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18286755"/>
        <w:docPartObj>
          <w:docPartGallery w:val="Cover Pages"/>
          <w:docPartUnique/>
        </w:docPartObj>
      </w:sdtPr>
      <w:sdtContent>
        <w:p w14:paraId="721F39E6" w14:textId="69DD67E9" w:rsidR="00E653BF" w:rsidRDefault="00B607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668BAD7" wp14:editId="689058E1">
                    <wp:simplePos x="0" y="0"/>
                    <wp:positionH relativeFrom="column">
                      <wp:posOffset>3213418</wp:posOffset>
                    </wp:positionH>
                    <wp:positionV relativeFrom="paragraph">
                      <wp:posOffset>53022</wp:posOffset>
                    </wp:positionV>
                    <wp:extent cx="3906722" cy="3367712"/>
                    <wp:effectExtent l="0" t="0" r="1588" b="1587"/>
                    <wp:wrapNone/>
                    <wp:docPr id="901981213" name="Isosceles Tri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3906722" cy="3367712"/>
                            </a:xfrm>
                            <a:prstGeom prst="triangle">
                              <a:avLst/>
                            </a:prstGeom>
                            <a:solidFill>
                              <a:srgbClr val="FFC15E">
                                <a:alpha val="58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5F75E5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" o:spid="_x0000_s1026" type="#_x0000_t5" style="position:absolute;margin-left:253.05pt;margin-top:4.15pt;width:307.6pt;height:265.1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" fillcolor="#ffc15e" stroked="f" strokeweight="1pt">
                    <v:fill opacity="38036f"/>
                  </v:shape>
                </w:pict>
              </mc:Fallback>
            </mc:AlternateContent>
          </w:r>
          <w:r w:rsidR="00D6037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5AAAAA82" wp14:editId="4919653D">
                    <wp:simplePos x="0" y="0"/>
                    <wp:positionH relativeFrom="column">
                      <wp:posOffset>-752475</wp:posOffset>
                    </wp:positionH>
                    <wp:positionV relativeFrom="paragraph">
                      <wp:posOffset>-685800</wp:posOffset>
                    </wp:positionV>
                    <wp:extent cx="3749040" cy="1571625"/>
                    <wp:effectExtent l="0" t="0" r="3810" b="9525"/>
                    <wp:wrapNone/>
                    <wp:docPr id="1260330846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749040" cy="1571625"/>
                              <a:chOff x="0" y="0"/>
                              <a:chExt cx="3749040" cy="1571625"/>
                            </a:xfrm>
                          </wpg:grpSpPr>
                          <wps:wsp>
                            <wps:cNvPr id="449084170" name="Free-form: Shape 5">
                              <a:extLst>
                                <a:ext uri="{FF2B5EF4-FFF2-40B4-BE49-F238E27FC236}">
                                  <a16:creationId xmlns:a16="http://schemas.microsoft.com/office/drawing/2014/main" id="{5D6ABB22-D863-76E4-EC23-142583DF4E94}"/>
                                </a:ext>
                              </a:extLst>
                            </wps:cNvPr>
                            <wps:cNvSpPr/>
                            <wps:spPr>
                              <a:xfrm flipV="1">
                                <a:off x="0" y="0"/>
                                <a:ext cx="3749040" cy="5619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4417645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4417645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C17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90627682" name="Free-form: Shape 5"/>
                            <wps:cNvSpPr/>
                            <wps:spPr>
                              <a:xfrm flipV="1">
                                <a:off x="66675" y="19050"/>
                                <a:ext cx="1990725" cy="15525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297014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270234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2702342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A65A">
                                  <a:alpha val="6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69404554" name="Free-form: Shape 5"/>
                            <wps:cNvSpPr/>
                            <wps:spPr>
                              <a:xfrm flipV="1">
                                <a:off x="66675" y="19050"/>
                                <a:ext cx="2705100" cy="9429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403707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3839994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403707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3983324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3983324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58549">
                                  <a:alpha val="3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E7F527" id="Group 4" o:spid="_x0000_s1026" style="position:absolute;margin-left:-59.25pt;margin-top:-54pt;width:295.2pt;height:123.75pt;z-index:251667456" coordsize="3749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">
                    <v:shape id="Free-form: Shape 5" o:spid="_x0000_s1027" style="position:absolute;width:37490;height:5619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" path="m,l4417645,r670549,892827l5088194,899651,,899651,,xe" fillcolor="#eec170" stroked="f" strokeweight="1pt">
                      <v:stroke joinstyle="miter"/>
                      <v:path arrowok="t" o:connecttype="custom" o:connectlocs="0,0;3254972,0;3749040,557712;3749040,561975;0,561975;0,0" o:connectangles="0,0,0,0,0,0"/>
                    </v:shape>
                    <v:shape id="Free-form: Shape 5" o:spid="_x0000_s1028" style="position:absolute;left:666;top:190;width:19908;height:15526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" path="m,l2702342,,5088194,892827r,6824l,899651,,xe" fillcolor="#f2a65a" stroked="f" strokeweight="1pt">
                      <v:fill opacity="40606f"/>
                      <v:stroke joinstyle="miter"/>
                      <v:path arrowok="t" o:connecttype="custom" o:connectlocs="0,0;1057275,0;1990725,1540798;1990725,1552575;0,1552575;0,0" o:connectangles="0,0,0,0,0,0"/>
                    </v:shape>
                    <v:shape id="Free-form: Shape 5" o:spid="_x0000_s1029" style="position:absolute;left:666;top:190;width:27051;height:9430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" path="m,l3983324,,5088194,892827r,6824l,899651,,xe" fillcolor="#f58549" stroked="f" strokeweight="1pt">
                      <v:fill opacity="22359f"/>
                      <v:stroke joinstyle="miter"/>
                      <v:path arrowok="t" o:connecttype="custom" o:connectlocs="0,0;2117704,0;2705100,935822;2705100,942975;0,942975;0,0" o:connectangles="0,0,0,0,0,0"/>
                    </v:shape>
                  </v:group>
                </w:pict>
              </mc:Fallback>
            </mc:AlternateContent>
          </w:r>
        </w:p>
        <w:p w14:paraId="4EAB3532" w14:textId="6DE84D01" w:rsidR="00E653BF" w:rsidRDefault="00B607D0" w:rsidP="00B607D0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560A8F2" wp14:editId="01BF2D08">
                    <wp:simplePos x="0" y="0"/>
                    <wp:positionH relativeFrom="column">
                      <wp:posOffset>-950912</wp:posOffset>
                    </wp:positionH>
                    <wp:positionV relativeFrom="paragraph">
                      <wp:posOffset>4521857</wp:posOffset>
                    </wp:positionV>
                    <wp:extent cx="3906722" cy="3367712"/>
                    <wp:effectExtent l="2857" t="0" r="1588" b="1587"/>
                    <wp:wrapNone/>
                    <wp:docPr id="1918859860" name="Isosceles Tri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 flipH="1">
                              <a:off x="0" y="0"/>
                              <a:ext cx="3906722" cy="3367712"/>
                            </a:xfrm>
                            <a:prstGeom prst="triangle">
                              <a:avLst/>
                            </a:prstGeom>
                            <a:solidFill>
                              <a:srgbClr val="FFC15E">
                                <a:alpha val="58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4680BE" id="Isosceles Triangle 5" o:spid="_x0000_s1026" type="#_x0000_t5" style="position:absolute;margin-left:-74.85pt;margin-top:356.05pt;width:307.6pt;height:265.1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" fillcolor="#ffc15e" stroked="f" strokeweight="1pt">
                    <v:fill opacity="38036f"/>
                  </v:shape>
                </w:pict>
              </mc:Fallback>
            </mc:AlternateContent>
          </w:r>
          <w:r w:rsidR="00D7520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4B96B16" wp14:editId="6C9EA898">
                    <wp:simplePos x="0" y="0"/>
                    <wp:positionH relativeFrom="margin">
                      <wp:posOffset>727185</wp:posOffset>
                    </wp:positionH>
                    <wp:positionV relativeFrom="page">
                      <wp:posOffset>3463816</wp:posOffset>
                    </wp:positionV>
                    <wp:extent cx="4686300" cy="1304925"/>
                    <wp:effectExtent l="0" t="0" r="698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061CD" w14:textId="6B0E61C6" w:rsidR="00E653BF" w:rsidRPr="00AD09F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Roboto" w:hAnsi="Roboto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b/>
                                      <w:bCs/>
                                      <w:color w:val="BC3908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520A" w:rsidRPr="00AD09FA">
                                      <w:rPr>
                                        <w:rFonts w:ascii="Roboto" w:hAnsi="Roboto"/>
                                        <w:b/>
                                        <w:bCs/>
                                        <w:color w:val="BC3908"/>
                                        <w:sz w:val="72"/>
                                        <w:szCs w:val="72"/>
                                      </w:rPr>
                                      <w:t>Weekly Timesheet 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erriweather" w:hAnsi="Merriweather"/>
                                    <w:b/>
                                    <w:bCs/>
                                    <w:caps/>
                                    <w:color w:val="F6622E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E4BF6E" w14:textId="37697F65" w:rsidR="00E653BF" w:rsidRPr="002570ED" w:rsidRDefault="00D752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Merriweather" w:hAnsi="Merriweather"/>
                                        <w:b/>
                                        <w:bCs/>
                                        <w:caps/>
                                        <w:color w:val="F6622E"/>
                                        <w:sz w:val="28"/>
                                        <w:szCs w:val="28"/>
                                      </w:rPr>
                                    </w:pPr>
                                    <w:r w:rsidRPr="002570ED">
                                      <w:rPr>
                                        <w:rFonts w:ascii="Merriweather" w:hAnsi="Merriweather"/>
                                        <w:b/>
                                        <w:bCs/>
                                        <w:caps/>
                                        <w:color w:val="F6622E"/>
                                        <w:sz w:val="24"/>
                                        <w:szCs w:val="24"/>
                                      </w:rPr>
                                      <w:t>Sales Department – Week Ending July 12, 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erriweather" w:hAnsi="Merriweather"/>
                                    <w:b/>
                                    <w:bCs/>
                                    <w:caps/>
                                    <w:color w:val="F6622E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909D27" w14:textId="0D577822" w:rsidR="00E653BF" w:rsidRPr="002570ED" w:rsidRDefault="00E653B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Merriweather" w:hAnsi="Merriweather"/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570ED">
                                      <w:rPr>
                                        <w:rFonts w:ascii="Merriweather" w:hAnsi="Merriweather"/>
                                        <w:b/>
                                        <w:bCs/>
                                        <w:caps/>
                                        <w:color w:val="F6622E"/>
                                        <w:sz w:val="24"/>
                                        <w:szCs w:val="24"/>
                                      </w:rPr>
                                      <w:t>Kuldeep Kumar Sharma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96B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7.25pt;margin-top:272.75pt;width:369pt;height:102.75pt;z-index:2516582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" filled="f" stroked="f" strokeweight=".5pt">
                    <v:textbox inset="0,0,0,0">
                      <w:txbxContent>
                        <w:p w14:paraId="1DF061CD" w14:textId="6B0E61C6" w:rsidR="00E653BF" w:rsidRPr="00AD09F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Roboto" w:hAnsi="Roboto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b/>
                                <w:bCs/>
                                <w:color w:val="BC3908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520A" w:rsidRPr="00AD09FA">
                                <w:rPr>
                                  <w:rFonts w:ascii="Roboto" w:hAnsi="Roboto"/>
                                  <w:b/>
                                  <w:bCs/>
                                  <w:color w:val="BC3908"/>
                                  <w:sz w:val="72"/>
                                  <w:szCs w:val="72"/>
                                </w:rPr>
                                <w:t>Weekly Timesheet 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erriweather" w:hAnsi="Merriweather"/>
                              <w:b/>
                              <w:bCs/>
                              <w:caps/>
                              <w:color w:val="F6622E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E4BF6E" w14:textId="37697F65" w:rsidR="00E653BF" w:rsidRPr="002570ED" w:rsidRDefault="00D7520A">
                              <w:pPr>
                                <w:pStyle w:val="NoSpacing"/>
                                <w:spacing w:before="40" w:after="40"/>
                                <w:rPr>
                                  <w:rFonts w:ascii="Merriweather" w:hAnsi="Merriweather"/>
                                  <w:b/>
                                  <w:bCs/>
                                  <w:caps/>
                                  <w:color w:val="F6622E"/>
                                  <w:sz w:val="28"/>
                                  <w:szCs w:val="28"/>
                                </w:rPr>
                              </w:pPr>
                              <w:r w:rsidRPr="002570ED">
                                <w:rPr>
                                  <w:rFonts w:ascii="Merriweather" w:hAnsi="Merriweather"/>
                                  <w:b/>
                                  <w:bCs/>
                                  <w:caps/>
                                  <w:color w:val="F6622E"/>
                                  <w:sz w:val="24"/>
                                  <w:szCs w:val="24"/>
                                </w:rPr>
                                <w:t>Sales Department – Week Ending July 12, 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Merriweather" w:hAnsi="Merriweather"/>
                              <w:b/>
                              <w:bCs/>
                              <w:caps/>
                              <w:color w:val="F6622E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909D27" w14:textId="0D577822" w:rsidR="00E653BF" w:rsidRPr="002570ED" w:rsidRDefault="00E653BF">
                              <w:pPr>
                                <w:pStyle w:val="NoSpacing"/>
                                <w:spacing w:before="80" w:after="40"/>
                                <w:rPr>
                                  <w:rFonts w:ascii="Merriweather" w:hAnsi="Merriweather"/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2570ED">
                                <w:rPr>
                                  <w:rFonts w:ascii="Merriweather" w:hAnsi="Merriweather"/>
                                  <w:b/>
                                  <w:bCs/>
                                  <w:caps/>
                                  <w:color w:val="F6622E"/>
                                  <w:sz w:val="24"/>
                                  <w:szCs w:val="24"/>
                                </w:rPr>
                                <w:t>Kuldeep Kumar Sharma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6037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02D3AD2" wp14:editId="5F610E55">
                    <wp:simplePos x="0" y="0"/>
                    <wp:positionH relativeFrom="column">
                      <wp:posOffset>3124200</wp:posOffset>
                    </wp:positionH>
                    <wp:positionV relativeFrom="paragraph">
                      <wp:posOffset>8153400</wp:posOffset>
                    </wp:positionV>
                    <wp:extent cx="3749040" cy="1562100"/>
                    <wp:effectExtent l="0" t="0" r="3810" b="0"/>
                    <wp:wrapNone/>
                    <wp:docPr id="1939426855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 flipV="1">
                              <a:off x="0" y="0"/>
                              <a:ext cx="3749040" cy="1562100"/>
                              <a:chOff x="0" y="0"/>
                              <a:chExt cx="3749040" cy="1562100"/>
                            </a:xfrm>
                          </wpg:grpSpPr>
                          <wps:wsp>
                            <wps:cNvPr id="26851093" name="Free-form: Shape 5"/>
                            <wps:cNvSpPr/>
                            <wps:spPr>
                              <a:xfrm flipV="1">
                                <a:off x="0" y="0"/>
                                <a:ext cx="3749040" cy="5619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4417645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4417645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C17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03303364" name="Free-form: Shape 5"/>
                            <wps:cNvSpPr/>
                            <wps:spPr>
                              <a:xfrm flipV="1">
                                <a:off x="0" y="9525"/>
                                <a:ext cx="1990725" cy="15525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297014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270234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2702342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A65A">
                                  <a:alpha val="6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440249478" name="Free-form: Shape 5"/>
                            <wps:cNvSpPr/>
                            <wps:spPr>
                              <a:xfrm flipV="1">
                                <a:off x="0" y="9525"/>
                                <a:ext cx="2705100" cy="942975"/>
                              </a:xfrm>
                              <a:custGeom>
                                <a:avLst/>
                                <a:gdLst>
                                  <a:gd name="connsiteX0" fmla="*/ 0 w 5088194"/>
                                  <a:gd name="connsiteY0" fmla="*/ 0 h 899651"/>
                                  <a:gd name="connsiteX1" fmla="*/ 3732497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0" fmla="*/ 0 w 5088194"/>
                                  <a:gd name="connsiteY0" fmla="*/ 0 h 899651"/>
                                  <a:gd name="connsiteX1" fmla="*/ 403707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3839994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4037072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  <a:gd name="connsiteX0" fmla="*/ 0 w 5088194"/>
                                  <a:gd name="connsiteY0" fmla="*/ 0 h 899651"/>
                                  <a:gd name="connsiteX1" fmla="*/ 3983324 w 5088194"/>
                                  <a:gd name="connsiteY1" fmla="*/ 0 h 899651"/>
                                  <a:gd name="connsiteX2" fmla="*/ 5088194 w 5088194"/>
                                  <a:gd name="connsiteY2" fmla="*/ 892827 h 899651"/>
                                  <a:gd name="connsiteX3" fmla="*/ 5088194 w 5088194"/>
                                  <a:gd name="connsiteY3" fmla="*/ 899651 h 899651"/>
                                  <a:gd name="connsiteX4" fmla="*/ 0 w 5088194"/>
                                  <a:gd name="connsiteY4" fmla="*/ 899651 h 899651"/>
                                  <a:gd name="connsiteX5" fmla="*/ 0 w 5088194"/>
                                  <a:gd name="connsiteY5" fmla="*/ 0 h 8996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088194" h="899651">
                                    <a:moveTo>
                                      <a:pt x="0" y="0"/>
                                    </a:moveTo>
                                    <a:lnTo>
                                      <a:pt x="3983324" y="0"/>
                                    </a:lnTo>
                                    <a:lnTo>
                                      <a:pt x="5088194" y="892827"/>
                                    </a:lnTo>
                                    <a:lnTo>
                                      <a:pt x="5088194" y="899651"/>
                                    </a:lnTo>
                                    <a:lnTo>
                                      <a:pt x="0" y="8996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58549">
                                  <a:alpha val="3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BCD831E" id="Group 3" o:spid="_x0000_s1026" style="position:absolute;margin-left:246pt;margin-top:642pt;width:295.2pt;height:123pt;flip:x y;z-index:251672576" coordsize="3749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">
                    <v:shape id="Free-form: Shape 5" o:spid="_x0000_s1027" style="position:absolute;width:37490;height:5619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" path="m,l4417645,r670549,892827l5088194,899651,,899651,,xe" fillcolor="#eec170" stroked="f" strokeweight="1pt">
                      <v:stroke joinstyle="miter"/>
                      <v:path arrowok="t" o:connecttype="custom" o:connectlocs="0,0;3254972,0;3749040,557712;3749040,561975;0,561975;0,0" o:connectangles="0,0,0,0,0,0"/>
                    </v:shape>
                    <v:shape id="Free-form: Shape 5" o:spid="_x0000_s1028" style="position:absolute;top:95;width:19907;height:15526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" path="m,l2702342,,5088194,892827r,6824l,899651,,xe" fillcolor="#f2a65a" stroked="f" strokeweight="1pt">
                      <v:fill opacity="40606f"/>
                      <v:stroke joinstyle="miter"/>
                      <v:path arrowok="t" o:connecttype="custom" o:connectlocs="0,0;1057275,0;1990725,1540798;1990725,1552575;0,1552575;0,0" o:connectangles="0,0,0,0,0,0"/>
                    </v:shape>
                    <v:shape id="Free-form: Shape 5" o:spid="_x0000_s1029" style="position:absolute;top:95;width:27051;height:9430;flip:y;visibility:visible;mso-wrap-style:square;v-text-anchor:middle" coordsize="5088194,89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" path="m,l3983324,,5088194,892827r,6824l,899651,,xe" fillcolor="#f58549" stroked="f" strokeweight="1pt">
                      <v:fill opacity="22359f"/>
                      <v:stroke joinstyle="miter"/>
                      <v:path arrowok="t" o:connecttype="custom" o:connectlocs="0,0;2117704,0;2705100,935822;2705100,942975;0,942975;0,0" o:connectangles="0,0,0,0,0,0"/>
                    </v:shape>
                  </v:group>
                </w:pict>
              </mc:Fallback>
            </mc:AlternateContent>
          </w:r>
          <w:r w:rsidR="00E653BF">
            <w:br w:type="page"/>
          </w:r>
        </w:p>
      </w:sdtContent>
    </w:sdt>
    <w:p w14:paraId="2A59A0B2" w14:textId="77777777" w:rsidR="00E653BF" w:rsidRDefault="00E653BF"/>
    <w:tbl>
      <w:tblPr>
        <w:tblStyle w:val="GridTable4-Accent2"/>
        <w:tblW w:w="9260" w:type="dxa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1177"/>
        <w:gridCol w:w="1768"/>
        <w:gridCol w:w="645"/>
        <w:gridCol w:w="802"/>
        <w:gridCol w:w="813"/>
        <w:gridCol w:w="830"/>
        <w:gridCol w:w="826"/>
        <w:gridCol w:w="1050"/>
        <w:gridCol w:w="10"/>
        <w:gridCol w:w="1339"/>
      </w:tblGrid>
      <w:tr w:rsidR="00D02756" w:rsidRPr="00156707" w14:paraId="39BEF49C" w14:textId="77777777" w:rsidTr="00D0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A261"/>
            <w:vAlign w:val="center"/>
          </w:tcPr>
          <w:p w14:paraId="45306150" w14:textId="0426245D" w:rsidR="00D02756" w:rsidRPr="00156707" w:rsidRDefault="00D02756" w:rsidP="00D02756">
            <w:pPr>
              <w:jc w:val="center"/>
              <w:rPr>
                <w:rFonts w:ascii="Bahnschrift" w:hAnsi="Bahnschrift"/>
                <w:color w:val="000000" w:themeColor="text1"/>
              </w:rPr>
            </w:pPr>
            <w:r w:rsidRPr="00156707">
              <w:rPr>
                <w:rFonts w:ascii="Bahnschrift" w:hAnsi="Bahnschrift"/>
                <w:color w:val="000000" w:themeColor="text1"/>
              </w:rPr>
              <w:t>Employee ID</w:t>
            </w:r>
          </w:p>
        </w:tc>
        <w:tc>
          <w:tcPr>
            <w:tcW w:w="17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A261"/>
            <w:vAlign w:val="center"/>
          </w:tcPr>
          <w:p w14:paraId="6C1205E3" w14:textId="59B53B60" w:rsidR="00D02756" w:rsidRPr="00156707" w:rsidRDefault="00D02756" w:rsidP="00D02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156707">
              <w:rPr>
                <w:rFonts w:ascii="Bahnschrift" w:hAnsi="Bahnschrift"/>
                <w:color w:val="000000" w:themeColor="text1"/>
              </w:rPr>
              <w:t>Name</w:t>
            </w:r>
          </w:p>
        </w:tc>
        <w:tc>
          <w:tcPr>
            <w:tcW w:w="391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A261"/>
          </w:tcPr>
          <w:p w14:paraId="7F51768E" w14:textId="4577CE92" w:rsidR="00D02756" w:rsidRPr="00156707" w:rsidRDefault="00D02756" w:rsidP="00675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156707">
              <w:rPr>
                <w:rFonts w:ascii="Bahnschrift" w:hAnsi="Bahnschrift"/>
                <w:color w:val="000000" w:themeColor="text1"/>
              </w:rPr>
              <w:t>Hours Spent</w:t>
            </w:r>
          </w:p>
        </w:tc>
        <w:tc>
          <w:tcPr>
            <w:tcW w:w="1060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A261"/>
          </w:tcPr>
          <w:p w14:paraId="733E2449" w14:textId="187037A9" w:rsidR="00D02756" w:rsidRPr="00156707" w:rsidRDefault="00D02756" w:rsidP="00675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156707">
              <w:rPr>
                <w:rFonts w:ascii="Bahnschrift" w:hAnsi="Bahnschrift"/>
                <w:color w:val="000000" w:themeColor="text1"/>
              </w:rPr>
              <w:t>Total Hours</w:t>
            </w:r>
          </w:p>
        </w:tc>
        <w:tc>
          <w:tcPr>
            <w:tcW w:w="133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A261"/>
          </w:tcPr>
          <w:p w14:paraId="32030AB8" w14:textId="73F62959" w:rsidR="00D02756" w:rsidRPr="00156707" w:rsidRDefault="00D02756" w:rsidP="00675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156707">
              <w:rPr>
                <w:rFonts w:ascii="Bahnschrift" w:hAnsi="Bahnschrift"/>
                <w:color w:val="000000" w:themeColor="text1"/>
              </w:rPr>
              <w:t>Overtime Hours</w:t>
            </w:r>
          </w:p>
        </w:tc>
      </w:tr>
      <w:tr w:rsidR="00D02756" w14:paraId="5AA24B6E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/>
          </w:tcPr>
          <w:p w14:paraId="2FCE0EF5" w14:textId="77777777" w:rsidR="00D02756" w:rsidRDefault="00D02756"/>
        </w:tc>
        <w:tc>
          <w:tcPr>
            <w:tcW w:w="1768" w:type="dxa"/>
            <w:vMerge/>
          </w:tcPr>
          <w:p w14:paraId="0F208A86" w14:textId="77777777" w:rsidR="00D02756" w:rsidRDefault="00D0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shd w:val="clear" w:color="auto" w:fill="F4A261"/>
          </w:tcPr>
          <w:p w14:paraId="767525EB" w14:textId="2C38A7BC" w:rsidR="00D02756" w:rsidRPr="00675C6B" w:rsidRDefault="00D02756" w:rsidP="00675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C6B">
              <w:rPr>
                <w:b/>
                <w:bCs/>
              </w:rPr>
              <w:t>Mon</w:t>
            </w:r>
          </w:p>
        </w:tc>
        <w:tc>
          <w:tcPr>
            <w:tcW w:w="802" w:type="dxa"/>
            <w:shd w:val="clear" w:color="auto" w:fill="F4A261"/>
          </w:tcPr>
          <w:p w14:paraId="073C9FA9" w14:textId="7F60F277" w:rsidR="00D02756" w:rsidRPr="00675C6B" w:rsidRDefault="00D02756" w:rsidP="00675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C6B">
              <w:rPr>
                <w:b/>
                <w:bCs/>
              </w:rPr>
              <w:t>Tue</w:t>
            </w:r>
          </w:p>
        </w:tc>
        <w:tc>
          <w:tcPr>
            <w:tcW w:w="813" w:type="dxa"/>
            <w:shd w:val="clear" w:color="auto" w:fill="F4A261"/>
          </w:tcPr>
          <w:p w14:paraId="3BC5D077" w14:textId="312520B8" w:rsidR="00D02756" w:rsidRPr="00675C6B" w:rsidRDefault="00D02756" w:rsidP="00675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C6B">
              <w:rPr>
                <w:b/>
                <w:bCs/>
              </w:rPr>
              <w:t>Wed</w:t>
            </w:r>
          </w:p>
        </w:tc>
        <w:tc>
          <w:tcPr>
            <w:tcW w:w="830" w:type="dxa"/>
            <w:shd w:val="clear" w:color="auto" w:fill="F4A261"/>
          </w:tcPr>
          <w:p w14:paraId="2EDB364E" w14:textId="3DBE8DBE" w:rsidR="00D02756" w:rsidRPr="00675C6B" w:rsidRDefault="00D02756" w:rsidP="00675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C6B">
              <w:rPr>
                <w:b/>
                <w:bCs/>
              </w:rPr>
              <w:t>Thu</w:t>
            </w:r>
          </w:p>
        </w:tc>
        <w:tc>
          <w:tcPr>
            <w:tcW w:w="826" w:type="dxa"/>
            <w:shd w:val="clear" w:color="auto" w:fill="F4A261"/>
          </w:tcPr>
          <w:p w14:paraId="6E6EEF06" w14:textId="58A16BAE" w:rsidR="00D02756" w:rsidRPr="00675C6B" w:rsidRDefault="00D02756" w:rsidP="00675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C6B">
              <w:rPr>
                <w:b/>
                <w:bCs/>
              </w:rPr>
              <w:t>Fri</w:t>
            </w:r>
          </w:p>
        </w:tc>
        <w:tc>
          <w:tcPr>
            <w:tcW w:w="1060" w:type="dxa"/>
            <w:gridSpan w:val="2"/>
            <w:vMerge/>
          </w:tcPr>
          <w:p w14:paraId="30D4A9CC" w14:textId="77777777" w:rsidR="00D02756" w:rsidRDefault="00D0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  <w:vMerge/>
          </w:tcPr>
          <w:p w14:paraId="6982D13F" w14:textId="77777777" w:rsidR="00D02756" w:rsidRDefault="00D0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518" w14:paraId="391B1C67" w14:textId="77777777" w:rsidTr="00B4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6DBACE40" w14:textId="2B2482E4" w:rsidR="00F41A0D" w:rsidRDefault="00675C6B">
            <w:r>
              <w:t>E001</w:t>
            </w:r>
          </w:p>
        </w:tc>
        <w:tc>
          <w:tcPr>
            <w:tcW w:w="1768" w:type="dxa"/>
          </w:tcPr>
          <w:p w14:paraId="32875554" w14:textId="73AA8A7C" w:rsidR="00F41A0D" w:rsidRDefault="0067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C6B">
              <w:t>Jane Smith</w:t>
            </w:r>
          </w:p>
        </w:tc>
        <w:tc>
          <w:tcPr>
            <w:tcW w:w="645" w:type="dxa"/>
          </w:tcPr>
          <w:p w14:paraId="0CE13689" w14:textId="708FB6B9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36F5D008" w14:textId="5461C4D4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3" w:type="dxa"/>
          </w:tcPr>
          <w:p w14:paraId="0F3A8778" w14:textId="45C8C8F7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30" w:type="dxa"/>
          </w:tcPr>
          <w:p w14:paraId="536BC1C9" w14:textId="42D27E4D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6" w:type="dxa"/>
          </w:tcPr>
          <w:p w14:paraId="67F628E3" w14:textId="4C0F83C8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0" w:type="dxa"/>
            <w:gridSpan w:val="2"/>
          </w:tcPr>
          <w:p w14:paraId="698B89BE" w14:textId="19C332C7" w:rsidR="00F41A0D" w:rsidRDefault="00675C6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691225">
              <w:rPr>
                <w:noProof/>
              </w:rPr>
              <w:t>37</w:t>
            </w:r>
            <w:r>
              <w:fldChar w:fldCharType="end"/>
            </w:r>
          </w:p>
        </w:tc>
        <w:tc>
          <w:tcPr>
            <w:tcW w:w="1339" w:type="dxa"/>
          </w:tcPr>
          <w:p w14:paraId="293032D7" w14:textId="5680AE62" w:rsidR="00F41A0D" w:rsidRDefault="006C314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506F" w14:paraId="47950EE1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601D5B08" w14:textId="088096AB" w:rsidR="00F41A0D" w:rsidRDefault="00691225">
            <w:r>
              <w:t>E002</w:t>
            </w:r>
          </w:p>
        </w:tc>
        <w:tc>
          <w:tcPr>
            <w:tcW w:w="1768" w:type="dxa"/>
          </w:tcPr>
          <w:p w14:paraId="613A23E9" w14:textId="270F45FE" w:rsidR="00F41A0D" w:rsidRDefault="0069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225">
              <w:t>Michael Brown</w:t>
            </w:r>
          </w:p>
        </w:tc>
        <w:tc>
          <w:tcPr>
            <w:tcW w:w="645" w:type="dxa"/>
          </w:tcPr>
          <w:p w14:paraId="0E8091F7" w14:textId="0FFCE1A4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02" w:type="dxa"/>
          </w:tcPr>
          <w:p w14:paraId="756C6EEB" w14:textId="7369052D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13" w:type="dxa"/>
          </w:tcPr>
          <w:p w14:paraId="5BE8246E" w14:textId="1EF87CD2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0" w:type="dxa"/>
          </w:tcPr>
          <w:p w14:paraId="73CA81ED" w14:textId="536AD2C9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26" w:type="dxa"/>
          </w:tcPr>
          <w:p w14:paraId="3AE74581" w14:textId="4425488E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0" w:type="dxa"/>
            <w:gridSpan w:val="2"/>
          </w:tcPr>
          <w:p w14:paraId="556228A0" w14:textId="303E5B78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44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D966" w:themeFill="accent4" w:themeFillTint="99"/>
          </w:tcPr>
          <w:p w14:paraId="31BD55E5" w14:textId="7AD54079" w:rsidR="00F41A0D" w:rsidRPr="001B506F" w:rsidRDefault="0017191C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06F">
              <w:rPr>
                <w:b/>
                <w:bCs/>
              </w:rPr>
              <w:t>4</w:t>
            </w:r>
          </w:p>
        </w:tc>
      </w:tr>
      <w:tr w:rsidR="00B41518" w14:paraId="29F64B56" w14:textId="77777777" w:rsidTr="00B4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3C689BAA" w14:textId="02BC5C19" w:rsidR="00F41A0D" w:rsidRDefault="00691225">
            <w:r>
              <w:t>E003</w:t>
            </w:r>
          </w:p>
        </w:tc>
        <w:tc>
          <w:tcPr>
            <w:tcW w:w="1768" w:type="dxa"/>
          </w:tcPr>
          <w:p w14:paraId="14289F01" w14:textId="39B74E3B" w:rsidR="00F41A0D" w:rsidRDefault="0069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225">
              <w:t>Sarah Lee</w:t>
            </w:r>
          </w:p>
        </w:tc>
        <w:tc>
          <w:tcPr>
            <w:tcW w:w="645" w:type="dxa"/>
          </w:tcPr>
          <w:p w14:paraId="75689F75" w14:textId="4840F78A" w:rsidR="00F41A0D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2" w:type="dxa"/>
          </w:tcPr>
          <w:p w14:paraId="49BA5140" w14:textId="7F653542" w:rsidR="00F41A0D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3" w:type="dxa"/>
          </w:tcPr>
          <w:p w14:paraId="0BCBE6EF" w14:textId="68B913CB" w:rsidR="00F41A0D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0" w:type="dxa"/>
          </w:tcPr>
          <w:p w14:paraId="28671AC5" w14:textId="1F394577" w:rsidR="00F41A0D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26" w:type="dxa"/>
          </w:tcPr>
          <w:p w14:paraId="167AB709" w14:textId="17759746" w:rsidR="00F41A0D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  <w:gridSpan w:val="2"/>
          </w:tcPr>
          <w:p w14:paraId="7CCC81F9" w14:textId="49062F64" w:rsidR="00F41A0D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B6238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339" w:type="dxa"/>
          </w:tcPr>
          <w:p w14:paraId="4CA32604" w14:textId="62176860" w:rsidR="00F41A0D" w:rsidRDefault="0017191C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41518" w14:paraId="2F305ABB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68B4DA96" w14:textId="3D2DCAB9" w:rsidR="00F41A0D" w:rsidRDefault="00691225">
            <w:r>
              <w:t>E004</w:t>
            </w:r>
          </w:p>
        </w:tc>
        <w:tc>
          <w:tcPr>
            <w:tcW w:w="1768" w:type="dxa"/>
          </w:tcPr>
          <w:p w14:paraId="7D329D1B" w14:textId="4D707DF1" w:rsidR="00F41A0D" w:rsidRDefault="0069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225">
              <w:t>Raj Patel</w:t>
            </w:r>
          </w:p>
        </w:tc>
        <w:tc>
          <w:tcPr>
            <w:tcW w:w="645" w:type="dxa"/>
          </w:tcPr>
          <w:p w14:paraId="19C2153D" w14:textId="6F9C5A3E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45B58586" w14:textId="5C3EF89A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3" w:type="dxa"/>
          </w:tcPr>
          <w:p w14:paraId="5FD040A4" w14:textId="76D4245A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0" w:type="dxa"/>
          </w:tcPr>
          <w:p w14:paraId="534CC10C" w14:textId="43838CED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6" w:type="dxa"/>
          </w:tcPr>
          <w:p w14:paraId="4296D1A9" w14:textId="28C2403B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0" w:type="dxa"/>
            <w:gridSpan w:val="2"/>
          </w:tcPr>
          <w:p w14:paraId="2EF6143E" w14:textId="325F9D9B" w:rsidR="00F41A0D" w:rsidRDefault="0069122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</w:p>
        </w:tc>
        <w:tc>
          <w:tcPr>
            <w:tcW w:w="1339" w:type="dxa"/>
          </w:tcPr>
          <w:p w14:paraId="31734BD1" w14:textId="370C25FC" w:rsidR="00F41A0D" w:rsidRDefault="0017191C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56707" w14:paraId="21516D59" w14:textId="77777777" w:rsidTr="00B4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6D158E8C" w14:textId="0D1AEEDE" w:rsidR="00691225" w:rsidRDefault="00691225" w:rsidP="00691225">
            <w:r w:rsidRPr="00432B6C">
              <w:t>E00</w:t>
            </w:r>
            <w:r>
              <w:t>5</w:t>
            </w:r>
          </w:p>
        </w:tc>
        <w:tc>
          <w:tcPr>
            <w:tcW w:w="1768" w:type="dxa"/>
          </w:tcPr>
          <w:p w14:paraId="6F0A9029" w14:textId="16B75E5F" w:rsidR="00691225" w:rsidRDefault="00691225" w:rsidP="0069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225">
              <w:t>Lisa Nguyen</w:t>
            </w:r>
          </w:p>
        </w:tc>
        <w:tc>
          <w:tcPr>
            <w:tcW w:w="645" w:type="dxa"/>
          </w:tcPr>
          <w:p w14:paraId="0349661D" w14:textId="6FAF91B1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31DF2BB2" w14:textId="0CB5D45D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3" w:type="dxa"/>
          </w:tcPr>
          <w:p w14:paraId="599C183E" w14:textId="26B1EA28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0" w:type="dxa"/>
          </w:tcPr>
          <w:p w14:paraId="545AE56E" w14:textId="247B3A38" w:rsidR="00691225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012AF8">
              <w:t>.5</w:t>
            </w:r>
          </w:p>
        </w:tc>
        <w:tc>
          <w:tcPr>
            <w:tcW w:w="826" w:type="dxa"/>
          </w:tcPr>
          <w:p w14:paraId="3E207DCF" w14:textId="178B8A46" w:rsidR="00691225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0" w:type="dxa"/>
            <w:gridSpan w:val="2"/>
          </w:tcPr>
          <w:p w14:paraId="7F8747A9" w14:textId="072397E7" w:rsidR="00691225" w:rsidRDefault="0069122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B6238B">
              <w:rPr>
                <w:noProof/>
              </w:rPr>
              <w:t>41.5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D966" w:themeFill="accent4" w:themeFillTint="99"/>
          </w:tcPr>
          <w:p w14:paraId="03D519F5" w14:textId="7FFA383A" w:rsidR="00691225" w:rsidRPr="001B506F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</w:tr>
      <w:tr w:rsidR="00156707" w14:paraId="6C06024F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4BDCC2A7" w14:textId="0EA88E2F" w:rsidR="00691225" w:rsidRDefault="00691225" w:rsidP="00691225">
            <w:r w:rsidRPr="00432B6C">
              <w:t>E00</w:t>
            </w:r>
            <w:r>
              <w:t>6</w:t>
            </w:r>
          </w:p>
        </w:tc>
        <w:tc>
          <w:tcPr>
            <w:tcW w:w="1768" w:type="dxa"/>
          </w:tcPr>
          <w:p w14:paraId="6F2459E8" w14:textId="639FD028" w:rsidR="00691225" w:rsidRDefault="002750F5" w:rsidP="0069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0F5">
              <w:t>Priya Sharma</w:t>
            </w:r>
          </w:p>
        </w:tc>
        <w:tc>
          <w:tcPr>
            <w:tcW w:w="645" w:type="dxa"/>
          </w:tcPr>
          <w:p w14:paraId="6099FFEE" w14:textId="20792F4B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0EFC47F9" w14:textId="64180465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3" w:type="dxa"/>
          </w:tcPr>
          <w:p w14:paraId="7F61CE41" w14:textId="6BEFC724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30" w:type="dxa"/>
          </w:tcPr>
          <w:p w14:paraId="663299A8" w14:textId="68B7A809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26" w:type="dxa"/>
          </w:tcPr>
          <w:p w14:paraId="3E3DC096" w14:textId="68B65A20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0" w:type="dxa"/>
            <w:gridSpan w:val="2"/>
          </w:tcPr>
          <w:p w14:paraId="62120C50" w14:textId="43395D18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D966" w:themeFill="accent4" w:themeFillTint="99"/>
          </w:tcPr>
          <w:p w14:paraId="696F4063" w14:textId="63B0C0F5" w:rsidR="00691225" w:rsidRPr="001B506F" w:rsidRDefault="0017191C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06F">
              <w:rPr>
                <w:b/>
                <w:bCs/>
              </w:rPr>
              <w:t>10</w:t>
            </w:r>
          </w:p>
        </w:tc>
      </w:tr>
      <w:tr w:rsidR="00156707" w14:paraId="5CEAF6A4" w14:textId="77777777" w:rsidTr="00B4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3D938391" w14:textId="45984C6B" w:rsidR="00691225" w:rsidRDefault="00691225" w:rsidP="00691225">
            <w:r w:rsidRPr="00432B6C">
              <w:t>E00</w:t>
            </w:r>
            <w:r>
              <w:t>7</w:t>
            </w:r>
          </w:p>
        </w:tc>
        <w:tc>
          <w:tcPr>
            <w:tcW w:w="1768" w:type="dxa"/>
          </w:tcPr>
          <w:p w14:paraId="5F2B16AF" w14:textId="000DC6C1" w:rsidR="00691225" w:rsidRDefault="002750F5" w:rsidP="0069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0F5">
              <w:t>Rohan Gupta</w:t>
            </w:r>
          </w:p>
        </w:tc>
        <w:tc>
          <w:tcPr>
            <w:tcW w:w="645" w:type="dxa"/>
          </w:tcPr>
          <w:p w14:paraId="13121C95" w14:textId="378EA205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02" w:type="dxa"/>
          </w:tcPr>
          <w:p w14:paraId="38DF2DE9" w14:textId="25E1F8A6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3" w:type="dxa"/>
          </w:tcPr>
          <w:p w14:paraId="64F11CCF" w14:textId="05305FF8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0" w:type="dxa"/>
          </w:tcPr>
          <w:p w14:paraId="10EB10E3" w14:textId="28D02AAE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26" w:type="dxa"/>
          </w:tcPr>
          <w:p w14:paraId="24F38638" w14:textId="0A517390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0" w:type="dxa"/>
            <w:gridSpan w:val="2"/>
          </w:tcPr>
          <w:p w14:paraId="2D70DD33" w14:textId="4D1F1690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B6238B">
              <w:rPr>
                <w:noProof/>
              </w:rPr>
              <w:t>38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FFFF" w:themeFill="background1"/>
          </w:tcPr>
          <w:p w14:paraId="5DE2B29C" w14:textId="7CD9CDFC" w:rsidR="00691225" w:rsidRPr="001B506F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56707" w14:paraId="1DE7AF18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3D04E7F7" w14:textId="088B4AA7" w:rsidR="00691225" w:rsidRDefault="00691225" w:rsidP="00691225">
            <w:r w:rsidRPr="00432B6C">
              <w:t>E00</w:t>
            </w:r>
            <w:r>
              <w:t>8</w:t>
            </w:r>
          </w:p>
        </w:tc>
        <w:tc>
          <w:tcPr>
            <w:tcW w:w="1768" w:type="dxa"/>
          </w:tcPr>
          <w:p w14:paraId="0043C846" w14:textId="28A28EE6" w:rsidR="00691225" w:rsidRDefault="002750F5" w:rsidP="0069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0F5">
              <w:t>Aarti Singh</w:t>
            </w:r>
          </w:p>
        </w:tc>
        <w:tc>
          <w:tcPr>
            <w:tcW w:w="645" w:type="dxa"/>
          </w:tcPr>
          <w:p w14:paraId="4366DB3A" w14:textId="149C89B8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2" w:type="dxa"/>
          </w:tcPr>
          <w:p w14:paraId="5BF529F2" w14:textId="38B1FFBA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012AF8">
              <w:t>.5</w:t>
            </w:r>
          </w:p>
        </w:tc>
        <w:tc>
          <w:tcPr>
            <w:tcW w:w="813" w:type="dxa"/>
          </w:tcPr>
          <w:p w14:paraId="67570406" w14:textId="6A6A579D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30" w:type="dxa"/>
          </w:tcPr>
          <w:p w14:paraId="10425597" w14:textId="59F668A9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26" w:type="dxa"/>
          </w:tcPr>
          <w:p w14:paraId="5BDA3B8D" w14:textId="5D1A0CC2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0" w:type="dxa"/>
            <w:gridSpan w:val="2"/>
          </w:tcPr>
          <w:p w14:paraId="5E2B64D1" w14:textId="327BD8A7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012AF8">
              <w:rPr>
                <w:noProof/>
              </w:rPr>
              <w:t>42.5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D966" w:themeFill="accent4" w:themeFillTint="99"/>
          </w:tcPr>
          <w:p w14:paraId="41C7828A" w14:textId="7BAF2D71" w:rsidR="00691225" w:rsidRPr="001B506F" w:rsidRDefault="00F52B86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06F">
              <w:rPr>
                <w:b/>
                <w:bCs/>
              </w:rPr>
              <w:t>2.5</w:t>
            </w:r>
          </w:p>
        </w:tc>
      </w:tr>
      <w:tr w:rsidR="00156707" w14:paraId="321D976B" w14:textId="77777777" w:rsidTr="00B4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5C34DFB8" w14:textId="52EC02E8" w:rsidR="00691225" w:rsidRDefault="00691225" w:rsidP="00691225">
            <w:r w:rsidRPr="00432B6C">
              <w:t>E00</w:t>
            </w:r>
            <w:r>
              <w:t>9</w:t>
            </w:r>
          </w:p>
        </w:tc>
        <w:tc>
          <w:tcPr>
            <w:tcW w:w="1768" w:type="dxa"/>
          </w:tcPr>
          <w:p w14:paraId="737771EE" w14:textId="6AE01FA1" w:rsidR="00691225" w:rsidRDefault="002750F5" w:rsidP="0069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0F5">
              <w:t>Vivek Kumar</w:t>
            </w:r>
          </w:p>
        </w:tc>
        <w:tc>
          <w:tcPr>
            <w:tcW w:w="645" w:type="dxa"/>
          </w:tcPr>
          <w:p w14:paraId="485A9A5E" w14:textId="7C9B9C1D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56E0D8FF" w14:textId="47674DD4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13" w:type="dxa"/>
          </w:tcPr>
          <w:p w14:paraId="0AF1881B" w14:textId="612197A1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30" w:type="dxa"/>
          </w:tcPr>
          <w:p w14:paraId="6EFF22A3" w14:textId="60C2DE9E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6" w:type="dxa"/>
          </w:tcPr>
          <w:p w14:paraId="4CE0B536" w14:textId="444D4C77" w:rsidR="00691225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0" w:type="dxa"/>
            <w:gridSpan w:val="2"/>
          </w:tcPr>
          <w:p w14:paraId="6394A4F8" w14:textId="689167FE" w:rsidR="00691225" w:rsidRDefault="002750F5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B6238B">
              <w:rPr>
                <w:noProof/>
              </w:rPr>
              <w:t>40</w:t>
            </w:r>
            <w:r>
              <w:fldChar w:fldCharType="end"/>
            </w:r>
          </w:p>
        </w:tc>
        <w:tc>
          <w:tcPr>
            <w:tcW w:w="1339" w:type="dxa"/>
            <w:shd w:val="clear" w:color="auto" w:fill="FFFFFF" w:themeFill="background1"/>
          </w:tcPr>
          <w:p w14:paraId="58899B74" w14:textId="5D0A2B73" w:rsidR="00691225" w:rsidRPr="001B506F" w:rsidRDefault="00B6238B" w:rsidP="00071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56707" w14:paraId="530423AD" w14:textId="77777777" w:rsidTr="00B4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3446BB63" w14:textId="25093AC5" w:rsidR="00691225" w:rsidRDefault="00691225" w:rsidP="00691225">
            <w:r w:rsidRPr="00432B6C">
              <w:t>E0</w:t>
            </w:r>
            <w:r>
              <w:t>10</w:t>
            </w:r>
          </w:p>
        </w:tc>
        <w:tc>
          <w:tcPr>
            <w:tcW w:w="1768" w:type="dxa"/>
          </w:tcPr>
          <w:p w14:paraId="188FA4CD" w14:textId="6FBD795B" w:rsidR="00691225" w:rsidRDefault="002750F5" w:rsidP="0069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0F5">
              <w:t>Neha Patel</w:t>
            </w:r>
          </w:p>
        </w:tc>
        <w:tc>
          <w:tcPr>
            <w:tcW w:w="645" w:type="dxa"/>
          </w:tcPr>
          <w:p w14:paraId="59B20C29" w14:textId="5876B069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2" w:type="dxa"/>
          </w:tcPr>
          <w:p w14:paraId="1E8969DF" w14:textId="5C5AA394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3" w:type="dxa"/>
          </w:tcPr>
          <w:p w14:paraId="18AF55D9" w14:textId="3212799E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30" w:type="dxa"/>
          </w:tcPr>
          <w:p w14:paraId="197D2466" w14:textId="09D06430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26" w:type="dxa"/>
          </w:tcPr>
          <w:p w14:paraId="70EA2A3A" w14:textId="1AA04B59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0" w:type="dxa"/>
            <w:gridSpan w:val="2"/>
          </w:tcPr>
          <w:p w14:paraId="6262F6B8" w14:textId="21E531FD" w:rsidR="00691225" w:rsidRDefault="002750F5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</w:p>
        </w:tc>
        <w:tc>
          <w:tcPr>
            <w:tcW w:w="1339" w:type="dxa"/>
          </w:tcPr>
          <w:p w14:paraId="099FD03B" w14:textId="2621D86C" w:rsidR="00691225" w:rsidRDefault="00F52B86" w:rsidP="00071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56707" w14:paraId="5014F23C" w14:textId="77777777" w:rsidTr="00D027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1" w:type="dxa"/>
            <w:gridSpan w:val="7"/>
            <w:tcBorders>
              <w:top w:val="none" w:sz="0" w:space="0" w:color="auto"/>
            </w:tcBorders>
          </w:tcPr>
          <w:p w14:paraId="247A9F84" w14:textId="54EFB8FF" w:rsidR="00156707" w:rsidRDefault="00156707" w:rsidP="00156707">
            <w:pPr>
              <w:jc w:val="right"/>
            </w:pPr>
            <w:r>
              <w:t>Total Hours Spent This Week:</w:t>
            </w:r>
          </w:p>
        </w:tc>
        <w:tc>
          <w:tcPr>
            <w:tcW w:w="1050" w:type="dxa"/>
            <w:tcBorders>
              <w:top w:val="none" w:sz="0" w:space="0" w:color="auto"/>
            </w:tcBorders>
            <w:shd w:val="clear" w:color="auto" w:fill="BFBFBF" w:themeFill="background1" w:themeFillShade="BF"/>
          </w:tcPr>
          <w:p w14:paraId="0F4650F0" w14:textId="6B7463E3" w:rsidR="00156707" w:rsidRDefault="00156707" w:rsidP="000717B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421.5</w:t>
            </w:r>
            <w:r>
              <w:fldChar w:fldCharType="end"/>
            </w:r>
          </w:p>
        </w:tc>
        <w:tc>
          <w:tcPr>
            <w:tcW w:w="1349" w:type="dxa"/>
            <w:gridSpan w:val="2"/>
            <w:tcBorders>
              <w:top w:val="none" w:sz="0" w:space="0" w:color="auto"/>
            </w:tcBorders>
            <w:shd w:val="clear" w:color="auto" w:fill="BFBFBF" w:themeFill="background1" w:themeFillShade="BF"/>
          </w:tcPr>
          <w:p w14:paraId="179BD3B1" w14:textId="159D347A" w:rsidR="00156707" w:rsidRDefault="00156707" w:rsidP="000717B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</w:tr>
    </w:tbl>
    <w:p w14:paraId="3C665E8F" w14:textId="77777777" w:rsidR="00E41BE3" w:rsidRDefault="00E41BE3"/>
    <w:p w14:paraId="4C59B773" w14:textId="47323B0C" w:rsidR="001B506F" w:rsidRPr="00BD051C" w:rsidRDefault="001B506F" w:rsidP="001B506F">
      <w:pPr>
        <w:pStyle w:val="Heading1"/>
        <w:rPr>
          <w:b/>
          <w:bCs/>
          <w:color w:val="F6622E"/>
          <w:sz w:val="20"/>
          <w:szCs w:val="20"/>
        </w:rPr>
      </w:pPr>
      <w:r w:rsidRPr="00BD051C">
        <w:rPr>
          <w:b/>
          <w:bCs/>
          <w:color w:val="F6622E"/>
          <w:sz w:val="28"/>
          <w:szCs w:val="28"/>
        </w:rPr>
        <w:t>Comments:</w:t>
      </w:r>
    </w:p>
    <w:p w14:paraId="381EFBE6" w14:textId="68F46F2F" w:rsidR="004255B2" w:rsidRDefault="00B6238B" w:rsidP="00715FDF">
      <w:pPr>
        <w:pStyle w:val="ListParagraph"/>
        <w:numPr>
          <w:ilvl w:val="0"/>
          <w:numId w:val="1"/>
        </w:numPr>
        <w:spacing w:line="360" w:lineRule="auto"/>
      </w:pPr>
      <w:r w:rsidRPr="00B6238B">
        <w:t>E003 (Sarah Lee) was on leave Friday, July 11, 2025.</w:t>
      </w:r>
    </w:p>
    <w:p w14:paraId="0FA12FDB" w14:textId="01A589E8" w:rsidR="00B6238B" w:rsidRDefault="00B6238B" w:rsidP="00715FDF">
      <w:pPr>
        <w:pStyle w:val="ListParagraph"/>
        <w:numPr>
          <w:ilvl w:val="0"/>
          <w:numId w:val="1"/>
        </w:numPr>
        <w:spacing w:line="360" w:lineRule="auto"/>
      </w:pPr>
      <w:r>
        <w:t>E002, E005, E006</w:t>
      </w:r>
      <w:r w:rsidR="00715FDF">
        <w:t xml:space="preserve"> and E008 exceeded 40 hours; verify overtime eligibility with HR.</w:t>
      </w:r>
    </w:p>
    <w:p w14:paraId="3F7D4CA8" w14:textId="7188292E" w:rsidR="00715FDF" w:rsidRDefault="00715FDF" w:rsidP="00715FDF">
      <w:pPr>
        <w:pStyle w:val="ListParagraph"/>
        <w:numPr>
          <w:ilvl w:val="0"/>
          <w:numId w:val="1"/>
        </w:numPr>
        <w:spacing w:line="360" w:lineRule="auto"/>
      </w:pPr>
      <w:r>
        <w:t>Review scheduling for next week to balance workloads.</w:t>
      </w:r>
    </w:p>
    <w:p w14:paraId="25F90D22" w14:textId="77777777" w:rsidR="00715FDF" w:rsidRDefault="00715FDF" w:rsidP="00715FDF"/>
    <w:p w14:paraId="3AF6EB1C" w14:textId="77777777" w:rsidR="00715FDF" w:rsidRPr="004255B2" w:rsidRDefault="00715FDF" w:rsidP="00715FDF"/>
    <w:sectPr w:rsidR="00715FDF" w:rsidRPr="004255B2" w:rsidSect="00E653BF">
      <w:headerReference w:type="default" r:id="rId7"/>
      <w:footerReference w:type="default" r:id="rId8"/>
      <w:pgSz w:w="11906" w:h="16838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679DE" w14:textId="77777777" w:rsidR="0043215F" w:rsidRDefault="0043215F" w:rsidP="0040649C">
      <w:pPr>
        <w:spacing w:after="0" w:line="240" w:lineRule="auto"/>
      </w:pPr>
      <w:r>
        <w:separator/>
      </w:r>
    </w:p>
  </w:endnote>
  <w:endnote w:type="continuationSeparator" w:id="0">
    <w:p w14:paraId="0CA90537" w14:textId="77777777" w:rsidR="0043215F" w:rsidRDefault="0043215F" w:rsidP="0040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623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23F44" w14:textId="77777777" w:rsidR="00736FF7" w:rsidRDefault="00736FF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F3B06C8" w14:textId="1F5BC551" w:rsidR="00736FF7" w:rsidRDefault="00736FF7" w:rsidP="00736FF7">
        <w:pPr>
          <w:pStyle w:val="Footer"/>
        </w:pPr>
        <w:r>
          <w:rPr>
            <w:noProof/>
          </w:rPr>
          <w:t>Note: Confidential – For HR Use only</w:t>
        </w:r>
      </w:p>
    </w:sdtContent>
  </w:sdt>
  <w:p w14:paraId="292B3003" w14:textId="77777777" w:rsidR="00736FF7" w:rsidRDefault="00736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BCFCD" w14:textId="77777777" w:rsidR="0043215F" w:rsidRDefault="0043215F" w:rsidP="0040649C">
      <w:pPr>
        <w:spacing w:after="0" w:line="240" w:lineRule="auto"/>
      </w:pPr>
      <w:r>
        <w:separator/>
      </w:r>
    </w:p>
  </w:footnote>
  <w:footnote w:type="continuationSeparator" w:id="0">
    <w:p w14:paraId="577E5EC1" w14:textId="77777777" w:rsidR="0043215F" w:rsidRDefault="0043215F" w:rsidP="0040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A46D0" w14:textId="7A33997C" w:rsidR="0040649C" w:rsidRPr="0040649C" w:rsidRDefault="0040649C" w:rsidP="00736FF7">
    <w:pPr>
      <w:pStyle w:val="Header"/>
      <w:jc w:val="center"/>
      <w:rPr>
        <w:b/>
        <w:bCs/>
        <w:sz w:val="24"/>
        <w:szCs w:val="24"/>
      </w:rPr>
    </w:pPr>
    <w:r w:rsidRPr="0040649C">
      <w:rPr>
        <w:b/>
        <w:bCs/>
        <w:sz w:val="24"/>
        <w:szCs w:val="24"/>
      </w:rPr>
      <w:t>Weekly Timesheet Log – Sales Department</w:t>
    </w:r>
  </w:p>
  <w:p w14:paraId="5736EA38" w14:textId="316DEE25" w:rsidR="0040649C" w:rsidRPr="0040649C" w:rsidRDefault="0040649C" w:rsidP="00736FF7">
    <w:pPr>
      <w:pStyle w:val="Header"/>
      <w:jc w:val="center"/>
      <w:rPr>
        <w:sz w:val="20"/>
        <w:szCs w:val="20"/>
      </w:rPr>
    </w:pPr>
    <w:r w:rsidRPr="0040649C">
      <w:rPr>
        <w:sz w:val="20"/>
        <w:szCs w:val="20"/>
      </w:rPr>
      <w:t>Week Ending 21 July 2025</w:t>
    </w:r>
  </w:p>
  <w:p w14:paraId="4AA9485E" w14:textId="77777777" w:rsidR="0040649C" w:rsidRDefault="00406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A69AB"/>
    <w:multiLevelType w:val="hybridMultilevel"/>
    <w:tmpl w:val="0424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43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9C"/>
    <w:rsid w:val="00012AF8"/>
    <w:rsid w:val="000360B1"/>
    <w:rsid w:val="00066CFF"/>
    <w:rsid w:val="000717BB"/>
    <w:rsid w:val="000E25D8"/>
    <w:rsid w:val="000F1C5C"/>
    <w:rsid w:val="00106DDA"/>
    <w:rsid w:val="00131447"/>
    <w:rsid w:val="00156707"/>
    <w:rsid w:val="0017191C"/>
    <w:rsid w:val="00174107"/>
    <w:rsid w:val="0017766E"/>
    <w:rsid w:val="001B29B5"/>
    <w:rsid w:val="001B506F"/>
    <w:rsid w:val="001F3D49"/>
    <w:rsid w:val="002570ED"/>
    <w:rsid w:val="00263777"/>
    <w:rsid w:val="002750F5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D3112"/>
    <w:rsid w:val="0040649C"/>
    <w:rsid w:val="004255B2"/>
    <w:rsid w:val="0043215F"/>
    <w:rsid w:val="00470491"/>
    <w:rsid w:val="004A7150"/>
    <w:rsid w:val="004B10DE"/>
    <w:rsid w:val="00581EB3"/>
    <w:rsid w:val="005D5492"/>
    <w:rsid w:val="005E6883"/>
    <w:rsid w:val="006315A0"/>
    <w:rsid w:val="0065610D"/>
    <w:rsid w:val="00664D21"/>
    <w:rsid w:val="00670FCE"/>
    <w:rsid w:val="00675C6B"/>
    <w:rsid w:val="00691225"/>
    <w:rsid w:val="006C3145"/>
    <w:rsid w:val="007019AC"/>
    <w:rsid w:val="00715FDF"/>
    <w:rsid w:val="007317A2"/>
    <w:rsid w:val="00736FF7"/>
    <w:rsid w:val="00771853"/>
    <w:rsid w:val="007905AB"/>
    <w:rsid w:val="007A2137"/>
    <w:rsid w:val="007D0D4F"/>
    <w:rsid w:val="007D4388"/>
    <w:rsid w:val="007F0DC2"/>
    <w:rsid w:val="00803C9D"/>
    <w:rsid w:val="00825155"/>
    <w:rsid w:val="00833AAB"/>
    <w:rsid w:val="008A2D33"/>
    <w:rsid w:val="008A4631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AD09FA"/>
    <w:rsid w:val="00B02D8C"/>
    <w:rsid w:val="00B20125"/>
    <w:rsid w:val="00B41518"/>
    <w:rsid w:val="00B521DA"/>
    <w:rsid w:val="00B607D0"/>
    <w:rsid w:val="00B6238B"/>
    <w:rsid w:val="00BD051C"/>
    <w:rsid w:val="00C06C50"/>
    <w:rsid w:val="00C278F0"/>
    <w:rsid w:val="00C705B4"/>
    <w:rsid w:val="00CA4502"/>
    <w:rsid w:val="00D02756"/>
    <w:rsid w:val="00D053EF"/>
    <w:rsid w:val="00D40EFC"/>
    <w:rsid w:val="00D60379"/>
    <w:rsid w:val="00D7520A"/>
    <w:rsid w:val="00DA6A8F"/>
    <w:rsid w:val="00DB56D9"/>
    <w:rsid w:val="00E41BE3"/>
    <w:rsid w:val="00E45A9F"/>
    <w:rsid w:val="00E52E99"/>
    <w:rsid w:val="00E653BF"/>
    <w:rsid w:val="00E86638"/>
    <w:rsid w:val="00EA386C"/>
    <w:rsid w:val="00EB04FE"/>
    <w:rsid w:val="00EC0137"/>
    <w:rsid w:val="00ED1B79"/>
    <w:rsid w:val="00F41A0D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FDD19"/>
  <w15:chartTrackingRefBased/>
  <w15:docId w15:val="{A366CA65-74A6-4105-B996-4446F811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64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9C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9C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9C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9C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9C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9C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9C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0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9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9C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40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9C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406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9C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4064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9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0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9C"/>
    <w:rPr>
      <w:lang w:val="en-IN"/>
    </w:rPr>
  </w:style>
  <w:style w:type="table" w:styleId="TableGrid">
    <w:name w:val="Table Grid"/>
    <w:basedOn w:val="TableNormal"/>
    <w:uiPriority w:val="39"/>
    <w:rsid w:val="00F4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67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E653B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53B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Timesheet Log</dc:title>
  <dc:subject>Sales Department – Week Ending July 12, 2025</dc:subject>
  <dc:creator>Kuldeep Kumar Sharma</dc:creator>
  <cp:keywords/>
  <dc:description/>
  <cp:lastModifiedBy>Kuldeep Kumar Sharma</cp:lastModifiedBy>
  <cp:revision>8</cp:revision>
  <cp:lastPrinted>2025-07-21T15:09:00Z</cp:lastPrinted>
  <dcterms:created xsi:type="dcterms:W3CDTF">2025-07-21T13:15:00Z</dcterms:created>
  <dcterms:modified xsi:type="dcterms:W3CDTF">2025-07-21T15:10:00Z</dcterms:modified>
</cp:coreProperties>
</file>