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F7A9C" w14:textId="77777777" w:rsidR="006310F8" w:rsidRDefault="006310F8" w:rsidP="0077498C">
      <w:pPr>
        <w:pStyle w:val="EnvelopeReturn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3D58724" wp14:editId="11AE5768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9380658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BF6C3" wp14:editId="2B1689B5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2068745606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1FF9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341.4pt;margin-top:-218.25pt;width:79.55pt;height:477.8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DA9B1" wp14:editId="1353A2FA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1602307284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B3EF" id="Right Triangle 2" o:spid="_x0000_s1026" type="#_x0000_t6" style="position:absolute;margin-left:320.9pt;margin-top:-207.65pt;width:100.95pt;height:477.75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002BA" wp14:editId="37954BFF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578424229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5B0E" id="Right Triangle 1" o:spid="_x0000_s1026" type="#_x0000_t6" style="position:absolute;margin-left:118.55pt;margin-top:-169.3pt;width:63pt;height:362.3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7C3F7B93" w14:textId="77777777" w:rsidR="006310F8" w:rsidRDefault="006310F8"/>
    <w:p w14:paraId="2A74AC7E" w14:textId="77777777" w:rsidR="006310F8" w:rsidRDefault="006310F8"/>
    <w:p w14:paraId="590A1B70" w14:textId="77777777" w:rsidR="006310F8" w:rsidRDefault="006310F8">
      <w:r>
        <w:rPr>
          <w:noProof/>
        </w:rPr>
        <w:drawing>
          <wp:anchor distT="0" distB="0" distL="114300" distR="114300" simplePos="0" relativeHeight="251663360" behindDoc="0" locked="0" layoutInCell="1" allowOverlap="1" wp14:anchorId="759158D7" wp14:editId="640A1CD3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211487820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300BA11" wp14:editId="7DEF2232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609964249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73CB8455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FFDA77" wp14:editId="476CDC46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1808001239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61A09941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4B497D" wp14:editId="014F1502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1946033579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69242D80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2BF26E01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0E72E26D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Deepak Gupta</w:t>
      </w:r>
    </w:p>
    <w:p w14:paraId="68651CB4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101 Park Street</w:t>
      </w:r>
      <w:r>
        <w:t xml:space="preserve">, </w:t>
      </w:r>
      <w:r w:rsidRPr="005E7B05">
        <w:rPr>
          <w:noProof/>
        </w:rPr>
        <w:t>Mumbai</w:t>
      </w:r>
      <w:r>
        <w:t xml:space="preserve">, </w:t>
      </w:r>
      <w:proofErr w:type="gramStart"/>
      <w:r w:rsidRPr="005E7B05">
        <w:rPr>
          <w:noProof/>
        </w:rPr>
        <w:t>Maharashtra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400001</w:t>
      </w:r>
    </w:p>
    <w:p w14:paraId="0A0B0C92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64EDF515" w14:textId="77777777" w:rsidR="006310F8" w:rsidRDefault="006310F8" w:rsidP="0077498C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1E5A3F9" wp14:editId="71D074C7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3609192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CDC1E" wp14:editId="1F356569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1796989200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1993E" id="Right Triangle 2" o:spid="_x0000_s1026" type="#_x0000_t6" style="position:absolute;margin-left:341.4pt;margin-top:-218.25pt;width:79.55pt;height:477.8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01FF2" wp14:editId="74566698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344338969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B435C" id="Right Triangle 2" o:spid="_x0000_s1026" type="#_x0000_t6" style="position:absolute;margin-left:320.9pt;margin-top:-207.65pt;width:100.95pt;height:477.7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AD3B3" wp14:editId="018844E3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136674651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537A3" id="Right Triangle 1" o:spid="_x0000_s1026" type="#_x0000_t6" style="position:absolute;margin-left:118.55pt;margin-top:-169.3pt;width:63pt;height:362.3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17E021BD" w14:textId="77777777" w:rsidR="006310F8" w:rsidRDefault="006310F8"/>
    <w:p w14:paraId="0C7B13D9" w14:textId="77777777" w:rsidR="006310F8" w:rsidRDefault="006310F8"/>
    <w:p w14:paraId="68B52A8B" w14:textId="77777777" w:rsidR="006310F8" w:rsidRDefault="006310F8">
      <w:r>
        <w:rPr>
          <w:noProof/>
        </w:rPr>
        <w:drawing>
          <wp:anchor distT="0" distB="0" distL="114300" distR="114300" simplePos="0" relativeHeight="251672576" behindDoc="0" locked="0" layoutInCell="1" allowOverlap="1" wp14:anchorId="63C7572F" wp14:editId="7168920B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928425494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3B7B1D9" wp14:editId="492EA36E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663957448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092E17FA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D408562" wp14:editId="4F49D2F2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1083997783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485A8080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E2E7FA7" wp14:editId="38E41F88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54845063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53008E8F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5769D88B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12A5291C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Ravi Verma</w:t>
      </w:r>
    </w:p>
    <w:p w14:paraId="6526DE21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16 Connaught Place</w:t>
      </w:r>
      <w:r>
        <w:t xml:space="preserve">, </w:t>
      </w:r>
      <w:r w:rsidRPr="005E7B05">
        <w:rPr>
          <w:noProof/>
        </w:rPr>
        <w:t>Mumbai</w:t>
      </w:r>
      <w:r>
        <w:t xml:space="preserve">, </w:t>
      </w:r>
      <w:proofErr w:type="gramStart"/>
      <w:r w:rsidRPr="005E7B05">
        <w:rPr>
          <w:noProof/>
        </w:rPr>
        <w:t>Maharashtra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110001</w:t>
      </w:r>
    </w:p>
    <w:p w14:paraId="1F24725B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5443C2C8" w14:textId="77777777" w:rsidR="006310F8" w:rsidRDefault="006310F8" w:rsidP="0077498C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229A7388" wp14:editId="1A4EFB0E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13679700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0208F9" wp14:editId="601F1DD5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43902755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76B7" id="Right Triangle 2" o:spid="_x0000_s1026" type="#_x0000_t6" style="position:absolute;margin-left:341.4pt;margin-top:-218.25pt;width:79.55pt;height:477.8pt;rotation: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C86B5E" wp14:editId="37CBB9B5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1106358626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76DF" id="Right Triangle 2" o:spid="_x0000_s1026" type="#_x0000_t6" style="position:absolute;margin-left:320.9pt;margin-top:-207.65pt;width:100.95pt;height:477.75pt;rotation: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A03650" wp14:editId="26506192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855686265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8D4B" id="Right Triangle 1" o:spid="_x0000_s1026" type="#_x0000_t6" style="position:absolute;margin-left:118.55pt;margin-top:-169.3pt;width:63pt;height:362.3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46945590" w14:textId="77777777" w:rsidR="006310F8" w:rsidRDefault="006310F8"/>
    <w:p w14:paraId="43A34629" w14:textId="77777777" w:rsidR="006310F8" w:rsidRDefault="006310F8"/>
    <w:p w14:paraId="69C76C5B" w14:textId="77777777" w:rsidR="006310F8" w:rsidRDefault="006310F8">
      <w:r>
        <w:rPr>
          <w:noProof/>
        </w:rPr>
        <w:drawing>
          <wp:anchor distT="0" distB="0" distL="114300" distR="114300" simplePos="0" relativeHeight="251681792" behindDoc="0" locked="0" layoutInCell="1" allowOverlap="1" wp14:anchorId="74BBF4F4" wp14:editId="69B12974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1443093062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C9027DF" wp14:editId="515682F5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1569070385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2294DA9E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EEACEE3" wp14:editId="110FCB29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1220591125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4393A708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5F19E91" wp14:editId="415CDCC5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345765386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127BAA43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2D3F8357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789E6084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Ravi Iyer</w:t>
      </w:r>
    </w:p>
    <w:p w14:paraId="6EE9A5D5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113 MG Road</w:t>
      </w:r>
      <w:r>
        <w:t xml:space="preserve">, </w:t>
      </w:r>
      <w:r w:rsidRPr="005E7B05">
        <w:rPr>
          <w:noProof/>
        </w:rPr>
        <w:t>Bengaluru</w:t>
      </w:r>
      <w:r>
        <w:t xml:space="preserve">, </w:t>
      </w:r>
      <w:proofErr w:type="gramStart"/>
      <w:r w:rsidRPr="005E7B05">
        <w:rPr>
          <w:noProof/>
        </w:rPr>
        <w:t>Karnataka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600001</w:t>
      </w:r>
    </w:p>
    <w:p w14:paraId="148BBC37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4FC049BE" w14:textId="77777777" w:rsidR="006310F8" w:rsidRDefault="006310F8" w:rsidP="0077498C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228E3EF8" wp14:editId="46127BEC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1026210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28DFAE" wp14:editId="1119F2FA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113861329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92AC9" id="Right Triangle 2" o:spid="_x0000_s1026" type="#_x0000_t6" style="position:absolute;margin-left:341.4pt;margin-top:-218.25pt;width:79.55pt;height:477.8pt;rotation:9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B0F5A" wp14:editId="10D8C1D2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1403696949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CE97" id="Right Triangle 2" o:spid="_x0000_s1026" type="#_x0000_t6" style="position:absolute;margin-left:320.9pt;margin-top:-207.65pt;width:100.95pt;height:477.75pt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904BC3" wp14:editId="48B753B4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396577653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29EC" id="Right Triangle 1" o:spid="_x0000_s1026" type="#_x0000_t6" style="position:absolute;margin-left:118.55pt;margin-top:-169.3pt;width:63pt;height:362.3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1ED9EDF8" w14:textId="77777777" w:rsidR="006310F8" w:rsidRDefault="006310F8"/>
    <w:p w14:paraId="298B04CF" w14:textId="77777777" w:rsidR="006310F8" w:rsidRDefault="006310F8"/>
    <w:p w14:paraId="55443823" w14:textId="77777777" w:rsidR="006310F8" w:rsidRDefault="006310F8">
      <w:r>
        <w:rPr>
          <w:noProof/>
        </w:rPr>
        <w:drawing>
          <wp:anchor distT="0" distB="0" distL="114300" distR="114300" simplePos="0" relativeHeight="251691008" behindDoc="0" locked="0" layoutInCell="1" allowOverlap="1" wp14:anchorId="3C12EE64" wp14:editId="3D504F8A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1397345633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D083979" wp14:editId="4F91B6B7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1197809688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352A86BC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241B6991" wp14:editId="4AADA668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1967909827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3B7FA2FA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2D5CF9B" wp14:editId="5F8A2F65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1997159259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2A9C3201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45371A64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6DFC59D9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Raj Iyer</w:t>
      </w:r>
    </w:p>
    <w:p w14:paraId="050FCCC7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96 Ring Road</w:t>
      </w:r>
      <w:r>
        <w:t xml:space="preserve">, </w:t>
      </w:r>
      <w:r w:rsidRPr="005E7B05">
        <w:rPr>
          <w:noProof/>
        </w:rPr>
        <w:t>Kolkata</w:t>
      </w:r>
      <w:r>
        <w:t xml:space="preserve">, </w:t>
      </w:r>
      <w:r w:rsidRPr="005E7B05">
        <w:rPr>
          <w:noProof/>
        </w:rPr>
        <w:t xml:space="preserve">West </w:t>
      </w:r>
      <w:proofErr w:type="gramStart"/>
      <w:r w:rsidRPr="005E7B05">
        <w:rPr>
          <w:noProof/>
        </w:rPr>
        <w:t>Bengal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110001</w:t>
      </w:r>
    </w:p>
    <w:p w14:paraId="4A2F93FB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1E4CEC09" w14:textId="77777777" w:rsidR="006310F8" w:rsidRDefault="006310F8" w:rsidP="0077498C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53491779" wp14:editId="36166F60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12378364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BB775E" wp14:editId="53DEFB2F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1545618946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6751" id="Right Triangle 2" o:spid="_x0000_s1026" type="#_x0000_t6" style="position:absolute;margin-left:341.4pt;margin-top:-218.25pt;width:79.55pt;height:477.8pt;rotation:9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571018" wp14:editId="23113047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697358134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D14B" id="Right Triangle 2" o:spid="_x0000_s1026" type="#_x0000_t6" style="position:absolute;margin-left:320.9pt;margin-top:-207.65pt;width:100.95pt;height:477.75pt;rotation:9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75D92D" wp14:editId="751974D4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272067482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105F" id="Right Triangle 1" o:spid="_x0000_s1026" type="#_x0000_t6" style="position:absolute;margin-left:118.55pt;margin-top:-169.3pt;width:63pt;height:362.3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0807E5AC" w14:textId="77777777" w:rsidR="006310F8" w:rsidRDefault="006310F8"/>
    <w:p w14:paraId="3202A724" w14:textId="77777777" w:rsidR="006310F8" w:rsidRDefault="006310F8"/>
    <w:p w14:paraId="2AD2D7A3" w14:textId="77777777" w:rsidR="006310F8" w:rsidRDefault="006310F8">
      <w:r>
        <w:rPr>
          <w:noProof/>
        </w:rPr>
        <w:drawing>
          <wp:anchor distT="0" distB="0" distL="114300" distR="114300" simplePos="0" relativeHeight="251700224" behindDoc="0" locked="0" layoutInCell="1" allowOverlap="1" wp14:anchorId="6CA3CEEA" wp14:editId="6345E868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11864139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0BF1D24C" wp14:editId="571D7264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1448110893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75A74D98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1FBA5CCB" wp14:editId="4B8691E4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1685801115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2E58C811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0497AFDF" wp14:editId="4A42C1E5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512906711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1EFFF3CB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5C386E63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7BEFBC47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Priya Nair</w:t>
      </w:r>
    </w:p>
    <w:p w14:paraId="3716FAB6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67 Lajpat Nagar</w:t>
      </w:r>
      <w:r>
        <w:t xml:space="preserve">, </w:t>
      </w:r>
      <w:r w:rsidRPr="005E7B05">
        <w:rPr>
          <w:noProof/>
        </w:rPr>
        <w:t>Hyderabad</w:t>
      </w:r>
      <w:r>
        <w:t xml:space="preserve">, </w:t>
      </w:r>
      <w:proofErr w:type="gramStart"/>
      <w:r w:rsidRPr="005E7B05">
        <w:rPr>
          <w:noProof/>
        </w:rPr>
        <w:t>Telangana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110001</w:t>
      </w:r>
    </w:p>
    <w:p w14:paraId="079CE8F8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29A22532" w14:textId="77777777" w:rsidR="006310F8" w:rsidRDefault="006310F8" w:rsidP="0077498C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7E155DC2" wp14:editId="14BAC714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16619794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73F772" wp14:editId="67E8BE8E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1149524629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D81D" id="Right Triangle 2" o:spid="_x0000_s1026" type="#_x0000_t6" style="position:absolute;margin-left:341.4pt;margin-top:-218.25pt;width:79.55pt;height:477.8pt;rotation:9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E34E3C" wp14:editId="393D4F48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1139793890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E9999" id="Right Triangle 2" o:spid="_x0000_s1026" type="#_x0000_t6" style="position:absolute;margin-left:320.9pt;margin-top:-207.65pt;width:100.95pt;height:477.75pt;rotation:9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173DD3" wp14:editId="16AB71C4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476076108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B335E" id="Right Triangle 1" o:spid="_x0000_s1026" type="#_x0000_t6" style="position:absolute;margin-left:118.55pt;margin-top:-169.3pt;width:63pt;height:362.35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4C79C45B" w14:textId="77777777" w:rsidR="006310F8" w:rsidRDefault="006310F8"/>
    <w:p w14:paraId="766EC50D" w14:textId="77777777" w:rsidR="006310F8" w:rsidRDefault="006310F8"/>
    <w:p w14:paraId="128A7671" w14:textId="77777777" w:rsidR="006310F8" w:rsidRDefault="006310F8">
      <w:r>
        <w:rPr>
          <w:noProof/>
        </w:rPr>
        <w:drawing>
          <wp:anchor distT="0" distB="0" distL="114300" distR="114300" simplePos="0" relativeHeight="251709440" behindDoc="0" locked="0" layoutInCell="1" allowOverlap="1" wp14:anchorId="4A3822D4" wp14:editId="669CF01B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1064638924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2DB42250" wp14:editId="72951D1E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513503000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64EE841F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5D8B01BB" wp14:editId="38CE4A43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1656547650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2D4F8682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5D03B252" wp14:editId="71DCE6A7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721230652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5EE7FC9F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04D33FF9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3749EFA0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Priya Nair</w:t>
      </w:r>
    </w:p>
    <w:p w14:paraId="2A7AA17F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49 Ring Road</w:t>
      </w:r>
      <w:r>
        <w:t xml:space="preserve">, </w:t>
      </w:r>
      <w:r w:rsidRPr="005E7B05">
        <w:rPr>
          <w:noProof/>
        </w:rPr>
        <w:t>Kolkata</w:t>
      </w:r>
      <w:r>
        <w:t xml:space="preserve">, </w:t>
      </w:r>
      <w:r w:rsidRPr="005E7B05">
        <w:rPr>
          <w:noProof/>
        </w:rPr>
        <w:t xml:space="preserve">West </w:t>
      </w:r>
      <w:proofErr w:type="gramStart"/>
      <w:r w:rsidRPr="005E7B05">
        <w:rPr>
          <w:noProof/>
        </w:rPr>
        <w:t>Bengal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700001</w:t>
      </w:r>
    </w:p>
    <w:p w14:paraId="3D924CD8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309ACDCA" w14:textId="77777777" w:rsidR="006310F8" w:rsidRDefault="006310F8" w:rsidP="0077498C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721728" behindDoc="0" locked="0" layoutInCell="1" allowOverlap="1" wp14:anchorId="42897FF7" wp14:editId="2FFF04C4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12478694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66AB77" wp14:editId="2ECCF363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237533490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077B2" id="Right Triangle 2" o:spid="_x0000_s1026" type="#_x0000_t6" style="position:absolute;margin-left:341.4pt;margin-top:-218.25pt;width:79.55pt;height:477.8pt;rotation:9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A1D9CF" wp14:editId="672DA08E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568096100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7F0A" id="Right Triangle 2" o:spid="_x0000_s1026" type="#_x0000_t6" style="position:absolute;margin-left:320.9pt;margin-top:-207.65pt;width:100.95pt;height:477.75pt;rotation:9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7556EE" wp14:editId="1C94BF28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1957134598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1A726" id="Right Triangle 1" o:spid="_x0000_s1026" type="#_x0000_t6" style="position:absolute;margin-left:118.55pt;margin-top:-169.3pt;width:63pt;height:362.3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3DD5979F" w14:textId="77777777" w:rsidR="006310F8" w:rsidRDefault="006310F8"/>
    <w:p w14:paraId="4626956A" w14:textId="77777777" w:rsidR="006310F8" w:rsidRDefault="006310F8"/>
    <w:p w14:paraId="513ED780" w14:textId="77777777" w:rsidR="006310F8" w:rsidRDefault="006310F8">
      <w:r>
        <w:rPr>
          <w:noProof/>
        </w:rPr>
        <w:drawing>
          <wp:anchor distT="0" distB="0" distL="114300" distR="114300" simplePos="0" relativeHeight="251718656" behindDoc="0" locked="0" layoutInCell="1" allowOverlap="1" wp14:anchorId="11761B14" wp14:editId="7AF994EB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296095380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53D30696" wp14:editId="61B09536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377776664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72DE3B17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4E5927F6" wp14:editId="4D5EDF0F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1871972469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528DC948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4BA0225B" wp14:editId="5952EA14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1236997102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246FA699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6A571472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29B84397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Deepak Nair</w:t>
      </w:r>
    </w:p>
    <w:p w14:paraId="1D05BA18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128 Ring Road</w:t>
      </w:r>
      <w:r>
        <w:t xml:space="preserve">, </w:t>
      </w:r>
      <w:r w:rsidRPr="005E7B05">
        <w:rPr>
          <w:noProof/>
        </w:rPr>
        <w:t>Bengaluru</w:t>
      </w:r>
      <w:r>
        <w:t xml:space="preserve">, </w:t>
      </w:r>
      <w:proofErr w:type="gramStart"/>
      <w:r w:rsidRPr="005E7B05">
        <w:rPr>
          <w:noProof/>
        </w:rPr>
        <w:t>Karnataka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600001</w:t>
      </w:r>
    </w:p>
    <w:p w14:paraId="7FC0F412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28605013" w14:textId="77777777" w:rsidR="006310F8" w:rsidRDefault="006310F8" w:rsidP="0077498C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5CEAE61E" wp14:editId="3A8AF978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9688420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915201" wp14:editId="6203A8EF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1515720078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08E9B" id="Right Triangle 2" o:spid="_x0000_s1026" type="#_x0000_t6" style="position:absolute;margin-left:341.4pt;margin-top:-218.25pt;width:79.55pt;height:477.8pt;rotation:9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74B7FC" wp14:editId="35C317B6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1976681764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5F5A0" id="Right Triangle 2" o:spid="_x0000_s1026" type="#_x0000_t6" style="position:absolute;margin-left:320.9pt;margin-top:-207.65pt;width:100.95pt;height:477.75pt;rotation:9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7180CE" wp14:editId="55671096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209659297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3EBD" id="Right Triangle 1" o:spid="_x0000_s1026" type="#_x0000_t6" style="position:absolute;margin-left:118.55pt;margin-top:-169.3pt;width:63pt;height:362.35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11ECB45C" w14:textId="77777777" w:rsidR="006310F8" w:rsidRDefault="006310F8"/>
    <w:p w14:paraId="40CFDD87" w14:textId="77777777" w:rsidR="006310F8" w:rsidRDefault="006310F8"/>
    <w:p w14:paraId="01724F0D" w14:textId="77777777" w:rsidR="006310F8" w:rsidRDefault="006310F8">
      <w:r>
        <w:rPr>
          <w:noProof/>
        </w:rPr>
        <w:drawing>
          <wp:anchor distT="0" distB="0" distL="114300" distR="114300" simplePos="0" relativeHeight="251727872" behindDoc="0" locked="0" layoutInCell="1" allowOverlap="1" wp14:anchorId="6DF43BB5" wp14:editId="4DA37A33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1766914239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1393E2A7" wp14:editId="2B6AD844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1096175991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194F5262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3CF77A00" wp14:editId="7D102EE8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799149798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131836F9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70E48379" wp14:editId="0994A947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1025004836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2301A45F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110B8B4C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02EB95FA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Sonia Kapoor</w:t>
      </w:r>
    </w:p>
    <w:p w14:paraId="22E54BDC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39 Lajpat Nagar</w:t>
      </w:r>
      <w:r>
        <w:t xml:space="preserve">, </w:t>
      </w:r>
      <w:r w:rsidRPr="005E7B05">
        <w:rPr>
          <w:noProof/>
        </w:rPr>
        <w:t>Kolkata</w:t>
      </w:r>
      <w:r>
        <w:t xml:space="preserve">, </w:t>
      </w:r>
      <w:r w:rsidRPr="005E7B05">
        <w:rPr>
          <w:noProof/>
        </w:rPr>
        <w:t xml:space="preserve">West </w:t>
      </w:r>
      <w:proofErr w:type="gramStart"/>
      <w:r w:rsidRPr="005E7B05">
        <w:rPr>
          <w:noProof/>
        </w:rPr>
        <w:t>Bengal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110001</w:t>
      </w:r>
    </w:p>
    <w:p w14:paraId="519C0350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6937F8BA" w14:textId="77777777" w:rsidR="006310F8" w:rsidRDefault="006310F8" w:rsidP="0077498C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740160" behindDoc="0" locked="0" layoutInCell="1" allowOverlap="1" wp14:anchorId="272EC70F" wp14:editId="4897621D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13943400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9BE04D" wp14:editId="60F8EE25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2027472455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CD724" id="Right Triangle 2" o:spid="_x0000_s1026" type="#_x0000_t6" style="position:absolute;margin-left:341.4pt;margin-top:-218.25pt;width:79.55pt;height:477.8pt;rotation:9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D4EB2A" wp14:editId="2B4E8F6A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597942346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85E1" id="Right Triangle 2" o:spid="_x0000_s1026" type="#_x0000_t6" style="position:absolute;margin-left:320.9pt;margin-top:-207.65pt;width:100.95pt;height:477.75pt;rotation:9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E09139" wp14:editId="65302EFE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985575668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23FB3" id="Right Triangle 1" o:spid="_x0000_s1026" type="#_x0000_t6" style="position:absolute;margin-left:118.55pt;margin-top:-169.3pt;width:63pt;height:362.3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234DE5DE" w14:textId="77777777" w:rsidR="006310F8" w:rsidRDefault="006310F8"/>
    <w:p w14:paraId="7E783782" w14:textId="77777777" w:rsidR="006310F8" w:rsidRDefault="006310F8"/>
    <w:p w14:paraId="64F66977" w14:textId="77777777" w:rsidR="006310F8" w:rsidRDefault="006310F8">
      <w:r>
        <w:rPr>
          <w:noProof/>
        </w:rPr>
        <w:drawing>
          <wp:anchor distT="0" distB="0" distL="114300" distR="114300" simplePos="0" relativeHeight="251737088" behindDoc="0" locked="0" layoutInCell="1" allowOverlap="1" wp14:anchorId="0487A6B6" wp14:editId="63133ED3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428737731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745E1305" wp14:editId="580C9602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1682619229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5C38E228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75E3B9D8" wp14:editId="3C5D7B9F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1277310550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0D48EFE7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695C48D1" wp14:editId="146273C3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1514658752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42281C74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17D85613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616AD8C3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Ravi Singh</w:t>
      </w:r>
    </w:p>
    <w:p w14:paraId="5B0AA414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14 Connaught Place</w:t>
      </w:r>
      <w:r>
        <w:t xml:space="preserve">, </w:t>
      </w:r>
      <w:r w:rsidRPr="005E7B05">
        <w:rPr>
          <w:noProof/>
        </w:rPr>
        <w:t>New Delhi</w:t>
      </w:r>
      <w:r>
        <w:t xml:space="preserve">, </w:t>
      </w:r>
      <w:proofErr w:type="gramStart"/>
      <w:r w:rsidRPr="005E7B05">
        <w:rPr>
          <w:noProof/>
        </w:rPr>
        <w:t>Delhi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400001</w:t>
      </w:r>
    </w:p>
    <w:p w14:paraId="42457B0B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7E8E1E6C" w14:textId="77777777" w:rsidR="006310F8" w:rsidRDefault="006310F8" w:rsidP="0077498C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749376" behindDoc="0" locked="0" layoutInCell="1" allowOverlap="1" wp14:anchorId="1FFFC0A8" wp14:editId="318EA514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801521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5FC502" wp14:editId="1D15C847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66804452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26A6" id="Right Triangle 2" o:spid="_x0000_s1026" type="#_x0000_t6" style="position:absolute;margin-left:341.4pt;margin-top:-218.25pt;width:79.55pt;height:477.8pt;rotation:90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B10A81" wp14:editId="0DECF858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1211695050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3867" id="Right Triangle 2" o:spid="_x0000_s1026" type="#_x0000_t6" style="position:absolute;margin-left:320.9pt;margin-top:-207.65pt;width:100.95pt;height:477.75pt;rotation: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FFF6A6" wp14:editId="34A61E5D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2140590130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7B19" id="Right Triangle 1" o:spid="_x0000_s1026" type="#_x0000_t6" style="position:absolute;margin-left:118.55pt;margin-top:-169.3pt;width:63pt;height:362.3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2D3215BD" w14:textId="77777777" w:rsidR="006310F8" w:rsidRDefault="006310F8"/>
    <w:p w14:paraId="7578BAEA" w14:textId="77777777" w:rsidR="006310F8" w:rsidRDefault="006310F8"/>
    <w:p w14:paraId="33A7993F" w14:textId="77777777" w:rsidR="006310F8" w:rsidRDefault="006310F8">
      <w:r>
        <w:rPr>
          <w:noProof/>
        </w:rPr>
        <w:drawing>
          <wp:anchor distT="0" distB="0" distL="114300" distR="114300" simplePos="0" relativeHeight="251746304" behindDoc="0" locked="0" layoutInCell="1" allowOverlap="1" wp14:anchorId="63E7AA61" wp14:editId="498027D9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1677040250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54859D27" wp14:editId="24EABB89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232792717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3FAED1A4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5C292C7E" wp14:editId="329CC0AE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118134339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30AD4C8F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4298A40F" wp14:editId="74DAACE9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858657303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035EC479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65A4041C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603EA22D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Deepak Nair</w:t>
      </w:r>
    </w:p>
    <w:p w14:paraId="5DE089CA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33 Brigade Road</w:t>
      </w:r>
      <w:r>
        <w:t xml:space="preserve">, </w:t>
      </w:r>
      <w:r w:rsidRPr="005E7B05">
        <w:rPr>
          <w:noProof/>
        </w:rPr>
        <w:t>Hyderabad</w:t>
      </w:r>
      <w:r>
        <w:t xml:space="preserve">, </w:t>
      </w:r>
      <w:proofErr w:type="gramStart"/>
      <w:r w:rsidRPr="005E7B05">
        <w:rPr>
          <w:noProof/>
        </w:rPr>
        <w:t>Telangana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560001</w:t>
      </w:r>
    </w:p>
    <w:p w14:paraId="0A12E460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11CFF020" w14:textId="77777777" w:rsidR="006310F8" w:rsidRDefault="006310F8" w:rsidP="0077498C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758592" behindDoc="0" locked="0" layoutInCell="1" allowOverlap="1" wp14:anchorId="04286235" wp14:editId="1C4C2C99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16277732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57BCE7" wp14:editId="0DF6C329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1054080765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6CB7" id="Right Triangle 2" o:spid="_x0000_s1026" type="#_x0000_t6" style="position:absolute;margin-left:341.4pt;margin-top:-218.25pt;width:79.55pt;height:477.8pt;rotation:9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A9BC2F" wp14:editId="60A52B11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605158068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1844" id="Right Triangle 2" o:spid="_x0000_s1026" type="#_x0000_t6" style="position:absolute;margin-left:320.9pt;margin-top:-207.65pt;width:100.95pt;height:477.75pt;rotation:9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721CC5" wp14:editId="23C67321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1562210589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8AC28" id="Right Triangle 1" o:spid="_x0000_s1026" type="#_x0000_t6" style="position:absolute;margin-left:118.55pt;margin-top:-169.3pt;width:63pt;height:362.35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713BA668" w14:textId="77777777" w:rsidR="006310F8" w:rsidRDefault="006310F8"/>
    <w:p w14:paraId="186BD91F" w14:textId="77777777" w:rsidR="006310F8" w:rsidRDefault="006310F8"/>
    <w:p w14:paraId="7C753F1E" w14:textId="77777777" w:rsidR="006310F8" w:rsidRDefault="006310F8">
      <w:r>
        <w:rPr>
          <w:noProof/>
        </w:rPr>
        <w:drawing>
          <wp:anchor distT="0" distB="0" distL="114300" distR="114300" simplePos="0" relativeHeight="251755520" behindDoc="0" locked="0" layoutInCell="1" allowOverlap="1" wp14:anchorId="0F3B905C" wp14:editId="7B1DC4F4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1021157751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4019B2EF" wp14:editId="34F2630D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271760928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39035F54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51CEB699" wp14:editId="023FF35D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1654498013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516CF60D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6A67D9D9" wp14:editId="2D1D5A56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1721065358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5C283713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0DD5B264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5A295BAD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Sonia Verma</w:t>
      </w:r>
    </w:p>
    <w:p w14:paraId="7FAEE245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43 MG Road</w:t>
      </w:r>
      <w:r>
        <w:t xml:space="preserve">, </w:t>
      </w:r>
      <w:r w:rsidRPr="005E7B05">
        <w:rPr>
          <w:noProof/>
        </w:rPr>
        <w:t>Chennai</w:t>
      </w:r>
      <w:r>
        <w:t xml:space="preserve">, </w:t>
      </w:r>
      <w:r w:rsidRPr="005E7B05">
        <w:rPr>
          <w:noProof/>
        </w:rPr>
        <w:t xml:space="preserve">Tamil </w:t>
      </w:r>
      <w:proofErr w:type="gramStart"/>
      <w:r w:rsidRPr="005E7B05">
        <w:rPr>
          <w:noProof/>
        </w:rPr>
        <w:t>Nadu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560001</w:t>
      </w:r>
    </w:p>
    <w:p w14:paraId="732B7CE1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6662C1D7" w14:textId="77777777" w:rsidR="006310F8" w:rsidRDefault="006310F8" w:rsidP="0077498C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767808" behindDoc="0" locked="0" layoutInCell="1" allowOverlap="1" wp14:anchorId="5A1F736D" wp14:editId="039C02CE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2514986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244306" wp14:editId="712BFAC5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879283113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E331" id="Right Triangle 2" o:spid="_x0000_s1026" type="#_x0000_t6" style="position:absolute;margin-left:341.4pt;margin-top:-218.25pt;width:79.55pt;height:477.8pt;rotation:9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F403D3F" wp14:editId="1E7A6019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2011099758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96305" id="Right Triangle 2" o:spid="_x0000_s1026" type="#_x0000_t6" style="position:absolute;margin-left:320.9pt;margin-top:-207.65pt;width:100.95pt;height:477.75pt;rotation:9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C55A20" wp14:editId="491F5C8F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345166422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4A6C" id="Right Triangle 1" o:spid="_x0000_s1026" type="#_x0000_t6" style="position:absolute;margin-left:118.55pt;margin-top:-169.3pt;width:63pt;height:362.35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75B349EA" w14:textId="77777777" w:rsidR="006310F8" w:rsidRDefault="006310F8"/>
    <w:p w14:paraId="7A279D06" w14:textId="77777777" w:rsidR="006310F8" w:rsidRDefault="006310F8"/>
    <w:p w14:paraId="5CBFFBAB" w14:textId="77777777" w:rsidR="006310F8" w:rsidRDefault="006310F8">
      <w:r>
        <w:rPr>
          <w:noProof/>
        </w:rPr>
        <w:drawing>
          <wp:anchor distT="0" distB="0" distL="114300" distR="114300" simplePos="0" relativeHeight="251764736" behindDoc="0" locked="0" layoutInCell="1" allowOverlap="1" wp14:anchorId="532EB91B" wp14:editId="428034DF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1315175542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3712" behindDoc="0" locked="0" layoutInCell="1" allowOverlap="1" wp14:anchorId="4B7936B6" wp14:editId="0434CCF2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788924278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4C26BF23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66784" behindDoc="0" locked="0" layoutInCell="1" allowOverlap="1" wp14:anchorId="78A717CF" wp14:editId="3D494D5F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391778588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057F90C3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402A0204" wp14:editId="269C1864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778205961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09E143AA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21ED746D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2D983EC2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Kiran Reddy</w:t>
      </w:r>
    </w:p>
    <w:p w14:paraId="44AC650E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130 Park Street</w:t>
      </w:r>
      <w:r>
        <w:t xml:space="preserve">, </w:t>
      </w:r>
      <w:r w:rsidRPr="005E7B05">
        <w:rPr>
          <w:noProof/>
        </w:rPr>
        <w:t>Bengaluru</w:t>
      </w:r>
      <w:r>
        <w:t xml:space="preserve">, </w:t>
      </w:r>
      <w:proofErr w:type="gramStart"/>
      <w:r w:rsidRPr="005E7B05">
        <w:rPr>
          <w:noProof/>
        </w:rPr>
        <w:t>Karnataka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700001</w:t>
      </w:r>
    </w:p>
    <w:p w14:paraId="24AD95FE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325FE4D3" w14:textId="77777777" w:rsidR="006310F8" w:rsidRDefault="006310F8" w:rsidP="0077498C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777024" behindDoc="0" locked="0" layoutInCell="1" allowOverlap="1" wp14:anchorId="4D606C00" wp14:editId="071C1445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15292063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424D7E" wp14:editId="19A3BDFB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475939206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2639" id="Right Triangle 2" o:spid="_x0000_s1026" type="#_x0000_t6" style="position:absolute;margin-left:341.4pt;margin-top:-218.25pt;width:79.55pt;height:477.8pt;rotation:90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BC0C8B" wp14:editId="7E39F979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2072689814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F8AA" id="Right Triangle 2" o:spid="_x0000_s1026" type="#_x0000_t6" style="position:absolute;margin-left:320.9pt;margin-top:-207.65pt;width:100.95pt;height:477.75pt;rotation:90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1249404" wp14:editId="434F1713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149953675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C5BE" id="Right Triangle 1" o:spid="_x0000_s1026" type="#_x0000_t6" style="position:absolute;margin-left:118.55pt;margin-top:-169.3pt;width:63pt;height:362.35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23DA4B4B" w14:textId="77777777" w:rsidR="006310F8" w:rsidRDefault="006310F8"/>
    <w:p w14:paraId="08875185" w14:textId="77777777" w:rsidR="006310F8" w:rsidRDefault="006310F8"/>
    <w:p w14:paraId="4A4F038D" w14:textId="77777777" w:rsidR="006310F8" w:rsidRDefault="006310F8">
      <w:r>
        <w:rPr>
          <w:noProof/>
        </w:rPr>
        <w:drawing>
          <wp:anchor distT="0" distB="0" distL="114300" distR="114300" simplePos="0" relativeHeight="251773952" behindDoc="0" locked="0" layoutInCell="1" allowOverlap="1" wp14:anchorId="4C350187" wp14:editId="288878C7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431160540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168E30E1" wp14:editId="67F5DF42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1300728473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544826D1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76000" behindDoc="0" locked="0" layoutInCell="1" allowOverlap="1" wp14:anchorId="5E82D7AB" wp14:editId="5C989C27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1418552837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6F05FDA9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74976" behindDoc="0" locked="0" layoutInCell="1" allowOverlap="1" wp14:anchorId="65AB669F" wp14:editId="7B8CD586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1495154930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53E11F26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7E74DE3A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647E46B6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Anil Gupta</w:t>
      </w:r>
    </w:p>
    <w:p w14:paraId="5B6BA6D5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162 Ring Road</w:t>
      </w:r>
      <w:r>
        <w:t xml:space="preserve">, </w:t>
      </w:r>
      <w:r w:rsidRPr="005E7B05">
        <w:rPr>
          <w:noProof/>
        </w:rPr>
        <w:t>New Delhi</w:t>
      </w:r>
      <w:r>
        <w:t xml:space="preserve">, </w:t>
      </w:r>
      <w:proofErr w:type="gramStart"/>
      <w:r w:rsidRPr="005E7B05">
        <w:rPr>
          <w:noProof/>
        </w:rPr>
        <w:t>Delhi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400001</w:t>
      </w:r>
    </w:p>
    <w:p w14:paraId="4BEC16BD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3B3136F0" w14:textId="77777777" w:rsidR="006310F8" w:rsidRDefault="006310F8" w:rsidP="0077498C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786240" behindDoc="0" locked="0" layoutInCell="1" allowOverlap="1" wp14:anchorId="64E867DE" wp14:editId="42E5A8F5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9930472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8F9BC3" wp14:editId="43578319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646492518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65C9" id="Right Triangle 2" o:spid="_x0000_s1026" type="#_x0000_t6" style="position:absolute;margin-left:341.4pt;margin-top:-218.25pt;width:79.55pt;height:477.8pt;rotation:90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4D2848" wp14:editId="1E0F0F9A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78816496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DF8B" id="Right Triangle 2" o:spid="_x0000_s1026" type="#_x0000_t6" style="position:absolute;margin-left:320.9pt;margin-top:-207.65pt;width:100.95pt;height:477.75pt;rotation:90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D63853" wp14:editId="2F3B9687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1317438115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C512" id="Right Triangle 1" o:spid="_x0000_s1026" type="#_x0000_t6" style="position:absolute;margin-left:118.55pt;margin-top:-169.3pt;width:63pt;height:362.35pt;rotation: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6A156CB4" w14:textId="77777777" w:rsidR="006310F8" w:rsidRDefault="006310F8"/>
    <w:p w14:paraId="52F81539" w14:textId="77777777" w:rsidR="006310F8" w:rsidRDefault="006310F8"/>
    <w:p w14:paraId="125311C3" w14:textId="77777777" w:rsidR="006310F8" w:rsidRDefault="006310F8">
      <w:r>
        <w:rPr>
          <w:noProof/>
        </w:rPr>
        <w:drawing>
          <wp:anchor distT="0" distB="0" distL="114300" distR="114300" simplePos="0" relativeHeight="251783168" behindDoc="0" locked="0" layoutInCell="1" allowOverlap="1" wp14:anchorId="1C0A92BC" wp14:editId="5CABFA08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1959590434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2144" behindDoc="0" locked="0" layoutInCell="1" allowOverlap="1" wp14:anchorId="4CA3E68A" wp14:editId="46D0099C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860639448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17DD2874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85216" behindDoc="0" locked="0" layoutInCell="1" allowOverlap="1" wp14:anchorId="360D7878" wp14:editId="3DD3626B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1241252676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1A65AFFA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84192" behindDoc="0" locked="0" layoutInCell="1" allowOverlap="1" wp14:anchorId="71738001" wp14:editId="77029E18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1661570287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4A1CC863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4D404B24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368F815D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Anil Sharma</w:t>
      </w:r>
    </w:p>
    <w:p w14:paraId="3A62AC18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113 Ring Road</w:t>
      </w:r>
      <w:r>
        <w:t xml:space="preserve">, </w:t>
      </w:r>
      <w:r w:rsidRPr="005E7B05">
        <w:rPr>
          <w:noProof/>
        </w:rPr>
        <w:t>Chennai</w:t>
      </w:r>
      <w:r>
        <w:t xml:space="preserve">, </w:t>
      </w:r>
      <w:r w:rsidRPr="005E7B05">
        <w:rPr>
          <w:noProof/>
        </w:rPr>
        <w:t xml:space="preserve">Tamil </w:t>
      </w:r>
      <w:proofErr w:type="gramStart"/>
      <w:r w:rsidRPr="005E7B05">
        <w:rPr>
          <w:noProof/>
        </w:rPr>
        <w:t>Nadu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110001</w:t>
      </w:r>
    </w:p>
    <w:p w14:paraId="7670F05A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65C1B284" w14:textId="77777777" w:rsidR="006310F8" w:rsidRDefault="006310F8" w:rsidP="0077498C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795456" behindDoc="0" locked="0" layoutInCell="1" allowOverlap="1" wp14:anchorId="3A78091D" wp14:editId="2A0263E5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1213150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BF112C" wp14:editId="15029BAE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458208938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33567" id="Right Triangle 2" o:spid="_x0000_s1026" type="#_x0000_t6" style="position:absolute;margin-left:341.4pt;margin-top:-218.25pt;width:79.55pt;height:477.8pt;rotation:90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01B1BC2" wp14:editId="4B04A822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779905430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396D" id="Right Triangle 2" o:spid="_x0000_s1026" type="#_x0000_t6" style="position:absolute;margin-left:320.9pt;margin-top:-207.65pt;width:100.95pt;height:477.75pt;rotation:90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CB30535" wp14:editId="4ADB8876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1393634406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67CA7" id="Right Triangle 1" o:spid="_x0000_s1026" type="#_x0000_t6" style="position:absolute;margin-left:118.55pt;margin-top:-169.3pt;width:63pt;height:362.35pt;rotation:9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52EA5BAD" w14:textId="77777777" w:rsidR="006310F8" w:rsidRDefault="006310F8"/>
    <w:p w14:paraId="03CBE101" w14:textId="77777777" w:rsidR="006310F8" w:rsidRDefault="006310F8"/>
    <w:p w14:paraId="3F839F15" w14:textId="77777777" w:rsidR="006310F8" w:rsidRDefault="006310F8">
      <w:r>
        <w:rPr>
          <w:noProof/>
        </w:rPr>
        <w:drawing>
          <wp:anchor distT="0" distB="0" distL="114300" distR="114300" simplePos="0" relativeHeight="251792384" behindDoc="0" locked="0" layoutInCell="1" allowOverlap="1" wp14:anchorId="630EF846" wp14:editId="5057745D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380095229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1360" behindDoc="0" locked="0" layoutInCell="1" allowOverlap="1" wp14:anchorId="4617F2F2" wp14:editId="1FCFFB9E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171934760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377AB98D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94432" behindDoc="0" locked="0" layoutInCell="1" allowOverlap="1" wp14:anchorId="08F49DBD" wp14:editId="2B541E20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1419508868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7A2D36A7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793408" behindDoc="0" locked="0" layoutInCell="1" allowOverlap="1" wp14:anchorId="55146985" wp14:editId="0B21007E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1690330987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33969C1B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33EF7FF7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060CFD80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Anil Iyer</w:t>
      </w:r>
    </w:p>
    <w:p w14:paraId="3B65D804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171 Ring Road</w:t>
      </w:r>
      <w:r>
        <w:t xml:space="preserve">, </w:t>
      </w:r>
      <w:r w:rsidRPr="005E7B05">
        <w:rPr>
          <w:noProof/>
        </w:rPr>
        <w:t>Kolkata</w:t>
      </w:r>
      <w:r>
        <w:t xml:space="preserve">, </w:t>
      </w:r>
      <w:r w:rsidRPr="005E7B05">
        <w:rPr>
          <w:noProof/>
        </w:rPr>
        <w:t xml:space="preserve">West </w:t>
      </w:r>
      <w:proofErr w:type="gramStart"/>
      <w:r w:rsidRPr="005E7B05">
        <w:rPr>
          <w:noProof/>
        </w:rPr>
        <w:t>Bengal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600001</w:t>
      </w:r>
    </w:p>
    <w:p w14:paraId="4D1CD3FD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65FD7623" w14:textId="77777777" w:rsidR="006310F8" w:rsidRDefault="006310F8" w:rsidP="0077498C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804672" behindDoc="0" locked="0" layoutInCell="1" allowOverlap="1" wp14:anchorId="0C1C87D7" wp14:editId="3D940112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9191988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F9F1B1" wp14:editId="1CBA118F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1669563074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F3DC" id="Right Triangle 2" o:spid="_x0000_s1026" type="#_x0000_t6" style="position:absolute;margin-left:341.4pt;margin-top:-218.25pt;width:79.55pt;height:477.8pt;rotation: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4050F9" wp14:editId="236F38E0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1472264820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83BCE" id="Right Triangle 2" o:spid="_x0000_s1026" type="#_x0000_t6" style="position:absolute;margin-left:320.9pt;margin-top:-207.65pt;width:100.95pt;height:477.75pt;rotation:90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E5A9BC" wp14:editId="11AD92A0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579160939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C8A3" id="Right Triangle 1" o:spid="_x0000_s1026" type="#_x0000_t6" style="position:absolute;margin-left:118.55pt;margin-top:-169.3pt;width:63pt;height:362.35pt;rotation: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47AA05C4" w14:textId="77777777" w:rsidR="006310F8" w:rsidRDefault="006310F8"/>
    <w:p w14:paraId="60ABFD01" w14:textId="77777777" w:rsidR="006310F8" w:rsidRDefault="006310F8"/>
    <w:p w14:paraId="4115F02C" w14:textId="77777777" w:rsidR="006310F8" w:rsidRDefault="006310F8">
      <w:r>
        <w:rPr>
          <w:noProof/>
        </w:rPr>
        <w:drawing>
          <wp:anchor distT="0" distB="0" distL="114300" distR="114300" simplePos="0" relativeHeight="251801600" behindDoc="0" locked="0" layoutInCell="1" allowOverlap="1" wp14:anchorId="4ADECB62" wp14:editId="602D3E79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592370350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0576" behindDoc="0" locked="0" layoutInCell="1" allowOverlap="1" wp14:anchorId="42C299EC" wp14:editId="3E97D724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719842106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01AB958A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803648" behindDoc="0" locked="0" layoutInCell="1" allowOverlap="1" wp14:anchorId="622542D6" wp14:editId="4A8205E0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992703939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2E948289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802624" behindDoc="0" locked="0" layoutInCell="1" allowOverlap="1" wp14:anchorId="79283F0F" wp14:editId="180816BE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1052228865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12608C7A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1CF9F279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3BD7D0BE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Priya Singh</w:t>
      </w:r>
    </w:p>
    <w:p w14:paraId="616FD91F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54 Ring Road</w:t>
      </w:r>
      <w:r>
        <w:t xml:space="preserve">, </w:t>
      </w:r>
      <w:r w:rsidRPr="005E7B05">
        <w:rPr>
          <w:noProof/>
        </w:rPr>
        <w:t>Hyderabad</w:t>
      </w:r>
      <w:r>
        <w:t xml:space="preserve">, </w:t>
      </w:r>
      <w:proofErr w:type="gramStart"/>
      <w:r w:rsidRPr="005E7B05">
        <w:rPr>
          <w:noProof/>
        </w:rPr>
        <w:t>Telangana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110001</w:t>
      </w:r>
    </w:p>
    <w:p w14:paraId="1AE95AC6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054C0F9C" w14:textId="77777777" w:rsidR="006310F8" w:rsidRDefault="006310F8" w:rsidP="0077498C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813888" behindDoc="0" locked="0" layoutInCell="1" allowOverlap="1" wp14:anchorId="095D26E8" wp14:editId="55AA4861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16436061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0A790A0" wp14:editId="3764065E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414685683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8948F" id="Right Triangle 2" o:spid="_x0000_s1026" type="#_x0000_t6" style="position:absolute;margin-left:341.4pt;margin-top:-218.25pt;width:79.55pt;height:477.8pt;rotation:90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551F7E" wp14:editId="43A5CD76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126022989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E5DC" id="Right Triangle 2" o:spid="_x0000_s1026" type="#_x0000_t6" style="position:absolute;margin-left:320.9pt;margin-top:-207.65pt;width:100.95pt;height:477.75pt;rotation:90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AC7F38B" wp14:editId="73D706DE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1582833850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78BA" id="Right Triangle 1" o:spid="_x0000_s1026" type="#_x0000_t6" style="position:absolute;margin-left:118.55pt;margin-top:-169.3pt;width:63pt;height:362.35pt;rotation:9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51FF978E" w14:textId="77777777" w:rsidR="006310F8" w:rsidRDefault="006310F8"/>
    <w:p w14:paraId="55661227" w14:textId="77777777" w:rsidR="006310F8" w:rsidRDefault="006310F8"/>
    <w:p w14:paraId="47D34DC4" w14:textId="77777777" w:rsidR="006310F8" w:rsidRDefault="006310F8">
      <w:r>
        <w:rPr>
          <w:noProof/>
        </w:rPr>
        <w:drawing>
          <wp:anchor distT="0" distB="0" distL="114300" distR="114300" simplePos="0" relativeHeight="251810816" behindDoc="0" locked="0" layoutInCell="1" allowOverlap="1" wp14:anchorId="1B2F57A8" wp14:editId="024275D1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1176868568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9792" behindDoc="0" locked="0" layoutInCell="1" allowOverlap="1" wp14:anchorId="4AAE85BA" wp14:editId="244D1042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139059723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105B2BC0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812864" behindDoc="0" locked="0" layoutInCell="1" allowOverlap="1" wp14:anchorId="3B757CBC" wp14:editId="253EFA16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303337412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14AA2C89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811840" behindDoc="0" locked="0" layoutInCell="1" allowOverlap="1" wp14:anchorId="7C0CE3E6" wp14:editId="158FDA74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578988933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5F7B37B1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15147CC9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4E03EBAF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Raj Gupta</w:t>
      </w:r>
    </w:p>
    <w:p w14:paraId="0775690D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129 Park Street</w:t>
      </w:r>
      <w:r>
        <w:t xml:space="preserve">, </w:t>
      </w:r>
      <w:r w:rsidRPr="005E7B05">
        <w:rPr>
          <w:noProof/>
        </w:rPr>
        <w:t>Hyderabad</w:t>
      </w:r>
      <w:r>
        <w:t xml:space="preserve">, </w:t>
      </w:r>
      <w:proofErr w:type="gramStart"/>
      <w:r w:rsidRPr="005E7B05">
        <w:rPr>
          <w:noProof/>
        </w:rPr>
        <w:t>Telangana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500001</w:t>
      </w:r>
    </w:p>
    <w:p w14:paraId="3E4BCE59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7D37EFC4" w14:textId="77777777" w:rsidR="006310F8" w:rsidRDefault="006310F8" w:rsidP="0077498C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823104" behindDoc="0" locked="0" layoutInCell="1" allowOverlap="1" wp14:anchorId="4ABC5D32" wp14:editId="375024D3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12254694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8A18E71" wp14:editId="08E24C16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1690584141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36DF" id="Right Triangle 2" o:spid="_x0000_s1026" type="#_x0000_t6" style="position:absolute;margin-left:341.4pt;margin-top:-218.25pt;width:79.55pt;height:477.8pt;rotation:9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C8DA2F5" wp14:editId="10B18F56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2079502201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27B1E" id="Right Triangle 2" o:spid="_x0000_s1026" type="#_x0000_t6" style="position:absolute;margin-left:320.9pt;margin-top:-207.65pt;width:100.95pt;height:477.75pt;rotation:90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6D49350" wp14:editId="242418F7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237296442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2E67" id="Right Triangle 1" o:spid="_x0000_s1026" type="#_x0000_t6" style="position:absolute;margin-left:118.55pt;margin-top:-169.3pt;width:63pt;height:362.35pt;rotation:9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65F61E53" w14:textId="77777777" w:rsidR="006310F8" w:rsidRDefault="006310F8"/>
    <w:p w14:paraId="2DF63430" w14:textId="77777777" w:rsidR="006310F8" w:rsidRDefault="006310F8"/>
    <w:p w14:paraId="593CEDB4" w14:textId="77777777" w:rsidR="006310F8" w:rsidRDefault="006310F8">
      <w:r>
        <w:rPr>
          <w:noProof/>
        </w:rPr>
        <w:drawing>
          <wp:anchor distT="0" distB="0" distL="114300" distR="114300" simplePos="0" relativeHeight="251820032" behindDoc="0" locked="0" layoutInCell="1" allowOverlap="1" wp14:anchorId="17DE785A" wp14:editId="4CBBC626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629076389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9008" behindDoc="0" locked="0" layoutInCell="1" allowOverlap="1" wp14:anchorId="5AAD7526" wp14:editId="4B74085F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1720632444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1177EB2F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822080" behindDoc="0" locked="0" layoutInCell="1" allowOverlap="1" wp14:anchorId="3D720EFC" wp14:editId="5BB5B7A8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1246681251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408626EB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821056" behindDoc="0" locked="0" layoutInCell="1" allowOverlap="1" wp14:anchorId="65538743" wp14:editId="5079105F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776084549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758FCBBA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28878DEA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735C20D9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Raj Nair</w:t>
      </w:r>
    </w:p>
    <w:p w14:paraId="306512AE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79 Brigade Road</w:t>
      </w:r>
      <w:r>
        <w:t xml:space="preserve">, </w:t>
      </w:r>
      <w:r w:rsidRPr="005E7B05">
        <w:rPr>
          <w:noProof/>
        </w:rPr>
        <w:t>Chennai</w:t>
      </w:r>
      <w:r>
        <w:t xml:space="preserve">, </w:t>
      </w:r>
      <w:r w:rsidRPr="005E7B05">
        <w:rPr>
          <w:noProof/>
        </w:rPr>
        <w:t xml:space="preserve">Tamil </w:t>
      </w:r>
      <w:proofErr w:type="gramStart"/>
      <w:r w:rsidRPr="005E7B05">
        <w:rPr>
          <w:noProof/>
        </w:rPr>
        <w:t>Nadu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560001</w:t>
      </w:r>
    </w:p>
    <w:p w14:paraId="308A5BC7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46EFAE78" w14:textId="77777777" w:rsidR="006310F8" w:rsidRDefault="006310F8" w:rsidP="0077498C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832320" behindDoc="0" locked="0" layoutInCell="1" allowOverlap="1" wp14:anchorId="4F75F017" wp14:editId="7A888B8D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10371186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35EA153" wp14:editId="405FC5CB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1277804977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9984" id="Right Triangle 2" o:spid="_x0000_s1026" type="#_x0000_t6" style="position:absolute;margin-left:341.4pt;margin-top:-218.25pt;width:79.55pt;height:477.8pt;rotation:90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533D204" wp14:editId="200CB20E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1668360990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6FA4" id="Right Triangle 2" o:spid="_x0000_s1026" type="#_x0000_t6" style="position:absolute;margin-left:320.9pt;margin-top:-207.65pt;width:100.95pt;height:477.75pt;rotation:90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2178B52" wp14:editId="7C488028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431101905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E1660" id="Right Triangle 1" o:spid="_x0000_s1026" type="#_x0000_t6" style="position:absolute;margin-left:118.55pt;margin-top:-169.3pt;width:63pt;height:362.35pt;rotation:9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74050EE0" w14:textId="77777777" w:rsidR="006310F8" w:rsidRDefault="006310F8"/>
    <w:p w14:paraId="0118AD0D" w14:textId="77777777" w:rsidR="006310F8" w:rsidRDefault="006310F8"/>
    <w:p w14:paraId="2AB38100" w14:textId="77777777" w:rsidR="006310F8" w:rsidRDefault="006310F8">
      <w:r>
        <w:rPr>
          <w:noProof/>
        </w:rPr>
        <w:drawing>
          <wp:anchor distT="0" distB="0" distL="114300" distR="114300" simplePos="0" relativeHeight="251829248" behindDoc="0" locked="0" layoutInCell="1" allowOverlap="1" wp14:anchorId="046987A7" wp14:editId="5F85D4BA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661062796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224" behindDoc="0" locked="0" layoutInCell="1" allowOverlap="1" wp14:anchorId="2C3ED337" wp14:editId="0139B130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147058568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43689619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831296" behindDoc="0" locked="0" layoutInCell="1" allowOverlap="1" wp14:anchorId="1D4F2780" wp14:editId="00AB21A9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1481029150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1E530BCC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830272" behindDoc="0" locked="0" layoutInCell="1" allowOverlap="1" wp14:anchorId="40370C4D" wp14:editId="1ADFB523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2132250838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72F850A5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3B3ACB58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5997BD1E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Neha Sharma</w:t>
      </w:r>
    </w:p>
    <w:p w14:paraId="2D3F130C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56 MG Road</w:t>
      </w:r>
      <w:r>
        <w:t xml:space="preserve">, </w:t>
      </w:r>
      <w:r w:rsidRPr="005E7B05">
        <w:rPr>
          <w:noProof/>
        </w:rPr>
        <w:t>Kolkata</w:t>
      </w:r>
      <w:r>
        <w:t xml:space="preserve">, </w:t>
      </w:r>
      <w:r w:rsidRPr="005E7B05">
        <w:rPr>
          <w:noProof/>
        </w:rPr>
        <w:t xml:space="preserve">West </w:t>
      </w:r>
      <w:proofErr w:type="gramStart"/>
      <w:r w:rsidRPr="005E7B05">
        <w:rPr>
          <w:noProof/>
        </w:rPr>
        <w:t>Bengal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110001</w:t>
      </w:r>
    </w:p>
    <w:p w14:paraId="67CA8375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5F220003" w14:textId="77777777" w:rsidR="006310F8" w:rsidRDefault="006310F8" w:rsidP="0077498C">
      <w:pPr>
        <w:pStyle w:val="EnvelopeReturn"/>
      </w:pPr>
      <w:r>
        <w:rPr>
          <w:noProof/>
        </w:rPr>
        <w:lastRenderedPageBreak/>
        <w:drawing>
          <wp:anchor distT="0" distB="0" distL="114300" distR="114300" simplePos="0" relativeHeight="251841536" behindDoc="0" locked="0" layoutInCell="1" allowOverlap="1" wp14:anchorId="1334CE2B" wp14:editId="6BD601EA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288533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C1453FD" wp14:editId="02E6CCA2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184083073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0EB33" id="Right Triangle 2" o:spid="_x0000_s1026" type="#_x0000_t6" style="position:absolute;margin-left:341.4pt;margin-top:-218.25pt;width:79.55pt;height:477.8pt;rotation:90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B450D69" wp14:editId="53205594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1093319495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8709" id="Right Triangle 2" o:spid="_x0000_s1026" type="#_x0000_t6" style="position:absolute;margin-left:320.9pt;margin-top:-207.65pt;width:100.95pt;height:477.75pt;rotation:90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A7FF6D8" wp14:editId="3A2D7B69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450758962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DDEB" id="Right Triangle 1" o:spid="_x0000_s1026" type="#_x0000_t6" style="position:absolute;margin-left:118.55pt;margin-top:-169.3pt;width:63pt;height:362.35pt;rotation:9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36674B22" w14:textId="77777777" w:rsidR="006310F8" w:rsidRDefault="006310F8"/>
    <w:p w14:paraId="33BA1B3D" w14:textId="77777777" w:rsidR="006310F8" w:rsidRDefault="006310F8"/>
    <w:p w14:paraId="05B3BC5E" w14:textId="77777777" w:rsidR="006310F8" w:rsidRDefault="006310F8">
      <w:r>
        <w:rPr>
          <w:noProof/>
        </w:rPr>
        <w:drawing>
          <wp:anchor distT="0" distB="0" distL="114300" distR="114300" simplePos="0" relativeHeight="251838464" behindDoc="0" locked="0" layoutInCell="1" allowOverlap="1" wp14:anchorId="7DE434CC" wp14:editId="36CA6527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490548956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7440" behindDoc="0" locked="0" layoutInCell="1" allowOverlap="1" wp14:anchorId="0D976A81" wp14:editId="04DD8878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1863932331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tab/>
      </w:r>
      <w:r>
        <w:rPr>
          <w:noProof/>
        </w:rPr>
        <w:t>141 Ring Road</w:t>
      </w:r>
      <w:r>
        <w:br/>
      </w:r>
      <w:r>
        <w:tab/>
      </w:r>
      <w:r>
        <w:rPr>
          <w:noProof/>
        </w:rPr>
        <w:t>New Delhi</w:t>
      </w:r>
      <w:r>
        <w:t xml:space="preserve">, </w:t>
      </w:r>
      <w:r>
        <w:rPr>
          <w:noProof/>
        </w:rPr>
        <w:t>Delhi</w:t>
      </w:r>
      <w:r>
        <w:t xml:space="preserve"> - </w:t>
      </w:r>
      <w:r>
        <w:rPr>
          <w:noProof/>
        </w:rPr>
        <w:t>110034</w:t>
      </w:r>
    </w:p>
    <w:p w14:paraId="5B4E2761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840512" behindDoc="0" locked="0" layoutInCell="1" allowOverlap="1" wp14:anchorId="41C92083" wp14:editId="5BF10EEA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206845259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info@paperneststationery.com</w:t>
      </w:r>
    </w:p>
    <w:p w14:paraId="6049AE25" w14:textId="77777777" w:rsidR="006310F8" w:rsidRDefault="006310F8" w:rsidP="008E7F10">
      <w:pPr>
        <w:ind w:firstLine="720"/>
      </w:pPr>
      <w:r>
        <w:rPr>
          <w:noProof/>
        </w:rPr>
        <w:drawing>
          <wp:anchor distT="0" distB="0" distL="114300" distR="114300" simplePos="0" relativeHeight="251839488" behindDoc="0" locked="0" layoutInCell="1" allowOverlap="1" wp14:anchorId="49D6123B" wp14:editId="34863880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249341264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+91 98765 43210</w:t>
      </w:r>
    </w:p>
    <w:p w14:paraId="05AAAF97" w14:textId="77777777" w:rsidR="006310F8" w:rsidRDefault="006310F8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 w:rsidRPr="005E7B05">
        <w:rPr>
          <w:noProof/>
        </w:rPr>
        <w:t>Priya Kapoor</w:t>
      </w:r>
    </w:p>
    <w:p w14:paraId="001EE7C9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3CAEB8C6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 w:rsidRPr="005E7B05">
        <w:rPr>
          <w:noProof/>
        </w:rPr>
        <w:t>Anil Kapoor</w:t>
      </w:r>
    </w:p>
    <w:p w14:paraId="15F36AF6" w14:textId="77777777" w:rsidR="006310F8" w:rsidRDefault="006310F8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 w:rsidRPr="005E7B05">
        <w:rPr>
          <w:noProof/>
        </w:rPr>
        <w:t>37 Connaught Place</w:t>
      </w:r>
      <w:r>
        <w:t xml:space="preserve">, </w:t>
      </w:r>
      <w:r w:rsidRPr="005E7B05">
        <w:rPr>
          <w:noProof/>
        </w:rPr>
        <w:t>Kolkata</w:t>
      </w:r>
      <w:r>
        <w:t xml:space="preserve">, </w:t>
      </w:r>
      <w:r w:rsidRPr="005E7B05">
        <w:rPr>
          <w:noProof/>
        </w:rPr>
        <w:t xml:space="preserve">West </w:t>
      </w:r>
      <w:proofErr w:type="gramStart"/>
      <w:r w:rsidRPr="005E7B05">
        <w:rPr>
          <w:noProof/>
        </w:rPr>
        <w:t>Bengal</w:t>
      </w:r>
      <w:r>
        <w:t xml:space="preserve">  -</w:t>
      </w:r>
      <w:proofErr w:type="gramEnd"/>
      <w:r>
        <w:t xml:space="preserve"> </w:t>
      </w:r>
      <w:r w:rsidRPr="005E7B05">
        <w:rPr>
          <w:noProof/>
        </w:rPr>
        <w:t>600001</w:t>
      </w:r>
    </w:p>
    <w:p w14:paraId="365B17DD" w14:textId="77777777" w:rsidR="006310F8" w:rsidRDefault="006310F8" w:rsidP="008E7F10">
      <w:pPr>
        <w:ind w:firstLine="720"/>
        <w:sectPr w:rsidR="006310F8" w:rsidSect="006310F8">
          <w:pgSz w:w="12780" w:h="558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rPr>
          <w:noProof/>
        </w:rPr>
        <w:t>www.paperplanet.in</w:t>
      </w:r>
    </w:p>
    <w:p w14:paraId="5FAF5179" w14:textId="77777777" w:rsidR="006310F8" w:rsidRPr="00964C92" w:rsidRDefault="006310F8" w:rsidP="008E7F10">
      <w:pPr>
        <w:ind w:firstLine="720"/>
        <w:rPr>
          <w:lang w:val="en-US"/>
        </w:rPr>
      </w:pPr>
    </w:p>
    <w:sectPr w:rsidR="006310F8" w:rsidRPr="00964C92" w:rsidSect="006310F8">
      <w:type w:val="continuous"/>
      <w:pgSz w:w="12780" w:h="558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8C"/>
    <w:rsid w:val="00066CFF"/>
    <w:rsid w:val="000E25D8"/>
    <w:rsid w:val="000F1C5C"/>
    <w:rsid w:val="00106DDA"/>
    <w:rsid w:val="00131447"/>
    <w:rsid w:val="001642A0"/>
    <w:rsid w:val="00174107"/>
    <w:rsid w:val="0017766E"/>
    <w:rsid w:val="001B29B5"/>
    <w:rsid w:val="001F718F"/>
    <w:rsid w:val="00263777"/>
    <w:rsid w:val="002B6162"/>
    <w:rsid w:val="002C02CD"/>
    <w:rsid w:val="00307D25"/>
    <w:rsid w:val="00312E69"/>
    <w:rsid w:val="00321E0D"/>
    <w:rsid w:val="00334002"/>
    <w:rsid w:val="00357C58"/>
    <w:rsid w:val="003A3C00"/>
    <w:rsid w:val="003C03F5"/>
    <w:rsid w:val="003C23EA"/>
    <w:rsid w:val="003D3112"/>
    <w:rsid w:val="00470491"/>
    <w:rsid w:val="004A7150"/>
    <w:rsid w:val="004B10DE"/>
    <w:rsid w:val="004B5AEC"/>
    <w:rsid w:val="00581EB3"/>
    <w:rsid w:val="005E6883"/>
    <w:rsid w:val="006310F8"/>
    <w:rsid w:val="006315A0"/>
    <w:rsid w:val="0065610D"/>
    <w:rsid w:val="00664D21"/>
    <w:rsid w:val="00670FCE"/>
    <w:rsid w:val="007317A2"/>
    <w:rsid w:val="00771853"/>
    <w:rsid w:val="0077498C"/>
    <w:rsid w:val="007905AB"/>
    <w:rsid w:val="0079793E"/>
    <w:rsid w:val="007A2137"/>
    <w:rsid w:val="007D0D4F"/>
    <w:rsid w:val="007F0DC2"/>
    <w:rsid w:val="007F6803"/>
    <w:rsid w:val="00803922"/>
    <w:rsid w:val="00803C9D"/>
    <w:rsid w:val="00815E45"/>
    <w:rsid w:val="00833AAB"/>
    <w:rsid w:val="008A2D33"/>
    <w:rsid w:val="008A4631"/>
    <w:rsid w:val="008E7F10"/>
    <w:rsid w:val="00934EF3"/>
    <w:rsid w:val="00964C92"/>
    <w:rsid w:val="00980715"/>
    <w:rsid w:val="00982192"/>
    <w:rsid w:val="00983C3B"/>
    <w:rsid w:val="00986462"/>
    <w:rsid w:val="00992607"/>
    <w:rsid w:val="00995B00"/>
    <w:rsid w:val="009A6AB4"/>
    <w:rsid w:val="009D4532"/>
    <w:rsid w:val="00A0043A"/>
    <w:rsid w:val="00A32458"/>
    <w:rsid w:val="00A722AB"/>
    <w:rsid w:val="00A96DA4"/>
    <w:rsid w:val="00AC7DC0"/>
    <w:rsid w:val="00B02D8C"/>
    <w:rsid w:val="00B521DA"/>
    <w:rsid w:val="00B8506F"/>
    <w:rsid w:val="00C06C50"/>
    <w:rsid w:val="00C4308B"/>
    <w:rsid w:val="00C705B4"/>
    <w:rsid w:val="00CA2BF4"/>
    <w:rsid w:val="00CA4502"/>
    <w:rsid w:val="00CB4728"/>
    <w:rsid w:val="00CF04EE"/>
    <w:rsid w:val="00D053EF"/>
    <w:rsid w:val="00DA6A8F"/>
    <w:rsid w:val="00DB56D9"/>
    <w:rsid w:val="00E41BE3"/>
    <w:rsid w:val="00E45A9F"/>
    <w:rsid w:val="00E52E99"/>
    <w:rsid w:val="00E86638"/>
    <w:rsid w:val="00EA386C"/>
    <w:rsid w:val="00EB04FE"/>
    <w:rsid w:val="00EC0137"/>
    <w:rsid w:val="00ED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BC32"/>
  <w15:chartTrackingRefBased/>
  <w15:docId w15:val="{B40CC3CC-E1ED-49B0-8FF3-9E1BED0D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9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9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833AA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center"/>
    </w:pPr>
    <w:rPr>
      <w:rFonts w:ascii="Vivaldi" w:hAnsi="Vivaldi"/>
      <w:b/>
      <w:color w:val="000000" w:themeColor="text1"/>
      <w:sz w:val="24"/>
      <w:lang w:val="en-US"/>
    </w:rPr>
  </w:style>
  <w:style w:type="table" w:customStyle="1" w:styleId="GrayTableStyle">
    <w:name w:val="GrayTableStyle"/>
    <w:basedOn w:val="TableNormal"/>
    <w:uiPriority w:val="99"/>
    <w:rsid w:val="00B8506F"/>
    <w:pPr>
      <w:spacing w:after="0" w:line="240" w:lineRule="auto"/>
    </w:pPr>
    <w:tblPr>
      <w:tblStyleRowBandSize w:val="1"/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470"/>
      </w:tcPr>
    </w:tblStylePr>
    <w:tblStylePr w:type="lastRow">
      <w:rPr>
        <w:b/>
        <w:color w:val="000000" w:themeColor="text1"/>
      </w:rPr>
      <w:tblPr/>
      <w:tcPr>
        <w:shd w:val="clear" w:color="auto" w:fill="889696"/>
      </w:tcPr>
    </w:tblStylePr>
    <w:tblStylePr w:type="band1Horz">
      <w:rPr>
        <w:color w:val="000000" w:themeColor="text1"/>
      </w:rPr>
      <w:tblPr/>
      <w:tcPr>
        <w:shd w:val="clear" w:color="auto" w:fill="E0E2DB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7498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9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98C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98C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98C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98C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98C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98C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98C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774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98C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98C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774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98C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774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9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9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98C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77498C"/>
    <w:rPr>
      <w:b/>
      <w:bCs/>
      <w:smallCaps/>
      <w:color w:val="2F5496" w:themeColor="accent1" w:themeShade="BF"/>
      <w:spacing w:val="5"/>
    </w:rPr>
  </w:style>
  <w:style w:type="paragraph" w:styleId="EnvelopeAddress">
    <w:name w:val="envelope address"/>
    <w:basedOn w:val="Normal"/>
    <w:uiPriority w:val="99"/>
    <w:unhideWhenUsed/>
    <w:rsid w:val="0077498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77498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Sharma</dc:creator>
  <cp:keywords/>
  <dc:description/>
  <cp:lastModifiedBy>Kuldeep Kumar Sharma</cp:lastModifiedBy>
  <cp:revision>1</cp:revision>
  <dcterms:created xsi:type="dcterms:W3CDTF">2025-08-25T08:39:00Z</dcterms:created>
  <dcterms:modified xsi:type="dcterms:W3CDTF">2025-08-25T08:40:00Z</dcterms:modified>
</cp:coreProperties>
</file>