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4075" w14:textId="4ED9363A" w:rsidR="00DB59AA" w:rsidRDefault="00DB59AA">
      <w:pPr>
        <w:rPr>
          <w:lang w:val="en-US"/>
        </w:rPr>
      </w:pPr>
      <w:r>
        <w:rPr>
          <w:lang w:val="en-US"/>
        </w:rPr>
        <w:t xml:space="preserve">Hello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«First_Name»</w: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14:paraId="0B51F95E" w14:textId="6823F88B" w:rsidR="00DB59AA" w:rsidRDefault="00DB59AA">
      <w:pPr>
        <w:rPr>
          <w:lang w:val="en-US"/>
        </w:rPr>
      </w:pPr>
      <w:r>
        <w:rPr>
          <w:lang w:val="en-US"/>
        </w:rPr>
        <w:t xml:space="preserve">Your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Plan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«Plan»</w:t>
      </w:r>
      <w:r>
        <w:rPr>
          <w:lang w:val="en-US"/>
        </w:rPr>
        <w:fldChar w:fldCharType="end"/>
      </w:r>
      <w:r>
        <w:rPr>
          <w:lang w:val="en-US"/>
        </w:rPr>
        <w:t xml:space="preserve"> is due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Due_Date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«Due_Date»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4D38A8DA" w14:textId="106F7ECF" w:rsidR="00DB59AA" w:rsidRDefault="00DB59AA">
      <w:pPr>
        <w:rPr>
          <w:lang w:val="en-US"/>
        </w:rPr>
      </w:pPr>
      <w:r>
        <w:rPr>
          <w:lang w:val="en-US"/>
        </w:rPr>
        <w:t>Please submit your payment to 123 main street, Seattle, WA 98171.</w:t>
      </w:r>
    </w:p>
    <w:p w14:paraId="3477BB86" w14:textId="02D81F37" w:rsidR="00DB59AA" w:rsidRDefault="00DB59AA">
      <w:pPr>
        <w:rPr>
          <w:lang w:val="en-US"/>
        </w:rPr>
      </w:pPr>
      <w:r>
        <w:rPr>
          <w:lang w:val="en-US"/>
        </w:rPr>
        <w:t>Thank you.</w:t>
      </w:r>
    </w:p>
    <w:p w14:paraId="3B30E6E2" w14:textId="77777777" w:rsidR="00DB59AA" w:rsidRDefault="00DB59AA">
      <w:pPr>
        <w:rPr>
          <w:lang w:val="en-US"/>
        </w:rPr>
      </w:pPr>
    </w:p>
    <w:p w14:paraId="1743E333" w14:textId="3396443D" w:rsidR="00DB59AA" w:rsidRPr="005D1483" w:rsidRDefault="00DB59AA">
      <w:pPr>
        <w:rPr>
          <w:lang w:val="en-US"/>
        </w:rPr>
      </w:pPr>
      <w:r>
        <w:rPr>
          <w:lang w:val="en-US"/>
        </w:rPr>
        <w:t>The Billing Company</w:t>
      </w:r>
    </w:p>
    <w:sectPr w:rsidR="00DB59AA" w:rsidRPr="005D1483" w:rsidSect="007C52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acer\Downloads\Mail Merge Practice\How to Mail Merge in Word, Excel &amp; Outlook - 1\DataFil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Email"/>
    <w:mailSubject w:val="Your bill is due"/>
    <w:odso>
      <w:udl w:val="Provider=Microsoft.ACE.OLEDB.12.0;User ID=Admin;Data Source=C:\Users\acer\Downloads\Mail Merge Practice\How to Mail Merge in Word, Excel &amp; Outlook - 1\DataFil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70"/>
    <w:rsid w:val="00066CFF"/>
    <w:rsid w:val="000E25D8"/>
    <w:rsid w:val="000F1C5C"/>
    <w:rsid w:val="00106DDA"/>
    <w:rsid w:val="00131447"/>
    <w:rsid w:val="00151A68"/>
    <w:rsid w:val="00174107"/>
    <w:rsid w:val="0017766E"/>
    <w:rsid w:val="001B29B5"/>
    <w:rsid w:val="00263777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D3112"/>
    <w:rsid w:val="00470491"/>
    <w:rsid w:val="004A7150"/>
    <w:rsid w:val="004B10DE"/>
    <w:rsid w:val="004B5AEC"/>
    <w:rsid w:val="00581EB3"/>
    <w:rsid w:val="005D1483"/>
    <w:rsid w:val="005E6883"/>
    <w:rsid w:val="006315A0"/>
    <w:rsid w:val="0065610D"/>
    <w:rsid w:val="00664D21"/>
    <w:rsid w:val="00670FCE"/>
    <w:rsid w:val="007317A2"/>
    <w:rsid w:val="00771853"/>
    <w:rsid w:val="007905AB"/>
    <w:rsid w:val="0079793E"/>
    <w:rsid w:val="007A2137"/>
    <w:rsid w:val="007C5270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80715"/>
    <w:rsid w:val="00982192"/>
    <w:rsid w:val="00983C3B"/>
    <w:rsid w:val="00986462"/>
    <w:rsid w:val="009915DB"/>
    <w:rsid w:val="00992607"/>
    <w:rsid w:val="00995B00"/>
    <w:rsid w:val="009A6AB4"/>
    <w:rsid w:val="009C4C59"/>
    <w:rsid w:val="009D4532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F04EE"/>
    <w:rsid w:val="00D053EF"/>
    <w:rsid w:val="00DA6A8F"/>
    <w:rsid w:val="00DB56D9"/>
    <w:rsid w:val="00DB59AA"/>
    <w:rsid w:val="00E41BE3"/>
    <w:rsid w:val="00E45A9F"/>
    <w:rsid w:val="00E52E99"/>
    <w:rsid w:val="00E86638"/>
    <w:rsid w:val="00EA386C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83F3"/>
  <w15:chartTrackingRefBased/>
  <w15:docId w15:val="{D80A33EB-80A2-4164-8499-8B56D4F5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C52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2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70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70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70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70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70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70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70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C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7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70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C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70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C5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70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C5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er\Downloads\Mail%20Merge%20Practice\How%20to%20Mail%20Merge%20in%20Word,%20Excel%20&amp;%20Outlook%20-%201\DataFile.xlsm" TargetMode="External"/><Relationship Id="rId1" Type="http://schemas.openxmlformats.org/officeDocument/2006/relationships/mailMergeSource" Target="file:///C:\Users\acer\Downloads\Mail%20Merge%20Practice\How%20to%20Mail%20Merge%20in%20Word,%20Excel%20&amp;%20Outlook%20-%201\DataFil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FEF7-4DDA-452A-AA91-44E1F742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2025-08-15T10:59:00Z</dcterms:created>
  <dcterms:modified xsi:type="dcterms:W3CDTF">2025-08-15T11:36:00Z</dcterms:modified>
</cp:coreProperties>
</file>