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AC157" w14:textId="4F3A7F68" w:rsidR="00393DC9" w:rsidRDefault="008C5BC5" w:rsidP="00445CE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974C1" wp14:editId="0C0E4B9D">
                <wp:simplePos x="0" y="0"/>
                <wp:positionH relativeFrom="page">
                  <wp:align>left</wp:align>
                </wp:positionH>
                <wp:positionV relativeFrom="paragraph">
                  <wp:posOffset>-185462</wp:posOffset>
                </wp:positionV>
                <wp:extent cx="7561030" cy="1565382"/>
                <wp:effectExtent l="0" t="0" r="1905" b="0"/>
                <wp:wrapNone/>
                <wp:docPr id="1" name="DarkColor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030" cy="1565382"/>
                        </a:xfrm>
                        <a:custGeom>
                          <a:avLst/>
                          <a:gdLst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0 w 7550785"/>
                            <a:gd name="connsiteY3" fmla="*/ 1343025 h 1343025"/>
                            <a:gd name="connsiteX4" fmla="*/ 0 w 7550785"/>
                            <a:gd name="connsiteY4" fmla="*/ 0 h 1343025"/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4953000 w 7550785"/>
                            <a:gd name="connsiteY3" fmla="*/ 819150 h 1343025"/>
                            <a:gd name="connsiteX4" fmla="*/ 0 w 7550785"/>
                            <a:gd name="connsiteY4" fmla="*/ 1343025 h 1343025"/>
                            <a:gd name="connsiteX5" fmla="*/ 0 w 7550785"/>
                            <a:gd name="connsiteY5" fmla="*/ 0 h 1343025"/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4953000 w 7550785"/>
                            <a:gd name="connsiteY3" fmla="*/ 819150 h 1343025"/>
                            <a:gd name="connsiteX4" fmla="*/ 38100 w 7550785"/>
                            <a:gd name="connsiteY4" fmla="*/ 1009650 h 1343025"/>
                            <a:gd name="connsiteX5" fmla="*/ 0 w 7550785"/>
                            <a:gd name="connsiteY5" fmla="*/ 0 h 1343025"/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4953000 w 7550785"/>
                            <a:gd name="connsiteY3" fmla="*/ 819150 h 1343025"/>
                            <a:gd name="connsiteX4" fmla="*/ 38100 w 7550785"/>
                            <a:gd name="connsiteY4" fmla="*/ 1009650 h 1343025"/>
                            <a:gd name="connsiteX5" fmla="*/ 0 w 7550785"/>
                            <a:gd name="connsiteY5" fmla="*/ 0 h 1343025"/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4953000 w 7550785"/>
                            <a:gd name="connsiteY3" fmla="*/ 819150 h 1343025"/>
                            <a:gd name="connsiteX4" fmla="*/ 38100 w 7550785"/>
                            <a:gd name="connsiteY4" fmla="*/ 1009650 h 1343025"/>
                            <a:gd name="connsiteX5" fmla="*/ 0 w 7550785"/>
                            <a:gd name="connsiteY5" fmla="*/ 0 h 1343025"/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4943475 w 7550785"/>
                            <a:gd name="connsiteY3" fmla="*/ 914400 h 1343025"/>
                            <a:gd name="connsiteX4" fmla="*/ 38100 w 7550785"/>
                            <a:gd name="connsiteY4" fmla="*/ 1009650 h 1343025"/>
                            <a:gd name="connsiteX5" fmla="*/ 0 w 7550785"/>
                            <a:gd name="connsiteY5" fmla="*/ 0 h 1343025"/>
                            <a:gd name="connsiteX0" fmla="*/ 0 w 7550785"/>
                            <a:gd name="connsiteY0" fmla="*/ 0 h 1552575"/>
                            <a:gd name="connsiteX1" fmla="*/ 7550785 w 7550785"/>
                            <a:gd name="connsiteY1" fmla="*/ 0 h 1552575"/>
                            <a:gd name="connsiteX2" fmla="*/ 7541260 w 7550785"/>
                            <a:gd name="connsiteY2" fmla="*/ 1552575 h 1552575"/>
                            <a:gd name="connsiteX3" fmla="*/ 4943475 w 7550785"/>
                            <a:gd name="connsiteY3" fmla="*/ 914400 h 1552575"/>
                            <a:gd name="connsiteX4" fmla="*/ 38100 w 7550785"/>
                            <a:gd name="connsiteY4" fmla="*/ 1009650 h 1552575"/>
                            <a:gd name="connsiteX5" fmla="*/ 0 w 7550785"/>
                            <a:gd name="connsiteY5" fmla="*/ 0 h 1552575"/>
                            <a:gd name="connsiteX0" fmla="*/ 0 w 7550785"/>
                            <a:gd name="connsiteY0" fmla="*/ 0 h 1552575"/>
                            <a:gd name="connsiteX1" fmla="*/ 7550785 w 7550785"/>
                            <a:gd name="connsiteY1" fmla="*/ 0 h 1552575"/>
                            <a:gd name="connsiteX2" fmla="*/ 7541260 w 7550785"/>
                            <a:gd name="connsiteY2" fmla="*/ 1552575 h 1552575"/>
                            <a:gd name="connsiteX3" fmla="*/ 4943475 w 7550785"/>
                            <a:gd name="connsiteY3" fmla="*/ 914400 h 1552575"/>
                            <a:gd name="connsiteX4" fmla="*/ 1552575 w 7550785"/>
                            <a:gd name="connsiteY4" fmla="*/ 1524000 h 1552575"/>
                            <a:gd name="connsiteX5" fmla="*/ 38100 w 7550785"/>
                            <a:gd name="connsiteY5" fmla="*/ 1009650 h 1552575"/>
                            <a:gd name="connsiteX6" fmla="*/ 0 w 7550785"/>
                            <a:gd name="connsiteY6" fmla="*/ 0 h 1552575"/>
                            <a:gd name="connsiteX0" fmla="*/ 0 w 7550785"/>
                            <a:gd name="connsiteY0" fmla="*/ 0 h 1552575"/>
                            <a:gd name="connsiteX1" fmla="*/ 7550785 w 7550785"/>
                            <a:gd name="connsiteY1" fmla="*/ 0 h 1552575"/>
                            <a:gd name="connsiteX2" fmla="*/ 7541260 w 7550785"/>
                            <a:gd name="connsiteY2" fmla="*/ 1552575 h 1552575"/>
                            <a:gd name="connsiteX3" fmla="*/ 4943475 w 7550785"/>
                            <a:gd name="connsiteY3" fmla="*/ 914400 h 1552575"/>
                            <a:gd name="connsiteX4" fmla="*/ 1552575 w 7550785"/>
                            <a:gd name="connsiteY4" fmla="*/ 1524000 h 1552575"/>
                            <a:gd name="connsiteX5" fmla="*/ 0 w 7550785"/>
                            <a:gd name="connsiteY5" fmla="*/ 990600 h 1552575"/>
                            <a:gd name="connsiteX6" fmla="*/ 0 w 7550785"/>
                            <a:gd name="connsiteY6" fmla="*/ 0 h 1552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550785" h="1552575">
                              <a:moveTo>
                                <a:pt x="0" y="0"/>
                              </a:moveTo>
                              <a:lnTo>
                                <a:pt x="7550785" y="0"/>
                              </a:lnTo>
                              <a:lnTo>
                                <a:pt x="7541260" y="1552575"/>
                              </a:lnTo>
                              <a:cubicBezTo>
                                <a:pt x="6541982" y="1552575"/>
                                <a:pt x="5942753" y="914400"/>
                                <a:pt x="4943475" y="914400"/>
                              </a:cubicBezTo>
                              <a:cubicBezTo>
                                <a:pt x="3945361" y="879475"/>
                                <a:pt x="2370137" y="1508125"/>
                                <a:pt x="1552575" y="1524000"/>
                              </a:cubicBezTo>
                              <a:cubicBezTo>
                                <a:pt x="735013" y="1539875"/>
                                <a:pt x="258762" y="1214437"/>
                                <a:pt x="0" y="9906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203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4D7BA" id="DarkColorRectangle" o:spid="_x0000_s1026" style="position:absolute;margin-left:0;margin-top:-14.6pt;width:595.35pt;height:123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550785,155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" path="m,l7550785,r-9525,1552575c6541982,1552575,5942753,914400,4943475,914400,3945361,879475,2370137,1508125,1552575,1524000,735013,1539875,258762,1214437,,990600l,xe" fillcolor="#08203e" stroked="f" strokeweight="1pt">
                <v:stroke joinstyle="miter"/>
                <v:path arrowok="t" o:connecttype="custom" o:connectlocs="0,0;7561030,0;7551492,1565382;4950182,921943;1554682,1536571;0,998771;0,0" o:connectangles="0,0,0,0,0,0,0"/>
                <w10:wrap anchorx="page"/>
              </v:shape>
            </w:pict>
          </mc:Fallback>
        </mc:AlternateContent>
      </w:r>
      <w:r w:rsidR="00A820B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7A5050" wp14:editId="346E2863">
                <wp:simplePos x="0" y="0"/>
                <wp:positionH relativeFrom="column">
                  <wp:posOffset>4572000</wp:posOffset>
                </wp:positionH>
                <wp:positionV relativeFrom="paragraph">
                  <wp:posOffset>19685</wp:posOffset>
                </wp:positionV>
                <wp:extent cx="295275" cy="295275"/>
                <wp:effectExtent l="0" t="0" r="0" b="9525"/>
                <wp:wrapSquare wrapText="bothSides"/>
                <wp:docPr id="8" name="GlobeIc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82E93B" w14:textId="77777777" w:rsidR="006E275E" w:rsidRPr="00A820BB" w:rsidRDefault="006E275E" w:rsidP="006E275E">
                            <w:pPr>
                              <w:tabs>
                                <w:tab w:val="left" w:pos="1245"/>
                              </w:tabs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20BB">
                              <w:rPr>
                                <w:rFonts w:ascii="Segoe UI Emoji" w:hAnsi="Segoe UI Emoji" w:cs="Segoe UI Emoj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7A5050" id="_x0000_t202" coordsize="21600,21600" o:spt="202" path="m,l,21600r21600,l21600,xe">
                <v:stroke joinstyle="miter"/>
                <v:path gradientshapeok="t" o:connecttype="rect"/>
              </v:shapetype>
              <v:shape id="GlobeIcon" o:spid="_x0000_s1026" type="#_x0000_t202" style="position:absolute;margin-left:5in;margin-top:1.55pt;width:23.25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" filled="f" stroked="f">
                <v:fill o:detectmouseclick="t"/>
                <v:textbox>
                  <w:txbxContent>
                    <w:p w14:paraId="6182E93B" w14:textId="77777777" w:rsidR="006E275E" w:rsidRPr="00A820BB" w:rsidRDefault="006E275E" w:rsidP="006E275E">
                      <w:pPr>
                        <w:tabs>
                          <w:tab w:val="left" w:pos="1245"/>
                        </w:tabs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20BB">
                        <w:rPr>
                          <w:rFonts w:ascii="Segoe UI Emoji" w:hAnsi="Segoe UI Emoji" w:cs="Segoe UI Emoj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20B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B4EDF0" wp14:editId="66BDAA73">
                <wp:simplePos x="0" y="0"/>
                <wp:positionH relativeFrom="column">
                  <wp:posOffset>4606290</wp:posOffset>
                </wp:positionH>
                <wp:positionV relativeFrom="paragraph">
                  <wp:posOffset>248285</wp:posOffset>
                </wp:positionV>
                <wp:extent cx="1828800" cy="337185"/>
                <wp:effectExtent l="0" t="0" r="0" b="5715"/>
                <wp:wrapNone/>
                <wp:docPr id="7" name="TelephoneIc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37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118F9" w14:textId="77777777" w:rsidR="006E275E" w:rsidRPr="00A820BB" w:rsidRDefault="006E275E" w:rsidP="006E275E">
                            <w:pPr>
                              <w:tabs>
                                <w:tab w:val="left" w:pos="1245"/>
                              </w:tabs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20BB">
                              <w:rPr>
                                <w:rFonts w:ascii="Segoe UI Emoji" w:hAnsi="Segoe UI Emoji" w:cs="Segoe UI Emoj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28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4EDF0" id="TelephoneIcon" o:spid="_x0000_s1027" type="#_x0000_t202" style="position:absolute;margin-left:362.7pt;margin-top:19.55pt;width:2in;height:26.55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" filled="f" stroked="f">
                <v:fill o:detectmouseclick="t"/>
                <v:textbox>
                  <w:txbxContent>
                    <w:p w14:paraId="04D118F9" w14:textId="77777777" w:rsidR="006E275E" w:rsidRPr="00A820BB" w:rsidRDefault="006E275E" w:rsidP="006E275E">
                      <w:pPr>
                        <w:tabs>
                          <w:tab w:val="left" w:pos="1245"/>
                        </w:tabs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20BB">
                        <w:rPr>
                          <w:rFonts w:ascii="Segoe UI Emoji" w:hAnsi="Segoe UI Emoji" w:cs="Segoe UI Emoj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28"/>
                      </w:r>
                    </w:p>
                  </w:txbxContent>
                </v:textbox>
              </v:shape>
            </w:pict>
          </mc:Fallback>
        </mc:AlternateContent>
      </w:r>
      <w:r w:rsidR="00A820B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58042B" wp14:editId="6C987991">
                <wp:simplePos x="0" y="0"/>
                <wp:positionH relativeFrom="margin">
                  <wp:posOffset>4808855</wp:posOffset>
                </wp:positionH>
                <wp:positionV relativeFrom="paragraph">
                  <wp:posOffset>29210</wp:posOffset>
                </wp:positionV>
                <wp:extent cx="2390775" cy="714375"/>
                <wp:effectExtent l="0" t="0" r="0" b="0"/>
                <wp:wrapNone/>
                <wp:docPr id="5" name="CompanyAddT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32F0A" w14:textId="69B063F1" w:rsidR="004C4372" w:rsidRDefault="004C4372" w:rsidP="004C4372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4C437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Villa No. 12, Green Glen Layout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C437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Behind Central Mall, Bellandur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4C437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Bengaluru</w:t>
                            </w:r>
                            <w:r w:rsidRPr="004C437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4C437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Karnataka</w:t>
                            </w:r>
                          </w:p>
                          <w:p w14:paraId="0E214F44" w14:textId="79EE52CA" w:rsidR="004C4372" w:rsidRPr="004C4372" w:rsidRDefault="004C4372" w:rsidP="004C4372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4C437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+91 98200 12345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br/>
                            </w:r>
                            <w:r w:rsidRPr="004C437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ananya.iyer.bglr@outlook.com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8042B" id="CompanyAddTB" o:spid="_x0000_s1028" type="#_x0000_t202" style="position:absolute;margin-left:378.65pt;margin-top:2.3pt;width:188.25pt;height:56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" filled="f" stroked="f" strokeweight=".5pt">
                <v:textbox>
                  <w:txbxContent>
                    <w:p w14:paraId="3FE32F0A" w14:textId="69B063F1" w:rsidR="004C4372" w:rsidRDefault="004C4372" w:rsidP="004C4372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4C4372">
                        <w:rPr>
                          <w:color w:val="FFFFFF" w:themeColor="background1"/>
                          <w:sz w:val="16"/>
                          <w:szCs w:val="16"/>
                        </w:rPr>
                        <w:t>Villa No. 12, Green Glen Layout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 w:rsidRPr="004C4372">
                        <w:rPr>
                          <w:color w:val="FFFFFF" w:themeColor="background1"/>
                          <w:sz w:val="16"/>
                          <w:szCs w:val="16"/>
                        </w:rPr>
                        <w:t>Behind Central Mall, Bellandur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, </w:t>
                      </w:r>
                      <w:r w:rsidRPr="004C4372">
                        <w:rPr>
                          <w:color w:val="FFFFFF" w:themeColor="background1"/>
                          <w:sz w:val="16"/>
                          <w:szCs w:val="16"/>
                        </w:rPr>
                        <w:t>Bengaluru</w:t>
                      </w:r>
                      <w:r w:rsidRPr="004C4372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, </w:t>
                      </w:r>
                      <w:r w:rsidRPr="004C4372">
                        <w:rPr>
                          <w:color w:val="FFFFFF" w:themeColor="background1"/>
                          <w:sz w:val="16"/>
                          <w:szCs w:val="16"/>
                        </w:rPr>
                        <w:t>Karnataka</w:t>
                      </w:r>
                    </w:p>
                    <w:p w14:paraId="0E214F44" w14:textId="79EE52CA" w:rsidR="004C4372" w:rsidRPr="004C4372" w:rsidRDefault="004C4372" w:rsidP="004C4372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4C4372">
                        <w:rPr>
                          <w:color w:val="FFFFFF" w:themeColor="background1"/>
                          <w:sz w:val="16"/>
                          <w:szCs w:val="16"/>
                        </w:rPr>
                        <w:t>+91 98200 12345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br/>
                      </w:r>
                      <w:r w:rsidRPr="004C4372">
                        <w:rPr>
                          <w:color w:val="FFFFFF" w:themeColor="background1"/>
                          <w:sz w:val="16"/>
                          <w:szCs w:val="16"/>
                        </w:rPr>
                        <w:t>ananya.iyer.bglr@outlook.com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533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B094CD" wp14:editId="12369878">
                <wp:simplePos x="0" y="0"/>
                <wp:positionH relativeFrom="column">
                  <wp:posOffset>410210</wp:posOffset>
                </wp:positionH>
                <wp:positionV relativeFrom="paragraph">
                  <wp:posOffset>86360</wp:posOffset>
                </wp:positionV>
                <wp:extent cx="1905000" cy="514350"/>
                <wp:effectExtent l="0" t="0" r="0" b="0"/>
                <wp:wrapNone/>
                <wp:docPr id="4" name="CompanyNameT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04118D" w14:textId="23BF5A4D" w:rsidR="00C5533A" w:rsidRPr="00C5533A" w:rsidRDefault="008F0418" w:rsidP="00C5533A">
                            <w:pPr>
                              <w:spacing w:after="0" w:line="240" w:lineRule="auto"/>
                              <w:contextualSpacing/>
                              <w:rPr>
                                <w:color w:val="FFFFFF" w:themeColor="background1"/>
                              </w:rPr>
                            </w:pPr>
                            <w:r w:rsidRPr="008F041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TechEdge Accessories</w:t>
                            </w:r>
                            <w:r w:rsidR="00C5533A" w:rsidRPr="00C5533A">
                              <w:rPr>
                                <w:color w:val="FFFFFF" w:themeColor="background1"/>
                              </w:rPr>
                              <w:br/>
                            </w:r>
                            <w:r w:rsidRPr="008F0418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Powering your digital world!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094CD" id="CompanyNameTB" o:spid="_x0000_s1029" type="#_x0000_t202" style="position:absolute;margin-left:32.3pt;margin-top:6.8pt;width:150pt;height:4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" filled="f" stroked="f" strokeweight=".5pt">
                <v:textbox>
                  <w:txbxContent>
                    <w:p w14:paraId="2404118D" w14:textId="23BF5A4D" w:rsidR="00C5533A" w:rsidRPr="00C5533A" w:rsidRDefault="008F0418" w:rsidP="00C5533A">
                      <w:pPr>
                        <w:spacing w:after="0" w:line="240" w:lineRule="auto"/>
                        <w:contextualSpacing/>
                        <w:rPr>
                          <w:color w:val="FFFFFF" w:themeColor="background1"/>
                        </w:rPr>
                      </w:pPr>
                      <w:r w:rsidRPr="008F0418">
                        <w:rPr>
                          <w:b/>
                          <w:bCs/>
                          <w:color w:val="FFFFFF" w:themeColor="background1"/>
                        </w:rPr>
                        <w:t>TechEdge Accessories</w:t>
                      </w:r>
                      <w:r w:rsidR="00C5533A" w:rsidRPr="00C5533A">
                        <w:rPr>
                          <w:color w:val="FFFFFF" w:themeColor="background1"/>
                        </w:rPr>
                        <w:br/>
                      </w:r>
                      <w:r w:rsidRPr="008F0418">
                        <w:rPr>
                          <w:color w:val="FFFFFF" w:themeColor="background1"/>
                          <w:sz w:val="14"/>
                          <w:szCs w:val="14"/>
                        </w:rPr>
                        <w:t>Powering your digital world!</w:t>
                      </w:r>
                    </w:p>
                  </w:txbxContent>
                </v:textbox>
              </v:shape>
            </w:pict>
          </mc:Fallback>
        </mc:AlternateContent>
      </w:r>
      <w:r w:rsidR="00C5533A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1EC9AC7" wp14:editId="33F9CBC0">
                <wp:simplePos x="0" y="0"/>
                <wp:positionH relativeFrom="page">
                  <wp:posOffset>228600</wp:posOffset>
                </wp:positionH>
                <wp:positionV relativeFrom="paragraph">
                  <wp:posOffset>-83820</wp:posOffset>
                </wp:positionV>
                <wp:extent cx="7550785" cy="1552575"/>
                <wp:effectExtent l="19050" t="323850" r="69215" b="314325"/>
                <wp:wrapNone/>
                <wp:docPr id="3" name="LightColor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3469">
                          <a:off x="0" y="0"/>
                          <a:ext cx="7550785" cy="1552575"/>
                        </a:xfrm>
                        <a:custGeom>
                          <a:avLst/>
                          <a:gdLst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0 w 7550785"/>
                            <a:gd name="connsiteY3" fmla="*/ 1343025 h 1343025"/>
                            <a:gd name="connsiteX4" fmla="*/ 0 w 7550785"/>
                            <a:gd name="connsiteY4" fmla="*/ 0 h 1343025"/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4953000 w 7550785"/>
                            <a:gd name="connsiteY3" fmla="*/ 819150 h 1343025"/>
                            <a:gd name="connsiteX4" fmla="*/ 0 w 7550785"/>
                            <a:gd name="connsiteY4" fmla="*/ 1343025 h 1343025"/>
                            <a:gd name="connsiteX5" fmla="*/ 0 w 7550785"/>
                            <a:gd name="connsiteY5" fmla="*/ 0 h 1343025"/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4953000 w 7550785"/>
                            <a:gd name="connsiteY3" fmla="*/ 819150 h 1343025"/>
                            <a:gd name="connsiteX4" fmla="*/ 38100 w 7550785"/>
                            <a:gd name="connsiteY4" fmla="*/ 1009650 h 1343025"/>
                            <a:gd name="connsiteX5" fmla="*/ 0 w 7550785"/>
                            <a:gd name="connsiteY5" fmla="*/ 0 h 1343025"/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4953000 w 7550785"/>
                            <a:gd name="connsiteY3" fmla="*/ 819150 h 1343025"/>
                            <a:gd name="connsiteX4" fmla="*/ 38100 w 7550785"/>
                            <a:gd name="connsiteY4" fmla="*/ 1009650 h 1343025"/>
                            <a:gd name="connsiteX5" fmla="*/ 0 w 7550785"/>
                            <a:gd name="connsiteY5" fmla="*/ 0 h 1343025"/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4953000 w 7550785"/>
                            <a:gd name="connsiteY3" fmla="*/ 819150 h 1343025"/>
                            <a:gd name="connsiteX4" fmla="*/ 38100 w 7550785"/>
                            <a:gd name="connsiteY4" fmla="*/ 1009650 h 1343025"/>
                            <a:gd name="connsiteX5" fmla="*/ 0 w 7550785"/>
                            <a:gd name="connsiteY5" fmla="*/ 0 h 1343025"/>
                            <a:gd name="connsiteX0" fmla="*/ 0 w 7550785"/>
                            <a:gd name="connsiteY0" fmla="*/ 0 h 1343025"/>
                            <a:gd name="connsiteX1" fmla="*/ 7550785 w 7550785"/>
                            <a:gd name="connsiteY1" fmla="*/ 0 h 1343025"/>
                            <a:gd name="connsiteX2" fmla="*/ 7550785 w 7550785"/>
                            <a:gd name="connsiteY2" fmla="*/ 1343025 h 1343025"/>
                            <a:gd name="connsiteX3" fmla="*/ 4943475 w 7550785"/>
                            <a:gd name="connsiteY3" fmla="*/ 914400 h 1343025"/>
                            <a:gd name="connsiteX4" fmla="*/ 38100 w 7550785"/>
                            <a:gd name="connsiteY4" fmla="*/ 1009650 h 1343025"/>
                            <a:gd name="connsiteX5" fmla="*/ 0 w 7550785"/>
                            <a:gd name="connsiteY5" fmla="*/ 0 h 1343025"/>
                            <a:gd name="connsiteX0" fmla="*/ 0 w 7550785"/>
                            <a:gd name="connsiteY0" fmla="*/ 0 h 1552575"/>
                            <a:gd name="connsiteX1" fmla="*/ 7550785 w 7550785"/>
                            <a:gd name="connsiteY1" fmla="*/ 0 h 1552575"/>
                            <a:gd name="connsiteX2" fmla="*/ 7541260 w 7550785"/>
                            <a:gd name="connsiteY2" fmla="*/ 1552575 h 1552575"/>
                            <a:gd name="connsiteX3" fmla="*/ 4943475 w 7550785"/>
                            <a:gd name="connsiteY3" fmla="*/ 914400 h 1552575"/>
                            <a:gd name="connsiteX4" fmla="*/ 38100 w 7550785"/>
                            <a:gd name="connsiteY4" fmla="*/ 1009650 h 1552575"/>
                            <a:gd name="connsiteX5" fmla="*/ 0 w 7550785"/>
                            <a:gd name="connsiteY5" fmla="*/ 0 h 1552575"/>
                            <a:gd name="connsiteX0" fmla="*/ 0 w 7550785"/>
                            <a:gd name="connsiteY0" fmla="*/ 0 h 1552575"/>
                            <a:gd name="connsiteX1" fmla="*/ 7550785 w 7550785"/>
                            <a:gd name="connsiteY1" fmla="*/ 0 h 1552575"/>
                            <a:gd name="connsiteX2" fmla="*/ 7541260 w 7550785"/>
                            <a:gd name="connsiteY2" fmla="*/ 1552575 h 1552575"/>
                            <a:gd name="connsiteX3" fmla="*/ 4943475 w 7550785"/>
                            <a:gd name="connsiteY3" fmla="*/ 914400 h 1552575"/>
                            <a:gd name="connsiteX4" fmla="*/ 1552575 w 7550785"/>
                            <a:gd name="connsiteY4" fmla="*/ 1524000 h 1552575"/>
                            <a:gd name="connsiteX5" fmla="*/ 38100 w 7550785"/>
                            <a:gd name="connsiteY5" fmla="*/ 1009650 h 1552575"/>
                            <a:gd name="connsiteX6" fmla="*/ 0 w 7550785"/>
                            <a:gd name="connsiteY6" fmla="*/ 0 h 1552575"/>
                            <a:gd name="connsiteX0" fmla="*/ 0 w 7550785"/>
                            <a:gd name="connsiteY0" fmla="*/ 0 h 1552575"/>
                            <a:gd name="connsiteX1" fmla="*/ 7550785 w 7550785"/>
                            <a:gd name="connsiteY1" fmla="*/ 0 h 1552575"/>
                            <a:gd name="connsiteX2" fmla="*/ 7541260 w 7550785"/>
                            <a:gd name="connsiteY2" fmla="*/ 1552575 h 1552575"/>
                            <a:gd name="connsiteX3" fmla="*/ 4943475 w 7550785"/>
                            <a:gd name="connsiteY3" fmla="*/ 914400 h 1552575"/>
                            <a:gd name="connsiteX4" fmla="*/ 1552575 w 7550785"/>
                            <a:gd name="connsiteY4" fmla="*/ 1524000 h 1552575"/>
                            <a:gd name="connsiteX5" fmla="*/ 0 w 7550785"/>
                            <a:gd name="connsiteY5" fmla="*/ 990600 h 1552575"/>
                            <a:gd name="connsiteX6" fmla="*/ 0 w 7550785"/>
                            <a:gd name="connsiteY6" fmla="*/ 0 h 1552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550785" h="1552575">
                              <a:moveTo>
                                <a:pt x="0" y="0"/>
                              </a:moveTo>
                              <a:lnTo>
                                <a:pt x="7550785" y="0"/>
                              </a:lnTo>
                              <a:lnTo>
                                <a:pt x="7541260" y="1552575"/>
                              </a:lnTo>
                              <a:cubicBezTo>
                                <a:pt x="6541982" y="1552575"/>
                                <a:pt x="5942753" y="914400"/>
                                <a:pt x="4943475" y="914400"/>
                              </a:cubicBezTo>
                              <a:cubicBezTo>
                                <a:pt x="3945361" y="879475"/>
                                <a:pt x="2370137" y="1508125"/>
                                <a:pt x="1552575" y="1524000"/>
                              </a:cubicBezTo>
                              <a:cubicBezTo>
                                <a:pt x="735013" y="1539875"/>
                                <a:pt x="258762" y="1214437"/>
                                <a:pt x="0" y="9906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7C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2D6BA" w14:textId="39B3740E" w:rsidR="00C5533A" w:rsidRDefault="00C5533A" w:rsidP="00C5533A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C9AC7" id="LightColorRectangle" o:spid="_x0000_s1030" style="position:absolute;margin-left:18pt;margin-top:-6.6pt;width:594.55pt;height:122.25pt;rotation:309624fd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550785,1552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" adj="-11796480,,5400" path="m,l7550785,r-9525,1552575c6541982,1552575,5942753,914400,4943475,914400,3945361,879475,2370137,1508125,1552575,1524000,735013,1539875,258762,1214437,,990600l,xe" fillcolor="#557c93" stroked="f" strokeweight="1pt">
                <v:stroke joinstyle="miter"/>
                <v:formulas/>
                <v:path arrowok="t" o:connecttype="custom" o:connectlocs="0,0;7550785,0;7541260,1552575;4943475,914400;1552575,1524000;0,990600;0,0" o:connectangles="0,0,0,0,0,0,0" textboxrect="0,0,7550785,1552575"/>
                <v:textbox>
                  <w:txbxContent>
                    <w:p w14:paraId="7BC2D6BA" w14:textId="39B3740E" w:rsidR="00C5533A" w:rsidRDefault="00C5533A" w:rsidP="00C5533A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DA686D" w14:textId="76CDFA20" w:rsidR="006E275E" w:rsidRPr="006E275E" w:rsidRDefault="00A61425" w:rsidP="00445CEC">
      <w:r>
        <w:rPr>
          <w:noProof/>
        </w:rPr>
        <w:drawing>
          <wp:anchor distT="0" distB="0" distL="114300" distR="114300" simplePos="0" relativeHeight="251678720" behindDoc="1" locked="0" layoutInCell="1" allowOverlap="1" wp14:anchorId="2F9F1CB8" wp14:editId="3CBCB0FD">
            <wp:simplePos x="0" y="0"/>
            <wp:positionH relativeFrom="column">
              <wp:posOffset>505460</wp:posOffset>
            </wp:positionH>
            <wp:positionV relativeFrom="paragraph">
              <wp:posOffset>179070</wp:posOffset>
            </wp:positionV>
            <wp:extent cx="986155" cy="539750"/>
            <wp:effectExtent l="0" t="0" r="4445" b="0"/>
            <wp:wrapTight wrapText="bothSides">
              <wp:wrapPolygon edited="0">
                <wp:start x="0" y="0"/>
                <wp:lineTo x="0" y="20584"/>
                <wp:lineTo x="21280" y="20584"/>
                <wp:lineTo x="21280" y="0"/>
                <wp:lineTo x="0" y="0"/>
              </wp:wrapPolygon>
            </wp:wrapTight>
            <wp:docPr id="16" name="Company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ompanyLogo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0B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D71B74" wp14:editId="436EA9BC">
                <wp:simplePos x="0" y="0"/>
                <wp:positionH relativeFrom="column">
                  <wp:posOffset>4615180</wp:posOffset>
                </wp:positionH>
                <wp:positionV relativeFrom="paragraph">
                  <wp:posOffset>45720</wp:posOffset>
                </wp:positionV>
                <wp:extent cx="1828800" cy="390525"/>
                <wp:effectExtent l="0" t="0" r="0" b="9525"/>
                <wp:wrapNone/>
                <wp:docPr id="6" name="MessageIc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E13388" w14:textId="77777777" w:rsidR="006E275E" w:rsidRPr="00A820BB" w:rsidRDefault="006E275E" w:rsidP="006E275E">
                            <w:pPr>
                              <w:tabs>
                                <w:tab w:val="left" w:pos="1245"/>
                              </w:tabs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20BB">
                              <w:rPr>
                                <w:rFonts w:ascii="Segoe UI Symbol" w:hAnsi="Segoe UI Symbol" w:cs="Segoe UI Symbol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1B74" id="MessageIcon" o:spid="_x0000_s1031" type="#_x0000_t202" style="position:absolute;margin-left:363.4pt;margin-top:3.6pt;width:2in;height:30.7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" filled="f" stroked="f">
                <v:fill o:detectmouseclick="t"/>
                <v:textbox>
                  <w:txbxContent>
                    <w:p w14:paraId="61E13388" w14:textId="77777777" w:rsidR="006E275E" w:rsidRPr="00A820BB" w:rsidRDefault="006E275E" w:rsidP="006E275E">
                      <w:pPr>
                        <w:tabs>
                          <w:tab w:val="left" w:pos="1245"/>
                        </w:tabs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20BB">
                        <w:rPr>
                          <w:rFonts w:ascii="Segoe UI Symbol" w:hAnsi="Segoe UI Symbol" w:cs="Segoe UI Symbol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✉</w:t>
                      </w:r>
                    </w:p>
                  </w:txbxContent>
                </v:textbox>
              </v:shape>
            </w:pict>
          </mc:Fallback>
        </mc:AlternateContent>
      </w:r>
    </w:p>
    <w:p w14:paraId="525F598E" w14:textId="43217D3A" w:rsidR="006E275E" w:rsidRPr="006E275E" w:rsidRDefault="006E275E" w:rsidP="00445CEC"/>
    <w:p w14:paraId="7F5CEC61" w14:textId="1764335B" w:rsidR="006E275E" w:rsidRPr="006E275E" w:rsidRDefault="006E275E" w:rsidP="00445CEC"/>
    <w:p w14:paraId="380D78BA" w14:textId="68AD058F" w:rsidR="006E275E" w:rsidRDefault="006E275E" w:rsidP="00445CEC"/>
    <w:p w14:paraId="00CB17D9" w14:textId="17E65771" w:rsidR="006E275E" w:rsidRPr="00A820BB" w:rsidRDefault="006E275E" w:rsidP="00445CEC">
      <w:pPr>
        <w:tabs>
          <w:tab w:val="left" w:pos="1245"/>
          <w:tab w:val="left" w:pos="7560"/>
        </w:tabs>
        <w:rPr>
          <w:b/>
          <w:bCs/>
          <w:sz w:val="40"/>
          <w:szCs w:val="40"/>
        </w:rPr>
      </w:pPr>
      <w:r>
        <w:tab/>
      </w:r>
      <w:r w:rsidR="00A820BB">
        <w:tab/>
      </w:r>
      <w:r w:rsidR="00A820BB" w:rsidRPr="00476E43">
        <w:rPr>
          <w:b/>
          <w:bCs/>
          <w:sz w:val="82"/>
          <w:szCs w:val="82"/>
        </w:rPr>
        <w:t>INVOICE</w:t>
      </w:r>
      <w:r w:rsidR="00A820BB" w:rsidRPr="00476E43">
        <w:rPr>
          <w:b/>
          <w:bCs/>
          <w:sz w:val="40"/>
          <w:szCs w:val="40"/>
        </w:rPr>
        <w:t xml:space="preserve"> </w:t>
      </w:r>
    </w:p>
    <w:p w14:paraId="77F14034" w14:textId="0FD89A1F" w:rsidR="006E275E" w:rsidRDefault="00476E43" w:rsidP="00445CEC">
      <w:pPr>
        <w:tabs>
          <w:tab w:val="left" w:pos="12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2DF279" wp14:editId="5B07D396">
                <wp:simplePos x="0" y="0"/>
                <wp:positionH relativeFrom="margin">
                  <wp:posOffset>314325</wp:posOffset>
                </wp:positionH>
                <wp:positionV relativeFrom="paragraph">
                  <wp:posOffset>2540</wp:posOffset>
                </wp:positionV>
                <wp:extent cx="1790700" cy="1047750"/>
                <wp:effectExtent l="0" t="0" r="0" b="0"/>
                <wp:wrapNone/>
                <wp:docPr id="9" name="ReceiverDetai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190490" w14:textId="03EE8B8F" w:rsidR="00A820BB" w:rsidRPr="00A820BB" w:rsidRDefault="00A820BB" w:rsidP="00A820B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820B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INVOICE TO</w:t>
                            </w:r>
                          </w:p>
                          <w:p w14:paraId="709538C8" w14:textId="40B99B10" w:rsidR="00A820BB" w:rsidRPr="00A820BB" w:rsidRDefault="00A820BB" w:rsidP="00A820B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820B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Shivani sharma</w:t>
                            </w:r>
                          </w:p>
                          <w:p w14:paraId="2ED4407B" w14:textId="7C5BAE5A" w:rsidR="00A820BB" w:rsidRPr="00A820BB" w:rsidRDefault="00A820BB" w:rsidP="00A820BB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A820BB">
                              <w:rPr>
                                <w:sz w:val="22"/>
                                <w:szCs w:val="22"/>
                              </w:rPr>
                              <w:t>H-32, 2nd Floor, Lajpat Nagar III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820BB">
                              <w:rPr>
                                <w:sz w:val="22"/>
                                <w:szCs w:val="22"/>
                              </w:rPr>
                              <w:t>New Delhi, Delhi - 110024</w:t>
                            </w:r>
                          </w:p>
                          <w:p w14:paraId="2E6D6E49" w14:textId="77777777" w:rsidR="00A820BB" w:rsidRPr="00A820BB" w:rsidRDefault="00A820BB" w:rsidP="00A820BB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DF279" id="ReceiverDetail" o:spid="_x0000_s1032" type="#_x0000_t202" style="position:absolute;margin-left:24.75pt;margin-top:.2pt;width:141pt;height:82.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" fillcolor="white [3201]" stroked="f" strokeweight=".5pt">
                <v:textbox>
                  <w:txbxContent>
                    <w:p w14:paraId="7E190490" w14:textId="03EE8B8F" w:rsidR="00A820BB" w:rsidRPr="00A820BB" w:rsidRDefault="00A820BB" w:rsidP="00A820BB">
                      <w:pPr>
                        <w:spacing w:after="0" w:line="240" w:lineRule="aut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A820BB">
                        <w:rPr>
                          <w:b/>
                          <w:bCs/>
                          <w:sz w:val="22"/>
                          <w:szCs w:val="22"/>
                        </w:rPr>
                        <w:t>INVOICE TO</w:t>
                      </w:r>
                    </w:p>
                    <w:p w14:paraId="709538C8" w14:textId="40B99B10" w:rsidR="00A820BB" w:rsidRPr="00A820BB" w:rsidRDefault="00A820BB" w:rsidP="00A820BB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820BB">
                        <w:rPr>
                          <w:b/>
                          <w:bCs/>
                          <w:sz w:val="36"/>
                          <w:szCs w:val="36"/>
                        </w:rPr>
                        <w:t>Shivani sharma</w:t>
                      </w:r>
                    </w:p>
                    <w:p w14:paraId="2ED4407B" w14:textId="7C5BAE5A" w:rsidR="00A820BB" w:rsidRPr="00A820BB" w:rsidRDefault="00A820BB" w:rsidP="00A820BB">
                      <w:pPr>
                        <w:spacing w:after="0" w:line="240" w:lineRule="auto"/>
                        <w:rPr>
                          <w:sz w:val="22"/>
                          <w:szCs w:val="22"/>
                        </w:rPr>
                      </w:pPr>
                      <w:r w:rsidRPr="00A820BB">
                        <w:rPr>
                          <w:sz w:val="22"/>
                          <w:szCs w:val="22"/>
                        </w:rPr>
                        <w:t>H-32, 2nd Floor, Lajpat Nagar III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A820BB">
                        <w:rPr>
                          <w:sz w:val="22"/>
                          <w:szCs w:val="22"/>
                        </w:rPr>
                        <w:t>New Delhi, Delhi - 110024</w:t>
                      </w:r>
                    </w:p>
                    <w:p w14:paraId="2E6D6E49" w14:textId="77777777" w:rsidR="00A820BB" w:rsidRPr="00A820BB" w:rsidRDefault="00A820BB" w:rsidP="00A820BB">
                      <w:pPr>
                        <w:spacing w:after="0" w:line="240" w:lineRule="auto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BC1892" wp14:editId="66E6B4CC">
                <wp:simplePos x="0" y="0"/>
                <wp:positionH relativeFrom="column">
                  <wp:posOffset>4829810</wp:posOffset>
                </wp:positionH>
                <wp:positionV relativeFrom="paragraph">
                  <wp:posOffset>10795</wp:posOffset>
                </wp:positionV>
                <wp:extent cx="2286000" cy="1047600"/>
                <wp:effectExtent l="0" t="0" r="0" b="635"/>
                <wp:wrapNone/>
                <wp:docPr id="10" name="InvoiceDetai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04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791F3D" w14:textId="0E1257C8" w:rsidR="00A820BB" w:rsidRPr="00476E43" w:rsidRDefault="00A820BB" w:rsidP="00A820BB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76E43">
                              <w:rPr>
                                <w:sz w:val="28"/>
                                <w:szCs w:val="28"/>
                              </w:rPr>
                              <w:t>INVOICE</w:t>
                            </w:r>
                            <w:r w:rsidR="00476E43" w:rsidRPr="00476E4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76E43">
                              <w:rPr>
                                <w:sz w:val="28"/>
                                <w:szCs w:val="28"/>
                              </w:rPr>
                              <w:t>: 353435</w:t>
                            </w:r>
                          </w:p>
                          <w:p w14:paraId="36EE545B" w14:textId="70BE5C42" w:rsidR="00A820BB" w:rsidRPr="00476E43" w:rsidRDefault="00A820BB" w:rsidP="00A820BB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76E43">
                              <w:rPr>
                                <w:sz w:val="28"/>
                                <w:szCs w:val="28"/>
                              </w:rPr>
                              <w:t>ACCOUNT</w:t>
                            </w:r>
                            <w:r w:rsidR="00476E43" w:rsidRPr="00476E4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76E43">
                              <w:rPr>
                                <w:sz w:val="28"/>
                                <w:szCs w:val="28"/>
                              </w:rPr>
                              <w:t>:9876866</w:t>
                            </w:r>
                          </w:p>
                          <w:p w14:paraId="4E3FA61D" w14:textId="7FA98F96" w:rsidR="00A820BB" w:rsidRPr="00476E43" w:rsidRDefault="00A820BB" w:rsidP="00A820BB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76E43">
                              <w:rPr>
                                <w:sz w:val="28"/>
                                <w:szCs w:val="28"/>
                              </w:rPr>
                              <w:t>DATE</w:t>
                            </w:r>
                            <w:r w:rsidR="00476E43" w:rsidRPr="00476E4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76E43" w:rsidRPr="00476E43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76E43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="00476E43" w:rsidRPr="00476E43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476E43" w:rsidRPr="00476E43">
                              <w:rPr>
                                <w:sz w:val="28"/>
                                <w:szCs w:val="28"/>
                              </w:rPr>
                              <w:instrText xml:space="preserve"> DATE \@ "d MMMM yyyy" </w:instrText>
                            </w:r>
                            <w:r w:rsidR="00476E43" w:rsidRPr="00476E43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352EEB">
                              <w:rPr>
                                <w:noProof/>
                                <w:sz w:val="28"/>
                                <w:szCs w:val="28"/>
                              </w:rPr>
                              <w:t>26 April 2026</w:t>
                            </w:r>
                            <w:r w:rsidR="00476E43" w:rsidRPr="00476E43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="00476E43" w:rsidRPr="00476E4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1892" id="InvoiceDetail" o:spid="_x0000_s1033" type="#_x0000_t202" style="position:absolute;margin-left:380.3pt;margin-top:.85pt;width:180pt;height:8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" fillcolor="white [3201]" stroked="f" strokeweight=".5pt">
                <v:textbox>
                  <w:txbxContent>
                    <w:p w14:paraId="72791F3D" w14:textId="0E1257C8" w:rsidR="00A820BB" w:rsidRPr="00476E43" w:rsidRDefault="00A820BB" w:rsidP="00A820BB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76E43">
                        <w:rPr>
                          <w:sz w:val="28"/>
                          <w:szCs w:val="28"/>
                        </w:rPr>
                        <w:t>INVOICE</w:t>
                      </w:r>
                      <w:r w:rsidR="00476E43" w:rsidRPr="00476E43">
                        <w:rPr>
                          <w:sz w:val="28"/>
                          <w:szCs w:val="28"/>
                        </w:rPr>
                        <w:tab/>
                      </w:r>
                      <w:r w:rsidRPr="00476E43">
                        <w:rPr>
                          <w:sz w:val="28"/>
                          <w:szCs w:val="28"/>
                        </w:rPr>
                        <w:t>: 353435</w:t>
                      </w:r>
                    </w:p>
                    <w:p w14:paraId="36EE545B" w14:textId="70BE5C42" w:rsidR="00A820BB" w:rsidRPr="00476E43" w:rsidRDefault="00A820BB" w:rsidP="00A820BB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76E43">
                        <w:rPr>
                          <w:sz w:val="28"/>
                          <w:szCs w:val="28"/>
                        </w:rPr>
                        <w:t>ACCOUNT</w:t>
                      </w:r>
                      <w:r w:rsidR="00476E43" w:rsidRPr="00476E43">
                        <w:rPr>
                          <w:sz w:val="28"/>
                          <w:szCs w:val="28"/>
                        </w:rPr>
                        <w:tab/>
                      </w:r>
                      <w:r w:rsidRPr="00476E43">
                        <w:rPr>
                          <w:sz w:val="28"/>
                          <w:szCs w:val="28"/>
                        </w:rPr>
                        <w:t>:9876866</w:t>
                      </w:r>
                    </w:p>
                    <w:p w14:paraId="4E3FA61D" w14:textId="7FA98F96" w:rsidR="00A820BB" w:rsidRPr="00476E43" w:rsidRDefault="00A820BB" w:rsidP="00A820BB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76E43">
                        <w:rPr>
                          <w:sz w:val="28"/>
                          <w:szCs w:val="28"/>
                        </w:rPr>
                        <w:t>DATE</w:t>
                      </w:r>
                      <w:r w:rsidR="00476E43" w:rsidRPr="00476E43">
                        <w:rPr>
                          <w:sz w:val="28"/>
                          <w:szCs w:val="28"/>
                        </w:rPr>
                        <w:tab/>
                      </w:r>
                      <w:r w:rsidR="00476E43" w:rsidRPr="00476E43">
                        <w:rPr>
                          <w:sz w:val="28"/>
                          <w:szCs w:val="28"/>
                        </w:rPr>
                        <w:tab/>
                      </w:r>
                      <w:r w:rsidRPr="00476E43">
                        <w:rPr>
                          <w:sz w:val="28"/>
                          <w:szCs w:val="28"/>
                        </w:rPr>
                        <w:t>:</w:t>
                      </w:r>
                      <w:r w:rsidR="00476E43" w:rsidRPr="00476E43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="00476E43" w:rsidRPr="00476E43">
                        <w:rPr>
                          <w:sz w:val="28"/>
                          <w:szCs w:val="28"/>
                        </w:rPr>
                        <w:instrText xml:space="preserve"> DATE \@ "d MMMM yyyy" </w:instrText>
                      </w:r>
                      <w:r w:rsidR="00476E43" w:rsidRPr="00476E43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352EEB">
                        <w:rPr>
                          <w:noProof/>
                          <w:sz w:val="28"/>
                          <w:szCs w:val="28"/>
                        </w:rPr>
                        <w:t>26 April 2026</w:t>
                      </w:r>
                      <w:r w:rsidR="00476E43" w:rsidRPr="00476E43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="00476E43" w:rsidRPr="00476E43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E275E">
        <w:tab/>
      </w:r>
    </w:p>
    <w:p w14:paraId="18D3A691" w14:textId="73FAC5E3" w:rsidR="006E275E" w:rsidRDefault="006E275E" w:rsidP="00445CEC">
      <w:pPr>
        <w:tabs>
          <w:tab w:val="left" w:pos="1245"/>
        </w:tabs>
      </w:pPr>
      <w:r>
        <w:tab/>
      </w:r>
    </w:p>
    <w:p w14:paraId="606A186E" w14:textId="77777777" w:rsidR="00476E43" w:rsidRPr="00476E43" w:rsidRDefault="00476E43" w:rsidP="00445CEC"/>
    <w:p w14:paraId="3974BA4B" w14:textId="77777777" w:rsidR="00476E43" w:rsidRPr="00476E43" w:rsidRDefault="00476E43" w:rsidP="00445CEC"/>
    <w:p w14:paraId="125B6EE6" w14:textId="497FC358" w:rsidR="00476E43" w:rsidRDefault="00445CEC" w:rsidP="00445CEC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7C83EF" wp14:editId="4575EEAB">
                <wp:simplePos x="0" y="0"/>
                <wp:positionH relativeFrom="margin">
                  <wp:align>left</wp:align>
                </wp:positionH>
                <wp:positionV relativeFrom="paragraph">
                  <wp:posOffset>2392241</wp:posOffset>
                </wp:positionV>
                <wp:extent cx="2778125" cy="852805"/>
                <wp:effectExtent l="0" t="0" r="3175" b="4445"/>
                <wp:wrapNone/>
                <wp:docPr id="11" name="PaymentInf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125" cy="852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B9B966" w14:textId="0A08FEC1" w:rsidR="0020105B" w:rsidRDefault="0020105B" w:rsidP="00445CEC">
                            <w:pPr>
                              <w:spacing w:after="0" w:line="240" w:lineRule="auto"/>
                            </w:pPr>
                            <w:r w:rsidRPr="00445CEC">
                              <w:rPr>
                                <w:b/>
                                <w:bCs/>
                              </w:rPr>
                              <w:t xml:space="preserve">Payment </w:t>
                            </w:r>
                            <w:r w:rsidR="00445CEC">
                              <w:rPr>
                                <w:b/>
                                <w:bCs/>
                              </w:rPr>
                              <w:t>m</w:t>
                            </w:r>
                            <w:r w:rsidRPr="00445CEC">
                              <w:rPr>
                                <w:b/>
                                <w:bCs/>
                              </w:rPr>
                              <w:t>ethod</w:t>
                            </w:r>
                            <w:r w:rsidR="00445CEC">
                              <w:tab/>
                            </w:r>
                            <w:r>
                              <w:t>:</w:t>
                            </w:r>
                            <w:r w:rsidR="00445CEC">
                              <w:t xml:space="preserve"> UPI</w:t>
                            </w:r>
                          </w:p>
                          <w:p w14:paraId="1FDA1415" w14:textId="74EDDF57" w:rsidR="0020105B" w:rsidRDefault="0020105B" w:rsidP="00445CEC">
                            <w:pPr>
                              <w:spacing w:after="0" w:line="240" w:lineRule="auto"/>
                            </w:pPr>
                            <w:r w:rsidRPr="00445CEC">
                              <w:rPr>
                                <w:b/>
                                <w:bCs/>
                              </w:rPr>
                              <w:t>A/c Number</w:t>
                            </w:r>
                            <w:r w:rsidR="00445CEC">
                              <w:tab/>
                            </w:r>
                            <w:r w:rsidR="00445CEC">
                              <w:tab/>
                            </w:r>
                            <w:r>
                              <w:t>:</w:t>
                            </w:r>
                            <w:r w:rsidR="00445CEC">
                              <w:t xml:space="preserve"> 3524524</w:t>
                            </w:r>
                          </w:p>
                          <w:p w14:paraId="5C2C8569" w14:textId="649DF714" w:rsidR="00445CEC" w:rsidRDefault="0020105B" w:rsidP="00445CEC">
                            <w:pPr>
                              <w:spacing w:after="0" w:line="240" w:lineRule="auto"/>
                            </w:pPr>
                            <w:r w:rsidRPr="00445CEC">
                              <w:rPr>
                                <w:b/>
                                <w:bCs/>
                              </w:rPr>
                              <w:t>Account name</w:t>
                            </w:r>
                            <w:r w:rsidR="00445CEC">
                              <w:tab/>
                            </w:r>
                            <w:r>
                              <w:t>:</w:t>
                            </w:r>
                            <w:r w:rsidR="00445CEC">
                              <w:t xml:space="preserve"> Shivani Sharma</w:t>
                            </w:r>
                          </w:p>
                          <w:p w14:paraId="00F3EEB1" w14:textId="0C75DF71" w:rsidR="0020105B" w:rsidRDefault="0020105B" w:rsidP="00445CEC">
                            <w:pPr>
                              <w:spacing w:after="0" w:line="240" w:lineRule="auto"/>
                            </w:pPr>
                            <w:r w:rsidRPr="00445CEC">
                              <w:rPr>
                                <w:b/>
                                <w:bCs/>
                              </w:rPr>
                              <w:t xml:space="preserve">Branch </w:t>
                            </w:r>
                            <w:r w:rsidR="00445CEC">
                              <w:rPr>
                                <w:b/>
                                <w:bCs/>
                              </w:rPr>
                              <w:t>n</w:t>
                            </w:r>
                            <w:r w:rsidRPr="00445CEC">
                              <w:rPr>
                                <w:b/>
                                <w:bCs/>
                              </w:rPr>
                              <w:t>ame</w:t>
                            </w:r>
                            <w:r w:rsidR="00445CEC">
                              <w:tab/>
                            </w:r>
                            <w:r w:rsidR="00445CEC">
                              <w:tab/>
                            </w:r>
                            <w:r>
                              <w:t>:</w:t>
                            </w:r>
                            <w:r w:rsidR="00445CEC">
                              <w:t xml:space="preserve"> Tri Nagar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C83EF" id="PaymentInfo" o:spid="_x0000_s1034" type="#_x0000_t202" style="position:absolute;margin-left:0;margin-top:188.35pt;width:218.75pt;height:67.1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" fillcolor="white [3201]" stroked="f" strokeweight=".5pt">
                <v:textbox>
                  <w:txbxContent>
                    <w:p w14:paraId="10B9B966" w14:textId="0A08FEC1" w:rsidR="0020105B" w:rsidRDefault="0020105B" w:rsidP="00445CEC">
                      <w:pPr>
                        <w:spacing w:after="0" w:line="240" w:lineRule="auto"/>
                      </w:pPr>
                      <w:r w:rsidRPr="00445CEC">
                        <w:rPr>
                          <w:b/>
                          <w:bCs/>
                        </w:rPr>
                        <w:t xml:space="preserve">Payment </w:t>
                      </w:r>
                      <w:r w:rsidR="00445CEC">
                        <w:rPr>
                          <w:b/>
                          <w:bCs/>
                        </w:rPr>
                        <w:t>m</w:t>
                      </w:r>
                      <w:r w:rsidRPr="00445CEC">
                        <w:rPr>
                          <w:b/>
                          <w:bCs/>
                        </w:rPr>
                        <w:t>ethod</w:t>
                      </w:r>
                      <w:r w:rsidR="00445CEC">
                        <w:tab/>
                      </w:r>
                      <w:r>
                        <w:t>:</w:t>
                      </w:r>
                      <w:r w:rsidR="00445CEC">
                        <w:t xml:space="preserve"> UPI</w:t>
                      </w:r>
                    </w:p>
                    <w:p w14:paraId="1FDA1415" w14:textId="74EDDF57" w:rsidR="0020105B" w:rsidRDefault="0020105B" w:rsidP="00445CEC">
                      <w:pPr>
                        <w:spacing w:after="0" w:line="240" w:lineRule="auto"/>
                      </w:pPr>
                      <w:r w:rsidRPr="00445CEC">
                        <w:rPr>
                          <w:b/>
                          <w:bCs/>
                        </w:rPr>
                        <w:t>A/c Number</w:t>
                      </w:r>
                      <w:r w:rsidR="00445CEC">
                        <w:tab/>
                      </w:r>
                      <w:r w:rsidR="00445CEC">
                        <w:tab/>
                      </w:r>
                      <w:r>
                        <w:t>:</w:t>
                      </w:r>
                      <w:r w:rsidR="00445CEC">
                        <w:t xml:space="preserve"> 3524524</w:t>
                      </w:r>
                    </w:p>
                    <w:p w14:paraId="5C2C8569" w14:textId="649DF714" w:rsidR="00445CEC" w:rsidRDefault="0020105B" w:rsidP="00445CEC">
                      <w:pPr>
                        <w:spacing w:after="0" w:line="240" w:lineRule="auto"/>
                      </w:pPr>
                      <w:r w:rsidRPr="00445CEC">
                        <w:rPr>
                          <w:b/>
                          <w:bCs/>
                        </w:rPr>
                        <w:t>Account name</w:t>
                      </w:r>
                      <w:r w:rsidR="00445CEC">
                        <w:tab/>
                      </w:r>
                      <w:r>
                        <w:t>:</w:t>
                      </w:r>
                      <w:r w:rsidR="00445CEC">
                        <w:t xml:space="preserve"> Shivani Sharma</w:t>
                      </w:r>
                    </w:p>
                    <w:p w14:paraId="00F3EEB1" w14:textId="0C75DF71" w:rsidR="0020105B" w:rsidRDefault="0020105B" w:rsidP="00445CEC">
                      <w:pPr>
                        <w:spacing w:after="0" w:line="240" w:lineRule="auto"/>
                      </w:pPr>
                      <w:r w:rsidRPr="00445CEC">
                        <w:rPr>
                          <w:b/>
                          <w:bCs/>
                        </w:rPr>
                        <w:t xml:space="preserve">Branch </w:t>
                      </w:r>
                      <w:r w:rsidR="00445CEC">
                        <w:rPr>
                          <w:b/>
                          <w:bCs/>
                        </w:rPr>
                        <w:t>n</w:t>
                      </w:r>
                      <w:r w:rsidRPr="00445CEC">
                        <w:rPr>
                          <w:b/>
                          <w:bCs/>
                        </w:rPr>
                        <w:t>ame</w:t>
                      </w:r>
                      <w:r w:rsidR="00445CEC">
                        <w:tab/>
                      </w:r>
                      <w:r w:rsidR="00445CEC">
                        <w:tab/>
                      </w:r>
                      <w:r>
                        <w:t>:</w:t>
                      </w:r>
                      <w:r w:rsidR="00445CEC">
                        <w:t xml:space="preserve"> Tri Nagar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964"/>
        <w:gridCol w:w="2552"/>
        <w:gridCol w:w="2357"/>
        <w:gridCol w:w="2455"/>
      </w:tblGrid>
      <w:tr w:rsidR="008F0418" w:rsidRPr="0020105B" w14:paraId="1455E28A" w14:textId="77777777" w:rsidTr="008F0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right w:val="single" w:sz="18" w:space="0" w:color="FFFFFF" w:themeColor="background1"/>
            </w:tcBorders>
            <w:vAlign w:val="center"/>
          </w:tcPr>
          <w:p w14:paraId="2E0CA9B0" w14:textId="23B3533B" w:rsidR="00476E43" w:rsidRPr="0020105B" w:rsidRDefault="00476E43" w:rsidP="008F0418">
            <w:pPr>
              <w:jc w:val="center"/>
              <w:rPr>
                <w:b w:val="0"/>
                <w:bCs w:val="0"/>
              </w:rPr>
            </w:pPr>
            <w:r w:rsidRPr="0020105B">
              <w:rPr>
                <w:b w:val="0"/>
                <w:bCs w:val="0"/>
              </w:rPr>
              <w:t>Item</w:t>
            </w:r>
          </w:p>
        </w:tc>
        <w:tc>
          <w:tcPr>
            <w:tcW w:w="2552" w:type="dxa"/>
            <w:tcBorders>
              <w:left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36D69ABB" w14:textId="44B6633F" w:rsidR="00476E43" w:rsidRPr="0020105B" w:rsidRDefault="00476E43" w:rsidP="008F04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0105B">
              <w:rPr>
                <w:b w:val="0"/>
                <w:bCs w:val="0"/>
              </w:rPr>
              <w:t>Price</w:t>
            </w:r>
          </w:p>
        </w:tc>
        <w:tc>
          <w:tcPr>
            <w:tcW w:w="2357" w:type="dxa"/>
            <w:tcBorders>
              <w:left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61FAD0F2" w14:textId="22A3F2AE" w:rsidR="00476E43" w:rsidRPr="0020105B" w:rsidRDefault="00476E43" w:rsidP="008F04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0105B">
              <w:rPr>
                <w:b w:val="0"/>
                <w:bCs w:val="0"/>
              </w:rPr>
              <w:t>Quantity</w:t>
            </w:r>
          </w:p>
        </w:tc>
        <w:tc>
          <w:tcPr>
            <w:tcW w:w="2455" w:type="dxa"/>
            <w:tcBorders>
              <w:left w:val="single" w:sz="18" w:space="0" w:color="FFFFFF" w:themeColor="background1"/>
            </w:tcBorders>
            <w:vAlign w:val="center"/>
          </w:tcPr>
          <w:p w14:paraId="6E2ECC06" w14:textId="2D1E3D05" w:rsidR="00476E43" w:rsidRPr="0020105B" w:rsidRDefault="00476E43" w:rsidP="008F04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0105B">
              <w:rPr>
                <w:b w:val="0"/>
                <w:bCs w:val="0"/>
              </w:rPr>
              <w:t>Total</w:t>
            </w:r>
          </w:p>
        </w:tc>
      </w:tr>
      <w:tr w:rsidR="00476E43" w14:paraId="36D79D1A" w14:textId="77777777" w:rsidTr="008F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3DE09263" w14:textId="3DB3C5D8" w:rsidR="00476E43" w:rsidRDefault="00476E43" w:rsidP="008F0418">
            <w:r w:rsidRPr="00476E43">
              <w:t>Logitech Wireless Mouse</w:t>
            </w:r>
          </w:p>
        </w:tc>
        <w:tc>
          <w:tcPr>
            <w:tcW w:w="2552" w:type="dxa"/>
            <w:vAlign w:val="center"/>
          </w:tcPr>
          <w:p w14:paraId="6B5CBA07" w14:textId="6C7284E9" w:rsidR="00476E43" w:rsidRDefault="005C47D8" w:rsidP="008F0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</w:t>
            </w:r>
            <w:r w:rsidR="00476E43">
              <w:t>850</w:t>
            </w:r>
          </w:p>
        </w:tc>
        <w:tc>
          <w:tcPr>
            <w:tcW w:w="2357" w:type="dxa"/>
            <w:vAlign w:val="center"/>
          </w:tcPr>
          <w:p w14:paraId="5F59851E" w14:textId="36C6FA93" w:rsidR="00476E43" w:rsidRDefault="005C47D8" w:rsidP="008F0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455" w:type="dxa"/>
            <w:vAlign w:val="center"/>
          </w:tcPr>
          <w:p w14:paraId="0854C35E" w14:textId="4510E39E" w:rsidR="00476E43" w:rsidRDefault="005C47D8" w:rsidP="008F041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PRODUCT(LEFT) </w:instrText>
            </w:r>
            <w:r>
              <w:fldChar w:fldCharType="end"/>
            </w: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>
              <w:rPr>
                <w:noProof/>
              </w:rPr>
              <w:t>₹ 1700.00</w:t>
            </w:r>
            <w:r>
              <w:fldChar w:fldCharType="end"/>
            </w:r>
          </w:p>
        </w:tc>
      </w:tr>
      <w:tr w:rsidR="00476E43" w14:paraId="7EEAE086" w14:textId="77777777" w:rsidTr="008F0418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08B2D1E1" w14:textId="1FDC6D59" w:rsidR="00476E43" w:rsidRDefault="00476E43" w:rsidP="008F0418">
            <w:r w:rsidRPr="00476E43">
              <w:t>Mechanical Gaming</w:t>
            </w:r>
            <w:r>
              <w:t xml:space="preserve"> </w:t>
            </w:r>
            <w:r w:rsidRPr="00476E43">
              <w:t>Keyboard</w:t>
            </w:r>
          </w:p>
        </w:tc>
        <w:tc>
          <w:tcPr>
            <w:tcW w:w="2552" w:type="dxa"/>
            <w:vAlign w:val="center"/>
          </w:tcPr>
          <w:p w14:paraId="4F2A59A3" w14:textId="1B98A7C5" w:rsidR="00476E43" w:rsidRDefault="005C47D8" w:rsidP="008F0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</w:t>
            </w:r>
            <w:r w:rsidR="00476E43">
              <w:t>2400</w:t>
            </w:r>
          </w:p>
        </w:tc>
        <w:tc>
          <w:tcPr>
            <w:tcW w:w="2357" w:type="dxa"/>
            <w:vAlign w:val="center"/>
          </w:tcPr>
          <w:p w14:paraId="26BDA532" w14:textId="0A87AE26" w:rsidR="00476E43" w:rsidRDefault="005C47D8" w:rsidP="008F0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55" w:type="dxa"/>
            <w:vAlign w:val="center"/>
          </w:tcPr>
          <w:p w14:paraId="547746FB" w14:textId="264822C2" w:rsidR="00476E43" w:rsidRDefault="005C47D8" w:rsidP="008F041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>
              <w:rPr>
                <w:noProof/>
              </w:rPr>
              <w:t>₹ 2400.00</w:t>
            </w:r>
            <w:r>
              <w:fldChar w:fldCharType="end"/>
            </w:r>
          </w:p>
        </w:tc>
      </w:tr>
      <w:tr w:rsidR="00476E43" w14:paraId="1BB75595" w14:textId="77777777" w:rsidTr="008F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13B4709D" w14:textId="21DC4411" w:rsidR="00476E43" w:rsidRDefault="00476E43" w:rsidP="008F0418">
            <w:r w:rsidRPr="00476E43">
              <w:t>HP 1080p Webcam</w:t>
            </w:r>
          </w:p>
        </w:tc>
        <w:tc>
          <w:tcPr>
            <w:tcW w:w="2552" w:type="dxa"/>
            <w:vAlign w:val="center"/>
          </w:tcPr>
          <w:p w14:paraId="0C50FB4C" w14:textId="4A68DECC" w:rsidR="00476E43" w:rsidRDefault="005C47D8" w:rsidP="008F0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₹1950</w:t>
            </w:r>
          </w:p>
        </w:tc>
        <w:tc>
          <w:tcPr>
            <w:tcW w:w="2357" w:type="dxa"/>
            <w:vAlign w:val="center"/>
          </w:tcPr>
          <w:p w14:paraId="19C5584C" w14:textId="1230ABFE" w:rsidR="00476E43" w:rsidRDefault="005C47D8" w:rsidP="008F0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455" w:type="dxa"/>
            <w:vAlign w:val="center"/>
          </w:tcPr>
          <w:p w14:paraId="42D90C3D" w14:textId="1B7FCC49" w:rsidR="00476E43" w:rsidRDefault="005C47D8" w:rsidP="008F041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>
              <w:rPr>
                <w:noProof/>
              </w:rPr>
              <w:t>₹ 5850.00</w:t>
            </w:r>
            <w:r>
              <w:fldChar w:fldCharType="end"/>
            </w:r>
          </w:p>
        </w:tc>
      </w:tr>
      <w:tr w:rsidR="00476E43" w14:paraId="28A0DB87" w14:textId="77777777" w:rsidTr="008F0418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635AEB4D" w14:textId="0394922D" w:rsidR="00476E43" w:rsidRDefault="00476E43" w:rsidP="008F0418">
            <w:r w:rsidRPr="00476E43">
              <w:t>SanDisk 64GB Pendrive</w:t>
            </w:r>
          </w:p>
        </w:tc>
        <w:tc>
          <w:tcPr>
            <w:tcW w:w="2552" w:type="dxa"/>
            <w:vAlign w:val="center"/>
          </w:tcPr>
          <w:p w14:paraId="3201CF53" w14:textId="343814B9" w:rsidR="00476E43" w:rsidRDefault="005C47D8" w:rsidP="008F0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₹450</w:t>
            </w:r>
          </w:p>
        </w:tc>
        <w:tc>
          <w:tcPr>
            <w:tcW w:w="2357" w:type="dxa"/>
            <w:vAlign w:val="center"/>
          </w:tcPr>
          <w:p w14:paraId="0A7B81A4" w14:textId="7042EDFC" w:rsidR="00476E43" w:rsidRDefault="005C47D8" w:rsidP="008F0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455" w:type="dxa"/>
            <w:vAlign w:val="center"/>
          </w:tcPr>
          <w:p w14:paraId="3F2925ED" w14:textId="76E63782" w:rsidR="00476E43" w:rsidRDefault="005C47D8" w:rsidP="008F041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>
              <w:rPr>
                <w:noProof/>
              </w:rPr>
              <w:t>₹ 2250.00</w:t>
            </w:r>
            <w:r>
              <w:fldChar w:fldCharType="end"/>
            </w:r>
          </w:p>
        </w:tc>
      </w:tr>
      <w:tr w:rsidR="00476E43" w14:paraId="2C6FB17A" w14:textId="77777777" w:rsidTr="008F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3E128922" w14:textId="171987E9" w:rsidR="00476E43" w:rsidRDefault="00476E43" w:rsidP="008F0418">
            <w:r w:rsidRPr="00476E43">
              <w:t>Laptop Cooling Pad</w:t>
            </w:r>
          </w:p>
        </w:tc>
        <w:tc>
          <w:tcPr>
            <w:tcW w:w="2552" w:type="dxa"/>
            <w:vAlign w:val="center"/>
          </w:tcPr>
          <w:p w14:paraId="6823B4F1" w14:textId="667FC429" w:rsidR="00476E43" w:rsidRDefault="005C47D8" w:rsidP="008F0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₹1200</w:t>
            </w:r>
          </w:p>
        </w:tc>
        <w:tc>
          <w:tcPr>
            <w:tcW w:w="2357" w:type="dxa"/>
            <w:vAlign w:val="center"/>
          </w:tcPr>
          <w:p w14:paraId="3CE1685A" w14:textId="52B0DE06" w:rsidR="00476E43" w:rsidRDefault="005C47D8" w:rsidP="008F0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455" w:type="dxa"/>
            <w:vAlign w:val="center"/>
          </w:tcPr>
          <w:p w14:paraId="2E6D26A1" w14:textId="347ABF16" w:rsidR="00476E43" w:rsidRDefault="005C47D8" w:rsidP="008F041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>
              <w:rPr>
                <w:noProof/>
              </w:rPr>
              <w:t>₹ 2400.00</w:t>
            </w:r>
            <w:r>
              <w:fldChar w:fldCharType="end"/>
            </w:r>
          </w:p>
        </w:tc>
      </w:tr>
      <w:tr w:rsidR="009C544A" w14:paraId="1F5F0AA1" w14:textId="77777777" w:rsidTr="008F0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gridSpan w:val="2"/>
            <w:vMerge w:val="restart"/>
            <w:tcBorders>
              <w:bottom w:val="nil"/>
            </w:tcBorders>
          </w:tcPr>
          <w:p w14:paraId="3BA7C705" w14:textId="79162AC7" w:rsidR="009C544A" w:rsidRDefault="009C544A" w:rsidP="00445CEC">
            <w:pPr>
              <w:jc w:val="right"/>
            </w:pPr>
            <w:bookmarkStart w:id="0" w:name="SubtotalValue" w:colFirst="2" w:colLast="2"/>
          </w:p>
        </w:tc>
        <w:tc>
          <w:tcPr>
            <w:tcW w:w="2357" w:type="dxa"/>
          </w:tcPr>
          <w:p w14:paraId="337EA030" w14:textId="77777777" w:rsidR="009C544A" w:rsidRDefault="009C544A" w:rsidP="00445C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Subtotal:</w:t>
            </w:r>
          </w:p>
        </w:tc>
        <w:tc>
          <w:tcPr>
            <w:tcW w:w="2455" w:type="dxa"/>
          </w:tcPr>
          <w:p w14:paraId="2E8AD6CC" w14:textId="149143AF" w:rsidR="009C544A" w:rsidRDefault="009C544A" w:rsidP="00445C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₹ 14600.00</w:t>
            </w:r>
            <w:r>
              <w:fldChar w:fldCharType="end"/>
            </w:r>
          </w:p>
        </w:tc>
      </w:tr>
      <w:tr w:rsidR="009C544A" w14:paraId="524B399B" w14:textId="77777777" w:rsidTr="008F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gridSpan w:val="2"/>
            <w:vMerge/>
            <w:tcBorders>
              <w:bottom w:val="nil"/>
            </w:tcBorders>
          </w:tcPr>
          <w:p w14:paraId="1F98417C" w14:textId="6B6189D7" w:rsidR="009C544A" w:rsidRDefault="009C544A" w:rsidP="00445CEC">
            <w:pPr>
              <w:jc w:val="right"/>
            </w:pPr>
            <w:bookmarkStart w:id="1" w:name="VatAmount" w:colFirst="2" w:colLast="2"/>
            <w:bookmarkEnd w:id="0"/>
          </w:p>
        </w:tc>
        <w:tc>
          <w:tcPr>
            <w:tcW w:w="2357" w:type="dxa"/>
          </w:tcPr>
          <w:p w14:paraId="31F3A72F" w14:textId="54737A06" w:rsidR="009C544A" w:rsidRDefault="009C544A" w:rsidP="00445CE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VAT (3%):</w:t>
            </w:r>
          </w:p>
        </w:tc>
        <w:tc>
          <w:tcPr>
            <w:tcW w:w="2455" w:type="dxa"/>
          </w:tcPr>
          <w:p w14:paraId="2F14F6C2" w14:textId="0A26A469" w:rsidR="009C544A" w:rsidRDefault="00910F97" w:rsidP="00445CE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=SubtotalValue * 0.03 \# "₹ #,##0.00" </w:instrText>
            </w:r>
            <w:r>
              <w:fldChar w:fldCharType="separate"/>
            </w:r>
            <w:r>
              <w:rPr>
                <w:noProof/>
              </w:rPr>
              <w:t>₹  438.00</w:t>
            </w:r>
            <w:r>
              <w:fldChar w:fldCharType="end"/>
            </w:r>
          </w:p>
        </w:tc>
      </w:tr>
      <w:tr w:rsidR="009C544A" w14:paraId="01B3B987" w14:textId="77777777" w:rsidTr="008F0418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gridSpan w:val="2"/>
            <w:vMerge/>
            <w:tcBorders>
              <w:bottom w:val="nil"/>
            </w:tcBorders>
          </w:tcPr>
          <w:p w14:paraId="4964B6C4" w14:textId="35468459" w:rsidR="009C544A" w:rsidRDefault="009C544A" w:rsidP="00445CEC">
            <w:pPr>
              <w:jc w:val="right"/>
            </w:pPr>
            <w:bookmarkStart w:id="2" w:name="DiscountAmount" w:colFirst="2" w:colLast="2"/>
            <w:bookmarkEnd w:id="1"/>
          </w:p>
        </w:tc>
        <w:tc>
          <w:tcPr>
            <w:tcW w:w="2357" w:type="dxa"/>
          </w:tcPr>
          <w:p w14:paraId="6BDDC11E" w14:textId="6DEAF703" w:rsidR="009C544A" w:rsidRDefault="009C544A" w:rsidP="00445C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Discount</w:t>
            </w:r>
            <w:r w:rsidR="0020105B">
              <w:t xml:space="preserve"> (2%)</w:t>
            </w:r>
            <w:r>
              <w:t>:</w:t>
            </w:r>
          </w:p>
        </w:tc>
        <w:tc>
          <w:tcPr>
            <w:tcW w:w="2455" w:type="dxa"/>
          </w:tcPr>
          <w:p w14:paraId="37C45312" w14:textId="6184A49D" w:rsidR="009C544A" w:rsidRDefault="0020105B" w:rsidP="00445C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=(SubtotalValue+VatAmount) * 0.02 </w:instrText>
            </w:r>
            <w:r>
              <w:fldChar w:fldCharType="separate"/>
            </w:r>
            <w:r>
              <w:rPr>
                <w:noProof/>
              </w:rPr>
              <w:t>₹ 300.76</w:t>
            </w:r>
            <w:r>
              <w:fldChar w:fldCharType="end"/>
            </w:r>
          </w:p>
        </w:tc>
      </w:tr>
      <w:bookmarkEnd w:id="2"/>
      <w:tr w:rsidR="009C544A" w14:paraId="22937171" w14:textId="77777777" w:rsidTr="008F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6" w:type="dxa"/>
            <w:gridSpan w:val="2"/>
            <w:vMerge/>
            <w:tcBorders>
              <w:bottom w:val="nil"/>
            </w:tcBorders>
          </w:tcPr>
          <w:p w14:paraId="29707D57" w14:textId="7254E2C8" w:rsidR="009C544A" w:rsidRDefault="009C544A" w:rsidP="00445CEC">
            <w:pPr>
              <w:jc w:val="right"/>
            </w:pPr>
          </w:p>
        </w:tc>
        <w:tc>
          <w:tcPr>
            <w:tcW w:w="2357" w:type="dxa"/>
          </w:tcPr>
          <w:p w14:paraId="6A163DFC" w14:textId="77777777" w:rsidR="009C544A" w:rsidRDefault="009C544A" w:rsidP="00445CE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Total:</w:t>
            </w:r>
          </w:p>
        </w:tc>
        <w:tc>
          <w:tcPr>
            <w:tcW w:w="2455" w:type="dxa"/>
          </w:tcPr>
          <w:p w14:paraId="5B854420" w14:textId="33CD0072" w:rsidR="009C544A" w:rsidRDefault="0020105B" w:rsidP="00445CE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=(SubtotalValue+VatAmount-DiscountAmount) </w:instrText>
            </w:r>
            <w:r>
              <w:fldChar w:fldCharType="separate"/>
            </w:r>
            <w:r>
              <w:rPr>
                <w:noProof/>
              </w:rPr>
              <w:t>₹ 14737.23</w:t>
            </w:r>
            <w:r>
              <w:fldChar w:fldCharType="end"/>
            </w:r>
          </w:p>
        </w:tc>
      </w:tr>
    </w:tbl>
    <w:p w14:paraId="75FF93AE" w14:textId="77777777" w:rsidR="00476E43" w:rsidRDefault="00476E43" w:rsidP="00445CEC"/>
    <w:p w14:paraId="5CAE682C" w14:textId="77777777" w:rsidR="00445CEC" w:rsidRPr="00445CEC" w:rsidRDefault="00445CEC" w:rsidP="00445CEC"/>
    <w:p w14:paraId="553B493F" w14:textId="59CD7E8D" w:rsidR="00445CEC" w:rsidRDefault="00445CEC" w:rsidP="00445CEC"/>
    <w:p w14:paraId="6991FA06" w14:textId="76808980" w:rsidR="00445CEC" w:rsidRDefault="007413DA" w:rsidP="00445CE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F7C59B" wp14:editId="7F856174">
                <wp:simplePos x="0" y="0"/>
                <wp:positionH relativeFrom="column">
                  <wp:posOffset>5209345</wp:posOffset>
                </wp:positionH>
                <wp:positionV relativeFrom="paragraph">
                  <wp:posOffset>776117</wp:posOffset>
                </wp:positionV>
                <wp:extent cx="1776046" cy="8793"/>
                <wp:effectExtent l="0" t="0" r="34290" b="29845"/>
                <wp:wrapNone/>
                <wp:docPr id="15" name="CompanySignHorizonalRu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046" cy="879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9203E" id="CompanySignHorizonalRule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2pt,61.1pt" to="550.05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208BAB" wp14:editId="3857131F">
                <wp:simplePos x="0" y="0"/>
                <wp:positionH relativeFrom="margin">
                  <wp:posOffset>5200162</wp:posOffset>
                </wp:positionH>
                <wp:positionV relativeFrom="paragraph">
                  <wp:posOffset>793359</wp:posOffset>
                </wp:positionV>
                <wp:extent cx="1828800" cy="378070"/>
                <wp:effectExtent l="0" t="0" r="0" b="3175"/>
                <wp:wrapNone/>
                <wp:docPr id="14" name="CompanySig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78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E3DA7A" w14:textId="6F47B2F2" w:rsidR="007413DA" w:rsidRPr="007413DA" w:rsidRDefault="007413DA" w:rsidP="007413DA">
                            <w:pPr>
                              <w:rPr>
                                <w:rFonts w:ascii="Segoe UI Emoji" w:hAnsi="Segoe UI Emoj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413D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Company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08BAB" id="CompanySign" o:spid="_x0000_s1035" type="#_x0000_t202" style="position:absolute;margin-left:409.45pt;margin-top:62.45pt;width:2in;height:29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" fillcolor="white [3201]" stroked="f" strokeweight=".5pt">
                <v:textbox>
                  <w:txbxContent>
                    <w:p w14:paraId="79E3DA7A" w14:textId="6F47B2F2" w:rsidR="007413DA" w:rsidRPr="007413DA" w:rsidRDefault="007413DA" w:rsidP="007413DA">
                      <w:pPr>
                        <w:rPr>
                          <w:rFonts w:ascii="Segoe UI Emoji" w:hAnsi="Segoe UI Emoji"/>
                          <w:b/>
                          <w:bCs/>
                          <w:sz w:val="28"/>
                          <w:szCs w:val="28"/>
                        </w:rPr>
                      </w:pPr>
                      <w:r w:rsidRPr="007413DA">
                        <w:rPr>
                          <w:b/>
                          <w:bCs/>
                          <w:sz w:val="28"/>
                          <w:szCs w:val="28"/>
                        </w:rPr>
                        <w:t>Company signature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C69320" wp14:editId="033DB97B">
                <wp:simplePos x="0" y="0"/>
                <wp:positionH relativeFrom="column">
                  <wp:posOffset>73953</wp:posOffset>
                </wp:positionH>
                <wp:positionV relativeFrom="paragraph">
                  <wp:posOffset>710810</wp:posOffset>
                </wp:positionV>
                <wp:extent cx="3015762" cy="17340"/>
                <wp:effectExtent l="0" t="0" r="32385" b="20955"/>
                <wp:wrapNone/>
                <wp:docPr id="13" name="GreetingHorizonalRu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5762" cy="173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5653D6" id="GreetingHorizonalRule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8pt,55.95pt" to="243.25pt,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E08C07" wp14:editId="491411D6">
                <wp:simplePos x="0" y="0"/>
                <wp:positionH relativeFrom="margin">
                  <wp:align>left</wp:align>
                </wp:positionH>
                <wp:positionV relativeFrom="paragraph">
                  <wp:posOffset>415143</wp:posOffset>
                </wp:positionV>
                <wp:extent cx="3182816" cy="378070"/>
                <wp:effectExtent l="0" t="0" r="0" b="3175"/>
                <wp:wrapNone/>
                <wp:docPr id="12" name="Greeting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816" cy="378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1CFB4" w14:textId="644D0F95" w:rsidR="00445CEC" w:rsidRPr="007413DA" w:rsidRDefault="00445CEC">
                            <w:pPr>
                              <w:rPr>
                                <w:rFonts w:ascii="Segoe UI Emoji" w:hAnsi="Segoe UI Emoj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45CE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Thank you for your business</w:t>
                            </w:r>
                            <w:r w:rsidR="007413D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413DA" w:rsidRPr="007413DA">
                              <w:rPr>
                                <w:rFonts w:ascii="Segoe UI Emoji" w:hAnsi="Segoe UI Emoji"/>
                                <w:b/>
                                <w:bCs/>
                              </w:rPr>
                              <w:t>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08C07" id="Greetings" o:spid="_x0000_s1036" type="#_x0000_t202" style="position:absolute;margin-left:0;margin-top:32.7pt;width:250.6pt;height:29.75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" fillcolor="white [3201]" stroked="f" strokeweight=".5pt">
                <v:textbox>
                  <w:txbxContent>
                    <w:p w14:paraId="7951CFB4" w14:textId="644D0F95" w:rsidR="00445CEC" w:rsidRPr="007413DA" w:rsidRDefault="00445CEC">
                      <w:pPr>
                        <w:rPr>
                          <w:rFonts w:ascii="Segoe UI Emoji" w:hAnsi="Segoe UI Emoji"/>
                          <w:b/>
                          <w:bCs/>
                          <w:sz w:val="32"/>
                          <w:szCs w:val="32"/>
                        </w:rPr>
                      </w:pPr>
                      <w:r w:rsidRPr="00445CEC">
                        <w:rPr>
                          <w:b/>
                          <w:bCs/>
                          <w:sz w:val="32"/>
                          <w:szCs w:val="32"/>
                        </w:rPr>
                        <w:t>Thank you for your business</w:t>
                      </w:r>
                      <w:r w:rsidR="007413D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7413DA" w:rsidRPr="007413DA">
                        <w:rPr>
                          <w:rFonts w:ascii="Segoe UI Emoji" w:hAnsi="Segoe UI Emoji"/>
                          <w:b/>
                          <w:bCs/>
                        </w:rPr>
                        <w:t>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C51E92" w14:textId="77777777" w:rsidR="007413DA" w:rsidRPr="007413DA" w:rsidRDefault="007413DA" w:rsidP="007413DA"/>
    <w:p w14:paraId="0AFFFB34" w14:textId="77777777" w:rsidR="007413DA" w:rsidRPr="007413DA" w:rsidRDefault="007413DA" w:rsidP="007413DA"/>
    <w:p w14:paraId="628B69CC" w14:textId="77777777" w:rsidR="007413DA" w:rsidRPr="007413DA" w:rsidRDefault="007413DA" w:rsidP="007413DA"/>
    <w:p w14:paraId="13CFD288" w14:textId="77777777" w:rsidR="007413DA" w:rsidRDefault="007413DA" w:rsidP="007413DA"/>
    <w:p w14:paraId="0B100261" w14:textId="0E4A96F3" w:rsidR="007413DA" w:rsidRPr="007413DA" w:rsidRDefault="007413DA" w:rsidP="007413DA">
      <w:pPr>
        <w:rPr>
          <w:sz w:val="18"/>
          <w:szCs w:val="18"/>
        </w:rPr>
      </w:pPr>
      <w:r w:rsidRPr="007413DA">
        <w:rPr>
          <w:sz w:val="18"/>
          <w:szCs w:val="18"/>
        </w:rPr>
        <w:t>Terms and conditions</w:t>
      </w:r>
      <w:r>
        <w:rPr>
          <w:rStyle w:val="FootnoteReference"/>
          <w:sz w:val="18"/>
          <w:szCs w:val="18"/>
        </w:rPr>
        <w:footnoteReference w:id="1"/>
      </w:r>
      <w:r w:rsidRPr="007413DA">
        <w:rPr>
          <w:sz w:val="18"/>
          <w:szCs w:val="18"/>
        </w:rPr>
        <w:t xml:space="preserve"> Applied</w:t>
      </w:r>
    </w:p>
    <w:sectPr w:rsidR="007413DA" w:rsidRPr="007413DA" w:rsidSect="00F410A1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92AB9" w14:textId="77777777" w:rsidR="00C1487F" w:rsidRDefault="00C1487F" w:rsidP="007413DA">
      <w:pPr>
        <w:spacing w:after="0" w:line="240" w:lineRule="auto"/>
      </w:pPr>
      <w:r>
        <w:separator/>
      </w:r>
    </w:p>
  </w:endnote>
  <w:endnote w:type="continuationSeparator" w:id="0">
    <w:p w14:paraId="05139988" w14:textId="77777777" w:rsidR="00C1487F" w:rsidRDefault="00C1487F" w:rsidP="00741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11893" w14:textId="77777777" w:rsidR="00C1487F" w:rsidRDefault="00C1487F" w:rsidP="007413DA">
      <w:pPr>
        <w:spacing w:after="0" w:line="240" w:lineRule="auto"/>
      </w:pPr>
      <w:r>
        <w:separator/>
      </w:r>
    </w:p>
  </w:footnote>
  <w:footnote w:type="continuationSeparator" w:id="0">
    <w:p w14:paraId="52798E18" w14:textId="77777777" w:rsidR="00C1487F" w:rsidRDefault="00C1487F" w:rsidP="007413DA">
      <w:pPr>
        <w:spacing w:after="0" w:line="240" w:lineRule="auto"/>
      </w:pPr>
      <w:r>
        <w:continuationSeparator/>
      </w:r>
    </w:p>
  </w:footnote>
  <w:footnote w:id="1">
    <w:p w14:paraId="5E8D9382" w14:textId="7B606983" w:rsidR="007413DA" w:rsidRDefault="007413DA">
      <w:pPr>
        <w:pStyle w:val="FootnoteText"/>
      </w:pPr>
      <w:r>
        <w:rPr>
          <w:rStyle w:val="FootnoteReference"/>
        </w:rPr>
        <w:footnoteRef/>
      </w:r>
      <w:r>
        <w:t xml:space="preserve"> 1. Payment must be made in full before dispatch</w:t>
      </w:r>
      <w:r w:rsidR="00A61425">
        <w:t>.</w:t>
      </w:r>
      <w:r>
        <w:br/>
        <w:t xml:space="preserve">   2. Orders are processed within 2 days</w:t>
      </w:r>
      <w:r w:rsidR="00A61425">
        <w:t>.</w:t>
      </w:r>
      <w:r>
        <w:br/>
        <w:t xml:space="preserve">   3. Returns are accepted within 5 days of delivery, if the product is unused and in original state.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A1"/>
    <w:rsid w:val="00055375"/>
    <w:rsid w:val="0020105B"/>
    <w:rsid w:val="00352EEB"/>
    <w:rsid w:val="00393DC9"/>
    <w:rsid w:val="00445CEC"/>
    <w:rsid w:val="00476E43"/>
    <w:rsid w:val="004C4372"/>
    <w:rsid w:val="005C47D8"/>
    <w:rsid w:val="006E275E"/>
    <w:rsid w:val="007413DA"/>
    <w:rsid w:val="007D5F6A"/>
    <w:rsid w:val="008821A2"/>
    <w:rsid w:val="008C5BC5"/>
    <w:rsid w:val="008F0418"/>
    <w:rsid w:val="00910F97"/>
    <w:rsid w:val="009C544A"/>
    <w:rsid w:val="00A61425"/>
    <w:rsid w:val="00A820BB"/>
    <w:rsid w:val="00C1487F"/>
    <w:rsid w:val="00C5533A"/>
    <w:rsid w:val="00DB4003"/>
    <w:rsid w:val="00F4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8012"/>
  <w15:chartTrackingRefBased/>
  <w15:docId w15:val="{152541D9-3808-486E-BE5B-2533095B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372"/>
  </w:style>
  <w:style w:type="paragraph" w:styleId="Heading1">
    <w:name w:val="heading 1"/>
    <w:basedOn w:val="Normal"/>
    <w:next w:val="Normal"/>
    <w:link w:val="Heading1Char"/>
    <w:uiPriority w:val="9"/>
    <w:qFormat/>
    <w:rsid w:val="00F4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0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413D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13D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413DA"/>
    <w:rPr>
      <w:vertAlign w:val="superscript"/>
    </w:rPr>
  </w:style>
  <w:style w:type="table" w:styleId="GridTable4-Accent1">
    <w:name w:val="Grid Table 4 Accent 1"/>
    <w:basedOn w:val="TableNormal"/>
    <w:uiPriority w:val="49"/>
    <w:rsid w:val="008F041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kumar sharma</dc:creator>
  <cp:keywords/>
  <dc:description/>
  <cp:lastModifiedBy>Kuldeep kumar sharma</cp:lastModifiedBy>
  <cp:revision>5</cp:revision>
  <cp:lastPrinted>2026-04-26T05:09:00Z</cp:lastPrinted>
  <dcterms:created xsi:type="dcterms:W3CDTF">2026-04-26T02:52:00Z</dcterms:created>
  <dcterms:modified xsi:type="dcterms:W3CDTF">2026-04-26T05:10:00Z</dcterms:modified>
</cp:coreProperties>
</file>