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63E6D" w14:textId="2DD588B9" w:rsidR="00104427" w:rsidRDefault="00104427" w:rsidP="00104427">
      <w:r>
        <w:rPr>
          <w:rFonts w:hint="eastAsia"/>
        </w:rPr>
        <w:t>相逢于</w:t>
      </w:r>
      <w:r>
        <w:rPr>
          <w:rFonts w:hint="eastAsia"/>
        </w:rPr>
        <w:t>信管</w:t>
      </w:r>
      <w:r>
        <w:t>班，在拼杀的黑色六月之后，在一万次梦里的憧憬之后——如此珍贵，如此难得。</w:t>
      </w:r>
    </w:p>
    <w:p w14:paraId="2D65D342" w14:textId="08CCFB8A" w:rsidR="00104427" w:rsidRDefault="00104427" w:rsidP="00104427">
      <w:r>
        <w:rPr>
          <w:rFonts w:hint="eastAsia"/>
        </w:rPr>
        <w:t>相逢于</w:t>
      </w:r>
      <w:r>
        <w:rPr>
          <w:rFonts w:hint="eastAsia"/>
        </w:rPr>
        <w:t>信管</w:t>
      </w:r>
      <w:r>
        <w:t>班，怀着渐渐成熟的生命里缤纷的梦想，怀着敢闯敢拼的青春里倔强的执着——如此坚定，如此不悔。</w:t>
      </w:r>
    </w:p>
    <w:p w14:paraId="366667E3" w14:textId="531F821B" w:rsidR="00104427" w:rsidRDefault="00104427" w:rsidP="00104427">
      <w:r>
        <w:rPr>
          <w:rFonts w:hint="eastAsia"/>
        </w:rPr>
        <w:t>三十三名同学</w:t>
      </w:r>
      <w:r>
        <w:rPr>
          <w:rFonts w:hint="eastAsia"/>
        </w:rPr>
        <w:t>，热情洋溢，绮丽的季节里盛开出灿烂与光华；</w:t>
      </w:r>
      <w:r>
        <w:rPr>
          <w:rFonts w:hint="eastAsia"/>
        </w:rPr>
        <w:t>三十三</w:t>
      </w:r>
      <w:r>
        <w:rPr>
          <w:rFonts w:hint="eastAsia"/>
        </w:rPr>
        <w:t>声呼喊，充满力度，恬淡的天空里犹如春雷声声，轰轰隆隆。</w:t>
      </w:r>
    </w:p>
    <w:p w14:paraId="11AC524C" w14:textId="27131E3D" w:rsidR="00104427" w:rsidRDefault="00104427" w:rsidP="00104427">
      <w:r>
        <w:rPr>
          <w:rFonts w:hint="eastAsia"/>
        </w:rPr>
        <w:t>在</w:t>
      </w:r>
      <w:r>
        <w:t>老师的谆谆教诲和耐心指导下，同学们学习上认真刻苦，活动中积极踊跃，并取得了一定的成绩。</w:t>
      </w:r>
    </w:p>
    <w:p w14:paraId="1ADDF77E" w14:textId="77777777" w:rsidR="00104427" w:rsidRDefault="00104427" w:rsidP="00104427">
      <w:r>
        <w:rPr>
          <w:rFonts w:hint="eastAsia"/>
        </w:rPr>
        <w:t>英语课上犹如置身异国，古汉现汉发言字字珠玑，论文写作总有文采华章，专业翻译之时精彩不断，比赛设计过程创意纷飞。</w:t>
      </w:r>
    </w:p>
    <w:p w14:paraId="506C53FF" w14:textId="17F62D5B" w:rsidR="00104427" w:rsidRDefault="00104427" w:rsidP="00104427">
      <w:r>
        <w:rPr>
          <w:rFonts w:hint="eastAsia"/>
        </w:rPr>
        <w:t>精神抖擞，运动会上舍我其谁；千机万辩，辩论场上魅力无限；挥洒青春，篮球比赛我来过，就无悔；舞步飞旋，国</w:t>
      </w:r>
      <w:r>
        <w:rPr>
          <w:rFonts w:hint="eastAsia"/>
        </w:rPr>
        <w:t>赛</w:t>
      </w:r>
      <w:r>
        <w:rPr>
          <w:rFonts w:hint="eastAsia"/>
        </w:rPr>
        <w:t>大赛里轻舞飞扬的何止在此，还有那一颗颗活力的心，在灯光与掌声中化作流云。</w:t>
      </w:r>
    </w:p>
    <w:p w14:paraId="66DF3274" w14:textId="6BD1F8EC" w:rsidR="00104427" w:rsidRDefault="00104427" w:rsidP="00104427">
      <w:r>
        <w:rPr>
          <w:rFonts w:hint="eastAsia"/>
        </w:rPr>
        <w:t>这就是</w:t>
      </w:r>
      <w:r>
        <w:rPr>
          <w:rFonts w:hint="eastAsia"/>
        </w:rPr>
        <w:t>2018级信管</w:t>
      </w:r>
      <w:r>
        <w:t>班，团结奋进、朝气蓬勃、温暖和谐。广结良友，告别肤浅，青春的画布展开，我们挥笔成彩。</w:t>
      </w:r>
    </w:p>
    <w:p w14:paraId="5C8DE089" w14:textId="00AC299B" w:rsidR="00E6243D" w:rsidRDefault="00E45EA3" w:rsidP="00104427">
      <w:r>
        <w:rPr>
          <w:rFonts w:hint="eastAsia"/>
        </w:rPr>
        <w:t>183901</w:t>
      </w:r>
      <w:r w:rsidR="00104427">
        <w:rPr>
          <w:rFonts w:hint="eastAsia"/>
        </w:rPr>
        <w:t>，梦开始的地方。</w:t>
      </w:r>
    </w:p>
    <w:sectPr w:rsidR="00E62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CA"/>
    <w:rsid w:val="00104427"/>
    <w:rsid w:val="00CB66C8"/>
    <w:rsid w:val="00E45EA3"/>
    <w:rsid w:val="00EB05E7"/>
    <w:rsid w:val="00EB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476FD"/>
  <w15:chartTrackingRefBased/>
  <w15:docId w15:val="{FE36DD29-ABCB-4837-AB45-7E4B64AB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佳川</dc:creator>
  <cp:keywords/>
  <dc:description/>
  <cp:lastModifiedBy>李 佳川</cp:lastModifiedBy>
  <cp:revision>2</cp:revision>
  <dcterms:created xsi:type="dcterms:W3CDTF">2020-06-17T08:40:00Z</dcterms:created>
  <dcterms:modified xsi:type="dcterms:W3CDTF">2020-06-17T08:50:00Z</dcterms:modified>
</cp:coreProperties>
</file>