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472" w:rsidRDefault="00EC2151">
      <w:r w:rsidRPr="00EC2151">
        <w:drawing>
          <wp:inline distT="0" distB="0" distL="0" distR="0" wp14:anchorId="61E6BB99" wp14:editId="4BDBF1F1">
            <wp:extent cx="5274310" cy="16941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51" w:rsidRDefault="00EC2151">
      <w:r w:rsidRPr="00EC2151">
        <w:drawing>
          <wp:inline distT="0" distB="0" distL="0" distR="0" wp14:anchorId="50A37115" wp14:editId="0DE51DA7">
            <wp:extent cx="5274310" cy="17487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51" w:rsidRDefault="00EC2151">
      <w:r w:rsidRPr="00EC2151">
        <w:drawing>
          <wp:inline distT="0" distB="0" distL="0" distR="0" wp14:anchorId="21D57AA5" wp14:editId="1293C89A">
            <wp:extent cx="5274310" cy="3467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51" w:rsidRDefault="00EC2151">
      <w:r w:rsidRPr="00EC2151">
        <w:drawing>
          <wp:inline distT="0" distB="0" distL="0" distR="0" wp14:anchorId="38DB3E2F" wp14:editId="72C1E230">
            <wp:extent cx="5274310" cy="10947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51" w:rsidRDefault="00EC2151">
      <w:r w:rsidRPr="00EC2151">
        <w:drawing>
          <wp:inline distT="0" distB="0" distL="0" distR="0" wp14:anchorId="2EA56E7E" wp14:editId="3F3B2727">
            <wp:extent cx="5274310" cy="232029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51" w:rsidRDefault="00EC2151">
      <w:r w:rsidRPr="00EC2151">
        <w:lastRenderedPageBreak/>
        <w:drawing>
          <wp:inline distT="0" distB="0" distL="0" distR="0" wp14:anchorId="0814543B" wp14:editId="20C382C3">
            <wp:extent cx="5274310" cy="3268345"/>
            <wp:effectExtent l="0" t="0" r="254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51" w:rsidRDefault="00EC2151">
      <w:r w:rsidRPr="00EC2151">
        <w:drawing>
          <wp:inline distT="0" distB="0" distL="0" distR="0" wp14:anchorId="2EA0BFFA" wp14:editId="0B243C22">
            <wp:extent cx="5274310" cy="161861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51" w:rsidRDefault="00EC2151">
      <w:r w:rsidRPr="00EC2151">
        <w:drawing>
          <wp:inline distT="0" distB="0" distL="0" distR="0" wp14:anchorId="7CB08B83" wp14:editId="66219A27">
            <wp:extent cx="5274310" cy="506095"/>
            <wp:effectExtent l="0" t="0" r="254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51" w:rsidRDefault="00EC2151">
      <w:r w:rsidRPr="00EC2151">
        <w:drawing>
          <wp:inline distT="0" distB="0" distL="0" distR="0" wp14:anchorId="2E3AF1FB" wp14:editId="7E2BDB46">
            <wp:extent cx="5274310" cy="760095"/>
            <wp:effectExtent l="0" t="0" r="254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51" w:rsidRDefault="00EC2151">
      <w:r w:rsidRPr="00EC2151">
        <w:lastRenderedPageBreak/>
        <w:drawing>
          <wp:inline distT="0" distB="0" distL="0" distR="0" wp14:anchorId="1B7022B6" wp14:editId="6C9047C7">
            <wp:extent cx="5274310" cy="322834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51" w:rsidRDefault="00EC2151">
      <w:r w:rsidRPr="00EC2151">
        <w:drawing>
          <wp:inline distT="0" distB="0" distL="0" distR="0" wp14:anchorId="7D25747D" wp14:editId="0C68DF65">
            <wp:extent cx="5274310" cy="1825625"/>
            <wp:effectExtent l="0" t="0" r="254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51" w:rsidRDefault="00EC2151">
      <w:r w:rsidRPr="00EC2151">
        <w:drawing>
          <wp:inline distT="0" distB="0" distL="0" distR="0" wp14:anchorId="57C6310D" wp14:editId="0AEF964B">
            <wp:extent cx="5274310" cy="340995"/>
            <wp:effectExtent l="0" t="0" r="254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51" w:rsidRDefault="00EC2151">
      <w:pPr>
        <w:rPr>
          <w:rFonts w:hint="eastAsia"/>
        </w:rPr>
      </w:pPr>
      <w:r w:rsidRPr="00EC2151">
        <w:drawing>
          <wp:inline distT="0" distB="0" distL="0" distR="0" wp14:anchorId="7FA6F149" wp14:editId="048A0CC1">
            <wp:extent cx="5274310" cy="52133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1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51"/>
    <w:rsid w:val="008D3AA8"/>
    <w:rsid w:val="00B75472"/>
    <w:rsid w:val="00EC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8774"/>
  <w15:chartTrackingRefBased/>
  <w15:docId w15:val="{BE697D2F-C986-420C-A76A-4FDA76D2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奕叡 陳</dc:creator>
  <cp:keywords/>
  <dc:description/>
  <cp:lastModifiedBy>奕叡 陳</cp:lastModifiedBy>
  <cp:revision>1</cp:revision>
  <dcterms:created xsi:type="dcterms:W3CDTF">2020-01-14T20:27:00Z</dcterms:created>
  <dcterms:modified xsi:type="dcterms:W3CDTF">2020-01-14T20:29:00Z</dcterms:modified>
</cp:coreProperties>
</file>