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</w:rPr>
      </w:pPr>
      <w:r w:rsidRPr="00A91A5C">
        <w:rPr>
          <w:rFonts w:ascii="Courier New" w:hAnsi="Courier New" w:cs="Courier New" w:hint="eastAsia"/>
          <w:b/>
          <w:szCs w:val="20"/>
        </w:rPr>
        <w:t xml:space="preserve">Abstract </w:t>
      </w:r>
      <w:r w:rsidRPr="00A91A5C">
        <w:rPr>
          <w:rFonts w:ascii="Courier New" w:hAnsi="Courier New" w:cs="Courier New" w:hint="eastAsia"/>
          <w:b/>
          <w:szCs w:val="20"/>
        </w:rPr>
        <w:t>클래스에서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상속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받은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두</w:t>
      </w:r>
      <w:r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개의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클래스를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구현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하여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>
        <w:rPr>
          <w:rFonts w:ascii="Courier New" w:hAnsi="Courier New" w:cs="Courier New" w:hint="eastAsia"/>
          <w:b/>
          <w:szCs w:val="20"/>
        </w:rPr>
        <w:t>5</w:t>
      </w:r>
      <w:r w:rsidRPr="00A91A5C">
        <w:rPr>
          <w:rFonts w:ascii="Courier New" w:hAnsi="Courier New" w:cs="Courier New" w:hint="eastAsia"/>
          <w:b/>
          <w:szCs w:val="20"/>
        </w:rPr>
        <w:t>번의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실행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결과가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나오도록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</w:rPr>
      </w:pPr>
      <w:r w:rsidRPr="00A91A5C">
        <w:rPr>
          <w:rFonts w:ascii="Courier New" w:hAnsi="Courier New" w:cs="Courier New" w:hint="eastAsia"/>
          <w:b/>
          <w:szCs w:val="20"/>
        </w:rPr>
        <w:t>프로그램을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작성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한다</w:t>
      </w:r>
      <w:r>
        <w:rPr>
          <w:rFonts w:ascii="Courier New" w:hAnsi="Courier New" w:cs="Courier New" w:hint="eastAsia"/>
          <w:b/>
          <w:szCs w:val="20"/>
        </w:rPr>
        <w:t>.</w:t>
      </w:r>
    </w:p>
    <w:p w:rsidR="00000F3B" w:rsidRPr="00A91A5C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</w:rPr>
      </w:pPr>
    </w:p>
    <w:p w:rsidR="00000F3B" w:rsidRPr="007770D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  <w:r w:rsidRPr="007770DB">
        <w:rPr>
          <w:rFonts w:ascii="Courier New" w:hAnsi="Courier New" w:cs="Courier New"/>
          <w:szCs w:val="20"/>
        </w:rPr>
        <w:t xml:space="preserve">1. </w:t>
      </w:r>
      <w:r w:rsidRPr="007770DB">
        <w:rPr>
          <w:rFonts w:ascii="Courier New" w:cs="Courier New"/>
          <w:szCs w:val="20"/>
        </w:rPr>
        <w:t>사용</w:t>
      </w:r>
      <w:r w:rsidRPr="007770DB">
        <w:rPr>
          <w:rFonts w:ascii="Courier New" w:hAnsi="Courier New" w:cs="Courier New"/>
          <w:szCs w:val="20"/>
        </w:rPr>
        <w:t xml:space="preserve"> </w:t>
      </w:r>
      <w:r w:rsidRPr="007770DB">
        <w:rPr>
          <w:rFonts w:ascii="Courier New" w:cs="Courier New"/>
          <w:szCs w:val="20"/>
        </w:rPr>
        <w:t>데이터</w:t>
      </w: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4"/>
        <w:gridCol w:w="2244"/>
        <w:gridCol w:w="2234"/>
      </w:tblGrid>
      <w:tr w:rsidR="00000F3B" w:rsidRPr="005D2682" w:rsidTr="007867ED">
        <w:tc>
          <w:tcPr>
            <w:tcW w:w="2244" w:type="dxa"/>
          </w:tcPr>
          <w:p w:rsidR="00000F3B" w:rsidRDefault="00000F3B" w:rsidP="007867ED">
            <w:pPr>
              <w:adjustRightInd w:val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 xml:space="preserve">class </w:t>
            </w:r>
            <w:r>
              <w:rPr>
                <w:rFonts w:ascii="Courier New" w:hAnsi="Courier New" w:cs="Courier New"/>
                <w:b/>
              </w:rPr>
              <w:t>T</w:t>
            </w:r>
            <w:r>
              <w:rPr>
                <w:rFonts w:ascii="Courier New" w:hAnsi="Courier New" w:cs="Courier New" w:hint="eastAsia"/>
                <w:b/>
              </w:rPr>
              <w:t>ype</w:t>
            </w:r>
          </w:p>
        </w:tc>
        <w:tc>
          <w:tcPr>
            <w:tcW w:w="2244" w:type="dxa"/>
          </w:tcPr>
          <w:p w:rsidR="00000F3B" w:rsidRPr="005D2682" w:rsidRDefault="00000F3B" w:rsidP="007867ED">
            <w:pPr>
              <w:adjustRightInd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</w:rPr>
              <w:t>plane</w:t>
            </w:r>
            <w:r w:rsidRPr="005D2682">
              <w:rPr>
                <w:rFonts w:ascii="Courier New" w:hAnsi="Courier New" w:cs="Courier New"/>
                <w:b/>
              </w:rPr>
              <w:t>Name</w:t>
            </w:r>
            <w:proofErr w:type="spellEnd"/>
          </w:p>
        </w:tc>
        <w:tc>
          <w:tcPr>
            <w:tcW w:w="2234" w:type="dxa"/>
          </w:tcPr>
          <w:p w:rsidR="00000F3B" w:rsidRPr="005D2682" w:rsidRDefault="00000F3B" w:rsidP="007867ED">
            <w:pPr>
              <w:adjustRightInd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</w:rPr>
              <w:t>fuel</w:t>
            </w:r>
            <w:r w:rsidRPr="005D2682">
              <w:rPr>
                <w:rFonts w:ascii="Courier New" w:hAnsi="Courier New" w:cs="Courier New"/>
                <w:b/>
              </w:rPr>
              <w:t>Size</w:t>
            </w:r>
            <w:proofErr w:type="spellEnd"/>
          </w:p>
        </w:tc>
      </w:tr>
      <w:tr w:rsidR="00000F3B" w:rsidRPr="005D2682" w:rsidTr="007867ED">
        <w:tc>
          <w:tcPr>
            <w:tcW w:w="2244" w:type="dxa"/>
          </w:tcPr>
          <w:p w:rsidR="00000F3B" w:rsidRDefault="00000F3B" w:rsidP="007867E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Airplane</w:t>
            </w:r>
          </w:p>
        </w:tc>
        <w:tc>
          <w:tcPr>
            <w:tcW w:w="2244" w:type="dxa"/>
          </w:tcPr>
          <w:p w:rsidR="00000F3B" w:rsidRPr="005D2682" w:rsidRDefault="00000F3B" w:rsidP="007867E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 w:hint="eastAsia"/>
                <w:szCs w:val="20"/>
              </w:rPr>
              <w:t>L747</w:t>
            </w:r>
          </w:p>
        </w:tc>
        <w:tc>
          <w:tcPr>
            <w:tcW w:w="2234" w:type="dxa"/>
          </w:tcPr>
          <w:p w:rsidR="00000F3B" w:rsidRPr="005D2682" w:rsidRDefault="00000F3B" w:rsidP="007867E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 w:hint="eastAsia"/>
                <w:szCs w:val="20"/>
              </w:rPr>
              <w:t>10</w:t>
            </w:r>
            <w:r w:rsidRPr="005D2682">
              <w:rPr>
                <w:rFonts w:ascii="Courier New" w:hAnsi="Courier New" w:cs="Courier New"/>
                <w:szCs w:val="20"/>
              </w:rPr>
              <w:t>00</w:t>
            </w:r>
          </w:p>
        </w:tc>
      </w:tr>
      <w:tr w:rsidR="00000F3B" w:rsidRPr="005D2682" w:rsidTr="007867ED">
        <w:tc>
          <w:tcPr>
            <w:tcW w:w="2244" w:type="dxa"/>
          </w:tcPr>
          <w:p w:rsidR="00000F3B" w:rsidRDefault="00000F3B" w:rsidP="007867E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Cs w:val="20"/>
              </w:rPr>
              <w:t>Cargoplane</w:t>
            </w:r>
            <w:proofErr w:type="spellEnd"/>
          </w:p>
        </w:tc>
        <w:tc>
          <w:tcPr>
            <w:tcW w:w="2244" w:type="dxa"/>
          </w:tcPr>
          <w:p w:rsidR="00000F3B" w:rsidRPr="005D2682" w:rsidRDefault="00000F3B" w:rsidP="007867E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 w:hint="eastAsia"/>
                <w:szCs w:val="20"/>
              </w:rPr>
              <w:t>C40</w:t>
            </w:r>
          </w:p>
        </w:tc>
        <w:tc>
          <w:tcPr>
            <w:tcW w:w="2234" w:type="dxa"/>
          </w:tcPr>
          <w:p w:rsidR="00000F3B" w:rsidRPr="005D2682" w:rsidRDefault="00000F3B" w:rsidP="007867E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 w:rsidRPr="005D2682">
              <w:rPr>
                <w:rFonts w:ascii="Courier New" w:hAnsi="Courier New" w:cs="Courier New"/>
                <w:szCs w:val="20"/>
              </w:rPr>
              <w:t>1000</w:t>
            </w:r>
          </w:p>
        </w:tc>
      </w:tr>
    </w:tbl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7770D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  <w:r w:rsidRPr="007770DB">
        <w:rPr>
          <w:rFonts w:ascii="Courier New" w:hAnsi="Courier New" w:cs="Courier New"/>
          <w:szCs w:val="20"/>
        </w:rPr>
        <w:t xml:space="preserve">2. </w:t>
      </w:r>
      <w:r w:rsidRPr="007770DB">
        <w:rPr>
          <w:rFonts w:ascii="Courier New" w:cs="Courier New"/>
          <w:szCs w:val="20"/>
        </w:rPr>
        <w:t>클래스</w:t>
      </w:r>
      <w:r w:rsidRPr="007770DB">
        <w:rPr>
          <w:rFonts w:ascii="Courier New" w:hAnsi="Courier New" w:cs="Courier New"/>
          <w:szCs w:val="20"/>
        </w:rPr>
        <w:t xml:space="preserve"> </w:t>
      </w:r>
      <w:r w:rsidRPr="007770DB">
        <w:rPr>
          <w:rFonts w:ascii="Courier New" w:cs="Courier New"/>
          <w:szCs w:val="20"/>
        </w:rPr>
        <w:t>다이어그램</w:t>
      </w:r>
    </w:p>
    <w:bookmarkStart w:id="0" w:name="_GoBack"/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  <w:r w:rsidRPr="008C32C6">
        <w:rPr>
          <w:rFonts w:ascii="Courier New" w:hAnsi="Courier New" w:cs="Courier New"/>
          <w:noProof/>
          <w:szCs w:val="20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haracter">
                  <wp:posOffset>-114300</wp:posOffset>
                </wp:positionH>
                <wp:positionV relativeFrom="line">
                  <wp:posOffset>203200</wp:posOffset>
                </wp:positionV>
                <wp:extent cx="5493385" cy="4686300"/>
                <wp:effectExtent l="0" t="0" r="0" b="0"/>
                <wp:wrapNone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1600" y="1828800"/>
                            <a:ext cx="5715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43200" y="1828800"/>
                            <a:ext cx="4572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73152" y="2400300"/>
                            <a:ext cx="2564942" cy="2057400"/>
                            <a:chOff x="1301" y="6999"/>
                            <a:chExt cx="4153" cy="2282"/>
                          </a:xfrm>
                        </wpg:grpSpPr>
                        <wps:wsp>
                          <wps:cNvPr id="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4" y="6999"/>
                              <a:ext cx="4140" cy="6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F3B" w:rsidRDefault="00000F3B" w:rsidP="00000F3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Airplane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5" y="7621"/>
                              <a:ext cx="4149" cy="1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F3B" w:rsidRPr="00072008" w:rsidRDefault="00000F3B" w:rsidP="00000F3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1" y="8066"/>
                              <a:ext cx="4153" cy="12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F3B" w:rsidRPr="00382A46" w:rsidRDefault="00000F3B" w:rsidP="00000F3B">
                                <w:pPr>
                                  <w:rPr>
                                    <w:szCs w:val="20"/>
                                  </w:rPr>
                                </w:pPr>
                                <w:r w:rsidRPr="00382A46">
                                  <w:rPr>
                                    <w:rFonts w:hint="eastAsia"/>
                                    <w:szCs w:val="20"/>
                                  </w:rPr>
                                  <w:t>+</w:t>
                                </w:r>
                                <w:proofErr w:type="gramStart"/>
                                <w:r w:rsidRPr="00382A46">
                                  <w:rPr>
                                    <w:rFonts w:hint="eastAsia"/>
                                    <w:szCs w:val="20"/>
                                  </w:rPr>
                                  <w:t>Airplane()</w:t>
                                </w:r>
                                <w:proofErr w:type="gramEnd"/>
                              </w:p>
                              <w:p w:rsidR="00000F3B" w:rsidRPr="00382A46" w:rsidRDefault="00000F3B" w:rsidP="00000F3B">
                                <w:pPr>
                                  <w:rPr>
                                    <w:szCs w:val="20"/>
                                  </w:rPr>
                                </w:pPr>
                                <w:r w:rsidRPr="00382A46">
                                  <w:rPr>
                                    <w:rFonts w:hint="eastAsia"/>
                                    <w:szCs w:val="20"/>
                                  </w:rPr>
                                  <w:t>+</w:t>
                                </w:r>
                                <w:proofErr w:type="gramStart"/>
                                <w:r w:rsidRPr="00382A46">
                                  <w:rPr>
                                    <w:rFonts w:hint="eastAsia"/>
                                    <w:szCs w:val="20"/>
                                  </w:rPr>
                                  <w:t>Airplane(</w:t>
                                </w:r>
                                <w:proofErr w:type="spellStart"/>
                                <w:proofErr w:type="gramEnd"/>
                                <w:r w:rsidRPr="00382A46">
                                  <w:rPr>
                                    <w:rFonts w:hint="eastAsia"/>
                                    <w:szCs w:val="20"/>
                                  </w:rPr>
                                  <w:t>planeName:String</w:t>
                                </w:r>
                                <w:proofErr w:type="spellEnd"/>
                                <w:r w:rsidRPr="00382A46">
                                  <w:rPr>
                                    <w:rFonts w:hint="eastAsia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382A46">
                                  <w:rPr>
                                    <w:rFonts w:hint="eastAsia"/>
                                    <w:szCs w:val="20"/>
                                  </w:rPr>
                                  <w:t>fuelSize:int</w:t>
                                </w:r>
                                <w:proofErr w:type="spellEnd"/>
                                <w:r w:rsidRPr="00382A46">
                                  <w:rPr>
                                    <w:rFonts w:hint="eastAsia"/>
                                    <w:szCs w:val="20"/>
                                  </w:rPr>
                                  <w:t>)</w:t>
                                </w:r>
                              </w:p>
                              <w:p w:rsidR="00000F3B" w:rsidRPr="00085545" w:rsidRDefault="00000F3B" w:rsidP="00000F3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82A46">
                                  <w:rPr>
                                    <w:rFonts w:hint="eastAsia"/>
                                    <w:szCs w:val="20"/>
                                  </w:rPr>
                                  <w:t>+</w:t>
                                </w:r>
                                <w:proofErr w:type="gramStart"/>
                                <w:r w:rsidRPr="00382A46">
                                  <w:rPr>
                                    <w:rFonts w:hint="eastAsia"/>
                                    <w:szCs w:val="20"/>
                                  </w:rPr>
                                  <w:t>flight(</w:t>
                                </w:r>
                                <w:proofErr w:type="spellStart"/>
                                <w:proofErr w:type="gramEnd"/>
                                <w:r w:rsidRPr="00382A46">
                                  <w:rPr>
                                    <w:rFonts w:hint="eastAsia"/>
                                    <w:szCs w:val="20"/>
                                  </w:rPr>
                                  <w:t>distance:int</w:t>
                                </w:r>
                                <w:proofErr w:type="spellEnd"/>
                                <w:r w:rsidRPr="00382A46">
                                  <w:rPr>
                                    <w:rFonts w:hint="eastAsia"/>
                                    <w:szCs w:val="20"/>
                                  </w:rPr>
                                  <w:t xml:space="preserve">):void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857500" y="2971800"/>
                            <a:ext cx="2286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2743200" y="2400300"/>
                            <a:ext cx="2514600" cy="2057400"/>
                            <a:chOff x="5874" y="7764"/>
                            <a:chExt cx="3626" cy="2282"/>
                          </a:xfrm>
                        </wpg:grpSpPr>
                        <wpg:grpSp>
                          <wpg:cNvPr id="11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5874" y="7764"/>
                              <a:ext cx="3626" cy="2282"/>
                              <a:chOff x="6159" y="7179"/>
                              <a:chExt cx="3626" cy="2282"/>
                            </a:xfrm>
                          </wpg:grpSpPr>
                          <wps:wsp>
                            <wps:cNvPr id="12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74" y="7179"/>
                                <a:ext cx="3611" cy="12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F3B" w:rsidRDefault="00000F3B" w:rsidP="00000F3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Cargoplane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9" y="8246"/>
                                <a:ext cx="3615" cy="1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F3B" w:rsidRPr="00382A46" w:rsidRDefault="00000F3B" w:rsidP="00000F3B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Cargoplane</w:t>
                                  </w:r>
                                  <w:proofErr w:type="spellEnd"/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()</w:t>
                                  </w:r>
                                  <w:proofErr w:type="gramEnd"/>
                                </w:p>
                                <w:p w:rsidR="00000F3B" w:rsidRDefault="00000F3B" w:rsidP="00000F3B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Cargoplane</w:t>
                                  </w:r>
                                  <w:proofErr w:type="spellEnd"/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planeName:String</w:t>
                                  </w:r>
                                  <w:proofErr w:type="spellEnd"/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fuelSize:int</w:t>
                                  </w:r>
                                  <w:proofErr w:type="spellEnd"/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000F3B" w:rsidRPr="00382A46" w:rsidRDefault="00000F3B" w:rsidP="00000F3B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+</w:t>
                                  </w:r>
                                  <w:proofErr w:type="gramStart"/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flight(</w:t>
                                  </w:r>
                                  <w:proofErr w:type="spellStart"/>
                                  <w:proofErr w:type="gramEnd"/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distance:int</w:t>
                                  </w:r>
                                  <w:proofErr w:type="spellEnd"/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 xml:space="preserve">):void </w:t>
                                  </w:r>
                                </w:p>
                                <w:p w:rsidR="00000F3B" w:rsidRDefault="00000F3B" w:rsidP="00000F3B">
                                  <w:pPr>
                                    <w:rPr>
                                      <w:szCs w:val="20"/>
                                    </w:rPr>
                                  </w:pPr>
                                </w:p>
                                <w:p w:rsidR="00000F3B" w:rsidRDefault="00000F3B" w:rsidP="00000F3B">
                                  <w:pPr>
                                    <w:rPr>
                                      <w:szCs w:val="20"/>
                                    </w:rPr>
                                  </w:pPr>
                                </w:p>
                                <w:p w:rsidR="00000F3B" w:rsidRPr="00382A46" w:rsidRDefault="00000F3B" w:rsidP="00000F3B">
                                  <w:pPr>
                                    <w:rPr>
                                      <w:szCs w:val="20"/>
                                    </w:rPr>
                                  </w:pPr>
                                </w:p>
                                <w:p w:rsidR="00000F3B" w:rsidRPr="00382A46" w:rsidRDefault="00000F3B" w:rsidP="00000F3B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+flight(</w:t>
                                  </w:r>
                                  <w:proofErr w:type="spellStart"/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distance</w:t>
                                  </w:r>
                                  <w:proofErr w:type="gramStart"/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:int</w:t>
                                  </w:r>
                                  <w:proofErr w:type="spellEnd"/>
                                  <w:proofErr w:type="gramEnd"/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):void // 운항</w:t>
                                  </w:r>
                                </w:p>
                                <w:p w:rsidR="00000F3B" w:rsidRPr="00085545" w:rsidRDefault="00000F3B" w:rsidP="00000F3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4" y="8499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Canvas 15" o:spid="_x0000_s1026" editas="canvas" style="position:absolute;margin-left:-9pt;margin-top:16pt;width:432.55pt;height:369pt;z-index:251660288;mso-position-horizontal-relative:char;mso-position-vertical-relative:line" coordsize="54933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933;height:46863;visibility:visible;mso-wrap-style:square">
                  <v:fill o:detectmouseclick="t"/>
                  <v:path o:connecttype="none"/>
                </v:shape>
                <v:line id="Line 5" o:spid="_x0000_s1028" style="position:absolute;flip:y;visibility:visible;mso-wrap-style:square" from="13716,18288" to="19431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YvUMAAAADaAAAADwAAAGRycy9kb3ducmV2LnhtbERPS2vCQBC+C/0PyxS8hLrRQLGpq7Q+&#10;oFA8mPbQ45CdJqHZ2ZAdNf77riB4/Pjei9XgWnWiPjSeDUwnKSji0tuGKwPfX7unOaggyBZbz2Tg&#10;QgFWy4fRAnPrz3ygUyGViiEccjRQi3S51qGsyWGY+I44cr++dygR9pW2PZ5juGv1LE2ftcOGY0ON&#10;Ha1rKv+Ko4szdnveZFny7nSSvND2Rz5TLcaMH4e3V1BCg9zFN/eHNZDB9Ur0g17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WL1DAAAAA2gAAAA8AAAAAAAAAAAAAAAAA&#10;oQIAAGRycy9kb3ducmV2LnhtbFBLBQYAAAAABAAEAPkAAACOAwAAAAA=&#10;">
                  <v:stroke endarrow="block"/>
                </v:line>
                <v:line id="Line 6" o:spid="_x0000_s1029" style="position:absolute;flip:x y;visibility:visible;mso-wrap-style:square" from="27432,18288" to="3200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R/CMMAAADaAAAADwAAAGRycy9kb3ducmV2LnhtbESPQWvCQBSE7wX/w/IEb83GUkRTVylC&#10;oQcvWtHrS/Y1m5p9m2TXGP+9KxQ8DjPzDbNcD7YWPXW+cqxgmqQgiAunKy4VHH6+XucgfEDWWDsm&#10;BTfysF6NXpaYaXflHfX7UIoIYZ+hAhNCk0npC0MWfeIa4uj9us5iiLIrpe7wGuG2lm9pOpMWK44L&#10;BhvaGCrO+4tV0OeX6d9xuzv7/NQu8rlpN9t2ptRkPHx+gAg0hGf4v/2tFbzD40q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kfwjDAAAA2gAAAA8AAAAAAAAAAAAA&#10;AAAAoQIAAGRycy9kb3ducmV2LnhtbFBLBQYAAAAABAAEAPkAAACRAwAAAAA=&#10;">
                  <v:stroke endarrow="block"/>
                </v:line>
                <v:group id="Group 7" o:spid="_x0000_s1030" style="position:absolute;left:731;top:24003;width:25649;height:20574" coordorigin="1301,6999" coordsize="4153,2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8" o:spid="_x0000_s1031" style="position:absolute;left:1314;top:6999;width:4140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000F3B" w:rsidRDefault="00000F3B" w:rsidP="00000F3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</w:rPr>
                            <w:t>Airplane</w:t>
                          </w:r>
                        </w:p>
                      </w:txbxContent>
                    </v:textbox>
                  </v:rect>
                  <v:rect id="Rectangle 9" o:spid="_x0000_s1032" style="position:absolute;left:1305;top:7621;width:4149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000F3B" w:rsidRPr="00072008" w:rsidRDefault="00000F3B" w:rsidP="00000F3B"/>
                      </w:txbxContent>
                    </v:textbox>
                  </v:rect>
                  <v:rect id="Rectangle 10" o:spid="_x0000_s1033" style="position:absolute;left:1301;top:8066;width:4153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<v:textbox>
                      <w:txbxContent>
                        <w:p w:rsidR="00000F3B" w:rsidRPr="00382A46" w:rsidRDefault="00000F3B" w:rsidP="00000F3B">
                          <w:pPr>
                            <w:rPr>
                              <w:rFonts w:hint="eastAsia"/>
                              <w:szCs w:val="20"/>
                            </w:rPr>
                          </w:pPr>
                          <w:r w:rsidRPr="00382A46">
                            <w:rPr>
                              <w:rFonts w:hint="eastAsia"/>
                              <w:szCs w:val="20"/>
                            </w:rPr>
                            <w:t>+Airplane()</w:t>
                          </w:r>
                        </w:p>
                        <w:p w:rsidR="00000F3B" w:rsidRPr="00382A46" w:rsidRDefault="00000F3B" w:rsidP="00000F3B">
                          <w:pPr>
                            <w:rPr>
                              <w:rFonts w:hint="eastAsia"/>
                              <w:szCs w:val="20"/>
                            </w:rPr>
                          </w:pPr>
                          <w:r w:rsidRPr="00382A46">
                            <w:rPr>
                              <w:rFonts w:hint="eastAsia"/>
                              <w:szCs w:val="20"/>
                            </w:rPr>
                            <w:t>+Airplane(planeName:String, fuelSize:int)</w:t>
                          </w:r>
                        </w:p>
                        <w:p w:rsidR="00000F3B" w:rsidRPr="00085545" w:rsidRDefault="00000F3B" w:rsidP="00000F3B">
                          <w:pPr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  <w:r w:rsidRPr="00382A46">
                            <w:rPr>
                              <w:rFonts w:hint="eastAsia"/>
                              <w:szCs w:val="20"/>
                            </w:rPr>
                            <w:t xml:space="preserve">+flight(distance:int):void </w:t>
                          </w:r>
                        </w:p>
                      </w:txbxContent>
                    </v:textbox>
                  </v:rect>
                </v:group>
                <v:line id="Line 11" o:spid="_x0000_s1034" style="position:absolute;visibility:visible;mso-wrap-style:square" from="28575,29718" to="51435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group id="Group 12" o:spid="_x0000_s1035" style="position:absolute;left:27432;top:24003;width:25146;height:20574" coordorigin="5874,7764" coordsize="3626,2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3" o:spid="_x0000_s1036" style="position:absolute;left:5874;top:7764;width:3626;height:2282" coordorigin="6159,7179" coordsize="3626,2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14" o:spid="_x0000_s1037" style="position:absolute;left:6174;top:7179;width:3611;height:1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    <v:textbox>
                        <w:txbxContent>
                          <w:p w:rsidR="00000F3B" w:rsidRDefault="00000F3B" w:rsidP="00000F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Cargoplane</w:t>
                            </w:r>
                          </w:p>
                        </w:txbxContent>
                      </v:textbox>
                    </v:rect>
                    <v:rect id="Rectangle 15" o:spid="_x0000_s1038" style="position:absolute;left:6159;top:8246;width:3615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    <v:textbox>
                        <w:txbxContent>
                          <w:p w:rsidR="00000F3B" w:rsidRPr="00382A46" w:rsidRDefault="00000F3B" w:rsidP="00000F3B">
                            <w:pPr>
                              <w:rPr>
                                <w:rFonts w:hint="eastAsia"/>
                                <w:szCs w:val="20"/>
                              </w:rPr>
                            </w:pPr>
                            <w:r w:rsidRPr="00382A46">
                              <w:rPr>
                                <w:rFonts w:hint="eastAsia"/>
                                <w:szCs w:val="20"/>
                              </w:rPr>
                              <w:t>+Cargoplane()</w:t>
                            </w:r>
                          </w:p>
                          <w:p w:rsidR="00000F3B" w:rsidRDefault="00000F3B" w:rsidP="00000F3B">
                            <w:pPr>
                              <w:rPr>
                                <w:rFonts w:hint="eastAsia"/>
                                <w:szCs w:val="20"/>
                              </w:rPr>
                            </w:pPr>
                            <w:r w:rsidRPr="00382A46">
                              <w:rPr>
                                <w:rFonts w:hint="eastAsia"/>
                                <w:szCs w:val="20"/>
                              </w:rPr>
                              <w:t>+Cargoplane(planeName:String, fuelSize:int)</w:t>
                            </w:r>
                          </w:p>
                          <w:p w:rsidR="00000F3B" w:rsidRPr="00382A46" w:rsidRDefault="00000F3B" w:rsidP="00000F3B">
                            <w:pPr>
                              <w:rPr>
                                <w:rFonts w:hint="eastAsia"/>
                                <w:szCs w:val="20"/>
                              </w:rPr>
                            </w:pPr>
                            <w:r w:rsidRPr="00382A46">
                              <w:rPr>
                                <w:rFonts w:hint="eastAsia"/>
                                <w:szCs w:val="20"/>
                              </w:rPr>
                              <w:t xml:space="preserve">+flight(distance:int):void </w:t>
                            </w:r>
                          </w:p>
                          <w:p w:rsidR="00000F3B" w:rsidRDefault="00000F3B" w:rsidP="00000F3B">
                            <w:pPr>
                              <w:rPr>
                                <w:rFonts w:hint="eastAsia"/>
                                <w:szCs w:val="20"/>
                              </w:rPr>
                            </w:pPr>
                          </w:p>
                          <w:p w:rsidR="00000F3B" w:rsidRDefault="00000F3B" w:rsidP="00000F3B">
                            <w:pPr>
                              <w:rPr>
                                <w:rFonts w:hint="eastAsia"/>
                                <w:szCs w:val="20"/>
                              </w:rPr>
                            </w:pPr>
                          </w:p>
                          <w:p w:rsidR="00000F3B" w:rsidRPr="00382A46" w:rsidRDefault="00000F3B" w:rsidP="00000F3B">
                            <w:pPr>
                              <w:rPr>
                                <w:rFonts w:hint="eastAsia"/>
                                <w:szCs w:val="20"/>
                              </w:rPr>
                            </w:pPr>
                          </w:p>
                          <w:p w:rsidR="00000F3B" w:rsidRPr="00382A46" w:rsidRDefault="00000F3B" w:rsidP="00000F3B">
                            <w:pPr>
                              <w:rPr>
                                <w:rFonts w:hint="eastAsia"/>
                                <w:szCs w:val="20"/>
                              </w:rPr>
                            </w:pPr>
                            <w:r w:rsidRPr="00382A46">
                              <w:rPr>
                                <w:rFonts w:hint="eastAsia"/>
                                <w:szCs w:val="20"/>
                              </w:rPr>
                              <w:t>+flight(distance:int):void // 운항</w:t>
                            </w:r>
                          </w:p>
                          <w:p w:rsidR="00000F3B" w:rsidRPr="00085545" w:rsidRDefault="00000F3B" w:rsidP="00000F3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16" o:spid="_x0000_s1039" style="position:absolute;visibility:visible;mso-wrap-style:square" from="5874,8499" to="9474,8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/v:group>
                <w10:wrap anchory="line"/>
              </v:group>
            </w:pict>
          </mc:Fallback>
        </mc:AlternateContent>
      </w:r>
      <w:bookmarkEnd w:id="0"/>
      <w:r w:rsidRPr="00382A46">
        <w:rPr>
          <w:rFonts w:ascii="Courier New" w:hAnsi="Courier New" w:cs="Courier New"/>
          <w:noProof/>
          <w:szCs w:val="20"/>
        </w:rPr>
        <w:drawing>
          <wp:inline distT="0" distB="0" distL="0" distR="0">
            <wp:extent cx="3547745" cy="20847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Pr="007770D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  <w:r w:rsidRPr="007770DB">
        <w:rPr>
          <w:rFonts w:ascii="Courier New" w:hAnsi="Courier New" w:cs="Courier New"/>
          <w:szCs w:val="20"/>
        </w:rPr>
        <w:lastRenderedPageBreak/>
        <w:t xml:space="preserve">3. </w:t>
      </w:r>
      <w:r w:rsidRPr="007770DB">
        <w:rPr>
          <w:rFonts w:ascii="Courier New" w:cs="Courier New"/>
          <w:szCs w:val="20"/>
        </w:rPr>
        <w:t>구현</w:t>
      </w:r>
      <w:r w:rsidRPr="007770DB">
        <w:rPr>
          <w:rFonts w:ascii="Courier New" w:hAnsi="Courier New" w:cs="Courier New"/>
          <w:szCs w:val="20"/>
        </w:rPr>
        <w:t xml:space="preserve"> </w:t>
      </w:r>
      <w:r w:rsidRPr="007770DB">
        <w:rPr>
          <w:rFonts w:ascii="Courier New" w:cs="Courier New"/>
          <w:szCs w:val="20"/>
        </w:rPr>
        <w:t>클래스</w:t>
      </w:r>
      <w:r w:rsidRPr="007770DB">
        <w:rPr>
          <w:rFonts w:ascii="Courier New" w:hAnsi="Courier New" w:cs="Courier New"/>
          <w:szCs w:val="20"/>
        </w:rPr>
        <w:t xml:space="preserve"> </w:t>
      </w:r>
    </w:p>
    <w:tbl>
      <w:tblPr>
        <w:tblW w:w="881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163"/>
        <w:gridCol w:w="3260"/>
        <w:gridCol w:w="3402"/>
      </w:tblGrid>
      <w:tr w:rsidR="00000F3B" w:rsidRPr="008C32C6" w:rsidTr="00A62883">
        <w:tc>
          <w:tcPr>
            <w:tcW w:w="992" w:type="dxa"/>
          </w:tcPr>
          <w:p w:rsidR="00000F3B" w:rsidRPr="008C32C6" w:rsidRDefault="00000F3B" w:rsidP="007867ED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sz w:val="18"/>
                <w:szCs w:val="18"/>
              </w:rPr>
              <w:t>패키지명</w:t>
            </w:r>
            <w:proofErr w:type="spellEnd"/>
          </w:p>
        </w:tc>
        <w:tc>
          <w:tcPr>
            <w:tcW w:w="1163" w:type="dxa"/>
          </w:tcPr>
          <w:p w:rsidR="00000F3B" w:rsidRPr="008C32C6" w:rsidRDefault="00000F3B" w:rsidP="007867ED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8C32C6">
              <w:rPr>
                <w:rFonts w:ascii="Courier New" w:cs="Courier New"/>
                <w:b/>
                <w:sz w:val="18"/>
                <w:szCs w:val="18"/>
              </w:rPr>
              <w:t>클래스명</w:t>
            </w:r>
            <w:proofErr w:type="spellEnd"/>
          </w:p>
        </w:tc>
        <w:tc>
          <w:tcPr>
            <w:tcW w:w="3260" w:type="dxa"/>
          </w:tcPr>
          <w:p w:rsidR="00000F3B" w:rsidRPr="008C32C6" w:rsidRDefault="00000F3B" w:rsidP="007867ED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8C32C6">
              <w:rPr>
                <w:rFonts w:ascii="Courier New" w:cs="Courier New"/>
                <w:b/>
                <w:sz w:val="18"/>
                <w:szCs w:val="18"/>
              </w:rPr>
              <w:t>메소드</w:t>
            </w:r>
            <w:proofErr w:type="spellEnd"/>
          </w:p>
        </w:tc>
        <w:tc>
          <w:tcPr>
            <w:tcW w:w="3402" w:type="dxa"/>
          </w:tcPr>
          <w:p w:rsidR="00000F3B" w:rsidRPr="008C32C6" w:rsidRDefault="00000F3B" w:rsidP="007867ED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C32C6">
              <w:rPr>
                <w:rFonts w:ascii="Courier New" w:cs="Courier New"/>
                <w:b/>
                <w:sz w:val="18"/>
                <w:szCs w:val="18"/>
              </w:rPr>
              <w:t>설명</w:t>
            </w:r>
          </w:p>
        </w:tc>
      </w:tr>
      <w:tr w:rsidR="00000F3B" w:rsidRPr="008C32C6" w:rsidTr="00A62883">
        <w:trPr>
          <w:trHeight w:val="70"/>
        </w:trPr>
        <w:tc>
          <w:tcPr>
            <w:tcW w:w="992" w:type="dxa"/>
            <w:vMerge w:val="restart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/>
                <w:szCs w:val="20"/>
              </w:rPr>
              <w:t>work</w:t>
            </w:r>
          </w:p>
        </w:tc>
        <w:tc>
          <w:tcPr>
            <w:tcW w:w="1163" w:type="dxa"/>
            <w:vMerge w:val="restart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Plane</w:t>
            </w: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+Plane()</w:t>
            </w:r>
          </w:p>
        </w:tc>
        <w:tc>
          <w:tcPr>
            <w:tcW w:w="3402" w:type="dxa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기본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 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000F3B" w:rsidRPr="008C32C6" w:rsidTr="00A62883">
        <w:trPr>
          <w:trHeight w:val="70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+Plane(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planeName:String</w:t>
            </w:r>
            <w:proofErr w:type="spellEnd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, 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fuelSize:int</w:t>
            </w:r>
            <w:proofErr w:type="spellEnd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)</w:t>
            </w:r>
          </w:p>
        </w:tc>
        <w:tc>
          <w:tcPr>
            <w:tcW w:w="3402" w:type="dxa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2개의 데이터 값을 받는 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000F3B" w:rsidRPr="008C32C6" w:rsidTr="00A62883">
        <w:trPr>
          <w:trHeight w:val="70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i/>
                <w:sz w:val="16"/>
                <w:szCs w:val="16"/>
              </w:rPr>
              <w:t>+flight(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i/>
                <w:sz w:val="16"/>
                <w:szCs w:val="16"/>
              </w:rPr>
              <w:t>distance:int</w:t>
            </w:r>
            <w:proofErr w:type="spellEnd"/>
            <w:r w:rsidRPr="007770DB">
              <w:rPr>
                <w:rFonts w:asciiTheme="majorEastAsia" w:eastAsiaTheme="majorEastAsia" w:hAnsiTheme="majorEastAsia" w:cs="Courier New" w:hint="eastAsia"/>
                <w:i/>
                <w:sz w:val="16"/>
                <w:szCs w:val="16"/>
              </w:rPr>
              <w:t>):void</w:t>
            </w:r>
          </w:p>
        </w:tc>
        <w:tc>
          <w:tcPr>
            <w:tcW w:w="3402" w:type="dxa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일정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 거리 만큼 운항, 연료 감소</w:t>
            </w:r>
          </w:p>
        </w:tc>
      </w:tr>
      <w:tr w:rsidR="00000F3B" w:rsidRPr="008C32C6" w:rsidTr="00A62883">
        <w:trPr>
          <w:trHeight w:val="260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+refuel(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fuel</w:t>
            </w: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:int</w:t>
            </w:r>
            <w:proofErr w:type="spellEnd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):void</w:t>
            </w:r>
          </w:p>
        </w:tc>
        <w:tc>
          <w:tcPr>
            <w:tcW w:w="3402" w:type="dxa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일정 양의 연료 주입, 기존 연료가 증가됨</w:t>
            </w:r>
          </w:p>
        </w:tc>
      </w:tr>
      <w:tr w:rsidR="00000F3B" w:rsidRPr="008C32C6" w:rsidTr="00A62883">
        <w:trPr>
          <w:trHeight w:val="70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 w:val="restart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Airplane</w:t>
            </w: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+Airplane()</w:t>
            </w:r>
          </w:p>
        </w:tc>
        <w:tc>
          <w:tcPr>
            <w:tcW w:w="3402" w:type="dxa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기본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 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000F3B" w:rsidRPr="008C32C6" w:rsidTr="00A62883">
        <w:trPr>
          <w:trHeight w:val="70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+Airplane(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planeName:String,fuelSize:int</w:t>
            </w:r>
            <w:proofErr w:type="spellEnd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)</w:t>
            </w:r>
          </w:p>
        </w:tc>
        <w:tc>
          <w:tcPr>
            <w:tcW w:w="3402" w:type="dxa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2개의 데이터 값을 받는 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000F3B" w:rsidRPr="008C32C6" w:rsidTr="00A62883">
        <w:trPr>
          <w:trHeight w:val="70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+flight(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distance:int</w:t>
            </w:r>
            <w:proofErr w:type="spellEnd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):void</w:t>
            </w:r>
          </w:p>
        </w:tc>
        <w:tc>
          <w:tcPr>
            <w:tcW w:w="3402" w:type="dxa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일정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 거리 만큼 운항, 연료 감소</w:t>
            </w:r>
          </w:p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10 운항 시 연료 30감소</w:t>
            </w:r>
          </w:p>
        </w:tc>
      </w:tr>
      <w:tr w:rsidR="00000F3B" w:rsidRPr="008C32C6" w:rsidTr="00A62883">
        <w:trPr>
          <w:trHeight w:val="313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 w:val="restart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Cargoplane</w:t>
            </w:r>
            <w:proofErr w:type="spellEnd"/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Cargoplane</w:t>
            </w:r>
            <w:proofErr w:type="spellEnd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()</w:t>
            </w:r>
          </w:p>
        </w:tc>
        <w:tc>
          <w:tcPr>
            <w:tcW w:w="3402" w:type="dxa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기본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 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000F3B" w:rsidRPr="008C32C6" w:rsidTr="00A62883">
        <w:trPr>
          <w:trHeight w:val="313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Cargoplane</w:t>
            </w:r>
            <w:proofErr w:type="spellEnd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(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planeName:String</w:t>
            </w:r>
            <w:proofErr w:type="spellEnd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, </w:t>
            </w:r>
          </w:p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fuelSize:int</w:t>
            </w:r>
            <w:proofErr w:type="spellEnd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)</w:t>
            </w:r>
          </w:p>
        </w:tc>
        <w:tc>
          <w:tcPr>
            <w:tcW w:w="3402" w:type="dxa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2개의 데이터 값을 받는 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생성자</w:t>
            </w:r>
            <w:proofErr w:type="spellEnd"/>
          </w:p>
        </w:tc>
      </w:tr>
      <w:tr w:rsidR="00000F3B" w:rsidRPr="008C32C6" w:rsidTr="00A62883">
        <w:trPr>
          <w:trHeight w:val="313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+flight(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distance:int</w:t>
            </w:r>
            <w:proofErr w:type="spellEnd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):void</w:t>
            </w:r>
          </w:p>
        </w:tc>
        <w:tc>
          <w:tcPr>
            <w:tcW w:w="3402" w:type="dxa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일정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 거리 만큼 운항, 연료 감소</w:t>
            </w:r>
          </w:p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10운항 시 연료 50감소</w:t>
            </w:r>
          </w:p>
        </w:tc>
      </w:tr>
      <w:tr w:rsidR="00000F3B" w:rsidRPr="008C32C6" w:rsidTr="00A62883">
        <w:trPr>
          <w:trHeight w:val="313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Plane</w:t>
            </w: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Test</w:t>
            </w:r>
            <w:proofErr w:type="spellEnd"/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</w:t>
            </w: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 xml:space="preserve"> main(</w:t>
            </w:r>
            <w:proofErr w:type="spellStart"/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args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:String</w:t>
            </w:r>
            <w:proofErr w:type="spellEnd"/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[])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:void</w:t>
            </w:r>
          </w:p>
        </w:tc>
        <w:tc>
          <w:tcPr>
            <w:tcW w:w="3402" w:type="dxa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 xml:space="preserve">main 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메서드</w:t>
            </w:r>
            <w:proofErr w:type="spellEnd"/>
          </w:p>
        </w:tc>
      </w:tr>
    </w:tbl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Pr="007770D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  <w:r w:rsidRPr="007770DB">
        <w:rPr>
          <w:rFonts w:ascii="Courier New" w:hAnsi="Courier New" w:cs="Courier New"/>
          <w:szCs w:val="20"/>
        </w:rPr>
        <w:t xml:space="preserve">4. </w:t>
      </w:r>
      <w:r w:rsidRPr="007770DB">
        <w:rPr>
          <w:rFonts w:ascii="Courier New" w:hAnsi="Courier New" w:cs="Courier New"/>
          <w:szCs w:val="20"/>
        </w:rPr>
        <w:t>클래스</w:t>
      </w:r>
      <w:r w:rsidRPr="007770DB">
        <w:rPr>
          <w:rFonts w:ascii="Courier New" w:hAnsi="Courier New" w:cs="Courier New"/>
          <w:szCs w:val="20"/>
        </w:rPr>
        <w:t xml:space="preserve"> </w:t>
      </w:r>
      <w:r w:rsidRPr="007770DB">
        <w:rPr>
          <w:rFonts w:ascii="Courier New" w:hAnsi="Courier New" w:cs="Courier New"/>
          <w:szCs w:val="20"/>
        </w:rPr>
        <w:t>구조</w:t>
      </w:r>
    </w:p>
    <w:p w:rsidR="00000F3B" w:rsidRPr="003F6E99" w:rsidRDefault="00000F3B" w:rsidP="00000F3B">
      <w:pPr>
        <w:adjustRightInd w:val="0"/>
        <w:ind w:left="320" w:hangingChars="200" w:hanging="320"/>
        <w:jc w:val="left"/>
        <w:rPr>
          <w:rFonts w:ascii="Courier New" w:hAnsi="Courier New" w:cs="Courier New"/>
          <w:sz w:val="16"/>
          <w:szCs w:val="16"/>
          <w:u w:val="single"/>
        </w:rPr>
      </w:pPr>
    </w:p>
    <w:tbl>
      <w:tblPr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5"/>
      </w:tblGrid>
      <w:tr w:rsidR="00000F3B" w:rsidRPr="007770DB" w:rsidTr="00A62883">
        <w:trPr>
          <w:trHeight w:val="4420"/>
        </w:trPr>
        <w:tc>
          <w:tcPr>
            <w:tcW w:w="8215" w:type="dxa"/>
          </w:tcPr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public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class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Plane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Test</w:t>
            </w:r>
            <w:proofErr w:type="spellEnd"/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{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</w:t>
            </w: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public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static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void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main(String </w:t>
            </w:r>
            <w:proofErr w:type="spellStart"/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args</w:t>
            </w:r>
            <w:proofErr w:type="spellEnd"/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[]) {    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ab/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  <w:t xml:space="preserve">        // 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 xml:space="preserve">Airplane과 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>Cargoplane</w:t>
            </w:r>
            <w:proofErr w:type="spellEnd"/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 xml:space="preserve"> 객체 생성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 xml:space="preserve">        </w:t>
            </w:r>
            <w:r w:rsidRPr="007770DB"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  <w:t xml:space="preserve">// 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>생성된 객체의 정보 출력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 xml:space="preserve">        </w:t>
            </w:r>
            <w:r w:rsidRPr="007770DB"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  <w:t xml:space="preserve">// 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 xml:space="preserve">Airplane과 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>Cargoplane</w:t>
            </w:r>
            <w:proofErr w:type="spellEnd"/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 xml:space="preserve"> 객체에 100씩 운항 후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kern w:val="0"/>
                <w:szCs w:val="20"/>
              </w:rPr>
              <w:t xml:space="preserve"> 객체 정보 출력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/>
                <w:i/>
                <w:kern w:val="0"/>
                <w:szCs w:val="20"/>
              </w:rPr>
              <w:t xml:space="preserve">        // 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 xml:space="preserve">Airplane과 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>Cargoplane</w:t>
            </w:r>
            <w:proofErr w:type="spellEnd"/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kern w:val="0"/>
                <w:szCs w:val="20"/>
              </w:rPr>
              <w:t>객체에 200 주유 후 객체 정보 출력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i/>
                <w:kern w:val="0"/>
                <w:szCs w:val="20"/>
              </w:rPr>
              <w:t xml:space="preserve">    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}</w:t>
            </w:r>
          </w:p>
          <w:p w:rsidR="00000F3B" w:rsidRPr="007770DB" w:rsidRDefault="00000F3B" w:rsidP="007867ED">
            <w:pPr>
              <w:wordWrap/>
              <w:adjustRightInd w:val="0"/>
              <w:ind w:firstLineChars="200" w:firstLine="4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public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static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void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770DB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printInfo</w:t>
            </w:r>
            <w:proofErr w:type="spellEnd"/>
            <w:r w:rsidRPr="007770DB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(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Plane[] list</w:t>
            </w:r>
            <w:r w:rsidRPr="007770DB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) {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 xml:space="preserve">        </w:t>
            </w:r>
            <w:r w:rsidRPr="007770DB"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  <w:t xml:space="preserve">// 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>타이틀</w:t>
            </w:r>
            <w:r w:rsidRPr="007770DB"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>출력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 xml:space="preserve">        // </w:t>
            </w:r>
            <w:r w:rsidRPr="007770DB"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  <w:t>P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>lane 객체들의 데이터 출력(출력 결과 참조)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 xml:space="preserve">    }</w:t>
            </w:r>
          </w:p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  <w:u w:val="single"/>
              </w:rPr>
            </w:pP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000F3B" w:rsidRPr="007770DB" w:rsidRDefault="00000F3B" w:rsidP="00000F3B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000F3B" w:rsidRPr="007770DB" w:rsidRDefault="00000F3B" w:rsidP="00000F3B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000F3B" w:rsidRPr="007770DB" w:rsidRDefault="00000F3B" w:rsidP="00000F3B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Pr="00F42C80" w:rsidRDefault="00000F3B" w:rsidP="00000F3B">
      <w:pPr>
        <w:adjustRightInd w:val="0"/>
        <w:ind w:left="400" w:hangingChars="200" w:hanging="400"/>
        <w:jc w:val="left"/>
        <w:rPr>
          <w:rFonts w:ascii="Courier New" w:cs="Courier New"/>
          <w:szCs w:val="20"/>
        </w:rPr>
      </w:pPr>
      <w:r w:rsidRPr="00F42C80">
        <w:rPr>
          <w:rFonts w:ascii="Courier New" w:hAnsi="Courier New" w:cs="Courier New" w:hint="eastAsia"/>
          <w:szCs w:val="20"/>
        </w:rPr>
        <w:lastRenderedPageBreak/>
        <w:t>5</w:t>
      </w:r>
      <w:r w:rsidRPr="00F42C80">
        <w:rPr>
          <w:rFonts w:ascii="Courier New" w:hAnsi="Courier New" w:cs="Courier New"/>
          <w:szCs w:val="20"/>
        </w:rPr>
        <w:t xml:space="preserve">. </w:t>
      </w:r>
      <w:r w:rsidRPr="00F42C80">
        <w:rPr>
          <w:rFonts w:ascii="Courier New" w:cs="Courier New"/>
          <w:szCs w:val="20"/>
        </w:rPr>
        <w:t>실행</w:t>
      </w:r>
      <w:r w:rsidRPr="00F42C80">
        <w:rPr>
          <w:rFonts w:ascii="Courier New" w:hAnsi="Courier New" w:cs="Courier New"/>
          <w:szCs w:val="20"/>
        </w:rPr>
        <w:t xml:space="preserve"> </w:t>
      </w:r>
      <w:r w:rsidRPr="00F42C80">
        <w:rPr>
          <w:rFonts w:ascii="Courier New" w:cs="Courier New"/>
          <w:szCs w:val="20"/>
        </w:rPr>
        <w:t>결과</w:t>
      </w:r>
      <w:r w:rsidRPr="00F42C80">
        <w:rPr>
          <w:rFonts w:ascii="Courier New" w:hAnsi="Courier New" w:cs="Courier New"/>
          <w:szCs w:val="20"/>
        </w:rPr>
        <w:t xml:space="preserve"> </w:t>
      </w:r>
      <w:r w:rsidRPr="00F42C80">
        <w:rPr>
          <w:rFonts w:ascii="Courier New" w:cs="Courier New"/>
          <w:szCs w:val="20"/>
        </w:rPr>
        <w:t>예</w:t>
      </w:r>
    </w:p>
    <w:p w:rsidR="00000F3B" w:rsidRPr="008C32C6" w:rsidRDefault="00000F3B" w:rsidP="00000F3B">
      <w:pPr>
        <w:adjustRightInd w:val="0"/>
        <w:jc w:val="left"/>
        <w:rPr>
          <w:rFonts w:ascii="Courier New" w:hAnsi="Courier New" w:cs="Courier New"/>
          <w:szCs w:val="20"/>
        </w:rPr>
      </w:pPr>
      <w:r w:rsidRPr="008C32C6"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360959</wp:posOffset>
                </wp:positionH>
                <wp:positionV relativeFrom="paragraph">
                  <wp:posOffset>112954</wp:posOffset>
                </wp:positionV>
                <wp:extent cx="4418381" cy="4025900"/>
                <wp:effectExtent l="0" t="0" r="20320" b="12700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8381" cy="402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F3B" w:rsidRPr="00F42C80" w:rsidRDefault="00000F3B" w:rsidP="00000F3B">
                            <w:pP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pacing w:val="4"/>
                                <w:szCs w:val="20"/>
                              </w:rPr>
                              <w:t>Plane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pacing w:val="4"/>
                                <w:szCs w:val="20"/>
                              </w:rPr>
                              <w:t>fuelSize</w:t>
                            </w:r>
                            <w:proofErr w:type="spellEnd"/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         </w:t>
                            </w:r>
                          </w:p>
                          <w:p w:rsidR="00000F3B" w:rsidRPr="00F42C80" w:rsidRDefault="00000F3B" w:rsidP="00000F3B">
                            <w:pP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-----------------------------</w:t>
                            </w:r>
                            <w: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>---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L747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     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10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00            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C40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 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1000            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>[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>10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0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운항</w:t>
                            </w:r>
                            <w:r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]</w:t>
                            </w:r>
                          </w:p>
                          <w:p w:rsidR="00000F3B" w:rsidRPr="00F42C80" w:rsidRDefault="00000F3B" w:rsidP="00000F3B">
                            <w:pP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pacing w:val="4"/>
                                <w:szCs w:val="20"/>
                              </w:rPr>
                              <w:t xml:space="preserve">     Plane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pacing w:val="4"/>
                                <w:szCs w:val="20"/>
                              </w:rPr>
                              <w:t>fuelSize</w:t>
                            </w:r>
                            <w:proofErr w:type="spellEnd"/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         </w:t>
                            </w:r>
                          </w:p>
                          <w:p w:rsidR="00000F3B" w:rsidRPr="00F42C80" w:rsidRDefault="00000F3B" w:rsidP="00000F3B">
                            <w:pP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-----------------------------</w:t>
                            </w:r>
                            <w: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>---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L747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     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7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00            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C40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 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5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00            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>[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200 주유</w:t>
                            </w:r>
                            <w:r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]</w:t>
                            </w:r>
                          </w:p>
                          <w:p w:rsidR="00000F3B" w:rsidRPr="00F42C80" w:rsidRDefault="00000F3B" w:rsidP="00000F3B">
                            <w:pP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pacing w:val="4"/>
                                <w:szCs w:val="20"/>
                              </w:rPr>
                              <w:t xml:space="preserve">     Plane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pacing w:val="4"/>
                                <w:szCs w:val="20"/>
                              </w:rPr>
                              <w:t>fuelSize</w:t>
                            </w:r>
                            <w:proofErr w:type="spellEnd"/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         </w:t>
                            </w:r>
                          </w:p>
                          <w:p w:rsidR="00000F3B" w:rsidRPr="00F42C80" w:rsidRDefault="00000F3B" w:rsidP="00000F3B">
                            <w:pP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-----------------------------</w:t>
                            </w:r>
                            <w: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>---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L747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     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9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00            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굴림"/>
                                <w:b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C40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  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7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00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직사각형 2" o:spid="_x0000_s1040" style="position:absolute;margin-left:28.4pt;margin-top:8.9pt;width:347.9pt;height:3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">
                <v:textbox>
                  <w:txbxContent>
                    <w:p w:rsidR="00000F3B" w:rsidRPr="00F42C80" w:rsidRDefault="00000F3B" w:rsidP="00000F3B">
                      <w:pP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pacing w:val="4"/>
                          <w:szCs w:val="20"/>
                        </w:rPr>
                        <w:t>Plane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pacing w:val="4"/>
                          <w:szCs w:val="20"/>
                        </w:rPr>
                        <w:t>fuelSize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         </w:t>
                      </w:r>
                    </w:p>
                    <w:p w:rsidR="00000F3B" w:rsidRPr="00F42C80" w:rsidRDefault="00000F3B" w:rsidP="00000F3B">
                      <w:pP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-----------------------------</w:t>
                      </w:r>
                      <w: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>---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L747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 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10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00            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C40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1000            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>[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>10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0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운항</w:t>
                      </w:r>
                      <w:r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]</w:t>
                      </w:r>
                    </w:p>
                    <w:p w:rsidR="00000F3B" w:rsidRPr="00F42C80" w:rsidRDefault="00000F3B" w:rsidP="00000F3B">
                      <w:pP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pacing w:val="4"/>
                          <w:szCs w:val="20"/>
                        </w:rPr>
                        <w:t xml:space="preserve">     Plane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pacing w:val="4"/>
                          <w:szCs w:val="20"/>
                        </w:rPr>
                        <w:t>fuelSize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         </w:t>
                      </w:r>
                    </w:p>
                    <w:p w:rsidR="00000F3B" w:rsidRPr="00F42C80" w:rsidRDefault="00000F3B" w:rsidP="00000F3B">
                      <w:pP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-----------------------------</w:t>
                      </w:r>
                      <w: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>---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L747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 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7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00            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C40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5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00            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>[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200 주유</w:t>
                      </w:r>
                      <w:r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]</w:t>
                      </w:r>
                    </w:p>
                    <w:p w:rsidR="00000F3B" w:rsidRPr="00F42C80" w:rsidRDefault="00000F3B" w:rsidP="00000F3B">
                      <w:pP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pacing w:val="4"/>
                          <w:szCs w:val="20"/>
                        </w:rPr>
                        <w:t xml:space="preserve">     Plane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pacing w:val="4"/>
                          <w:szCs w:val="20"/>
                        </w:rPr>
                        <w:t>fuelSize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         </w:t>
                      </w:r>
                    </w:p>
                    <w:p w:rsidR="00000F3B" w:rsidRPr="00F42C80" w:rsidRDefault="00000F3B" w:rsidP="00000F3B">
                      <w:pP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-----------------------------</w:t>
                      </w:r>
                      <w: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>---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L747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 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9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00            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굴림" w:hint="eastAsia"/>
                          <w:b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C40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 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7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00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000F3B" w:rsidRPr="008C32C6" w:rsidRDefault="00000F3B" w:rsidP="00000F3B">
      <w:pPr>
        <w:adjustRightInd w:val="0"/>
        <w:jc w:val="left"/>
        <w:rPr>
          <w:rFonts w:ascii="Courier New" w:hAnsi="Courier New" w:cs="Courier New"/>
          <w:spacing w:val="4"/>
          <w:szCs w:val="20"/>
        </w:rPr>
      </w:pPr>
    </w:p>
    <w:p w:rsidR="00000F3B" w:rsidRPr="008C32C6" w:rsidRDefault="00000F3B" w:rsidP="00000F3B">
      <w:pPr>
        <w:adjustRightInd w:val="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  <w:r w:rsidRPr="00D51792">
        <w:rPr>
          <w:rFonts w:ascii="Courier New" w:hAnsi="Courier New" w:cs="Courier New"/>
          <w:b/>
          <w:sz w:val="22"/>
        </w:rPr>
        <w:t xml:space="preserve"> </w:t>
      </w: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</w:p>
    <w:p w:rsidR="00000F3B" w:rsidRDefault="00000F3B" w:rsidP="00000F3B"/>
    <w:p w:rsidR="003E736A" w:rsidRDefault="003E736A"/>
    <w:sectPr w:rsidR="003E73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F3B"/>
    <w:rsid w:val="00000F3B"/>
    <w:rsid w:val="003E736A"/>
    <w:rsid w:val="00A62883"/>
    <w:rsid w:val="00E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F3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2B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672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F3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2B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672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Edu_1</dc:creator>
  <cp:lastModifiedBy>student</cp:lastModifiedBy>
  <cp:revision>2</cp:revision>
  <dcterms:created xsi:type="dcterms:W3CDTF">2016-07-13T23:59:00Z</dcterms:created>
  <dcterms:modified xsi:type="dcterms:W3CDTF">2016-07-13T23:59:00Z</dcterms:modified>
</cp:coreProperties>
</file>