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9D0" w:rsidRPr="007A1BBD" w:rsidRDefault="007A1BBD">
      <w:pPr>
        <w:rPr>
          <w:rFonts w:ascii="1훈시나몬베이글 R" w:eastAsia="1훈시나몬베이글 R" w:hAnsi="1훈시나몬베이글 R"/>
        </w:rPr>
      </w:pPr>
      <w:r w:rsidRPr="007A1BBD">
        <w:rPr>
          <w:rFonts w:ascii="1훈시나몬베이글 R" w:eastAsia="1훈시나몬베이글 R" w:hAnsi="1훈시나몬베이글 R" w:hint="eastAsia"/>
        </w:rPr>
        <w:t xml:space="preserve">다음에 제시된 </w:t>
      </w:r>
      <w:proofErr w:type="spellStart"/>
      <w:r w:rsidRPr="007A1BBD">
        <w:rPr>
          <w:rFonts w:ascii="1훈시나몬베이글 R" w:eastAsia="1훈시나몬베이글 R" w:hAnsi="1훈시나몬베이글 R" w:hint="eastAsia"/>
        </w:rPr>
        <w:t>서블릿</w:t>
      </w:r>
      <w:proofErr w:type="spellEnd"/>
      <w:r w:rsidRPr="007A1BBD">
        <w:rPr>
          <w:rFonts w:ascii="1훈시나몬베이글 R" w:eastAsia="1훈시나몬베이글 R" w:hAnsi="1훈시나몬베이글 R" w:hint="eastAsia"/>
        </w:rPr>
        <w:t xml:space="preserve"> 실습을 JSP로 구현해 본다.</w:t>
      </w:r>
    </w:p>
    <w:p w:rsidR="007A1BBD" w:rsidRPr="007A1BBD" w:rsidRDefault="007A1BBD">
      <w:pPr>
        <w:rPr>
          <w:rFonts w:ascii="1훈시나몬베이글 R" w:eastAsia="1훈시나몬베이글 R" w:hAnsi="1훈시나몬베이글 R"/>
        </w:rPr>
      </w:pPr>
      <w:proofErr w:type="gramStart"/>
      <w:r w:rsidRPr="007A1BBD">
        <w:rPr>
          <w:rFonts w:ascii="1훈시나몬베이글 R" w:eastAsia="1훈시나몬베이글 R" w:hAnsi="1훈시나몬베이글 R" w:hint="eastAsia"/>
        </w:rPr>
        <w:t>파일명 :</w:t>
      </w:r>
      <w:proofErr w:type="gramEnd"/>
      <w:r w:rsidRPr="007A1BBD">
        <w:rPr>
          <w:rFonts w:ascii="1훈시나몬베이글 R" w:eastAsia="1훈시나몬베이글 R" w:hAnsi="1훈시나몬베이글 R" w:hint="eastAsia"/>
        </w:rPr>
        <w:t xml:space="preserve"> exercise1.</w:t>
      </w:r>
      <w:r w:rsidRPr="007A1BBD">
        <w:rPr>
          <w:rFonts w:ascii="1훈시나몬베이글 R" w:eastAsia="1훈시나몬베이글 R" w:hAnsi="1훈시나몬베이글 R"/>
        </w:rPr>
        <w:t>j</w:t>
      </w:r>
      <w:r w:rsidRPr="007A1BBD">
        <w:rPr>
          <w:rFonts w:ascii="1훈시나몬베이글 R" w:eastAsia="1훈시나몬베이글 R" w:hAnsi="1훈시나몬베이글 R" w:hint="eastAsia"/>
        </w:rPr>
        <w:t>sp</w:t>
      </w:r>
    </w:p>
    <w:p w:rsidR="007A1BBD" w:rsidRPr="007A1BBD" w:rsidRDefault="00044B32">
      <w:pPr>
        <w:rPr>
          <w:rFonts w:ascii="1훈시나몬베이글 R" w:eastAsia="1훈시나몬베이글 R" w:hAnsi="1훈시나몬베이글 R"/>
        </w:rPr>
      </w:pPr>
      <w:bookmarkStart w:id="0" w:name="_GoBack"/>
      <w:r>
        <w:rPr>
          <w:noProof/>
        </w:rPr>
        <w:drawing>
          <wp:inline distT="0" distB="0" distL="0" distR="0" wp14:anchorId="2EDCB94B" wp14:editId="5663F58D">
            <wp:extent cx="3966735" cy="232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468" cy="232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1BBD" w:rsidRPr="007A1BBD" w:rsidRDefault="007A1BBD">
      <w:pPr>
        <w:rPr>
          <w:rFonts w:ascii="1훈시나몬베이글 R" w:eastAsia="1훈시나몬베이글 R" w:hAnsi="1훈시나몬베이글 R"/>
        </w:rPr>
      </w:pPr>
    </w:p>
    <w:p w:rsidR="007A1BBD" w:rsidRPr="007A1BBD" w:rsidRDefault="007A1BBD">
      <w:pPr>
        <w:rPr>
          <w:rFonts w:ascii="1훈시나몬베이글 R" w:eastAsia="1훈시나몬베이글 R" w:hAnsi="1훈시나몬베이글 R"/>
        </w:rPr>
      </w:pPr>
    </w:p>
    <w:sectPr w:rsidR="007A1BBD" w:rsidRPr="007A1B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C33" w:rsidRDefault="00CF6C33" w:rsidP="00044B32">
      <w:pPr>
        <w:spacing w:after="0" w:line="240" w:lineRule="auto"/>
      </w:pPr>
      <w:r>
        <w:separator/>
      </w:r>
    </w:p>
  </w:endnote>
  <w:endnote w:type="continuationSeparator" w:id="0">
    <w:p w:rsidR="00CF6C33" w:rsidRDefault="00CF6C33" w:rsidP="0004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시나몬베이글 R">
    <w:altName w:val="1훈떡볶이 R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C33" w:rsidRDefault="00CF6C33" w:rsidP="00044B32">
      <w:pPr>
        <w:spacing w:after="0" w:line="240" w:lineRule="auto"/>
      </w:pPr>
      <w:r>
        <w:separator/>
      </w:r>
    </w:p>
  </w:footnote>
  <w:footnote w:type="continuationSeparator" w:id="0">
    <w:p w:rsidR="00CF6C33" w:rsidRDefault="00CF6C33" w:rsidP="00044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BD"/>
    <w:rsid w:val="00044B32"/>
    <w:rsid w:val="002629D0"/>
    <w:rsid w:val="007A1BBD"/>
    <w:rsid w:val="00C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1B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A1BB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44B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44B32"/>
  </w:style>
  <w:style w:type="paragraph" w:styleId="a5">
    <w:name w:val="footer"/>
    <w:basedOn w:val="a"/>
    <w:link w:val="Char1"/>
    <w:uiPriority w:val="99"/>
    <w:unhideWhenUsed/>
    <w:rsid w:val="00044B3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44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1B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A1BB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44B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44B32"/>
  </w:style>
  <w:style w:type="paragraph" w:styleId="a5">
    <w:name w:val="footer"/>
    <w:basedOn w:val="a"/>
    <w:link w:val="Char1"/>
    <w:uiPriority w:val="99"/>
    <w:unhideWhenUsed/>
    <w:rsid w:val="00044B3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4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2018-08-20T23:38:00Z</dcterms:created>
  <dcterms:modified xsi:type="dcterms:W3CDTF">2019-06-18T06:05:00Z</dcterms:modified>
</cp:coreProperties>
</file>