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9D0" w:rsidRDefault="007A1BBD">
      <w:pPr>
        <w:rPr>
          <w:rFonts w:ascii="1훈시나몬베이글 R" w:eastAsia="1훈시나몬베이글 R" w:hAnsi="1훈시나몬베이글 R"/>
        </w:rPr>
      </w:pPr>
      <w:r w:rsidRPr="007A1BBD">
        <w:rPr>
          <w:rFonts w:ascii="1훈시나몬베이글 R" w:eastAsia="1훈시나몬베이글 R" w:hAnsi="1훈시나몬베이글 R" w:hint="eastAsia"/>
        </w:rPr>
        <w:t xml:space="preserve">다음에 제시된 </w:t>
      </w:r>
      <w:proofErr w:type="spellStart"/>
      <w:r w:rsidRPr="007A1BBD">
        <w:rPr>
          <w:rFonts w:ascii="1훈시나몬베이글 R" w:eastAsia="1훈시나몬베이글 R" w:hAnsi="1훈시나몬베이글 R" w:hint="eastAsia"/>
        </w:rPr>
        <w:t>서블릿</w:t>
      </w:r>
      <w:proofErr w:type="spellEnd"/>
      <w:r w:rsidRPr="007A1BBD">
        <w:rPr>
          <w:rFonts w:ascii="1훈시나몬베이글 R" w:eastAsia="1훈시나몬베이글 R" w:hAnsi="1훈시나몬베이글 R" w:hint="eastAsia"/>
        </w:rPr>
        <w:t xml:space="preserve"> 실습을 JSP로 구현해 본다.</w:t>
      </w:r>
    </w:p>
    <w:p w:rsidR="004A39CF" w:rsidRPr="007A1BBD" w:rsidRDefault="004A39CF">
      <w:pPr>
        <w:rPr>
          <w:rFonts w:ascii="1훈시나몬베이글 R" w:eastAsia="1훈시나몬베이글 R" w:hAnsi="1훈시나몬베이글 R"/>
        </w:rPr>
      </w:pPr>
      <w:r>
        <w:rPr>
          <w:rFonts w:ascii="1훈시나몬베이글 R" w:eastAsia="1훈시나몬베이글 R" w:hAnsi="1훈시나몬베이글 R" w:hint="eastAsia"/>
        </w:rPr>
        <w:t xml:space="preserve">queryForm.html </w:t>
      </w:r>
      <w:r w:rsidR="00AB0A57">
        <w:rPr>
          <w:rFonts w:ascii="1훈시나몬베이글 R" w:eastAsia="1훈시나몬베이글 R" w:hAnsi="1훈시나몬베이글 R" w:hint="eastAsia"/>
        </w:rPr>
        <w:t xml:space="preserve">에서 </w:t>
      </w:r>
      <w:proofErr w:type="spellStart"/>
      <w:r w:rsidR="00AB0A57">
        <w:rPr>
          <w:rFonts w:ascii="1훈시나몬베이글 R" w:eastAsia="1훈시나몬베이글 R" w:hAnsi="1훈시나몬베이글 R" w:hint="eastAsia"/>
        </w:rPr>
        <w:t>서블릿을</w:t>
      </w:r>
      <w:proofErr w:type="spellEnd"/>
      <w:r w:rsidR="00AB0A57">
        <w:rPr>
          <w:rFonts w:ascii="1훈시나몬베이글 R" w:eastAsia="1훈시나몬베이글 R" w:hAnsi="1훈시나몬베이글 R" w:hint="eastAsia"/>
        </w:rPr>
        <w:t xml:space="preserve"> 요청하는 &lt;from&gt; 태그를 주석으로 막고 JSP를 요청하는 &lt;from&gt; 태그를 추가한다.</w:t>
      </w:r>
    </w:p>
    <w:p w:rsidR="007A1BBD" w:rsidRDefault="007A1BBD">
      <w:pPr>
        <w:rPr>
          <w:rFonts w:ascii="1훈시나몬베이글 R" w:eastAsia="1훈시나몬베이글 R" w:hAnsi="1훈시나몬베이글 R"/>
        </w:rPr>
      </w:pPr>
      <w:proofErr w:type="gramStart"/>
      <w:r w:rsidRPr="007A1BBD">
        <w:rPr>
          <w:rFonts w:ascii="1훈시나몬베이글 R" w:eastAsia="1훈시나몬베이글 R" w:hAnsi="1훈시나몬베이글 R" w:hint="eastAsia"/>
        </w:rPr>
        <w:t>파일명 :</w:t>
      </w:r>
      <w:proofErr w:type="gramEnd"/>
      <w:r w:rsidRPr="007A1BBD">
        <w:rPr>
          <w:rFonts w:ascii="1훈시나몬베이글 R" w:eastAsia="1훈시나몬베이글 R" w:hAnsi="1훈시나몬베이글 R" w:hint="eastAsia"/>
        </w:rPr>
        <w:t xml:space="preserve"> exercise</w:t>
      </w:r>
      <w:r w:rsidR="004A39CF">
        <w:rPr>
          <w:rFonts w:ascii="1훈시나몬베이글 R" w:eastAsia="1훈시나몬베이글 R" w:hAnsi="1훈시나몬베이글 R" w:hint="eastAsia"/>
        </w:rPr>
        <w:t>2</w:t>
      </w:r>
      <w:r w:rsidRPr="007A1BBD">
        <w:rPr>
          <w:rFonts w:ascii="1훈시나몬베이글 R" w:eastAsia="1훈시나몬베이글 R" w:hAnsi="1훈시나몬베이글 R" w:hint="eastAsia"/>
        </w:rPr>
        <w:t>.</w:t>
      </w:r>
      <w:r w:rsidRPr="007A1BBD">
        <w:rPr>
          <w:rFonts w:ascii="1훈시나몬베이글 R" w:eastAsia="1훈시나몬베이글 R" w:hAnsi="1훈시나몬베이글 R"/>
        </w:rPr>
        <w:t>j</w:t>
      </w:r>
      <w:r w:rsidRPr="007A1BBD">
        <w:rPr>
          <w:rFonts w:ascii="1훈시나몬베이글 R" w:eastAsia="1훈시나몬베이글 R" w:hAnsi="1훈시나몬베이글 R" w:hint="eastAsia"/>
        </w:rPr>
        <w:t>sp</w:t>
      </w:r>
    </w:p>
    <w:p w:rsidR="007A1BBD" w:rsidRPr="007A1BBD" w:rsidRDefault="00531950">
      <w:pPr>
        <w:rPr>
          <w:rFonts w:ascii="1훈시나몬베이글 R" w:eastAsia="1훈시나몬베이글 R" w:hAnsi="1훈시나몬베이글 R"/>
        </w:rPr>
      </w:pPr>
      <w:r>
        <w:rPr>
          <w:noProof/>
        </w:rPr>
        <w:drawing>
          <wp:inline distT="0" distB="0" distL="0" distR="0" wp14:anchorId="27841EF2" wp14:editId="34C447BE">
            <wp:extent cx="5731510" cy="4151671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1BBD" w:rsidRPr="007A1BBD" w:rsidRDefault="007A1BBD">
      <w:pPr>
        <w:rPr>
          <w:rFonts w:ascii="1훈시나몬베이글 R" w:eastAsia="1훈시나몬베이글 R" w:hAnsi="1훈시나몬베이글 R"/>
        </w:rPr>
      </w:pPr>
    </w:p>
    <w:p w:rsidR="007A1BBD" w:rsidRPr="007A1BBD" w:rsidRDefault="007A1BBD">
      <w:pPr>
        <w:rPr>
          <w:rFonts w:ascii="1훈시나몬베이글 R" w:eastAsia="1훈시나몬베이글 R" w:hAnsi="1훈시나몬베이글 R"/>
        </w:rPr>
      </w:pPr>
    </w:p>
    <w:sectPr w:rsidR="007A1BBD" w:rsidRPr="007A1B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6EE" w:rsidRDefault="000066EE" w:rsidP="00531950">
      <w:pPr>
        <w:spacing w:after="0" w:line="240" w:lineRule="auto"/>
      </w:pPr>
      <w:r>
        <w:separator/>
      </w:r>
    </w:p>
  </w:endnote>
  <w:endnote w:type="continuationSeparator" w:id="0">
    <w:p w:rsidR="000066EE" w:rsidRDefault="000066EE" w:rsidP="0053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시나몬베이글 R">
    <w:altName w:val="1훈떡볶이 R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6EE" w:rsidRDefault="000066EE" w:rsidP="00531950">
      <w:pPr>
        <w:spacing w:after="0" w:line="240" w:lineRule="auto"/>
      </w:pPr>
      <w:r>
        <w:separator/>
      </w:r>
    </w:p>
  </w:footnote>
  <w:footnote w:type="continuationSeparator" w:id="0">
    <w:p w:rsidR="000066EE" w:rsidRDefault="000066EE" w:rsidP="00531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BD"/>
    <w:rsid w:val="000066EE"/>
    <w:rsid w:val="002629D0"/>
    <w:rsid w:val="004A39CF"/>
    <w:rsid w:val="00531950"/>
    <w:rsid w:val="007A1BBD"/>
    <w:rsid w:val="00A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1B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A1BB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319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31950"/>
  </w:style>
  <w:style w:type="paragraph" w:styleId="a5">
    <w:name w:val="footer"/>
    <w:basedOn w:val="a"/>
    <w:link w:val="Char1"/>
    <w:uiPriority w:val="99"/>
    <w:unhideWhenUsed/>
    <w:rsid w:val="005319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319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1B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A1BB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319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31950"/>
  </w:style>
  <w:style w:type="paragraph" w:styleId="a5">
    <w:name w:val="footer"/>
    <w:basedOn w:val="a"/>
    <w:link w:val="Char1"/>
    <w:uiPriority w:val="99"/>
    <w:unhideWhenUsed/>
    <w:rsid w:val="005319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31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2018-08-20T23:42:00Z</dcterms:created>
  <dcterms:modified xsi:type="dcterms:W3CDTF">2019-06-18T06:06:00Z</dcterms:modified>
</cp:coreProperties>
</file>