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FF3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proofErr w:type="gramStart"/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[ 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SpringMVC</w:t>
      </w:r>
      <w:proofErr w:type="spellEnd"/>
      <w:proofErr w:type="gramEnd"/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 실습 1 ]</w:t>
      </w:r>
    </w:p>
    <w:p w:rsidR="00CA6FF3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</w:p>
    <w:p w:rsidR="00CA6FF3" w:rsidRPr="007F522C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proofErr w:type="spellStart"/>
      <w:r w:rsidRPr="007F522C">
        <w:rPr>
          <w:rFonts w:ascii="210 체리블라썸 R" w:eastAsia="210 체리블라썸 R" w:hAnsi="210 체리블라썸 R"/>
          <w:sz w:val="28"/>
          <w:szCs w:val="28"/>
        </w:rPr>
        <w:t>mvc</w:t>
      </w:r>
      <w:proofErr w:type="spellEnd"/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프로젝트 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폴더에서 </w:t>
      </w:r>
      <w:r>
        <w:rPr>
          <w:rFonts w:ascii="210 체리블라썸 R" w:eastAsia="210 체리블라썸 R" w:hAnsi="210 체리블라썸 R" w:hint="eastAsia"/>
          <w:sz w:val="28"/>
          <w:szCs w:val="28"/>
        </w:rPr>
        <w:t>다음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실습 관련 파일들을 찾아서 각각 복사하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고 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필요시</w:t>
      </w:r>
      <w:proofErr w:type="spellEnd"/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수정한다.</w:t>
      </w:r>
    </w:p>
    <w:p w:rsidR="00CA6FF3" w:rsidRPr="007F522C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</w:p>
    <w:p w:rsidR="00CA6FF3" w:rsidRPr="007F522C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1. html 파일은 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webapp</w:t>
      </w:r>
      <w:proofErr w:type="spellEnd"/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/resources 폴더에 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복사하여 action 속성만 수정한다.</w:t>
      </w:r>
    </w:p>
    <w:p w:rsidR="00CA6FF3" w:rsidRDefault="00CA6FF3" w:rsidP="00CA6FF3">
      <w:pPr>
        <w:spacing w:after="0"/>
        <w:jc w:val="left"/>
        <w:rPr>
          <w:rFonts w:ascii="210 체리블라썸 R" w:eastAsia="210 체리블라썸 R" w:hAnsi="210 체리블라썸 R" w:hint="eastAsia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2. </w:t>
      </w:r>
      <w:r>
        <w:rPr>
          <w:rFonts w:ascii="210 체리블라썸 R" w:eastAsia="210 체리블라썸 R" w:hAnsi="210 체리블라썸 R" w:hint="eastAsia"/>
          <w:sz w:val="28"/>
          <w:szCs w:val="28"/>
        </w:rPr>
        <w:t>EduServlet.java는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edu</w:t>
      </w:r>
      <w:proofErr w:type="spellEnd"/>
      <w:r>
        <w:rPr>
          <w:rFonts w:ascii="210 체리블라썸 R" w:eastAsia="210 체리블라썸 R" w:hAnsi="210 체리블라썸 R" w:hint="eastAsia"/>
          <w:sz w:val="28"/>
          <w:szCs w:val="28"/>
        </w:rPr>
        <w:t>/spring/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springedu</w:t>
      </w:r>
      <w:proofErr w:type="spellEnd"/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 폴더에 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EduController</w:t>
      </w:r>
      <w:r>
        <w:rPr>
          <w:rFonts w:ascii="210 체리블라썸 R" w:eastAsia="210 체리블라썸 R" w:hAnsi="210 체리블라썸 R" w:hint="eastAsia"/>
          <w:sz w:val="28"/>
          <w:szCs w:val="28"/>
        </w:rPr>
        <w:t>.java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로 </w:t>
      </w:r>
    </w:p>
    <w:p w:rsidR="00CA6FF3" w:rsidRPr="007F522C" w:rsidRDefault="00CA6FF3" w:rsidP="00CA6FF3">
      <w:pPr>
        <w:spacing w:after="0"/>
        <w:ind w:firstLineChars="148" w:firstLine="334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>변경</w:t>
      </w:r>
      <w:r>
        <w:rPr>
          <w:rFonts w:ascii="210 체리블라썸 R" w:eastAsia="210 체리블라썸 R" w:hAnsi="210 체리블라썸 R" w:hint="eastAsia"/>
          <w:sz w:val="28"/>
          <w:szCs w:val="28"/>
        </w:rPr>
        <w:t>하</w:t>
      </w:r>
      <w:r>
        <w:rPr>
          <w:rFonts w:ascii="210 체리블라썸 R" w:eastAsia="210 체리블라썸 R" w:hAnsi="210 체리블라썸 R" w:hint="eastAsia"/>
          <w:sz w:val="28"/>
          <w:szCs w:val="28"/>
        </w:rPr>
        <w:t>여 저장하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고 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소스를 컨트롤러에 알맞게 </w:t>
      </w:r>
      <w:bookmarkStart w:id="0" w:name="_GoBack"/>
      <w:bookmarkEnd w:id="0"/>
      <w:r>
        <w:rPr>
          <w:rFonts w:ascii="210 체리블라썸 R" w:eastAsia="210 체리블라썸 R" w:hAnsi="210 체리블라썸 R" w:hint="eastAsia"/>
          <w:sz w:val="28"/>
          <w:szCs w:val="28"/>
        </w:rPr>
        <w:t>수정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한다.</w:t>
      </w:r>
    </w:p>
    <w:p w:rsidR="00CA6FF3" w:rsidRPr="007F522C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>3. JSP 들은 그대로 views 폴더에 복사한다.</w:t>
      </w:r>
    </w:p>
    <w:p w:rsidR="00CA6FF3" w:rsidRPr="007F522C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</w:p>
    <w:p w:rsidR="00CA6FF3" w:rsidRPr="007F522C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>
        <w:rPr>
          <w:rFonts w:eastAsiaTheme="minorHAnsi"/>
          <w:noProof/>
          <w:color w:val="000000"/>
        </w:rPr>
        <w:drawing>
          <wp:inline distT="0" distB="0" distL="0" distR="0" wp14:anchorId="49E021C8" wp14:editId="367CDD22">
            <wp:extent cx="4294023" cy="244896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54" cy="244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FF3" w:rsidRPr="007F522C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</w:p>
    <w:p w:rsidR="00CA6FF3" w:rsidRPr="007F522C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---&gt; </w:t>
      </w:r>
      <w:r>
        <w:rPr>
          <w:rFonts w:ascii="210 체리블라썸 R" w:eastAsia="210 체리블라썸 R" w:hAnsi="210 체리블라썸 R" w:hint="eastAsia"/>
          <w:sz w:val="28"/>
          <w:szCs w:val="28"/>
        </w:rPr>
        <w:t>html, 컨트롤러, JSP들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제출</w:t>
      </w:r>
    </w:p>
    <w:p w:rsidR="00A10B2B" w:rsidRPr="00CA6FF3" w:rsidRDefault="00CA6FF3"/>
    <w:sectPr w:rsidR="00A10B2B" w:rsidRPr="00CA6FF3" w:rsidSect="007F522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210 체리블라썸 R">
    <w:altName w:val="1훈떡볶이 R"/>
    <w:charset w:val="81"/>
    <w:family w:val="roman"/>
    <w:pitch w:val="variable"/>
    <w:sig w:usb0="00000000" w:usb1="09D77CF9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F3"/>
    <w:rsid w:val="00687DA2"/>
    <w:rsid w:val="00CA6FF3"/>
    <w:rsid w:val="00D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F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6F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A6FF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F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6F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A6F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2019-06-28T06:01:00Z</dcterms:created>
  <dcterms:modified xsi:type="dcterms:W3CDTF">2019-06-28T06:04:00Z</dcterms:modified>
</cp:coreProperties>
</file>