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D1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proofErr w:type="gramStart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[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SpringMVC</w:t>
      </w:r>
      <w:proofErr w:type="spellEnd"/>
      <w:proofErr w:type="gram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실습 </w:t>
      </w:r>
      <w:r w:rsidR="00382FC8">
        <w:rPr>
          <w:rFonts w:ascii="210 체리블라썸 R" w:eastAsia="210 체리블라썸 R" w:hAnsi="210 체리블라썸 R" w:hint="eastAsia"/>
          <w:sz w:val="28"/>
          <w:szCs w:val="28"/>
        </w:rPr>
        <w:t>3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]</w:t>
      </w:r>
    </w:p>
    <w:p w:rsidR="00BC63D1" w:rsidRDefault="00BC63D1" w:rsidP="00BC63D1">
      <w:pPr>
        <w:spacing w:after="0"/>
        <w:jc w:val="left"/>
        <w:rPr>
          <w:rFonts w:ascii="210 체리블라썸 R" w:eastAsia="210 체리블라썸 R" w:hAnsi="210 체리블라썸 R" w:hint="eastAsia"/>
          <w:sz w:val="28"/>
          <w:szCs w:val="28"/>
        </w:rPr>
      </w:pPr>
    </w:p>
    <w:p w:rsidR="00D55504" w:rsidRPr="007F522C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proofErr w:type="spellStart"/>
      <w:r w:rsidRPr="007F522C">
        <w:rPr>
          <w:rFonts w:ascii="210 체리블라썸 R" w:eastAsia="210 체리블라썸 R" w:hAnsi="210 체리블라썸 R"/>
          <w:sz w:val="28"/>
          <w:szCs w:val="28"/>
        </w:rPr>
        <w:t>mvc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프로젝트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폴더에서 </w:t>
      </w:r>
      <w:r>
        <w:rPr>
          <w:rFonts w:ascii="210 체리블라썸 R" w:eastAsia="210 체리블라썸 R" w:hAnsi="210 체리블라썸 R" w:hint="eastAsia"/>
          <w:sz w:val="28"/>
          <w:szCs w:val="28"/>
        </w:rPr>
        <w:t>다음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실습 관련 파일들을 찾아서 각각 복사하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고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필요시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수정한다.</w:t>
      </w:r>
    </w:p>
    <w:p w:rsidR="00D55504" w:rsidRPr="007F522C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D55504" w:rsidRPr="007F522C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1. html 파일은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webapp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/resources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복사하여 action 속성만 수정한다.</w:t>
      </w:r>
    </w:p>
    <w:p w:rsidR="00D55504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2. </w:t>
      </w:r>
      <w:r>
        <w:rPr>
          <w:rFonts w:ascii="210 체리블라썸 R" w:eastAsia="210 체리블라썸 R" w:hAnsi="210 체리블라썸 R" w:hint="eastAsia"/>
          <w:sz w:val="28"/>
          <w:szCs w:val="28"/>
        </w:rPr>
        <w:t>Member</w:t>
      </w:r>
      <w:r>
        <w:rPr>
          <w:rFonts w:ascii="210 체리블라썸 R" w:eastAsia="210 체리블라썸 R" w:hAnsi="210 체리블라썸 R" w:hint="eastAsia"/>
          <w:sz w:val="28"/>
          <w:szCs w:val="28"/>
        </w:rPr>
        <w:t>Servlet.java는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edu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>/spring/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springedu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폴더에 </w:t>
      </w:r>
      <w:r>
        <w:rPr>
          <w:rFonts w:ascii="210 체리블라썸 R" w:eastAsia="210 체리블라썸 R" w:hAnsi="210 체리블라썸 R" w:hint="eastAsia"/>
          <w:sz w:val="28"/>
          <w:szCs w:val="28"/>
        </w:rPr>
        <w:t>Member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Controller</w:t>
      </w:r>
      <w:r>
        <w:rPr>
          <w:rFonts w:ascii="210 체리블라썸 R" w:eastAsia="210 체리블라썸 R" w:hAnsi="210 체리블라썸 R" w:hint="eastAsia"/>
          <w:sz w:val="28"/>
          <w:szCs w:val="28"/>
        </w:rPr>
        <w:t>.java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로 </w:t>
      </w:r>
    </w:p>
    <w:p w:rsidR="00D55504" w:rsidRDefault="00D55504" w:rsidP="00D55504">
      <w:pPr>
        <w:spacing w:after="0"/>
        <w:ind w:firstLineChars="148" w:firstLine="334"/>
        <w:jc w:val="left"/>
        <w:rPr>
          <w:rFonts w:ascii="210 체리블라썸 R" w:eastAsia="210 체리블라썸 R" w:hAnsi="210 체리블라썸 R" w:hint="eastAsia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변경</w:t>
      </w:r>
      <w:r>
        <w:rPr>
          <w:rFonts w:ascii="210 체리블라썸 R" w:eastAsia="210 체리블라썸 R" w:hAnsi="210 체리블라썸 R" w:hint="eastAsia"/>
          <w:sz w:val="28"/>
          <w:szCs w:val="28"/>
        </w:rPr>
        <w:t>하여 저장하고 소스를 컨트롤러에 알맞게 수정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한다.</w:t>
      </w:r>
    </w:p>
    <w:p w:rsidR="00D55504" w:rsidRPr="007F522C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3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vo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패키지 폴더에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MemberVO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클래스를 저장한다.</w:t>
      </w:r>
    </w:p>
    <w:p w:rsidR="00D55504" w:rsidRPr="007F522C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>4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. JSP 들은 그대로 views 폴더에 복사한다.</w:t>
      </w:r>
    </w:p>
    <w:p w:rsidR="00D55504" w:rsidRPr="00D55504" w:rsidRDefault="00D55504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BC63D1" w:rsidRDefault="00382FC8">
      <w:bookmarkStart w:id="0" w:name="_GoBack"/>
      <w:bookmarkEnd w:id="0"/>
      <w:r>
        <w:rPr>
          <w:rFonts w:asciiTheme="majorEastAsia" w:eastAsiaTheme="majorEastAsia" w:hAnsiTheme="majorEastAsia" w:cs="굴림"/>
          <w:bCs/>
          <w:noProof/>
          <w:color w:val="000000"/>
        </w:rPr>
        <w:drawing>
          <wp:inline distT="0" distB="0" distL="0" distR="0" wp14:anchorId="76A06B84" wp14:editId="0349A164">
            <wp:extent cx="4845050" cy="178435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D1" w:rsidRPr="007F522C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---&gt;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html, </w:t>
      </w:r>
      <w:proofErr w:type="spellStart"/>
      <w:r w:rsidR="0025717F">
        <w:rPr>
          <w:rFonts w:ascii="210 체리블라썸 R" w:eastAsia="210 체리블라썸 R" w:hAnsi="210 체리블라썸 R" w:hint="eastAsia"/>
          <w:sz w:val="28"/>
          <w:szCs w:val="28"/>
        </w:rPr>
        <w:t>vo</w:t>
      </w:r>
      <w:proofErr w:type="spellEnd"/>
      <w:r w:rsidR="0025717F">
        <w:rPr>
          <w:rFonts w:ascii="210 체리블라썸 R" w:eastAsia="210 체리블라썸 R" w:hAnsi="210 체리블라썸 R" w:hint="eastAsia"/>
          <w:sz w:val="28"/>
          <w:szCs w:val="28"/>
        </w:rPr>
        <w:t xml:space="preserve">, </w:t>
      </w:r>
      <w:r>
        <w:rPr>
          <w:rFonts w:ascii="210 체리블라썸 R" w:eastAsia="210 체리블라썸 R" w:hAnsi="210 체리블라썸 R" w:hint="eastAsia"/>
          <w:sz w:val="28"/>
          <w:szCs w:val="28"/>
        </w:rPr>
        <w:t>컨트롤러, JSP들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제출</w:t>
      </w:r>
    </w:p>
    <w:p w:rsidR="00BC63D1" w:rsidRPr="00BC63D1" w:rsidRDefault="00BC63D1"/>
    <w:sectPr w:rsidR="00BC63D1" w:rsidRPr="00BC63D1" w:rsidSect="00B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F34" w:rsidRDefault="00FF5F34" w:rsidP="00382FC8">
      <w:pPr>
        <w:spacing w:after="0" w:line="240" w:lineRule="auto"/>
      </w:pPr>
      <w:r>
        <w:separator/>
      </w:r>
    </w:p>
  </w:endnote>
  <w:endnote w:type="continuationSeparator" w:id="0">
    <w:p w:rsidR="00FF5F34" w:rsidRDefault="00FF5F34" w:rsidP="0038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10 체리블라썸 R">
    <w:altName w:val="1훈떡볶이 R"/>
    <w:charset w:val="81"/>
    <w:family w:val="roman"/>
    <w:pitch w:val="variable"/>
    <w:sig w:usb0="00000000" w:usb1="09D77CF9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F34" w:rsidRDefault="00FF5F34" w:rsidP="00382FC8">
      <w:pPr>
        <w:spacing w:after="0" w:line="240" w:lineRule="auto"/>
      </w:pPr>
      <w:r>
        <w:separator/>
      </w:r>
    </w:p>
  </w:footnote>
  <w:footnote w:type="continuationSeparator" w:id="0">
    <w:p w:rsidR="00FF5F34" w:rsidRDefault="00FF5F34" w:rsidP="00382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D1"/>
    <w:rsid w:val="0025717F"/>
    <w:rsid w:val="00382FC8"/>
    <w:rsid w:val="003A3368"/>
    <w:rsid w:val="00637841"/>
    <w:rsid w:val="009B041A"/>
    <w:rsid w:val="00BC63D1"/>
    <w:rsid w:val="00D55504"/>
    <w:rsid w:val="00D8704F"/>
    <w:rsid w:val="00F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6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63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82FC8"/>
  </w:style>
  <w:style w:type="paragraph" w:styleId="a5">
    <w:name w:val="footer"/>
    <w:basedOn w:val="a"/>
    <w:link w:val="Char1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82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6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63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82FC8"/>
  </w:style>
  <w:style w:type="paragraph" w:styleId="a5">
    <w:name w:val="footer"/>
    <w:basedOn w:val="a"/>
    <w:link w:val="Char1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82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2019-07-01T23:22:00Z</dcterms:created>
  <dcterms:modified xsi:type="dcterms:W3CDTF">2019-07-01T23:22:00Z</dcterms:modified>
</cp:coreProperties>
</file>