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2D" w:rsidRDefault="00E51E2D" w:rsidP="00E821CA">
      <w:pPr>
        <w:pStyle w:val="1"/>
      </w:pPr>
      <w:r>
        <w:rPr>
          <w:rFonts w:hint="eastAsia"/>
        </w:rPr>
        <w:t>Mastering Apache Spark</w:t>
      </w:r>
    </w:p>
    <w:p w:rsidR="00B74EF5" w:rsidRDefault="00B74EF5"/>
    <w:p w:rsidR="00B14209" w:rsidRDefault="007B585D">
      <w:hyperlink r:id="rId7" w:history="1">
        <w:r w:rsidR="00B74EF5" w:rsidRPr="00491A3C">
          <w:rPr>
            <w:rStyle w:val="a5"/>
          </w:rPr>
          <w:t>https://github.com/jaceklaskowski/mastering-apache-spark-book</w:t>
        </w:r>
      </w:hyperlink>
    </w:p>
    <w:p w:rsidR="00B976AE" w:rsidRDefault="007B585D">
      <w:hyperlink r:id="rId8" w:history="1">
        <w:r w:rsidR="00B976AE" w:rsidRPr="00491A3C">
          <w:rPr>
            <w:rStyle w:val="a5"/>
          </w:rPr>
          <w:t>https://jaceklaskowski.gitbooks.io/mastering-apache-spark/content/index.html</w:t>
        </w:r>
      </w:hyperlink>
    </w:p>
    <w:p w:rsidR="00B976AE" w:rsidRDefault="00B976AE"/>
    <w:p w:rsidR="001B10C5" w:rsidRDefault="001B10C5">
      <w:proofErr w:type="gramStart"/>
      <w:r w:rsidRPr="001B10C5">
        <w:t>mastering-apache-spark.pdf</w:t>
      </w:r>
      <w:proofErr w:type="gramEnd"/>
      <w:r>
        <w:rPr>
          <w:rFonts w:hint="eastAsia"/>
        </w:rPr>
        <w:t xml:space="preserve"> Download</w:t>
      </w:r>
    </w:p>
    <w:bookmarkStart w:id="0" w:name="OLE_LINK13"/>
    <w:bookmarkStart w:id="1" w:name="OLE_LINK14"/>
    <w:p w:rsidR="00000318" w:rsidRDefault="00D44AC8">
      <w:r>
        <w:fldChar w:fldCharType="begin"/>
      </w:r>
      <w:r>
        <w:instrText xml:space="preserve"> HYPERLINK "https://www.gitbook.com/book/jaceklaskowski/mastering-apache-spark/details" </w:instrText>
      </w:r>
      <w:r>
        <w:fldChar w:fldCharType="separate"/>
      </w:r>
      <w:r w:rsidR="001B10C5" w:rsidRPr="00EA6A2C">
        <w:rPr>
          <w:rStyle w:val="a5"/>
        </w:rPr>
        <w:t>https://www.gitbook.com/book/jaceklaskowski/mastering-apache-spark/details</w:t>
      </w:r>
      <w:r>
        <w:rPr>
          <w:rStyle w:val="a5"/>
        </w:rPr>
        <w:fldChar w:fldCharType="end"/>
      </w:r>
    </w:p>
    <w:bookmarkEnd w:id="0"/>
    <w:bookmarkEnd w:id="1"/>
    <w:p w:rsidR="001B10C5" w:rsidRDefault="001B10C5"/>
    <w:p w:rsidR="001B10C5" w:rsidRPr="001B10C5" w:rsidRDefault="001B10C5"/>
    <w:p w:rsidR="00000318" w:rsidRDefault="007B585D">
      <w:pPr>
        <w:rPr>
          <w:rStyle w:val="a5"/>
        </w:rPr>
      </w:pPr>
      <w:hyperlink r:id="rId9" w:history="1">
        <w:r w:rsidR="00AB7A0F" w:rsidRPr="000A6D53">
          <w:rPr>
            <w:rStyle w:val="a5"/>
          </w:rPr>
          <w:t>https://github.com/lw-lin/CoolplaySpark</w:t>
        </w:r>
      </w:hyperlink>
    </w:p>
    <w:p w:rsidR="004C3026" w:rsidRDefault="004C3026">
      <w:pPr>
        <w:rPr>
          <w:rStyle w:val="a5"/>
        </w:rPr>
      </w:pPr>
    </w:p>
    <w:p w:rsidR="004C3026" w:rsidRDefault="004C3026">
      <w:pPr>
        <w:rPr>
          <w:rStyle w:val="a5"/>
        </w:rPr>
      </w:pPr>
    </w:p>
    <w:p w:rsidR="004C3026" w:rsidRDefault="004C3026">
      <w:pPr>
        <w:rPr>
          <w:rStyle w:val="a5"/>
        </w:rPr>
      </w:pPr>
      <w:r>
        <w:rPr>
          <w:rStyle w:val="a5"/>
          <w:rFonts w:hint="eastAsia"/>
        </w:rPr>
        <w:t>Kafka</w:t>
      </w:r>
      <w:r>
        <w:rPr>
          <w:rStyle w:val="a5"/>
          <w:rFonts w:hint="eastAsia"/>
        </w:rPr>
        <w:t>技术内幕</w:t>
      </w:r>
    </w:p>
    <w:p w:rsidR="004C3026" w:rsidRPr="004C3026" w:rsidRDefault="004C3026">
      <w:pPr>
        <w:rPr>
          <w:rStyle w:val="a5"/>
        </w:rPr>
      </w:pPr>
    </w:p>
    <w:p w:rsidR="004C3026" w:rsidRDefault="007B585D">
      <w:hyperlink r:id="rId10" w:history="1">
        <w:r w:rsidR="004C3026" w:rsidRPr="000233B6">
          <w:rPr>
            <w:rStyle w:val="a5"/>
          </w:rPr>
          <w:t>https://github.com/zqhxuyuan/zqhxuyuan.github.io</w:t>
        </w:r>
      </w:hyperlink>
    </w:p>
    <w:p w:rsidR="004C3026" w:rsidRDefault="004C3026"/>
    <w:p w:rsidR="00F31436" w:rsidRDefault="00A458A0">
      <w:r>
        <w:t>半兽人</w:t>
      </w:r>
      <w:r>
        <w:rPr>
          <w:rFonts w:hint="eastAsia"/>
        </w:rPr>
        <w:t xml:space="preserve"> Kafka</w:t>
      </w:r>
    </w:p>
    <w:bookmarkStart w:id="2" w:name="OLE_LINK5"/>
    <w:bookmarkStart w:id="3" w:name="OLE_LINK6"/>
    <w:bookmarkStart w:id="4" w:name="_GoBack"/>
    <w:p w:rsidR="00F31436" w:rsidRDefault="007B585D">
      <w:r>
        <w:fldChar w:fldCharType="begin"/>
      </w:r>
      <w:r>
        <w:instrText xml:space="preserve"> HYPERLINK "http://orchome.com/kafka/index" </w:instrText>
      </w:r>
      <w:r>
        <w:fldChar w:fldCharType="separate"/>
      </w:r>
      <w:r w:rsidR="00F31436" w:rsidRPr="00A807BE">
        <w:rPr>
          <w:rStyle w:val="a5"/>
        </w:rPr>
        <w:t>http://orchome.com/kafka/index</w:t>
      </w:r>
      <w:r>
        <w:rPr>
          <w:rStyle w:val="a5"/>
        </w:rPr>
        <w:fldChar w:fldCharType="end"/>
      </w:r>
    </w:p>
    <w:bookmarkEnd w:id="2"/>
    <w:bookmarkEnd w:id="3"/>
    <w:bookmarkEnd w:id="4"/>
    <w:p w:rsidR="00F31436" w:rsidRDefault="00F31436"/>
    <w:p w:rsidR="00AB7A0F" w:rsidRDefault="00AB7A0F"/>
    <w:p w:rsidR="00B74EF5" w:rsidRDefault="00B74EF5"/>
    <w:sectPr w:rsidR="00B7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85D" w:rsidRDefault="007B585D" w:rsidP="00650FE2">
      <w:r>
        <w:separator/>
      </w:r>
    </w:p>
  </w:endnote>
  <w:endnote w:type="continuationSeparator" w:id="0">
    <w:p w:rsidR="007B585D" w:rsidRDefault="007B585D" w:rsidP="0065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85D" w:rsidRDefault="007B585D" w:rsidP="00650FE2">
      <w:r>
        <w:separator/>
      </w:r>
    </w:p>
  </w:footnote>
  <w:footnote w:type="continuationSeparator" w:id="0">
    <w:p w:rsidR="007B585D" w:rsidRDefault="007B585D" w:rsidP="00650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48"/>
    <w:rsid w:val="00000318"/>
    <w:rsid w:val="000A4BBE"/>
    <w:rsid w:val="001B10C5"/>
    <w:rsid w:val="001C5766"/>
    <w:rsid w:val="002417B3"/>
    <w:rsid w:val="003025B0"/>
    <w:rsid w:val="003C4C69"/>
    <w:rsid w:val="00441B99"/>
    <w:rsid w:val="004C3026"/>
    <w:rsid w:val="00517977"/>
    <w:rsid w:val="005D5848"/>
    <w:rsid w:val="00650FE2"/>
    <w:rsid w:val="007B585D"/>
    <w:rsid w:val="00A458A0"/>
    <w:rsid w:val="00AB7A0F"/>
    <w:rsid w:val="00B14209"/>
    <w:rsid w:val="00B542B7"/>
    <w:rsid w:val="00B74EF5"/>
    <w:rsid w:val="00B976AE"/>
    <w:rsid w:val="00D44AC8"/>
    <w:rsid w:val="00E51E2D"/>
    <w:rsid w:val="00E821CA"/>
    <w:rsid w:val="00F31436"/>
    <w:rsid w:val="00F4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FE2"/>
    <w:rPr>
      <w:sz w:val="18"/>
      <w:szCs w:val="18"/>
    </w:rPr>
  </w:style>
  <w:style w:type="character" w:styleId="a5">
    <w:name w:val="Hyperlink"/>
    <w:basedOn w:val="a0"/>
    <w:uiPriority w:val="99"/>
    <w:unhideWhenUsed/>
    <w:rsid w:val="00B74EF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821C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1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FE2"/>
    <w:rPr>
      <w:sz w:val="18"/>
      <w:szCs w:val="18"/>
    </w:rPr>
  </w:style>
  <w:style w:type="character" w:styleId="a5">
    <w:name w:val="Hyperlink"/>
    <w:basedOn w:val="a0"/>
    <w:uiPriority w:val="99"/>
    <w:unhideWhenUsed/>
    <w:rsid w:val="00B74EF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821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eklaskowski.gitbooks.io/mastering-apache-spark/conten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eklaskowski/mastering-apache-spark-boo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qhxuyuan/zqhxuyuan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w-lin/CoolplaySpa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F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19</cp:revision>
  <dcterms:created xsi:type="dcterms:W3CDTF">2016-03-31T05:54:00Z</dcterms:created>
  <dcterms:modified xsi:type="dcterms:W3CDTF">2016-06-03T06:31:00Z</dcterms:modified>
</cp:coreProperties>
</file>