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r>
        <w:t>spark.yarn.historyServer.address</w:t>
      </w:r>
      <w:proofErr w:type="spellEnd"/>
      <w:r>
        <w:t xml:space="preserve">  192.168.25.23:18080</w:t>
      </w:r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spark.history.kerberos.enabled</w:t>
      </w:r>
      <w:proofErr w:type="spellEnd"/>
      <w:r>
        <w:t xml:space="preserve">  true</w:t>
      </w:r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r>
        <w:t>spark.history.kerberos.principal</w:t>
      </w:r>
      <w:proofErr w:type="spellEnd"/>
      <w:r>
        <w:t xml:space="preserve">  </w:t>
      </w:r>
      <w:hyperlink r:id="rId7" w:history="1">
        <w:r w:rsidRPr="000A7B02">
          <w:rPr>
            <w:rStyle w:val="a3"/>
          </w:rPr>
          <w:t>spark/client01.csdn.net@CSDN.NET</w:t>
        </w:r>
      </w:hyperlink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sbin/start-history-server.sh</w:t>
      </w:r>
    </w:p>
    <w:p w:rsidR="00DB2E6D" w:rsidRDefault="00DB2E6D" w:rsidP="00DB2E6D">
      <w:pPr>
        <w:pStyle w:val="2"/>
      </w:pPr>
      <w:r w:rsidRPr="00DB2E6D">
        <w:lastRenderedPageBreak/>
        <w:t>yarn-site.xml</w:t>
      </w:r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&lt;description&gt;Whether to enable log aggregation&lt;/description&gt;</w:t>
      </w:r>
    </w:p>
    <w:p w:rsidR="00DB2E6D" w:rsidRDefault="00DB2E6D" w:rsidP="00DB2E6D">
      <w:r>
        <w:t xml:space="preserve">    &lt;name&gt;yarn.log-aggregation-enable&lt;/name&gt;</w:t>
      </w:r>
    </w:p>
    <w:p w:rsidR="00DB2E6D" w:rsidRDefault="00DB2E6D" w:rsidP="00DB2E6D">
      <w:r>
        <w:t xml:space="preserve">    &lt;value&gt;true&lt;/value&gt;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9" o:title=""/>
          </v:shape>
          <o:OLEObject Type="Embed" ProgID="Package" ShapeID="_x0000_i1025" DrawAspect="Icon" ObjectID="_1560084814" r:id="rId10"/>
        </w:object>
      </w:r>
      <w:r>
        <w:object w:dxaOrig="1547" w:dyaOrig="960">
          <v:shape id="_x0000_i1026" type="#_x0000_t75" style="width:77.15pt;height:48.15pt" o:ole="">
            <v:imagedata r:id="rId11" o:title=""/>
          </v:shape>
          <o:OLEObject Type="Embed" ProgID="Package" ShapeID="_x0000_i1026" DrawAspect="Icon" ObjectID="_1560084815" r:id="rId12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240817" w:rsidP="00C53A03">
      <w:hyperlink r:id="rId13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240817" w:rsidP="00C53A03">
      <w:hyperlink r:id="rId14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240817" w:rsidP="00F9541B">
      <w:hyperlink r:id="rId15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E543CB" w:rsidRPr="00E543CB" w:rsidRDefault="00E543CB" w:rsidP="00E543CB">
      <w:r>
        <w:object w:dxaOrig="1540" w:dyaOrig="966">
          <v:shape id="_x0000_i1027" type="#_x0000_t75" style="width:77.15pt;height:48.15pt" o:ole="">
            <v:imagedata r:id="rId16" o:title=""/>
          </v:shape>
          <o:OLEObject Type="Embed" ProgID="Package" ShapeID="_x0000_i1027" DrawAspect="Icon" ObjectID="_1560084816" r:id="rId17"/>
        </w:object>
      </w:r>
    </w:p>
    <w:p w:rsidR="00F51039" w:rsidRDefault="00F51039" w:rsidP="00F51039"/>
    <w:p w:rsidR="00F51039" w:rsidRDefault="00240817" w:rsidP="00F51039">
      <w:hyperlink r:id="rId18" w:history="1">
        <w:r w:rsidR="00F51039"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240817" w:rsidP="00C91F51">
      <w:hyperlink r:id="rId19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3627C5" w:rsidRDefault="00FE73B7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59D694E" wp14:editId="15CD95F8">
            <wp:extent cx="5274310" cy="89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79" w:rsidRDefault="006F7679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A553FA5" wp14:editId="33D364DB">
            <wp:extent cx="5274310" cy="10878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5" w:rsidRPr="00FE132E" w:rsidRDefault="00116174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>
            <wp:extent cx="4791693" cy="3322621"/>
            <wp:effectExtent l="0" t="0" r="9525" b="0"/>
            <wp:docPr id="5" name="图片 5" descr="C:\Users\yangxy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y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94" cy="33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&lt;?xml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/>
    <w:p w:rsidR="006152F5" w:rsidRDefault="006152F5" w:rsidP="00C91F51"/>
    <w:p w:rsidR="004776D0" w:rsidRDefault="004776D0" w:rsidP="00B52A21">
      <w:pPr>
        <w:pStyle w:val="2"/>
      </w:pPr>
      <w:proofErr w:type="spellStart"/>
      <w:r>
        <w:t>NullPointerException</w:t>
      </w:r>
      <w:proofErr w:type="spellEnd"/>
      <w:r>
        <w:t xml:space="preserve"> on empty ORC file</w:t>
      </w:r>
    </w:p>
    <w:p w:rsidR="004776D0" w:rsidRDefault="00240817" w:rsidP="00C91F51">
      <w:hyperlink r:id="rId23" w:history="1">
        <w:r w:rsidR="00B52A21" w:rsidRPr="00CA237F">
          <w:rPr>
            <w:rStyle w:val="a3"/>
          </w:rPr>
          <w:t>https://issues.apache.org/jira/browse/SPARK-19809</w:t>
        </w:r>
      </w:hyperlink>
    </w:p>
    <w:p w:rsidR="001532D8" w:rsidRDefault="001532D8" w:rsidP="00C91F51">
      <w:r>
        <w:rPr>
          <w:rFonts w:hint="eastAsia"/>
        </w:rPr>
        <w:t>先删除分区下的空文件</w:t>
      </w:r>
    </w:p>
    <w:p w:rsidR="00B52A21" w:rsidRPr="00C91F51" w:rsidRDefault="001532D8" w:rsidP="00C91F51">
      <w:r>
        <w:object w:dxaOrig="1540" w:dyaOrig="966">
          <v:shape id="_x0000_i1028" type="#_x0000_t75" style="width:77.15pt;height:48.15pt" o:ole="">
            <v:imagedata r:id="rId24" o:title=""/>
          </v:shape>
          <o:OLEObject Type="Embed" ProgID="Package" ShapeID="_x0000_i1028" DrawAspect="Icon" ObjectID="_1560084817" r:id="rId25"/>
        </w:object>
      </w:r>
    </w:p>
    <w:sectPr w:rsidR="00B52A21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817" w:rsidRDefault="00240817" w:rsidP="005A3D77">
      <w:r>
        <w:separator/>
      </w:r>
    </w:p>
  </w:endnote>
  <w:endnote w:type="continuationSeparator" w:id="0">
    <w:p w:rsidR="00240817" w:rsidRDefault="00240817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817" w:rsidRDefault="00240817" w:rsidP="005A3D77">
      <w:r>
        <w:separator/>
      </w:r>
    </w:p>
  </w:footnote>
  <w:footnote w:type="continuationSeparator" w:id="0">
    <w:p w:rsidR="00240817" w:rsidRDefault="00240817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16174"/>
    <w:rsid w:val="00145149"/>
    <w:rsid w:val="001532D8"/>
    <w:rsid w:val="00165601"/>
    <w:rsid w:val="001C58F6"/>
    <w:rsid w:val="001F1672"/>
    <w:rsid w:val="00240817"/>
    <w:rsid w:val="00357D05"/>
    <w:rsid w:val="003627C5"/>
    <w:rsid w:val="0039093F"/>
    <w:rsid w:val="003E045E"/>
    <w:rsid w:val="003F10FD"/>
    <w:rsid w:val="004176AD"/>
    <w:rsid w:val="00445841"/>
    <w:rsid w:val="004776D0"/>
    <w:rsid w:val="00522ABB"/>
    <w:rsid w:val="005A3D77"/>
    <w:rsid w:val="005F6DB0"/>
    <w:rsid w:val="006152F5"/>
    <w:rsid w:val="006F7679"/>
    <w:rsid w:val="007104D2"/>
    <w:rsid w:val="007238DC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52A21"/>
    <w:rsid w:val="00B630E3"/>
    <w:rsid w:val="00C53A03"/>
    <w:rsid w:val="00C80FFD"/>
    <w:rsid w:val="00C91F51"/>
    <w:rsid w:val="00D01BA3"/>
    <w:rsid w:val="00DB2E6D"/>
    <w:rsid w:val="00DD521F"/>
    <w:rsid w:val="00DE0EC8"/>
    <w:rsid w:val="00E42ED4"/>
    <w:rsid w:val="00E543CB"/>
    <w:rsid w:val="00E61FC5"/>
    <w:rsid w:val="00E92DF3"/>
    <w:rsid w:val="00F51039"/>
    <w:rsid w:val="00F636EE"/>
    <w:rsid w:val="00F81502"/>
    <w:rsid w:val="00F9541B"/>
    <w:rsid w:val="00FA7D74"/>
    <w:rsid w:val="00FE132E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ssues.apache.org/jira/browse/YARN-4714" TargetMode="External"/><Relationship Id="rId18" Type="http://schemas.openxmlformats.org/officeDocument/2006/relationships/hyperlink" Target="http://blog.csdn.net/nysyxxg/article/details/6119627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mailto:spark/client01.csdn.net@CSDN.NET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image" Target="media/image4.emf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hyperlink" Target="http://www.jianshu.com/p/ea85d074a494" TargetMode="External"/><Relationship Id="rId23" Type="http://schemas.openxmlformats.org/officeDocument/2006/relationships/hyperlink" Target="https://issues.apache.org/jira/browse/SPARK-19809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stackoverflow.com/questions/44233523/spark-sql-2-1-1-thrift-server-unable-to-move-source-hdfs-to-tar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blog.cloudera.com/blog/2014/04/apache-hadoop-yarn-avoiding-6-time-consuming-gotchas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56</cp:revision>
  <dcterms:created xsi:type="dcterms:W3CDTF">2016-10-31T06:12:00Z</dcterms:created>
  <dcterms:modified xsi:type="dcterms:W3CDTF">2017-06-27T08:07:00Z</dcterms:modified>
</cp:coreProperties>
</file>