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proofErr w:type="gramStart"/>
      <w:r>
        <w:t>spark.yarn.historyServer.address</w:t>
      </w:r>
      <w:proofErr w:type="spellEnd"/>
      <w:r>
        <w:t xml:space="preserve">  192.168.25.23:18080</w:t>
      </w:r>
      <w:proofErr w:type="gram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proofErr w:type="gramStart"/>
      <w:r>
        <w:t>spark.history.kerberos.enabled</w:t>
      </w:r>
      <w:proofErr w:type="spellEnd"/>
      <w:r>
        <w:t xml:space="preserve">  true</w:t>
      </w:r>
      <w:proofErr w:type="gramEnd"/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proofErr w:type="gramStart"/>
      <w:r>
        <w:t>spark.history.kerberos.principal</w:t>
      </w:r>
      <w:proofErr w:type="spellEnd"/>
      <w:r>
        <w:t xml:space="preserve">  </w:t>
      </w:r>
      <w:proofErr w:type="gramEnd"/>
      <w:r w:rsidR="00743C0D">
        <w:fldChar w:fldCharType="begin"/>
      </w:r>
      <w:r w:rsidR="00743C0D">
        <w:instrText xml:space="preserve"> HYPERLINK "mailto:spark/client01.csdn.net@CSDN.NET" </w:instrText>
      </w:r>
      <w:r w:rsidR="00743C0D">
        <w:fldChar w:fldCharType="separate"/>
      </w:r>
      <w:r w:rsidRPr="000A7B02">
        <w:rPr>
          <w:rStyle w:val="a3"/>
        </w:rPr>
        <w:t>spark/client01.csdn.net@CSDN.NET</w:t>
      </w:r>
      <w:r w:rsidR="00743C0D">
        <w:rPr>
          <w:rStyle w:val="a3"/>
        </w:rPr>
        <w:fldChar w:fldCharType="end"/>
      </w:r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</w:t>
      </w:r>
      <w:proofErr w:type="gramStart"/>
      <w:r w:rsidRPr="00060EC7">
        <w:rPr>
          <w:b/>
          <w:color w:val="000000" w:themeColor="text1"/>
        </w:rPr>
        <w:t>sh</w:t>
      </w:r>
      <w:proofErr w:type="gramEnd"/>
    </w:p>
    <w:p w:rsidR="00DB2E6D" w:rsidRDefault="00DB2E6D" w:rsidP="00DB2E6D">
      <w:pPr>
        <w:pStyle w:val="2"/>
      </w:pPr>
      <w:proofErr w:type="gramStart"/>
      <w:r w:rsidRPr="00DB2E6D">
        <w:lastRenderedPageBreak/>
        <w:t>yarn-site.xml</w:t>
      </w:r>
      <w:proofErr w:type="gramEnd"/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DB2E6D" w:rsidRDefault="00DB2E6D" w:rsidP="00DB2E6D">
      <w:r>
        <w:t xml:space="preserve">    &lt;</w:t>
      </w:r>
      <w:proofErr w:type="gramStart"/>
      <w:r>
        <w:t>description&gt;</w:t>
      </w:r>
      <w:proofErr w:type="gramEnd"/>
      <w:r>
        <w:t>Whether to enable log aggregation&lt;/description&gt;</w:t>
      </w:r>
    </w:p>
    <w:p w:rsidR="00DB2E6D" w:rsidRDefault="00DB2E6D" w:rsidP="00DB2E6D">
      <w:r>
        <w:t xml:space="preserve">    &lt;</w:t>
      </w:r>
      <w:proofErr w:type="gramStart"/>
      <w:r>
        <w:t>name&gt;</w:t>
      </w:r>
      <w:proofErr w:type="gramEnd"/>
      <w:r>
        <w:t>yarn.log-aggregation-enable&lt;/name&gt;</w:t>
      </w:r>
    </w:p>
    <w:p w:rsidR="00DB2E6D" w:rsidRDefault="00DB2E6D" w:rsidP="00DB2E6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&lt;value&gt;/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8" o:title=""/>
          </v:shape>
          <o:OLEObject Type="Embed" ProgID="Package" ShapeID="_x0000_i1025" DrawAspect="Icon" ObjectID="_1560066213" r:id="rId9"/>
        </w:object>
      </w:r>
      <w:r>
        <w:object w:dxaOrig="1547" w:dyaOrig="960">
          <v:shape id="_x0000_i1026" type="#_x0000_t75" style="width:77.15pt;height:48.15pt" o:ole="">
            <v:imagedata r:id="rId10" o:title=""/>
          </v:shape>
          <o:OLEObject Type="Embed" ProgID="Package" ShapeID="_x0000_i1026" DrawAspect="Icon" ObjectID="_1560066214" r:id="rId11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7F60F4" w:rsidP="00C53A03">
      <w:hyperlink r:id="rId12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7F60F4" w:rsidP="00C53A03">
      <w:hyperlink r:id="rId13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7F60F4" w:rsidP="00F9541B">
      <w:hyperlink r:id="rId14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r>
        <w:t xml:space="preserve">  &lt;/property&gt;</w:t>
      </w:r>
    </w:p>
    <w:p w:rsidR="00DD521F" w:rsidRDefault="00DD521F" w:rsidP="00E61FC5"/>
    <w:p w:rsidR="00DD521F" w:rsidRDefault="00DD521F" w:rsidP="00DD521F">
      <w:pPr>
        <w:pStyle w:val="2"/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Default="0099040B" w:rsidP="0099040B"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</w:p>
    <w:p w:rsidR="00165601" w:rsidRDefault="00165601" w:rsidP="0099040B"/>
    <w:p w:rsidR="00165601" w:rsidRDefault="00165601" w:rsidP="00165601">
      <w:pPr>
        <w:pStyle w:val="2"/>
        <w:jc w:val="left"/>
        <w:rPr>
          <w:rFonts w:hint="eastAsia"/>
        </w:rPr>
      </w:pPr>
      <w:r w:rsidRPr="00165601">
        <w:lastRenderedPageBreak/>
        <w:t xml:space="preserve">Error: </w:t>
      </w:r>
      <w:proofErr w:type="spellStart"/>
      <w:r w:rsidRPr="00165601">
        <w:t>org.apache.spark.sql.AnalysisException</w:t>
      </w:r>
      <w:proofErr w:type="spellEnd"/>
      <w:r w:rsidRPr="00165601">
        <w:t xml:space="preserve">: </w:t>
      </w:r>
      <w:proofErr w:type="spellStart"/>
      <w:r w:rsidRPr="00165601">
        <w:t>org.apache.hadoop.hive.ql.metadata.HiveException</w:t>
      </w:r>
      <w:proofErr w:type="spellEnd"/>
      <w:r w:rsidRPr="00165601">
        <w:t>: Unable to move source</w:t>
      </w:r>
    </w:p>
    <w:bookmarkStart w:id="0" w:name="_GoBack"/>
    <w:bookmarkEnd w:id="0"/>
    <w:p w:rsidR="00E543CB" w:rsidRPr="00E543CB" w:rsidRDefault="00E543CB" w:rsidP="00E543CB">
      <w:pPr>
        <w:rPr>
          <w:rFonts w:hint="eastAsia"/>
        </w:rPr>
      </w:pPr>
      <w:r>
        <w:object w:dxaOrig="1540" w:dyaOrig="966">
          <v:shape id="_x0000_i1027" type="#_x0000_t75" style="width:77.15pt;height:48.15pt" o:ole="">
            <v:imagedata r:id="rId15" o:title=""/>
          </v:shape>
          <o:OLEObject Type="Embed" ProgID="Package" ShapeID="_x0000_i1027" DrawAspect="Icon" ObjectID="_1560066215" r:id="rId16"/>
        </w:object>
      </w:r>
    </w:p>
    <w:p w:rsidR="00F51039" w:rsidRDefault="00F51039" w:rsidP="00F51039">
      <w:pPr>
        <w:rPr>
          <w:rFonts w:hint="eastAsia"/>
        </w:rPr>
      </w:pPr>
    </w:p>
    <w:p w:rsidR="00F51039" w:rsidRDefault="00F51039" w:rsidP="00F51039">
      <w:pPr>
        <w:rPr>
          <w:rFonts w:hint="eastAsia"/>
        </w:rPr>
      </w:pPr>
      <w:hyperlink r:id="rId17" w:history="1">
        <w:r w:rsidRPr="00004470">
          <w:rPr>
            <w:rStyle w:val="a3"/>
          </w:rPr>
          <w:t>http://blog.csdn.net/nysyxxg/article/details/61196279</w:t>
        </w:r>
      </w:hyperlink>
    </w:p>
    <w:p w:rsidR="00F51039" w:rsidRPr="00F51039" w:rsidRDefault="00F51039" w:rsidP="00F51039"/>
    <w:p w:rsidR="00C91F51" w:rsidRDefault="007F60F4" w:rsidP="00C91F51">
      <w:hyperlink r:id="rId18" w:history="1">
        <w:r w:rsidR="00FE132E" w:rsidRPr="002C4674">
          <w:rPr>
            <w:rStyle w:val="a3"/>
          </w:rPr>
          <w:t>https://stackoverflow.com/questions/44233523/spark-sql-2-1-1-thrift-server-unable-to-move-source-hdfs-to-target</w:t>
        </w:r>
      </w:hyperlink>
    </w:p>
    <w:p w:rsidR="00FE132E" w:rsidRPr="00FE132E" w:rsidRDefault="00FE132E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Try setting </w:t>
      </w:r>
      <w:proofErr w:type="spellStart"/>
      <w:r w:rsidR="006152F5"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in your </w:t>
      </w: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hive-site.xml</w:t>
      </w: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like this: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&lt;?xml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version="1.0"?&gt;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hive.metastore.uris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thrift://CSDN-HDP-VCG-01:9083&lt;/value&gt;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&lt;name&gt;</w:t>
      </w:r>
      <w:proofErr w:type="spell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fs.hdfs.impl.disable.cache</w:t>
      </w:r>
      <w:proofErr w:type="spell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&lt;</w:t>
      </w:r>
      <w:proofErr w:type="gramStart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>true&lt;/value&gt;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</w:t>
      </w:r>
      <w:proofErr w:type="gram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&lt;name&gt;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hive.exec.stagingdir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 xml:space="preserve">  &lt;value&gt;/</w:t>
      </w:r>
      <w:proofErr w:type="spellStart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/hive/spark-${user.name}&lt;/value&gt;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</w: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ab/>
        <w:t>&lt;/property&gt;</w:t>
      </w:r>
    </w:p>
    <w:p w:rsidR="006152F5" w:rsidRPr="006152F5" w:rsidRDefault="006152F5" w:rsidP="006152F5">
      <w:pPr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FE132E" w:rsidRDefault="006152F5" w:rsidP="006152F5">
      <w:pPr>
        <w:rPr>
          <w:rFonts w:hint="eastAsia"/>
        </w:rPr>
      </w:pPr>
      <w:r w:rsidRPr="006152F5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6152F5" w:rsidRDefault="006152F5" w:rsidP="00C91F51">
      <w:pPr>
        <w:rPr>
          <w:rFonts w:hint="eastAsia"/>
        </w:rPr>
      </w:pPr>
    </w:p>
    <w:p w:rsidR="006152F5" w:rsidRPr="00C91F51" w:rsidRDefault="006152F5" w:rsidP="00C91F51"/>
    <w:sectPr w:rsidR="006152F5" w:rsidRPr="00C9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0F4" w:rsidRDefault="007F60F4" w:rsidP="005A3D77">
      <w:r>
        <w:separator/>
      </w:r>
    </w:p>
  </w:endnote>
  <w:endnote w:type="continuationSeparator" w:id="0">
    <w:p w:rsidR="007F60F4" w:rsidRDefault="007F60F4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0F4" w:rsidRDefault="007F60F4" w:rsidP="005A3D77">
      <w:r>
        <w:separator/>
      </w:r>
    </w:p>
  </w:footnote>
  <w:footnote w:type="continuationSeparator" w:id="0">
    <w:p w:rsidR="007F60F4" w:rsidRDefault="007F60F4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16612"/>
    <w:rsid w:val="00060EC7"/>
    <w:rsid w:val="000675AA"/>
    <w:rsid w:val="000B72FA"/>
    <w:rsid w:val="00145149"/>
    <w:rsid w:val="00165601"/>
    <w:rsid w:val="001C58F6"/>
    <w:rsid w:val="001F1672"/>
    <w:rsid w:val="0039093F"/>
    <w:rsid w:val="003E045E"/>
    <w:rsid w:val="003F10FD"/>
    <w:rsid w:val="004176AD"/>
    <w:rsid w:val="00445841"/>
    <w:rsid w:val="00522ABB"/>
    <w:rsid w:val="005A3D77"/>
    <w:rsid w:val="005F6DB0"/>
    <w:rsid w:val="006152F5"/>
    <w:rsid w:val="007104D2"/>
    <w:rsid w:val="007256C8"/>
    <w:rsid w:val="00743C0D"/>
    <w:rsid w:val="007F60F4"/>
    <w:rsid w:val="008415C2"/>
    <w:rsid w:val="00885C6B"/>
    <w:rsid w:val="009520D6"/>
    <w:rsid w:val="0099040B"/>
    <w:rsid w:val="00AE42B1"/>
    <w:rsid w:val="00B04C8C"/>
    <w:rsid w:val="00B630E3"/>
    <w:rsid w:val="00C53A03"/>
    <w:rsid w:val="00C80FFD"/>
    <w:rsid w:val="00C91F51"/>
    <w:rsid w:val="00DB2E6D"/>
    <w:rsid w:val="00DD521F"/>
    <w:rsid w:val="00DE0EC8"/>
    <w:rsid w:val="00E42ED4"/>
    <w:rsid w:val="00E543CB"/>
    <w:rsid w:val="00E61FC5"/>
    <w:rsid w:val="00E92DF3"/>
    <w:rsid w:val="00F51039"/>
    <w:rsid w:val="00F81502"/>
    <w:rsid w:val="00F9541B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blog.cloudera.com/blog/2014/04/apache-hadoop-yarn-avoiding-6-time-consuming-gotchas/" TargetMode="External"/><Relationship Id="rId18" Type="http://schemas.openxmlformats.org/officeDocument/2006/relationships/hyperlink" Target="https://stackoverflow.com/questions/44233523/spark-sql-2-1-1-thrift-server-unable-to-move-source-hdfs-to-targ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ssues.apache.org/jira/browse/YARN-4714" TargetMode="External"/><Relationship Id="rId17" Type="http://schemas.openxmlformats.org/officeDocument/2006/relationships/hyperlink" Target="http://blog.csdn.net/nysyxxg/article/details/61196279" TargetMode="External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jianshu.com/p/ea85d074a4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47</cp:revision>
  <dcterms:created xsi:type="dcterms:W3CDTF">2016-10-31T06:12:00Z</dcterms:created>
  <dcterms:modified xsi:type="dcterms:W3CDTF">2017-06-27T02:57:00Z</dcterms:modified>
</cp:coreProperties>
</file>