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5DD77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A4E13A4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00546CB3" w14:textId="3AC6311F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93252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932528" w:rsidRPr="0093252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 w:rsidR="00932528" w:rsidRPr="00932528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41DAB4A4" w14:textId="185364EF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932528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7E50D875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8D09C5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3BCC1C8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B62C8D4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17BF6F8B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626EB29" w14:textId="2E4D6C0F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93252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Кленечева Анастасия Владимировна,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93252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241-327</w:t>
      </w:r>
    </w:p>
    <w:p w14:paraId="3E183832" w14:textId="013C1305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93252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</w:t>
      </w:r>
      <w:r w:rsidR="00932528" w:rsidRPr="0093252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нфокогнитивны</w:t>
      </w:r>
      <w:r w:rsidR="0093252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х</w:t>
      </w:r>
      <w:proofErr w:type="spellEnd"/>
      <w:r w:rsidR="0093252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932528" w:rsidRPr="0093252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технологи</w:t>
      </w:r>
      <w:r w:rsidR="00D3288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й</w:t>
      </w:r>
    </w:p>
    <w:p w14:paraId="4230A7C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FA0B642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37CFAB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5CA9FD50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67DBEE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AE02F1" w14:textId="77777777" w:rsidR="00A7236D" w:rsidRDefault="00E1073B" w:rsidP="00D3288B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Москва </w:t>
      </w:r>
    </w:p>
    <w:p w14:paraId="3702AD55" w14:textId="79606274" w:rsidR="00E1073B" w:rsidRPr="00E1073B" w:rsidRDefault="00E1073B" w:rsidP="00D3288B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7CC07675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7E8D6BDF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705681" w14:textId="55E3AF60" w:rsidR="00C60EFB" w:rsidRPr="00C60EFB" w:rsidRDefault="00097297" w:rsidP="00A723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B64BE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7AB35C84" w14:textId="7A40C8F4" w:rsidR="00194661" w:rsidRDefault="00370634" w:rsidP="00A7236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ind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4DF122FF" w14:textId="226A443C" w:rsidR="00194661" w:rsidRPr="00194661" w:rsidRDefault="00194661" w:rsidP="00A7236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ind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36D871F8" w14:textId="61C8748E" w:rsidR="00370634" w:rsidRPr="00194661" w:rsidRDefault="00DB7A8D" w:rsidP="00A7236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ind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r w:rsidR="00370634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28990F10" w14:textId="622C65B8" w:rsidR="00C53695" w:rsidRDefault="00C60EFB" w:rsidP="00A7236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ind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12E395BB" w14:textId="5C472087" w:rsidR="00194661" w:rsidRDefault="00194661" w:rsidP="00A7236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ind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9950226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3FF3F443" w14:textId="2FB7CF55" w:rsidR="00194661" w:rsidRPr="00194661" w:rsidRDefault="00194661" w:rsidP="00A7236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ind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0CEE7334" w14:textId="3999C61F" w:rsidR="00194661" w:rsidRDefault="00194661" w:rsidP="00A7236D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ind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  <w:bookmarkEnd w:id="0"/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32C64298" w14:textId="73B89A98" w:rsidR="00F37551" w:rsidRDefault="00F37551" w:rsidP="00A7236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lk19951100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  <w:bookmarkEnd w:id="1"/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D7659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5080BAF" w14:textId="0C0FBCB9" w:rsidR="001C7770" w:rsidRDefault="00B44B3F" w:rsidP="00B44B3F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left" w:leader="dot" w:pos="9356"/>
        </w:tabs>
        <w:spacing w:after="0" w:line="360" w:lineRule="auto"/>
        <w:ind w:left="1275" w:hanging="21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Общая часть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D7659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6B8C66E1" w14:textId="52C7B04A" w:rsidR="00B44B3F" w:rsidRPr="00B44B3F" w:rsidRDefault="00B44B3F" w:rsidP="00B44B3F">
      <w:pPr>
        <w:pStyle w:val="a6"/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left" w:leader="dot" w:pos="9356"/>
        </w:tabs>
        <w:spacing w:after="0" w:line="360" w:lineRule="auto"/>
        <w:ind w:left="1275" w:hanging="21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Вариативная часть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D765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3BAC1BB9" w14:textId="51C2F1BB" w:rsidR="00097297" w:rsidRPr="00D3288B" w:rsidRDefault="00097297" w:rsidP="00A7236D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lk19951212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bookmarkEnd w:id="2"/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D7659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54B06EEF" w14:textId="3B9B8F1F" w:rsidR="00097297" w:rsidRPr="00097297" w:rsidRDefault="00097297" w:rsidP="00A723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0F9CA1CA" w14:textId="0FC7A02B" w:rsidR="00370634" w:rsidRDefault="00097297" w:rsidP="00A7236D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leader="dot" w:pos="9356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СПИСОК </w:t>
      </w:r>
      <w:r w:rsid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ИСПОЛЬЗОВАННЫХ ИСТОЧНИКОВ</w:t>
      </w:r>
      <w:r w:rsidR="00A72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616268B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57E1F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847E0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E375F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321B2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48F33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A6B64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ACB2F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5A856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BC617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F3C9AE" w14:textId="06487D4A" w:rsid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FB2726" w14:textId="2F19972D" w:rsidR="00DB7A8D" w:rsidRDefault="00DB7A8D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C95FEF" w14:textId="5F720B58" w:rsidR="00DB7A8D" w:rsidRDefault="00DB7A8D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2A1FA9" w14:textId="2C0D776E" w:rsidR="00DB7A8D" w:rsidRDefault="00DB7A8D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AB730E" w14:textId="1B69AD7D" w:rsidR="00DB7A8D" w:rsidRDefault="00DB7A8D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0FA712" w14:textId="77777777" w:rsidR="001C7770" w:rsidRDefault="001C7770" w:rsidP="00D174E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2D632B" w14:textId="406A8225" w:rsidR="00D174E4" w:rsidRDefault="00D174E4" w:rsidP="00D174E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D4263F5" w14:textId="77777777" w:rsidR="00D174E4" w:rsidRPr="006A4C33" w:rsidRDefault="00D174E4" w:rsidP="00D174E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тчёт представляет собой описание результатов проектной практики, выполненной в рамках учебного плана по направлению подготовки, связанному с информационными технологиями. Практика проводилась с целью закрепления теоретических знаний и приобретения практических навыков в области веб-разработки, работы с системами контроля версий и проектной документации.</w:t>
      </w:r>
    </w:p>
    <w:p w14:paraId="470160BB" w14:textId="77777777" w:rsidR="00D174E4" w:rsidRPr="006A4C33" w:rsidRDefault="00D174E4" w:rsidP="00D174E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практики были выполнены следующие ключевые задачи:</w:t>
      </w:r>
    </w:p>
    <w:p w14:paraId="1AE8BEA7" w14:textId="77777777" w:rsidR="00D174E4" w:rsidRPr="006A4C33" w:rsidRDefault="00D174E4" w:rsidP="00D174E4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Организация рабочего пространства с использованием </w:t>
      </w:r>
      <w:proofErr w:type="spellStart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</w:t>
      </w:r>
    </w:p>
    <w:p w14:paraId="6DE6C28A" w14:textId="77777777" w:rsidR="00D174E4" w:rsidRPr="006A4C33" w:rsidRDefault="00D174E4" w:rsidP="00D174E4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Освоение языка разметки </w:t>
      </w:r>
      <w:proofErr w:type="spellStart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технического документирования</w:t>
      </w:r>
    </w:p>
    <w:p w14:paraId="48C218FA" w14:textId="77777777" w:rsidR="00D174E4" w:rsidRPr="006A4C33" w:rsidRDefault="00D174E4" w:rsidP="00D174E4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статического веб-сайта с использованием HTML и CSS</w:t>
      </w:r>
    </w:p>
    <w:p w14:paraId="5944F793" w14:textId="77777777" w:rsidR="00D174E4" w:rsidRPr="006A4C33" w:rsidRDefault="00D174E4" w:rsidP="00D174E4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организациями-партнёрами и участие в профильных мероприятиях</w:t>
      </w:r>
    </w:p>
    <w:p w14:paraId="45DAAA8D" w14:textId="77777777" w:rsidR="00D174E4" w:rsidRPr="006A4C33" w:rsidRDefault="00D174E4" w:rsidP="00D174E4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вариативной части задания, направленной на углублённое изучение выбранной технологии</w:t>
      </w:r>
    </w:p>
    <w:p w14:paraId="70CDCF7E" w14:textId="77777777" w:rsidR="00D174E4" w:rsidRPr="006A4C33" w:rsidRDefault="00D174E4" w:rsidP="00D174E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Особое внимание уделялось практическому применению современных инструментов разработки:</w:t>
      </w:r>
    </w:p>
    <w:p w14:paraId="229E00AC" w14:textId="77777777" w:rsidR="00D174E4" w:rsidRPr="006A4C33" w:rsidRDefault="00D174E4" w:rsidP="00D174E4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контроля версий </w:t>
      </w:r>
      <w:proofErr w:type="spellStart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командной работы</w:t>
      </w:r>
    </w:p>
    <w:p w14:paraId="228C8F8B" w14:textId="77777777" w:rsidR="00D174E4" w:rsidRPr="006A4C33" w:rsidRDefault="00D174E4" w:rsidP="00D174E4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Языки веб-разработки HTML5 и CSS3 для создания интерфейсов</w:t>
      </w:r>
    </w:p>
    <w:p w14:paraId="056B7ECC" w14:textId="77777777" w:rsidR="00D174E4" w:rsidRPr="006A4C33" w:rsidRDefault="00D174E4" w:rsidP="00D174E4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Техническая документация в формате </w:t>
      </w:r>
      <w:proofErr w:type="spellStart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07EC0D89" w14:textId="77777777" w:rsidR="00D174E4" w:rsidRPr="006A4C33" w:rsidRDefault="00D174E4" w:rsidP="00D174E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практики был разработан веб-сайт, посвящённый проектной деятельности, который включает:</w:t>
      </w:r>
    </w:p>
    <w:p w14:paraId="05D007CE" w14:textId="77777777" w:rsidR="00D174E4" w:rsidRPr="006A4C33" w:rsidRDefault="00D174E4" w:rsidP="00D174E4">
      <w:pPr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Аннотацию проекта и его описание</w:t>
      </w:r>
    </w:p>
    <w:p w14:paraId="18C824CF" w14:textId="77777777" w:rsidR="00D174E4" w:rsidRPr="006A4C33" w:rsidRDefault="00D174E4" w:rsidP="00D174E4">
      <w:pPr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Информацию об участниках и их вкладе</w:t>
      </w:r>
    </w:p>
    <w:p w14:paraId="5138CACD" w14:textId="77777777" w:rsidR="00D174E4" w:rsidRPr="006A4C33" w:rsidRDefault="00D174E4" w:rsidP="00D174E4">
      <w:pPr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прогресса с хронологией работы</w:t>
      </w:r>
    </w:p>
    <w:p w14:paraId="0AC8FDC2" w14:textId="77777777" w:rsidR="00D174E4" w:rsidRPr="006A4C33" w:rsidRDefault="00D174E4" w:rsidP="00D174E4">
      <w:pPr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Полезные ресурсы и материалы</w:t>
      </w:r>
    </w:p>
    <w:p w14:paraId="5BBBA270" w14:textId="2988045B" w:rsidR="00D174E4" w:rsidRDefault="00D174E4" w:rsidP="00D174E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Отчёт структурирован в соответствии с требованиями и включает как описание выполненных задач, так и анализ полученного опыта, который будет полезен для дальнейшего профессионального развития. Все материалы проекта размещены в открытом доступе на платформе </w:t>
      </w:r>
      <w:proofErr w:type="spellStart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EB64BE">
        <w:t xml:space="preserve"> </w:t>
      </w:r>
      <w:bookmarkStart w:id="3" w:name="_Hlk199522203"/>
      <w:r w:rsidRPr="00EB64BE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https://github.com/kkstyaa/practice-2025-1.git</w:t>
      </w:r>
      <w:bookmarkEnd w:id="3"/>
      <w:r w:rsidRPr="006A4C33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соответствует современным подходам к разработке программного обеспечения.</w:t>
      </w:r>
    </w:p>
    <w:p w14:paraId="621BE522" w14:textId="63322D87" w:rsidR="00D174E4" w:rsidRDefault="00D174E4" w:rsidP="00D174E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098EA1" w14:textId="680C9674" w:rsidR="00D174E4" w:rsidRDefault="00D174E4" w:rsidP="00D174E4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</w:p>
    <w:p w14:paraId="45F4DD59" w14:textId="53731BD9" w:rsidR="00D174E4" w:rsidRDefault="00D174E4" w:rsidP="00D174E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«Лаборатория успеха»</w:t>
      </w:r>
    </w:p>
    <w:p w14:paraId="19408905" w14:textId="31E215A4" w:rsidR="00D174E4" w:rsidRDefault="00D174E4" w:rsidP="00D174E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проект создан в рамках дисциплины "Проектная деятельность". Он направлен на разработку игры.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Она поможет организовать учебный процесс и сделать обучение более эффективным.</w:t>
      </w:r>
    </w:p>
    <w:p w14:paraId="4964F3D1" w14:textId="40EA7E74" w:rsidR="00D174E4" w:rsidRDefault="00D174E4" w:rsidP="00D174E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0206B2" w14:textId="53BCE5AF" w:rsidR="00D174E4" w:rsidRDefault="00D174E4" w:rsidP="00D174E4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654C216B" w14:textId="77777777" w:rsidR="00D174E4" w:rsidRPr="00D174E4" w:rsidRDefault="00D174E4" w:rsidP="00D174E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организации: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ООО "Первый Бит" (IT-компания, интегратор бизнес-решений)</w:t>
      </w:r>
    </w:p>
    <w:p w14:paraId="34AAF73D" w14:textId="77777777" w:rsidR="00D174E4" w:rsidRPr="00D174E4" w:rsidRDefault="00D174E4" w:rsidP="00D174E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Организационная структура: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Компания имеет распределённую структуру с офисами в 9 странах мира. Включает следующие ключевые подразделения:</w:t>
      </w:r>
    </w:p>
    <w:p w14:paraId="1DDBB22F" w14:textId="77777777" w:rsidR="00D174E4" w:rsidRPr="00D174E4" w:rsidRDefault="00D174E4" w:rsidP="00D174E4">
      <w:pPr>
        <w:numPr>
          <w:ilvl w:val="0"/>
          <w:numId w:val="30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Департамент разработки программного обеспечения</w:t>
      </w:r>
    </w:p>
    <w:p w14:paraId="104F7272" w14:textId="77777777" w:rsidR="00D174E4" w:rsidRPr="00D174E4" w:rsidRDefault="00D174E4" w:rsidP="00D174E4">
      <w:pPr>
        <w:numPr>
          <w:ilvl w:val="0"/>
          <w:numId w:val="30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 внедрения IT-решений</w:t>
      </w:r>
    </w:p>
    <w:p w14:paraId="52E629D3" w14:textId="77777777" w:rsidR="00D174E4" w:rsidRPr="00D174E4" w:rsidRDefault="00D174E4" w:rsidP="00D174E4">
      <w:pPr>
        <w:numPr>
          <w:ilvl w:val="0"/>
          <w:numId w:val="30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Направление автоматизации маркировки и идентификации</w:t>
      </w:r>
    </w:p>
    <w:p w14:paraId="62DF5626" w14:textId="77777777" w:rsidR="00D174E4" w:rsidRPr="00D174E4" w:rsidRDefault="00D174E4" w:rsidP="00D174E4">
      <w:pPr>
        <w:numPr>
          <w:ilvl w:val="0"/>
          <w:numId w:val="30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Подразделение технической поддержки</w:t>
      </w:r>
    </w:p>
    <w:p w14:paraId="2CF8C91F" w14:textId="77777777" w:rsidR="00D174E4" w:rsidRPr="00D174E4" w:rsidRDefault="00D174E4" w:rsidP="00D174E4">
      <w:pPr>
        <w:numPr>
          <w:ilvl w:val="0"/>
          <w:numId w:val="30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 аналитики и бизнес-решений</w:t>
      </w:r>
    </w:p>
    <w:p w14:paraId="5F487184" w14:textId="77777777" w:rsidR="00D174E4" w:rsidRPr="00D174E4" w:rsidRDefault="00D174E4" w:rsidP="00D174E4">
      <w:pPr>
        <w:numPr>
          <w:ilvl w:val="0"/>
          <w:numId w:val="30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HR-департамент и центр обучения</w:t>
      </w:r>
    </w:p>
    <w:p w14:paraId="7937CB30" w14:textId="77777777" w:rsidR="00D174E4" w:rsidRPr="00D174E4" w:rsidRDefault="00D174E4" w:rsidP="00D174E4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деятельности: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"Первый Бит" является ведущим российским интегратором комплексных IT-решений для бизнеса. Основные направления деятельности:</w:t>
      </w:r>
    </w:p>
    <w:p w14:paraId="6C7AE267" w14:textId="77777777" w:rsidR="00D174E4" w:rsidRPr="00D174E4" w:rsidRDefault="00D174E4" w:rsidP="00D174E4">
      <w:pPr>
        <w:numPr>
          <w:ilvl w:val="0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Автоматизация бизнес-процессов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14C6DE6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 внедрение CRM/ERP систем</w:t>
      </w:r>
    </w:p>
    <w:p w14:paraId="2C20DA5C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систем управленческого учёта</w:t>
      </w:r>
    </w:p>
    <w:p w14:paraId="0365D20B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логистических и складских процессов</w:t>
      </w:r>
    </w:p>
    <w:p w14:paraId="7437A292" w14:textId="77777777" w:rsidR="00D174E4" w:rsidRPr="00D174E4" w:rsidRDefault="00D174E4" w:rsidP="00D174E4">
      <w:pPr>
        <w:numPr>
          <w:ilvl w:val="0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Технологии маркировки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564AC2F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Решения для печати и считывания штрих-кодов</w:t>
      </w:r>
    </w:p>
    <w:p w14:paraId="522E4557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идентификации продукции</w:t>
      </w:r>
    </w:p>
    <w:p w14:paraId="5426F245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системами учёта</w:t>
      </w:r>
    </w:p>
    <w:p w14:paraId="75292ED5" w14:textId="77777777" w:rsidR="00D174E4" w:rsidRPr="00D174E4" w:rsidRDefault="00D174E4" w:rsidP="00D174E4">
      <w:pPr>
        <w:numPr>
          <w:ilvl w:val="0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Отраслевые решения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7F6A58D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IT-системы для розничной торговли</w:t>
      </w:r>
    </w:p>
    <w:p w14:paraId="5C39FBF2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Автоматизация производственных предприятий</w:t>
      </w:r>
    </w:p>
    <w:p w14:paraId="37835811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Решения для сферы услуг</w:t>
      </w:r>
    </w:p>
    <w:p w14:paraId="44D66642" w14:textId="77777777" w:rsidR="00D174E4" w:rsidRPr="00D174E4" w:rsidRDefault="00D174E4" w:rsidP="00D174E4">
      <w:pPr>
        <w:numPr>
          <w:ilvl w:val="0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Образовательные инициативы</w:t>
      </w: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01DC2E6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экскурсий и мастер-классов для студентов</w:t>
      </w:r>
    </w:p>
    <w:p w14:paraId="40CAD1FD" w14:textId="77777777" w:rsidR="00D174E4" w:rsidRP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стажировок</w:t>
      </w:r>
    </w:p>
    <w:p w14:paraId="3FE6A80F" w14:textId="5B8B6BBE" w:rsidR="00D174E4" w:rsidRDefault="00D174E4" w:rsidP="00D174E4">
      <w:pPr>
        <w:numPr>
          <w:ilvl w:val="1"/>
          <w:numId w:val="31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4E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обучающих программ</w:t>
      </w:r>
    </w:p>
    <w:p w14:paraId="0EB148A5" w14:textId="423C95A4" w:rsidR="00B44B3F" w:rsidRDefault="00B44B3F" w:rsidP="00B44B3F">
      <w:pPr>
        <w:spacing w:after="0" w:line="360" w:lineRule="auto"/>
        <w:ind w:left="144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459B28" w14:textId="013D7A42" w:rsidR="00B44B3F" w:rsidRDefault="00B44B3F" w:rsidP="00B44B3F">
      <w:pPr>
        <w:spacing w:after="0" w:line="360" w:lineRule="auto"/>
        <w:ind w:left="144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14:paraId="4FEA0788" w14:textId="77777777" w:rsidR="00B44B3F" w:rsidRPr="00B44B3F" w:rsidRDefault="00B44B3F" w:rsidP="004B4BC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часть задания</w:t>
      </w:r>
    </w:p>
    <w:p w14:paraId="602FD6BA" w14:textId="77777777" w:rsidR="00B44B3F" w:rsidRPr="00B44B3F" w:rsidRDefault="00B44B3F" w:rsidP="004B4BC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передо мной были поставлены следующие основные задачи:</w:t>
      </w:r>
    </w:p>
    <w:p w14:paraId="264D941C" w14:textId="27A9775C" w:rsidR="00B44B3F" w:rsidRPr="00B44B3F" w:rsidRDefault="00B44B3F" w:rsidP="004B4BC5">
      <w:pPr>
        <w:numPr>
          <w:ilvl w:val="0"/>
          <w:numId w:val="35"/>
        </w:numPr>
        <w:spacing w:after="0" w:line="360" w:lineRule="auto"/>
        <w:ind w:left="0" w:firstLine="1134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Работа с системами контроля версий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было создать и настроить </w:t>
      </w:r>
      <w:proofErr w:type="spell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-репозитори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й, освоить базовые команды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4B4BC5" w:rsidRP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="004B4BC5" w:rsidRPr="00B44B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</w:t>
      </w:r>
      <w:r w:rsidR="004B4BC5"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B4BC5" w:rsidRPr="00B44B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push</w:t>
      </w:r>
      <w:r w:rsidR="004B4BC5"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B4BC5" w:rsidRPr="00B44B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pull</w:t>
      </w:r>
      <w:r w:rsidR="004B4BC5"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B4BC5" w:rsidRPr="00B44B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branch</w:t>
      </w:r>
      <w:r w:rsidR="004B4BC5" w:rsidRP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организовать работу по проектной деятельности через 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20B661" w14:textId="17E86EAA" w:rsidR="00B44B3F" w:rsidRPr="00B44B3F" w:rsidRDefault="00B44B3F" w:rsidP="004B4BC5">
      <w:pPr>
        <w:numPr>
          <w:ilvl w:val="0"/>
          <w:numId w:val="35"/>
        </w:numPr>
        <w:spacing w:after="0" w:line="360" w:lineRule="auto"/>
        <w:ind w:left="0" w:firstLine="1134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Техническое документирование</w:t>
      </w:r>
      <w:proofErr w:type="gram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</w:t>
      </w:r>
      <w:proofErr w:type="gramEnd"/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документирования нужно было изучить синтаксис </w:t>
      </w:r>
      <w:proofErr w:type="spell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создать документацию по проекту.</w:t>
      </w:r>
    </w:p>
    <w:p w14:paraId="1B3E353C" w14:textId="22668EAA" w:rsidR="00B44B3F" w:rsidRPr="00B44B3F" w:rsidRDefault="00B44B3F" w:rsidP="004B4BC5">
      <w:pPr>
        <w:numPr>
          <w:ilvl w:val="0"/>
          <w:numId w:val="35"/>
        </w:numPr>
        <w:spacing w:after="0" w:line="360" w:lineRule="auto"/>
        <w:ind w:left="0" w:firstLine="1134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Веб-разработка</w:t>
      </w:r>
      <w:proofErr w:type="gram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Нужно</w:t>
      </w:r>
      <w:proofErr w:type="gramEnd"/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с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озда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статическ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 проекте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HTML/CSS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, реализовать адаптивный дизайн и наполнить сайт изображениями, схемами и т.д.</w:t>
      </w:r>
    </w:p>
    <w:p w14:paraId="72162E05" w14:textId="2CDE8061" w:rsidR="00B44B3F" w:rsidRPr="00B44B3F" w:rsidRDefault="00B44B3F" w:rsidP="004B4BC5">
      <w:pPr>
        <w:numPr>
          <w:ilvl w:val="0"/>
          <w:numId w:val="35"/>
        </w:numPr>
        <w:spacing w:after="0" w:line="360" w:lineRule="auto"/>
        <w:ind w:left="0" w:firstLine="1134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Взаимодействие с партнёрами</w:t>
      </w:r>
      <w:proofErr w:type="gram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рамках</w:t>
      </w:r>
      <w:proofErr w:type="gramEnd"/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практики необходимо было поучаствовать в профильных мероприятиях, экскурсиях и встречах, а после написать отчет о полученном опыте.</w:t>
      </w:r>
    </w:p>
    <w:p w14:paraId="232E8DFF" w14:textId="0E457383" w:rsidR="00B44B3F" w:rsidRPr="00B44B3F" w:rsidRDefault="00B44B3F" w:rsidP="00B44B3F">
      <w:pPr>
        <w:spacing w:after="0" w:line="360" w:lineRule="auto"/>
        <w:ind w:left="144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Вариативная часть: Telegram-бот для гороскопов</w:t>
      </w:r>
    </w:p>
    <w:p w14:paraId="79C06124" w14:textId="6934ED8F" w:rsidR="00671BFC" w:rsidRDefault="00B44B3F" w:rsidP="00671BF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вариативной части я выбрала разработку Telegram-бота</w:t>
      </w:r>
      <w:r w:rsid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. В результате у меня получился р</w:t>
      </w:r>
      <w:r w:rsidR="004B4BC5" w:rsidRPr="004B4BC5">
        <w:rPr>
          <w:rFonts w:ascii="Times New Roman" w:eastAsia="Times New Roman" w:hAnsi="Times New Roman" w:cs="Times New Roman"/>
          <w:color w:val="000000"/>
          <w:sz w:val="28"/>
          <w:szCs w:val="28"/>
        </w:rPr>
        <w:t>аботоспособный Telegram-бот с базовым функционалом</w:t>
      </w:r>
      <w:r w:rsidR="00671B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техническая документация с этапами разработки бота.</w:t>
      </w:r>
    </w:p>
    <w:p w14:paraId="4C0A24AF" w14:textId="4094BCC6" w:rsidR="00B44B3F" w:rsidRPr="00B44B3F" w:rsidRDefault="00671BFC" w:rsidP="00671BF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бота 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использовала </w:t>
      </w:r>
      <w:r w:rsidR="00B44B3F"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следующи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proofErr w:type="gramEnd"/>
      <w:r w:rsidR="00B44B3F"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B44B3F"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C2E3E7E" w14:textId="77777777" w:rsidR="00B44B3F" w:rsidRPr="00B44B3F" w:rsidRDefault="00B44B3F" w:rsidP="00671BF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Основной стек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5203759" w14:textId="07F117EF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программирования </w:t>
      </w:r>
      <w:proofErr w:type="spell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</w:p>
    <w:p w14:paraId="4FF8276D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Библиотека </w:t>
      </w:r>
      <w:proofErr w:type="spell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pyTelegramBotAPI</w:t>
      </w:r>
      <w:proofErr w:type="spellEnd"/>
    </w:p>
    <w:p w14:paraId="7E0D4F1E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REST API 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сервиса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Horoscope-App-</w:t>
      </w:r>
      <w:proofErr w:type="spell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</w:p>
    <w:p w14:paraId="5FA13FE3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контейнеризации </w:t>
      </w:r>
      <w:proofErr w:type="spellStart"/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</w:p>
    <w:p w14:paraId="481CC965" w14:textId="77777777" w:rsidR="00B44B3F" w:rsidRPr="00B44B3F" w:rsidRDefault="00B44B3F" w:rsidP="00671BF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Ключевые требования</w:t>
      </w: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367110B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многошагового диалога</w:t>
      </w:r>
    </w:p>
    <w:p w14:paraId="7405954E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внешним API</w:t>
      </w:r>
    </w:p>
    <w:p w14:paraId="153DC806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ошибок и валидация ввода</w:t>
      </w:r>
    </w:p>
    <w:p w14:paraId="7E2F5D3A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Кэширование запросов</w:t>
      </w:r>
    </w:p>
    <w:p w14:paraId="7A186C1C" w14:textId="77777777" w:rsidR="00B44B3F" w:rsidRPr="00B44B3F" w:rsidRDefault="00B44B3F" w:rsidP="00671BFC">
      <w:pPr>
        <w:numPr>
          <w:ilvl w:val="1"/>
          <w:numId w:val="3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4B3F">
        <w:rPr>
          <w:rFonts w:ascii="Times New Roman" w:eastAsia="Times New Roman" w:hAnsi="Times New Roman" w:cs="Times New Roman"/>
          <w:color w:val="000000"/>
          <w:sz w:val="28"/>
          <w:szCs w:val="28"/>
        </w:rPr>
        <w:t>Логирование действий</w:t>
      </w:r>
    </w:p>
    <w:p w14:paraId="2E87F00C" w14:textId="472FCE4B" w:rsidR="00B44B3F" w:rsidRDefault="00B44B3F" w:rsidP="00B44B3F">
      <w:pPr>
        <w:spacing w:after="0" w:line="360" w:lineRule="auto"/>
        <w:ind w:left="1440"/>
        <w:contextualSpacing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009DC01" w14:textId="199714C0" w:rsidR="00671BFC" w:rsidRDefault="00671BFC" w:rsidP="00671BFC">
      <w:pPr>
        <w:spacing w:after="0" w:line="360" w:lineRule="auto"/>
        <w:ind w:left="144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5403D607" w14:textId="38857DFA" w:rsidR="00671BFC" w:rsidRDefault="00671BFC" w:rsidP="00473B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работы над </w:t>
      </w:r>
      <w:r w:rsidR="00F57616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заданиями проектной практики мною были достигнуты такие результаты:</w:t>
      </w:r>
    </w:p>
    <w:p w14:paraId="743EB05E" w14:textId="79209966" w:rsidR="00F57616" w:rsidRDefault="00F57616" w:rsidP="00473B7B">
      <w:pPr>
        <w:pStyle w:val="a6"/>
        <w:numPr>
          <w:ilvl w:val="0"/>
          <w:numId w:val="3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научилась работать с системой контроля версий. Создала свой публичный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разобралась с базовыми командами, научилась корректно работать с папками и файлами. </w:t>
      </w:r>
    </w:p>
    <w:p w14:paraId="72A9E4A0" w14:textId="6FE6517D" w:rsidR="00F57616" w:rsidRDefault="00F57616" w:rsidP="00473B7B">
      <w:pPr>
        <w:pStyle w:val="a6"/>
        <w:tabs>
          <w:tab w:val="center" w:pos="6041"/>
        </w:tabs>
        <w:spacing w:after="0" w:line="360" w:lineRule="auto"/>
        <w:ind w:left="0"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61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C71912E" wp14:editId="61036752">
            <wp:simplePos x="2087880" y="716280"/>
            <wp:positionH relativeFrom="margin">
              <wp:align>left</wp:align>
            </wp:positionH>
            <wp:positionV relativeFrom="margin">
              <wp:align>top</wp:align>
            </wp:positionV>
            <wp:extent cx="6300470" cy="3937635"/>
            <wp:effectExtent l="0" t="0" r="508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 Созданный репозиторий по проектной практике.</w:t>
      </w:r>
    </w:p>
    <w:p w14:paraId="642F1848" w14:textId="4EDAF511" w:rsidR="00E17CDD" w:rsidRDefault="00E17CDD" w:rsidP="00473B7B">
      <w:pPr>
        <w:pStyle w:val="a6"/>
        <w:tabs>
          <w:tab w:val="center" w:pos="604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DE7C28" w14:textId="2EDFE8C8" w:rsidR="00F57616" w:rsidRDefault="00F57616" w:rsidP="00473B7B">
      <w:pPr>
        <w:pStyle w:val="a6"/>
        <w:numPr>
          <w:ilvl w:val="0"/>
          <w:numId w:val="38"/>
        </w:numPr>
        <w:tabs>
          <w:tab w:val="center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Узнала о языке разметки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научилась с ним работать.</w:t>
      </w:r>
      <w:r w:rsidR="00E17C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Освоила работу с ссылками, заголовками, изображениями и другими объектами. В процессе работы мною было создано несколько документов, хранящихся в папке </w:t>
      </w:r>
      <w:r w:rsidR="00E17C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reports</w:t>
      </w:r>
      <w:r w:rsidR="00E17C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53513FCE" w14:textId="41986AC8" w:rsidR="00E17CDD" w:rsidRPr="00F57616" w:rsidRDefault="00E17CDD" w:rsidP="00473B7B">
      <w:pPr>
        <w:pStyle w:val="a6"/>
        <w:tabs>
          <w:tab w:val="center" w:pos="604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190554" w14:textId="0D47C3E1" w:rsidR="00671BFC" w:rsidRPr="00671BFC" w:rsidRDefault="00671BFC" w:rsidP="00473B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82CEDC" w14:textId="5FD18B5B" w:rsidR="001C7770" w:rsidRDefault="001C7770" w:rsidP="00473B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9A2657" w14:textId="72839F93" w:rsidR="001C7770" w:rsidRPr="00D174E4" w:rsidRDefault="001C7770" w:rsidP="00473B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C44B03" w14:textId="2402664E" w:rsidR="00D174E4" w:rsidRPr="006A4C33" w:rsidRDefault="00D174E4" w:rsidP="00473B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77FAB6" w14:textId="0DD46362" w:rsidR="00D174E4" w:rsidRDefault="00D174E4" w:rsidP="00473B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023E20" w14:textId="3EB6C610" w:rsidR="006A4C33" w:rsidRPr="006A4C33" w:rsidRDefault="006A4C33" w:rsidP="00473B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CC5809B" w14:textId="04D91A40" w:rsidR="00EB64BE" w:rsidRPr="00E17CDD" w:rsidRDefault="00473B7B" w:rsidP="00473B7B">
      <w:pPr>
        <w:tabs>
          <w:tab w:val="left" w:pos="6744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17C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7CD1305" wp14:editId="03F89B72">
            <wp:simplePos x="0" y="0"/>
            <wp:positionH relativeFrom="margin">
              <wp:align>left</wp:align>
            </wp:positionH>
            <wp:positionV relativeFrom="margin">
              <wp:posOffset>-441960</wp:posOffset>
            </wp:positionV>
            <wp:extent cx="6300470" cy="3937635"/>
            <wp:effectExtent l="0" t="0" r="508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CD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Рисунок 2. Отчеты </w:t>
      </w:r>
      <w:r w:rsidR="00E17C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</w:p>
    <w:p w14:paraId="4EBAC12E" w14:textId="7C2D6C08" w:rsidR="00277C2F" w:rsidRDefault="00E17CDD" w:rsidP="00473B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D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43103B8" wp14:editId="5A369CE2">
            <wp:simplePos x="0" y="0"/>
            <wp:positionH relativeFrom="margin">
              <wp:align>left</wp:align>
            </wp:positionH>
            <wp:positionV relativeFrom="margin">
              <wp:posOffset>4432300</wp:posOffset>
            </wp:positionV>
            <wp:extent cx="6300470" cy="3937635"/>
            <wp:effectExtent l="0" t="0" r="5080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65841" w14:textId="44026636" w:rsidR="00E17CDD" w:rsidRPr="00E17CDD" w:rsidRDefault="00E17CDD" w:rsidP="00473B7B">
      <w:pPr>
        <w:tabs>
          <w:tab w:val="left" w:pos="75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Рисунок 3. Пример кода</w:t>
      </w:r>
    </w:p>
    <w:p w14:paraId="22F9AA7B" w14:textId="5F0DEFEC" w:rsidR="00E17CDD" w:rsidRPr="00E17CDD" w:rsidRDefault="00E17CDD" w:rsidP="00473B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BA1643" w14:textId="6DA43BE0" w:rsidR="00E17CDD" w:rsidRPr="00E17CDD" w:rsidRDefault="00E17CDD" w:rsidP="00473B7B">
      <w:pPr>
        <w:pStyle w:val="a6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Изучила баз</w:t>
      </w:r>
      <w:r w:rsidR="00162939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="00162939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162939" w:rsidRPr="001629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2939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162939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162939">
        <w:rPr>
          <w:rFonts w:ascii="Times New Roman" w:eastAsia="Times New Roman" w:hAnsi="Times New Roman" w:cs="Times New Roman"/>
          <w:sz w:val="28"/>
          <w:szCs w:val="28"/>
        </w:rPr>
        <w:t xml:space="preserve">, с помощью них написала статический сайт, содержащий отчеты, а также информацию о всех выполненных заданиях.  </w:t>
      </w:r>
    </w:p>
    <w:p w14:paraId="0B4AE83D" w14:textId="28EBED0E" w:rsidR="00E17CDD" w:rsidRPr="00E17CDD" w:rsidRDefault="00162939" w:rsidP="00473B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293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DF200C2" wp14:editId="14857619">
            <wp:extent cx="6300470" cy="393763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345" w14:textId="5FEC86AA" w:rsidR="00E17CDD" w:rsidRDefault="00162939" w:rsidP="00473B7B">
      <w:pPr>
        <w:tabs>
          <w:tab w:val="left" w:pos="7584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Рисунок 4. Статический сайт</w:t>
      </w:r>
    </w:p>
    <w:p w14:paraId="1C2F019C" w14:textId="2913BD6E" w:rsidR="00162939" w:rsidRPr="00E17CDD" w:rsidRDefault="00162939" w:rsidP="00473B7B">
      <w:pPr>
        <w:tabs>
          <w:tab w:val="left" w:pos="75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9998D9" w14:textId="2932CD2A" w:rsidR="00E17CDD" w:rsidRPr="00E17CDD" w:rsidRDefault="00E17CDD" w:rsidP="00473B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7BDDF1" w14:textId="4DE94E33" w:rsidR="00473B7B" w:rsidRDefault="004D256C" w:rsidP="00473B7B">
      <w:pPr>
        <w:tabs>
          <w:tab w:val="left" w:pos="7992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6293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1FBA5B9" wp14:editId="40F8B1F7">
            <wp:simplePos x="0" y="0"/>
            <wp:positionH relativeFrom="margin">
              <wp:align>right</wp:align>
            </wp:positionH>
            <wp:positionV relativeFrom="margin">
              <wp:posOffset>-419100</wp:posOffset>
            </wp:positionV>
            <wp:extent cx="6300470" cy="3528060"/>
            <wp:effectExtent l="0" t="0" r="508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01"/>
                    <a:stretch/>
                  </pic:blipFill>
                  <pic:spPr bwMode="auto">
                    <a:xfrm>
                      <a:off x="0" y="0"/>
                      <a:ext cx="630047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ab/>
        <w:t>Рисунок 5. Работа с кодом</w:t>
      </w:r>
    </w:p>
    <w:p w14:paraId="4C7E723E" w14:textId="5042A9B1" w:rsidR="004D256C" w:rsidRDefault="00473B7B" w:rsidP="00473B7B">
      <w:pPr>
        <w:pStyle w:val="a6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B7B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9A349B3" wp14:editId="0B9F0218">
            <wp:simplePos x="0" y="0"/>
            <wp:positionH relativeFrom="margin">
              <wp:align>center</wp:align>
            </wp:positionH>
            <wp:positionV relativeFrom="margin">
              <wp:posOffset>4716780</wp:posOffset>
            </wp:positionV>
            <wp:extent cx="6300470" cy="3937635"/>
            <wp:effectExtent l="0" t="0" r="508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391">
        <w:rPr>
          <w:rFonts w:ascii="Times New Roman" w:eastAsia="Times New Roman" w:hAnsi="Times New Roman" w:cs="Times New Roman"/>
          <w:sz w:val="28"/>
          <w:szCs w:val="28"/>
        </w:rPr>
        <w:t xml:space="preserve">Изучила основы создания собственного </w:t>
      </w:r>
      <w:proofErr w:type="spellStart"/>
      <w:r w:rsidR="00847391">
        <w:rPr>
          <w:rFonts w:ascii="Times New Roman" w:eastAsia="Times New Roman" w:hAnsi="Times New Roman" w:cs="Times New Roman"/>
          <w:sz w:val="28"/>
          <w:szCs w:val="28"/>
        </w:rPr>
        <w:t>телеграм</w:t>
      </w:r>
      <w:proofErr w:type="spellEnd"/>
      <w:r w:rsidR="00847391">
        <w:rPr>
          <w:rFonts w:ascii="Times New Roman" w:eastAsia="Times New Roman" w:hAnsi="Times New Roman" w:cs="Times New Roman"/>
          <w:sz w:val="28"/>
          <w:szCs w:val="28"/>
        </w:rPr>
        <w:t xml:space="preserve">-бота, написала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</w:t>
      </w:r>
      <w:r w:rsidR="00847391">
        <w:rPr>
          <w:rFonts w:ascii="Times New Roman" w:eastAsia="Times New Roman" w:hAnsi="Times New Roman" w:cs="Times New Roman"/>
          <w:sz w:val="28"/>
          <w:szCs w:val="28"/>
        </w:rPr>
        <w:t>функционал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следуя инструкциям, а также задокументировала основные шаги по созданию бота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F8674A" w14:textId="6E871BCE" w:rsidR="00473B7B" w:rsidRDefault="00473B7B" w:rsidP="00473B7B">
      <w:pPr>
        <w:pStyle w:val="a6"/>
        <w:tabs>
          <w:tab w:val="left" w:pos="7992"/>
        </w:tabs>
        <w:spacing w:after="0" w:line="360" w:lineRule="auto"/>
        <w:ind w:left="0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Рисунок 6. Работа бота</w:t>
      </w:r>
    </w:p>
    <w:p w14:paraId="4710E058" w14:textId="2A4D0C74" w:rsidR="00473B7B" w:rsidRPr="00847391" w:rsidRDefault="00473B7B" w:rsidP="00473B7B">
      <w:pPr>
        <w:pStyle w:val="a6"/>
        <w:tabs>
          <w:tab w:val="left" w:pos="7992"/>
          <w:tab w:val="left" w:pos="8496"/>
          <w:tab w:val="right" w:pos="9922"/>
        </w:tabs>
        <w:spacing w:after="0" w:line="360" w:lineRule="auto"/>
        <w:ind w:left="0"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7. Часть кода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73B7B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5E9F82C" wp14:editId="0A12EABD">
            <wp:simplePos x="2087880" y="716280"/>
            <wp:positionH relativeFrom="margin">
              <wp:align>left</wp:align>
            </wp:positionH>
            <wp:positionV relativeFrom="margin">
              <wp:align>top</wp:align>
            </wp:positionV>
            <wp:extent cx="6300470" cy="3937635"/>
            <wp:effectExtent l="0" t="0" r="5080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B6607" w14:textId="6E200538" w:rsidR="00E17CDD" w:rsidRDefault="00E17CDD" w:rsidP="00473B7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751F84" w14:textId="1954F4DA" w:rsidR="00473B7B" w:rsidRPr="00473B7B" w:rsidRDefault="00473B7B" w:rsidP="00473B7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3B7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B421660" wp14:editId="494F5D0E">
            <wp:extent cx="6300470" cy="39376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434" w14:textId="5742F024" w:rsidR="00E17CDD" w:rsidRPr="00E17CDD" w:rsidRDefault="00473B7B" w:rsidP="000C21B8">
      <w:pPr>
        <w:tabs>
          <w:tab w:val="left" w:pos="8004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Рисунок 8. </w:t>
      </w:r>
      <w:r w:rsidR="000C21B8">
        <w:rPr>
          <w:rFonts w:ascii="Times New Roman" w:eastAsia="Times New Roman" w:hAnsi="Times New Roman" w:cs="Times New Roman"/>
          <w:sz w:val="28"/>
          <w:szCs w:val="28"/>
        </w:rPr>
        <w:t>Документация</w:t>
      </w:r>
    </w:p>
    <w:p w14:paraId="38F6EC48" w14:textId="6466DE7C" w:rsidR="00E17CDD" w:rsidRDefault="009D7659" w:rsidP="009D7659">
      <w:p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ЗАКЛЮЧЕНИЕ</w:t>
      </w:r>
    </w:p>
    <w:p w14:paraId="530DE7F2" w14:textId="70FE6104" w:rsidR="009D7659" w:rsidRPr="009D7659" w:rsidRDefault="009D7659" w:rsidP="009D7659">
      <w:p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Выводы о проделанной работе и оценка ценности выполненных задач для ООО "Первый Бит"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880EE5" w14:textId="77777777" w:rsidR="009D7659" w:rsidRPr="009D7659" w:rsidRDefault="009D7659" w:rsidP="009D7659">
      <w:p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В ходе проектной практики был успешно реализован комплекс задач, имеющих практическую ценность для организации-заказчика "Первый Бит". Основные достижения и их значимость можно оценить следующим образом:</w:t>
      </w:r>
    </w:p>
    <w:p w14:paraId="19B05B2F" w14:textId="77777777" w:rsidR="009D7659" w:rsidRPr="009D7659" w:rsidRDefault="009D7659" w:rsidP="009D7659">
      <w:pPr>
        <w:numPr>
          <w:ilvl w:val="0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Разработанный Telegram-бот гороскопов</w:t>
      </w:r>
      <w:r w:rsidRPr="009D765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DA6D472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 xml:space="preserve">Продемонстрировал возможность быстрого создания </w:t>
      </w:r>
      <w:proofErr w:type="spellStart"/>
      <w:r w:rsidRPr="009D7659">
        <w:rPr>
          <w:rFonts w:ascii="Times New Roman" w:eastAsia="Times New Roman" w:hAnsi="Times New Roman" w:cs="Times New Roman"/>
          <w:sz w:val="28"/>
          <w:szCs w:val="28"/>
        </w:rPr>
        <w:t>клиентоориентированных</w:t>
      </w:r>
      <w:proofErr w:type="spellEnd"/>
      <w:r w:rsidRPr="009D7659">
        <w:rPr>
          <w:rFonts w:ascii="Times New Roman" w:eastAsia="Times New Roman" w:hAnsi="Times New Roman" w:cs="Times New Roman"/>
          <w:sz w:val="28"/>
          <w:szCs w:val="28"/>
        </w:rPr>
        <w:t xml:space="preserve"> решений</w:t>
      </w:r>
    </w:p>
    <w:p w14:paraId="2430E000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Показал эффективность интеграции с внешними API</w:t>
      </w:r>
    </w:p>
    <w:p w14:paraId="020E1787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Может быть использован как прототип для аналогичных проектов компании</w:t>
      </w:r>
    </w:p>
    <w:p w14:paraId="71A93A01" w14:textId="77777777" w:rsidR="009D7659" w:rsidRPr="009D7659" w:rsidRDefault="009D7659" w:rsidP="009D7659">
      <w:pPr>
        <w:numPr>
          <w:ilvl w:val="0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Созданный веб-сайт</w:t>
      </w:r>
      <w:r w:rsidRPr="009D765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4233FC4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Представляет собой готовый шаблон для презентации IT-решений</w:t>
      </w:r>
    </w:p>
    <w:p w14:paraId="5751EEEF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Демонстрирует современные подходы к веб-разработке</w:t>
      </w:r>
    </w:p>
    <w:p w14:paraId="7D483185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Соответствует корпоративным стандартам визуального представления информации</w:t>
      </w:r>
    </w:p>
    <w:p w14:paraId="55A0AE55" w14:textId="77777777" w:rsidR="009D7659" w:rsidRPr="009D7659" w:rsidRDefault="009D7659" w:rsidP="009D7659">
      <w:pPr>
        <w:numPr>
          <w:ilvl w:val="0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Техническая документация</w:t>
      </w:r>
      <w:r w:rsidRPr="009D765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4CC5D4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Сформирована в соответствии с лучшими практиками</w:t>
      </w:r>
    </w:p>
    <w:p w14:paraId="6C4E0C69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Может служить образцом для внутренних проектов компании</w:t>
      </w:r>
    </w:p>
    <w:p w14:paraId="093F1368" w14:textId="77777777" w:rsidR="009D7659" w:rsidRPr="009D7659" w:rsidRDefault="009D7659" w:rsidP="009D7659">
      <w:pPr>
        <w:numPr>
          <w:ilvl w:val="1"/>
          <w:numId w:val="39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Демонстрирует важность грамотного документирования</w:t>
      </w:r>
    </w:p>
    <w:p w14:paraId="53D8289D" w14:textId="77777777" w:rsidR="009D7659" w:rsidRPr="009D7659" w:rsidRDefault="009D7659" w:rsidP="009D7659">
      <w:p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b/>
          <w:bCs/>
          <w:sz w:val="28"/>
          <w:szCs w:val="28"/>
        </w:rPr>
        <w:t>Оценка ценности для "Первый Бит":</w:t>
      </w:r>
    </w:p>
    <w:p w14:paraId="2162F9D9" w14:textId="77777777" w:rsidR="009D7659" w:rsidRPr="009D7659" w:rsidRDefault="009D7659" w:rsidP="009D7659">
      <w:pPr>
        <w:numPr>
          <w:ilvl w:val="1"/>
          <w:numId w:val="40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Проект подтвердил эффективность взаимодействия компании с учебными заведениями</w:t>
      </w:r>
    </w:p>
    <w:p w14:paraId="446872F1" w14:textId="77777777" w:rsidR="009D7659" w:rsidRPr="009D7659" w:rsidRDefault="009D7659" w:rsidP="009D7659">
      <w:pPr>
        <w:numPr>
          <w:ilvl w:val="1"/>
          <w:numId w:val="40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Показал потенциал молодых специалистов для будущего трудоустройства</w:t>
      </w:r>
    </w:p>
    <w:p w14:paraId="2A98048E" w14:textId="77777777" w:rsidR="009D7659" w:rsidRPr="009D7659" w:rsidRDefault="009D7659" w:rsidP="009D7659">
      <w:pPr>
        <w:numPr>
          <w:ilvl w:val="1"/>
          <w:numId w:val="40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Полученный опыт полезен для разработки аналогичных клиентских проектов</w:t>
      </w:r>
    </w:p>
    <w:p w14:paraId="753E882F" w14:textId="77777777" w:rsidR="009D7659" w:rsidRPr="009D7659" w:rsidRDefault="009D7659" w:rsidP="009D7659">
      <w:pPr>
        <w:numPr>
          <w:ilvl w:val="1"/>
          <w:numId w:val="40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lastRenderedPageBreak/>
        <w:t>Проект позволил оценить уровень подготовки студентов</w:t>
      </w:r>
    </w:p>
    <w:p w14:paraId="7AFB6CAE" w14:textId="77777777" w:rsidR="009D7659" w:rsidRPr="009D7659" w:rsidRDefault="009D7659" w:rsidP="009D7659">
      <w:pPr>
        <w:numPr>
          <w:ilvl w:val="1"/>
          <w:numId w:val="40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Создал базу для дальнейшего сотрудничества</w:t>
      </w:r>
    </w:p>
    <w:p w14:paraId="1A8547EC" w14:textId="77777777" w:rsidR="009D7659" w:rsidRPr="009D7659" w:rsidRDefault="009D7659" w:rsidP="009D7659">
      <w:pPr>
        <w:numPr>
          <w:ilvl w:val="1"/>
          <w:numId w:val="40"/>
        </w:num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Показал перспективные направления для стажировок</w:t>
      </w:r>
    </w:p>
    <w:p w14:paraId="4F88CEF9" w14:textId="0A0AD1BA" w:rsidR="00B81626" w:rsidRDefault="009D7659" w:rsidP="009D7659">
      <w:p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9D7659">
        <w:rPr>
          <w:rFonts w:ascii="Times New Roman" w:eastAsia="Times New Roman" w:hAnsi="Times New Roman" w:cs="Times New Roman"/>
          <w:sz w:val="28"/>
          <w:szCs w:val="28"/>
        </w:rPr>
        <w:t>Выполненная работа подтвердила свою практическую ценность для "Первый Бит" как с точки зрения образовательного процесса, так и в аспекте разработки реальных IT-решений. Проект продемонстрировал эффективность сочетания академических знаний с практическими задачами бизнеса.</w:t>
      </w:r>
    </w:p>
    <w:p w14:paraId="5C1C7867" w14:textId="77777777" w:rsidR="00B81626" w:rsidRDefault="00B8162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EA9FAE3" w14:textId="3EC89C63" w:rsidR="009D7659" w:rsidRPr="009D7659" w:rsidRDefault="00B81626" w:rsidP="00B81626">
      <w:pPr>
        <w:tabs>
          <w:tab w:val="left" w:pos="4104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5972272B" w14:textId="43985178" w:rsidR="009D7659" w:rsidRDefault="00B81626" w:rsidP="009D7659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hyperlink r:id="rId15" w:history="1">
        <w:r w:rsidRPr="00784E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https://github.com/kkstyaa/practice-2025-1.git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Ссылка на публичный репозиторий.</w:t>
      </w:r>
    </w:p>
    <w:p w14:paraId="5E08C381" w14:textId="78585521" w:rsid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hyperlink r:id="rId16" w:history="1">
        <w:r w:rsidRPr="00B8162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https://developer.mozilla.org/ru/docs/Learn_web_development/Core/CSS_layout/Introduction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 в CSS верстку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C6C613" w14:textId="450F6ED2" w:rsid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hyperlink r:id="rId17" w:history="1">
        <w:r w:rsidRPr="00784E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 HTML</w:t>
      </w:r>
    </w:p>
    <w:p w14:paraId="786987B0" w14:textId="500D3B2C" w:rsid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hyperlink r:id="rId18" w:history="1">
        <w:r w:rsidRPr="00784E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https://htmlacademy.ru/study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Курсы по верстке сайтов</w:t>
      </w:r>
    </w:p>
    <w:p w14:paraId="26A3E4A6" w14:textId="56372CD4" w:rsid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hyperlink r:id="rId19" w:history="1">
        <w:r w:rsidRPr="00784E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https://www.freecodecamp.org/news/how-to-create-a-telegram-bot-using-python/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Руководство по созданию бота</w:t>
      </w:r>
    </w:p>
    <w:p w14:paraId="1DBFAFE9" w14:textId="0F0D79B4" w:rsid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r w:rsidRP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hyperlink r:id="rId20" w:history="1">
        <w:r w:rsidRPr="00B8162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https://ru.hexlet.io/lesson_filters/markdown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Уроки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302AE3C" w14:textId="564A54E0" w:rsidR="00B81626" w:rsidRP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hyperlink r:id="rId21" w:history="1">
        <w:r w:rsidRPr="00784E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https://stepik.org/course/187888/promo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Курсы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</w:p>
    <w:p w14:paraId="7CA6F282" w14:textId="3D61264F" w:rsid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hyperlink r:id="rId22" w:history="1">
        <w:r w:rsidRPr="00784E4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https://cs.hse.ru/dpo/gitcourse/?roistat=direct38_search_16659433327_---autotargeting&amp;roistat_referrer=none&amp;roistat_pos=premium_1&amp;yclid=12309015800278679551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Курс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B8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ВШЭ</w:t>
      </w:r>
    </w:p>
    <w:p w14:paraId="53078475" w14:textId="0F77D001" w:rsidR="00B81626" w:rsidRP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4" w:name="_GoBack"/>
      <w:bookmarkEnd w:id="4"/>
    </w:p>
    <w:p w14:paraId="3B4AA3B2" w14:textId="15194787" w:rsidR="00B81626" w:rsidRP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5E16A0" w14:textId="3206318E" w:rsidR="00B81626" w:rsidRP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9F8574" w14:textId="77777777" w:rsidR="00B81626" w:rsidRPr="00B81626" w:rsidRDefault="00B81626" w:rsidP="00B81626">
      <w:pPr>
        <w:tabs>
          <w:tab w:val="left" w:pos="4104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7A4EA5" w14:textId="11410A5A" w:rsidR="00B81626" w:rsidRPr="00B81626" w:rsidRDefault="00B81626" w:rsidP="009D7659">
      <w:pPr>
        <w:tabs>
          <w:tab w:val="left" w:pos="4104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C4DAB63" w14:textId="273FE55B" w:rsidR="00E17CDD" w:rsidRPr="00B81626" w:rsidRDefault="00E17CDD" w:rsidP="00E17CDD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E17CDD" w:rsidRPr="00B81626" w:rsidSect="00DB7A8D">
      <w:footerReference w:type="default" r:id="rId23"/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46FA68" w14:textId="77777777" w:rsidR="007118F8" w:rsidRDefault="007118F8">
      <w:pPr>
        <w:spacing w:after="0" w:line="240" w:lineRule="auto"/>
      </w:pPr>
      <w:r>
        <w:separator/>
      </w:r>
    </w:p>
  </w:endnote>
  <w:endnote w:type="continuationSeparator" w:id="0">
    <w:p w14:paraId="43505626" w14:textId="77777777" w:rsidR="007118F8" w:rsidRDefault="00711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9E02" w14:textId="77777777" w:rsidR="00DB7A8D" w:rsidRDefault="00DB7A8D">
    <w:pPr>
      <w:pStyle w:val="ab"/>
      <w:tabs>
        <w:tab w:val="clear" w:pos="4677"/>
        <w:tab w:val="clear" w:pos="9355"/>
      </w:tabs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54639E66" w14:textId="420D9C2F" w:rsidR="000531DD" w:rsidRDefault="000531DD" w:rsidP="00DB7A8D">
    <w:pPr>
      <w:pStyle w:val="ab"/>
      <w:tabs>
        <w:tab w:val="clear" w:pos="4677"/>
        <w:tab w:val="clear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B615B2" w14:textId="793A2C07" w:rsidR="00DB7A8D" w:rsidRDefault="00DB7A8D">
    <w:pPr>
      <w:pStyle w:val="ab"/>
      <w:tabs>
        <w:tab w:val="clear" w:pos="4677"/>
        <w:tab w:val="clear" w:pos="9355"/>
      </w:tabs>
      <w:jc w:val="center"/>
      <w:rPr>
        <w:caps/>
        <w:color w:val="4F81BD" w:themeColor="accent1"/>
      </w:rPr>
    </w:pPr>
  </w:p>
  <w:p w14:paraId="3C9AD71B" w14:textId="77777777" w:rsidR="00DB7A8D" w:rsidRDefault="00DB7A8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3F30C" w14:textId="77777777" w:rsidR="007118F8" w:rsidRDefault="007118F8">
      <w:pPr>
        <w:spacing w:after="0" w:line="240" w:lineRule="auto"/>
      </w:pPr>
      <w:r>
        <w:separator/>
      </w:r>
    </w:p>
  </w:footnote>
  <w:footnote w:type="continuationSeparator" w:id="0">
    <w:p w14:paraId="57174ABF" w14:textId="77777777" w:rsidR="007118F8" w:rsidRDefault="00711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996"/>
    <w:multiLevelType w:val="hybridMultilevel"/>
    <w:tmpl w:val="665EBED8"/>
    <w:lvl w:ilvl="0" w:tplc="F9C49F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37FB0"/>
    <w:multiLevelType w:val="multilevel"/>
    <w:tmpl w:val="CADAB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66694F"/>
    <w:multiLevelType w:val="multilevel"/>
    <w:tmpl w:val="B8F06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035865"/>
    <w:multiLevelType w:val="multilevel"/>
    <w:tmpl w:val="E14A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27FCE"/>
    <w:multiLevelType w:val="multilevel"/>
    <w:tmpl w:val="C4521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005221"/>
    <w:multiLevelType w:val="hybridMultilevel"/>
    <w:tmpl w:val="50AE839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4951FFD"/>
    <w:multiLevelType w:val="multilevel"/>
    <w:tmpl w:val="CFB63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55A2F"/>
    <w:multiLevelType w:val="multilevel"/>
    <w:tmpl w:val="E8581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49D2ECB"/>
    <w:multiLevelType w:val="multilevel"/>
    <w:tmpl w:val="A35E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5D736E7"/>
    <w:multiLevelType w:val="multilevel"/>
    <w:tmpl w:val="F3663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48C49EE"/>
    <w:multiLevelType w:val="multilevel"/>
    <w:tmpl w:val="ED488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B94E1B"/>
    <w:multiLevelType w:val="multilevel"/>
    <w:tmpl w:val="6FCE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99441D3"/>
    <w:multiLevelType w:val="multilevel"/>
    <w:tmpl w:val="FC865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0964AF"/>
    <w:multiLevelType w:val="hybridMultilevel"/>
    <w:tmpl w:val="C75EF292"/>
    <w:lvl w:ilvl="0" w:tplc="F9C49F3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BBC05FA"/>
    <w:multiLevelType w:val="multilevel"/>
    <w:tmpl w:val="D5F6C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6D0D8E"/>
    <w:multiLevelType w:val="multilevel"/>
    <w:tmpl w:val="8C1A6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12C02FE"/>
    <w:multiLevelType w:val="multilevel"/>
    <w:tmpl w:val="EF4A9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8120C98"/>
    <w:multiLevelType w:val="multilevel"/>
    <w:tmpl w:val="B14EA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A5C5E37"/>
    <w:multiLevelType w:val="hybridMultilevel"/>
    <w:tmpl w:val="79FE657C"/>
    <w:lvl w:ilvl="0" w:tplc="F9C49F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920901"/>
    <w:multiLevelType w:val="multilevel"/>
    <w:tmpl w:val="336E7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3"/>
  </w:num>
  <w:num w:numId="3">
    <w:abstractNumId w:val="37"/>
  </w:num>
  <w:num w:numId="4">
    <w:abstractNumId w:val="19"/>
  </w:num>
  <w:num w:numId="5">
    <w:abstractNumId w:val="34"/>
  </w:num>
  <w:num w:numId="6">
    <w:abstractNumId w:val="18"/>
  </w:num>
  <w:num w:numId="7">
    <w:abstractNumId w:val="2"/>
  </w:num>
  <w:num w:numId="8">
    <w:abstractNumId w:val="21"/>
  </w:num>
  <w:num w:numId="9">
    <w:abstractNumId w:val="35"/>
  </w:num>
  <w:num w:numId="10">
    <w:abstractNumId w:val="13"/>
  </w:num>
  <w:num w:numId="11">
    <w:abstractNumId w:val="39"/>
  </w:num>
  <w:num w:numId="12">
    <w:abstractNumId w:val="3"/>
  </w:num>
  <w:num w:numId="13">
    <w:abstractNumId w:val="14"/>
  </w:num>
  <w:num w:numId="14">
    <w:abstractNumId w:val="32"/>
  </w:num>
  <w:num w:numId="15">
    <w:abstractNumId w:val="6"/>
  </w:num>
  <w:num w:numId="16">
    <w:abstractNumId w:val="29"/>
  </w:num>
  <w:num w:numId="17">
    <w:abstractNumId w:val="16"/>
  </w:num>
  <w:num w:numId="18">
    <w:abstractNumId w:val="22"/>
  </w:num>
  <w:num w:numId="19">
    <w:abstractNumId w:val="7"/>
  </w:num>
  <w:num w:numId="20">
    <w:abstractNumId w:val="33"/>
  </w:num>
  <w:num w:numId="21">
    <w:abstractNumId w:val="12"/>
  </w:num>
  <w:num w:numId="22">
    <w:abstractNumId w:val="20"/>
  </w:num>
  <w:num w:numId="23">
    <w:abstractNumId w:val="36"/>
  </w:num>
  <w:num w:numId="24">
    <w:abstractNumId w:val="4"/>
  </w:num>
  <w:num w:numId="25">
    <w:abstractNumId w:val="5"/>
  </w:num>
  <w:num w:numId="26">
    <w:abstractNumId w:val="30"/>
  </w:num>
  <w:num w:numId="27">
    <w:abstractNumId w:val="1"/>
  </w:num>
  <w:num w:numId="28">
    <w:abstractNumId w:val="10"/>
  </w:num>
  <w:num w:numId="29">
    <w:abstractNumId w:val="38"/>
  </w:num>
  <w:num w:numId="30">
    <w:abstractNumId w:val="15"/>
  </w:num>
  <w:num w:numId="31">
    <w:abstractNumId w:val="25"/>
  </w:num>
  <w:num w:numId="32">
    <w:abstractNumId w:val="0"/>
  </w:num>
  <w:num w:numId="33">
    <w:abstractNumId w:val="40"/>
  </w:num>
  <w:num w:numId="34">
    <w:abstractNumId w:val="28"/>
  </w:num>
  <w:num w:numId="35">
    <w:abstractNumId w:val="27"/>
  </w:num>
  <w:num w:numId="36">
    <w:abstractNumId w:val="41"/>
  </w:num>
  <w:num w:numId="37">
    <w:abstractNumId w:val="31"/>
  </w:num>
  <w:num w:numId="38">
    <w:abstractNumId w:val="9"/>
  </w:num>
  <w:num w:numId="39">
    <w:abstractNumId w:val="8"/>
  </w:num>
  <w:num w:numId="40">
    <w:abstractNumId w:val="11"/>
  </w:num>
  <w:num w:numId="41">
    <w:abstractNumId w:val="17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C21B8"/>
    <w:rsid w:val="0014009C"/>
    <w:rsid w:val="00162939"/>
    <w:rsid w:val="00194661"/>
    <w:rsid w:val="001C7770"/>
    <w:rsid w:val="00235049"/>
    <w:rsid w:val="00277C2F"/>
    <w:rsid w:val="002C5DB7"/>
    <w:rsid w:val="00370634"/>
    <w:rsid w:val="00473B7B"/>
    <w:rsid w:val="004B4BC5"/>
    <w:rsid w:val="004C2EF2"/>
    <w:rsid w:val="004D256C"/>
    <w:rsid w:val="00624653"/>
    <w:rsid w:val="00671BFC"/>
    <w:rsid w:val="006A4C33"/>
    <w:rsid w:val="006B1C20"/>
    <w:rsid w:val="007118F8"/>
    <w:rsid w:val="00720A4F"/>
    <w:rsid w:val="007C13E5"/>
    <w:rsid w:val="00847391"/>
    <w:rsid w:val="00932528"/>
    <w:rsid w:val="00947F23"/>
    <w:rsid w:val="009D7659"/>
    <w:rsid w:val="00A7236D"/>
    <w:rsid w:val="00AD12AD"/>
    <w:rsid w:val="00B13ACF"/>
    <w:rsid w:val="00B40742"/>
    <w:rsid w:val="00B44B3F"/>
    <w:rsid w:val="00B81626"/>
    <w:rsid w:val="00C53695"/>
    <w:rsid w:val="00C60EFB"/>
    <w:rsid w:val="00D174E4"/>
    <w:rsid w:val="00D3288B"/>
    <w:rsid w:val="00DB7A8D"/>
    <w:rsid w:val="00E1073B"/>
    <w:rsid w:val="00E17C53"/>
    <w:rsid w:val="00E17CDD"/>
    <w:rsid w:val="00EB64BE"/>
    <w:rsid w:val="00F37551"/>
    <w:rsid w:val="00F5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F6E1F4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40742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B8162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8162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7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5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8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htmlacademy.ru/study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tepik.org/course/187888/prom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eveloper.mozilla.org/ru/docs/Learn_web_development/Getting_started/Your_first_website/Creating_the_conten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.mozilla.org/ru/docs/Learn_web_development/Core/CSS_layout/Introduction" TargetMode="External"/><Relationship Id="rId20" Type="http://schemas.openxmlformats.org/officeDocument/2006/relationships/hyperlink" Target="https://ru.hexlet.io/lesson_filters/markdow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github.com/kkstyaa/practice-2025-1.git" TargetMode="External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freecodecamp.org/news/how-to-create-a-telegram-bot-using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s.hse.ru/dpo/gitcourse/?roistat=direct38_search_16659433327_---autotargeting&amp;roistat_referrer=none&amp;roistat_pos=premium_1&amp;yclid=1230901580027867955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1469</Words>
  <Characters>8378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Анастасия Кленечева</cp:lastModifiedBy>
  <cp:revision>2</cp:revision>
  <dcterms:created xsi:type="dcterms:W3CDTF">2025-05-30T15:48:00Z</dcterms:created>
  <dcterms:modified xsi:type="dcterms:W3CDTF">2025-05-30T15:48:00Z</dcterms:modified>
</cp:coreProperties>
</file>