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3D10D6" w14:textId="77777777" w:rsidR="00C0505D" w:rsidRPr="00753A0F" w:rsidRDefault="00C0505D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H SarabunPSK" w:hAnsi="TH SarabunPSK" w:cs="TH SarabunPSK"/>
          <w:color w:val="000000"/>
          <w:sz w:val="32"/>
          <w:szCs w:val="32"/>
        </w:rPr>
      </w:pPr>
    </w:p>
    <w:p w14:paraId="1CBB93CC" w14:textId="77777777" w:rsidR="00C0505D" w:rsidRPr="00753A0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H SarabunPSK" w:hAnsi="TH SarabunPSK" w:cs="TH SarabunPSK"/>
          <w:color w:val="000000"/>
          <w:sz w:val="32"/>
          <w:szCs w:val="32"/>
        </w:rPr>
      </w:pPr>
      <w:proofErr w:type="spellStart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>สภาพแวดล้อมในการทดสอบ</w:t>
      </w:r>
      <w:proofErr w:type="spellEnd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 xml:space="preserve"> (Testing Environment)</w:t>
      </w:r>
    </w:p>
    <w:p w14:paraId="6321B979" w14:textId="77777777" w:rsidR="00C0505D" w:rsidRPr="00753A0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H SarabunPSK" w:hAnsi="TH SarabunPSK" w:cs="TH SarabunPSK"/>
          <w:color w:val="000000"/>
          <w:sz w:val="32"/>
          <w:szCs w:val="32"/>
        </w:rPr>
      </w:pPr>
      <w:r w:rsidRPr="00753A0F">
        <w:rPr>
          <w:rFonts w:ascii="TH SarabunPSK" w:hAnsi="TH SarabunPSK" w:cs="TH SarabunPSK" w:hint="cs"/>
          <w:color w:val="000000"/>
          <w:sz w:val="32"/>
          <w:szCs w:val="32"/>
        </w:rPr>
        <w:t xml:space="preserve">3.1 </w:t>
      </w:r>
      <w:proofErr w:type="spellStart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>ฮาร์ดแวร์</w:t>
      </w:r>
      <w:proofErr w:type="spellEnd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 xml:space="preserve"> (Hardware)</w:t>
      </w:r>
    </w:p>
    <w:p w14:paraId="09B8A4F2" w14:textId="77777777" w:rsidR="00EB37D2" w:rsidRPr="00684868" w:rsidRDefault="00EB37D2" w:rsidP="00EB37D2">
      <w:pPr>
        <w:pStyle w:val="ListParagraph"/>
        <w:spacing w:before="240" w:line="240" w:lineRule="auto"/>
        <w:ind w:left="357"/>
        <w:rPr>
          <w:rFonts w:asciiTheme="minorBidi" w:hAnsiTheme="minorBidi"/>
          <w:sz w:val="28"/>
        </w:rPr>
      </w:pPr>
      <w:r w:rsidRPr="00684868">
        <w:rPr>
          <w:rFonts w:asciiTheme="minorBidi" w:hAnsiTheme="minorBidi"/>
          <w:sz w:val="28"/>
        </w:rPr>
        <w:t>CPU :12th Gen Intel(R) Core(TM) i5-12450H, 2.0 GHz, 8 Core(s), 12 Logical Processor(s)</w:t>
      </w:r>
    </w:p>
    <w:p w14:paraId="0B9C96A2" w14:textId="77777777" w:rsidR="00EB37D2" w:rsidRPr="00684868" w:rsidRDefault="00EB37D2" w:rsidP="00EB37D2">
      <w:pPr>
        <w:pStyle w:val="ListParagraph"/>
        <w:spacing w:before="240" w:line="240" w:lineRule="auto"/>
        <w:ind w:left="357"/>
        <w:rPr>
          <w:rFonts w:asciiTheme="minorBidi" w:hAnsiTheme="minorBidi"/>
          <w:sz w:val="28"/>
        </w:rPr>
      </w:pPr>
      <w:r w:rsidRPr="00684868">
        <w:rPr>
          <w:rFonts w:asciiTheme="minorBidi" w:hAnsiTheme="minorBidi"/>
          <w:sz w:val="28"/>
        </w:rPr>
        <w:t>GPU : NVIDIA GeForce RTX 3050 Ti Laptop GPU</w:t>
      </w:r>
    </w:p>
    <w:p w14:paraId="114B799B" w14:textId="77777777" w:rsidR="00EB37D2" w:rsidRDefault="00EB37D2" w:rsidP="00EB37D2">
      <w:pPr>
        <w:pStyle w:val="ListParagraph"/>
        <w:spacing w:before="240" w:line="240" w:lineRule="auto"/>
        <w:ind w:left="357"/>
        <w:rPr>
          <w:rFonts w:asciiTheme="minorBidi" w:hAnsiTheme="minorBidi"/>
          <w:sz w:val="28"/>
        </w:rPr>
      </w:pPr>
      <w:r w:rsidRPr="00684868">
        <w:rPr>
          <w:rFonts w:asciiTheme="minorBidi" w:hAnsiTheme="minorBidi"/>
          <w:sz w:val="28"/>
        </w:rPr>
        <w:t>SSD : NVMe Lexar SSD NM620, 256 GB</w:t>
      </w:r>
    </w:p>
    <w:p w14:paraId="50E8F1D7" w14:textId="77777777" w:rsidR="00C0505D" w:rsidRPr="00753A0F" w:rsidRDefault="00C0505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57"/>
        <w:rPr>
          <w:rFonts w:ascii="TH SarabunPSK" w:hAnsi="TH SarabunPSK" w:cs="TH SarabunPSK"/>
          <w:color w:val="000000"/>
          <w:sz w:val="32"/>
          <w:szCs w:val="32"/>
        </w:rPr>
      </w:pPr>
    </w:p>
    <w:p w14:paraId="1392AD69" w14:textId="77777777" w:rsidR="00C0505D" w:rsidRPr="00753A0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57"/>
        <w:rPr>
          <w:rFonts w:ascii="TH SarabunPSK" w:hAnsi="TH SarabunPSK" w:cs="TH SarabunPSK"/>
          <w:color w:val="000000"/>
          <w:sz w:val="32"/>
          <w:szCs w:val="32"/>
        </w:rPr>
      </w:pPr>
      <w:r w:rsidRPr="00753A0F">
        <w:rPr>
          <w:rFonts w:ascii="TH SarabunPSK" w:hAnsi="TH SarabunPSK" w:cs="TH SarabunPSK" w:hint="cs"/>
          <w:color w:val="000000"/>
          <w:sz w:val="32"/>
          <w:szCs w:val="32"/>
        </w:rPr>
        <w:t xml:space="preserve">3.2 </w:t>
      </w:r>
      <w:proofErr w:type="spellStart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>ซอฟต์แวร์</w:t>
      </w:r>
      <w:proofErr w:type="spellEnd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 xml:space="preserve"> (Software)</w:t>
      </w:r>
    </w:p>
    <w:p w14:paraId="195C086B" w14:textId="77777777" w:rsidR="00EB37D2" w:rsidRPr="00684868" w:rsidRDefault="00EB37D2" w:rsidP="00EB37D2">
      <w:pPr>
        <w:pStyle w:val="ListParagraph"/>
        <w:spacing w:before="240" w:line="240" w:lineRule="auto"/>
        <w:ind w:left="357"/>
        <w:rPr>
          <w:rFonts w:asciiTheme="minorBidi" w:hAnsiTheme="minorBidi"/>
          <w:sz w:val="28"/>
        </w:rPr>
      </w:pPr>
      <w:r w:rsidRPr="00684868">
        <w:rPr>
          <w:rFonts w:asciiTheme="minorBidi" w:hAnsiTheme="minorBidi"/>
          <w:sz w:val="28"/>
        </w:rPr>
        <w:t xml:space="preserve">Windows </w:t>
      </w:r>
      <w:r w:rsidRPr="00684868">
        <w:rPr>
          <w:rFonts w:asciiTheme="minorBidi" w:hAnsiTheme="minorBidi" w:cs="Cordia New"/>
          <w:sz w:val="28"/>
          <w:cs/>
        </w:rPr>
        <w:t>11</w:t>
      </w:r>
    </w:p>
    <w:p w14:paraId="7ABB9FFF" w14:textId="77777777" w:rsidR="00EB37D2" w:rsidRPr="00684868" w:rsidRDefault="00EB37D2" w:rsidP="00EB37D2">
      <w:pPr>
        <w:pStyle w:val="ListParagraph"/>
        <w:spacing w:before="240" w:line="240" w:lineRule="auto"/>
        <w:ind w:left="357"/>
        <w:rPr>
          <w:rFonts w:asciiTheme="minorBidi" w:hAnsiTheme="minorBidi"/>
          <w:sz w:val="28"/>
        </w:rPr>
      </w:pPr>
      <w:r w:rsidRPr="00684868">
        <w:rPr>
          <w:rFonts w:asciiTheme="minorBidi" w:hAnsiTheme="minorBidi"/>
          <w:sz w:val="28"/>
        </w:rPr>
        <w:t xml:space="preserve">Chrome for test Version </w:t>
      </w:r>
      <w:r w:rsidRPr="00684868">
        <w:rPr>
          <w:rFonts w:asciiTheme="minorBidi" w:hAnsiTheme="minorBidi" w:cs="Cordia New"/>
          <w:sz w:val="28"/>
          <w:cs/>
        </w:rPr>
        <w:t>131.0.6778.265</w:t>
      </w:r>
    </w:p>
    <w:p w14:paraId="0AF60382" w14:textId="77777777" w:rsidR="00EB37D2" w:rsidRPr="00684868" w:rsidRDefault="00EB37D2" w:rsidP="00EB37D2">
      <w:pPr>
        <w:pStyle w:val="ListParagraph"/>
        <w:spacing w:before="240" w:line="240" w:lineRule="auto"/>
        <w:ind w:left="357"/>
        <w:rPr>
          <w:rFonts w:asciiTheme="minorBidi" w:hAnsiTheme="minorBidi"/>
          <w:sz w:val="28"/>
        </w:rPr>
      </w:pPr>
      <w:r w:rsidRPr="00684868">
        <w:rPr>
          <w:rFonts w:asciiTheme="minorBidi" w:hAnsiTheme="minorBidi"/>
          <w:sz w:val="28"/>
        </w:rPr>
        <w:t xml:space="preserve">Chrome </w:t>
      </w:r>
      <w:proofErr w:type="spellStart"/>
      <w:r w:rsidRPr="00684868">
        <w:rPr>
          <w:rFonts w:asciiTheme="minorBidi" w:hAnsiTheme="minorBidi"/>
          <w:sz w:val="28"/>
        </w:rPr>
        <w:t>Webdriver</w:t>
      </w:r>
      <w:proofErr w:type="spellEnd"/>
      <w:r w:rsidRPr="00684868">
        <w:rPr>
          <w:rFonts w:asciiTheme="minorBidi" w:hAnsiTheme="minorBidi"/>
          <w:sz w:val="28"/>
        </w:rPr>
        <w:t xml:space="preserve"> V.</w:t>
      </w:r>
      <w:r w:rsidRPr="00684868">
        <w:rPr>
          <w:rFonts w:asciiTheme="minorBidi" w:hAnsiTheme="minorBidi" w:cs="Cordia New"/>
          <w:sz w:val="28"/>
          <w:cs/>
        </w:rPr>
        <w:t>131.0.6778.264</w:t>
      </w:r>
    </w:p>
    <w:p w14:paraId="1AF14E19" w14:textId="77777777" w:rsidR="00EB37D2" w:rsidRDefault="00EB37D2" w:rsidP="00EB37D2">
      <w:pPr>
        <w:pStyle w:val="ListParagraph"/>
        <w:spacing w:before="240" w:line="240" w:lineRule="auto"/>
        <w:ind w:left="357"/>
        <w:rPr>
          <w:rFonts w:asciiTheme="minorBidi" w:hAnsiTheme="minorBidi" w:cs="Cordia New"/>
          <w:sz w:val="28"/>
        </w:rPr>
      </w:pPr>
      <w:r w:rsidRPr="00684868">
        <w:rPr>
          <w:rFonts w:asciiTheme="minorBidi" w:hAnsiTheme="minorBidi"/>
          <w:sz w:val="28"/>
        </w:rPr>
        <w:t xml:space="preserve">Robot Framework </w:t>
      </w:r>
      <w:r w:rsidRPr="00684868">
        <w:rPr>
          <w:rFonts w:asciiTheme="minorBidi" w:hAnsiTheme="minorBidi" w:cs="Cordia New"/>
          <w:sz w:val="28"/>
          <w:cs/>
        </w:rPr>
        <w:t>7.1.1 (</w:t>
      </w:r>
      <w:r w:rsidRPr="00684868">
        <w:rPr>
          <w:rFonts w:asciiTheme="minorBidi" w:hAnsiTheme="minorBidi"/>
          <w:sz w:val="28"/>
        </w:rPr>
        <w:t xml:space="preserve">Python </w:t>
      </w:r>
      <w:r w:rsidRPr="00684868">
        <w:rPr>
          <w:rFonts w:asciiTheme="minorBidi" w:hAnsiTheme="minorBidi" w:cs="Cordia New"/>
          <w:sz w:val="28"/>
          <w:cs/>
        </w:rPr>
        <w:t xml:space="preserve">3.12.2 </w:t>
      </w:r>
      <w:r w:rsidRPr="00684868">
        <w:rPr>
          <w:rFonts w:asciiTheme="minorBidi" w:hAnsiTheme="minorBidi"/>
          <w:sz w:val="28"/>
        </w:rPr>
        <w:t>on win</w:t>
      </w:r>
      <w:r w:rsidRPr="00684868">
        <w:rPr>
          <w:rFonts w:asciiTheme="minorBidi" w:hAnsiTheme="minorBidi" w:cs="Cordia New"/>
          <w:sz w:val="28"/>
          <w:cs/>
        </w:rPr>
        <w:t>32)</w:t>
      </w:r>
    </w:p>
    <w:p w14:paraId="66EFD7C7" w14:textId="77777777" w:rsidR="00C0505D" w:rsidRPr="00753A0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H SarabunPSK" w:hAnsi="TH SarabunPSK" w:cs="TH SarabunPSK"/>
          <w:color w:val="000000"/>
          <w:sz w:val="32"/>
          <w:szCs w:val="32"/>
        </w:rPr>
      </w:pPr>
      <w:r w:rsidRPr="00753A0F">
        <w:rPr>
          <w:rFonts w:ascii="TH SarabunPSK" w:hAnsi="TH SarabunPSK" w:cs="TH SarabunPSK" w:hint="cs"/>
          <w:color w:val="000000"/>
          <w:sz w:val="32"/>
          <w:szCs w:val="32"/>
        </w:rPr>
        <w:t xml:space="preserve">3.3 </w:t>
      </w:r>
      <w:proofErr w:type="spellStart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>ผู้ทดสอบ</w:t>
      </w:r>
      <w:proofErr w:type="spellEnd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 xml:space="preserve"> (Human)</w:t>
      </w:r>
    </w:p>
    <w:p w14:paraId="177640D0" w14:textId="77777777" w:rsidR="00475F9F" w:rsidRDefault="00475F9F" w:rsidP="009148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H SarabunPSK" w:hAnsi="TH SarabunPSK" w:cs="TH SarabunPSK"/>
          <w:sz w:val="32"/>
          <w:szCs w:val="32"/>
        </w:rPr>
      </w:pPr>
      <w:r w:rsidRPr="00753A0F">
        <w:rPr>
          <w:rFonts w:ascii="TH SarabunPSK" w:hAnsi="TH SarabunPSK" w:cs="TH SarabunPSK" w:hint="cs"/>
          <w:sz w:val="32"/>
          <w:szCs w:val="32"/>
          <w:cs/>
        </w:rPr>
        <w:t>653380209-6 นายพีรพัฒน์ สายยุทธ์</w:t>
      </w:r>
    </w:p>
    <w:p w14:paraId="1F779E5A" w14:textId="77777777" w:rsidR="003B1131" w:rsidRPr="00475F9F" w:rsidRDefault="003B1131" w:rsidP="009148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H SarabunPSK" w:hAnsi="TH SarabunPSK" w:cs="TH SarabunPSK"/>
          <w:color w:val="000000"/>
          <w:sz w:val="32"/>
          <w:szCs w:val="32"/>
        </w:rPr>
      </w:pPr>
    </w:p>
    <w:p w14:paraId="1F838E3A" w14:textId="261890C3" w:rsidR="00C0505D" w:rsidRPr="00753A0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H SarabunPSK" w:hAnsi="TH SarabunPSK" w:cs="TH SarabunPSK"/>
          <w:color w:val="000000"/>
          <w:sz w:val="32"/>
          <w:szCs w:val="32"/>
        </w:rPr>
      </w:pPr>
      <w:proofErr w:type="spellStart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>รายละเอียดการทดสอบ</w:t>
      </w:r>
      <w:proofErr w:type="spellEnd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 xml:space="preserve"> (Test scenario and test design)</w:t>
      </w:r>
    </w:p>
    <w:p w14:paraId="14F417C5" w14:textId="77777777" w:rsidR="00C0505D" w:rsidRPr="00753A0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H SarabunPSK" w:hAnsi="TH SarabunPSK" w:cs="TH SarabunPSK"/>
          <w:color w:val="000000"/>
          <w:sz w:val="32"/>
          <w:szCs w:val="32"/>
        </w:rPr>
      </w:pPr>
      <w:r w:rsidRPr="00753A0F">
        <w:rPr>
          <w:rFonts w:ascii="TH SarabunPSK" w:hAnsi="TH SarabunPSK" w:cs="TH SarabunPSK" w:hint="cs"/>
          <w:color w:val="000000"/>
          <w:sz w:val="32"/>
          <w:szCs w:val="32"/>
        </w:rPr>
        <w:t xml:space="preserve">4.1 </w:t>
      </w:r>
      <w:proofErr w:type="spellStart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>คำอธิบาย</w:t>
      </w:r>
      <w:proofErr w:type="spellEnd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 xml:space="preserve"> (Description)</w:t>
      </w:r>
    </w:p>
    <w:p w14:paraId="7340AC17" w14:textId="77777777" w:rsidR="00C0505D" w:rsidRPr="00753A0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H SarabunPSK" w:hAnsi="TH SarabunPSK" w:cs="TH SarabunPSK"/>
          <w:color w:val="000000"/>
          <w:sz w:val="32"/>
          <w:szCs w:val="32"/>
        </w:rPr>
      </w:pPr>
      <w:r w:rsidRPr="00753A0F">
        <w:rPr>
          <w:rFonts w:ascii="TH SarabunPSK" w:hAnsi="TH SarabunPSK" w:cs="TH SarabunPSK" w:hint="cs"/>
          <w:color w:val="000000"/>
          <w:sz w:val="32"/>
          <w:szCs w:val="32"/>
        </w:rPr>
        <w:tab/>
      </w:r>
      <w:r w:rsidRPr="00753A0F">
        <w:rPr>
          <w:rFonts w:ascii="TH SarabunPSK" w:hAnsi="TH SarabunPSK" w:cs="TH SarabunPSK" w:hint="cs"/>
          <w:noProof/>
          <w:color w:val="000000"/>
          <w:sz w:val="32"/>
          <w:szCs w:val="32"/>
        </w:rPr>
        <w:drawing>
          <wp:inline distT="0" distB="0" distL="0" distR="0" wp14:anchorId="4E6AA2A9" wp14:editId="6BEF037C">
            <wp:extent cx="214886" cy="20349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886" cy="203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53A0F">
        <w:rPr>
          <w:rFonts w:ascii="TH SarabunPSK" w:hAnsi="TH SarabunPSK" w:cs="TH SarabunPSK" w:hint="cs"/>
          <w:color w:val="000000"/>
          <w:sz w:val="32"/>
          <w:szCs w:val="32"/>
        </w:rPr>
        <w:t xml:space="preserve">  </w:t>
      </w:r>
      <w:r w:rsidRPr="00753A0F">
        <w:rPr>
          <w:rFonts w:ascii="TH SarabunPSK" w:hAnsi="TH SarabunPSK" w:cs="TH SarabunPSK" w:hint="cs"/>
          <w:color w:val="000000"/>
          <w:sz w:val="32"/>
          <w:szCs w:val="32"/>
        </w:rPr>
        <w:tab/>
      </w:r>
      <w:proofErr w:type="spellStart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>หมายถึง</w:t>
      </w:r>
      <w:proofErr w:type="spellEnd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ab/>
      </w:r>
      <w:r w:rsidRPr="00753A0F">
        <w:rPr>
          <w:rFonts w:ascii="TH SarabunPSK" w:hAnsi="TH SarabunPSK" w:cs="TH SarabunPSK" w:hint="cs"/>
          <w:color w:val="000000"/>
          <w:sz w:val="32"/>
          <w:szCs w:val="32"/>
        </w:rPr>
        <w:tab/>
      </w:r>
      <w:proofErr w:type="spellStart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>ผ่าน</w:t>
      </w:r>
      <w:proofErr w:type="spellEnd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 xml:space="preserve"> (Pass)</w:t>
      </w:r>
    </w:p>
    <w:p w14:paraId="1316F228" w14:textId="77777777" w:rsidR="00C0505D" w:rsidRPr="00753A0F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H SarabunPSK" w:hAnsi="TH SarabunPSK" w:cs="TH SarabunPSK"/>
          <w:color w:val="000000"/>
          <w:sz w:val="32"/>
          <w:szCs w:val="32"/>
        </w:rPr>
      </w:pPr>
      <w:r w:rsidRPr="00753A0F">
        <w:rPr>
          <w:rFonts w:ascii="TH SarabunPSK" w:hAnsi="TH SarabunPSK" w:cs="TH SarabunPSK" w:hint="cs"/>
          <w:color w:val="000000"/>
          <w:sz w:val="32"/>
          <w:szCs w:val="32"/>
        </w:rPr>
        <w:tab/>
      </w:r>
      <w:r w:rsidRPr="00753A0F">
        <w:rPr>
          <w:rFonts w:ascii="TH SarabunPSK" w:hAnsi="TH SarabunPSK" w:cs="TH SarabunPSK" w:hint="cs"/>
          <w:noProof/>
          <w:color w:val="000000"/>
          <w:sz w:val="32"/>
          <w:szCs w:val="32"/>
        </w:rPr>
        <w:drawing>
          <wp:inline distT="0" distB="0" distL="0" distR="0" wp14:anchorId="4B65A0EF" wp14:editId="14DBD874">
            <wp:extent cx="250653" cy="22098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653" cy="220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53A0F">
        <w:rPr>
          <w:rFonts w:ascii="TH SarabunPSK" w:hAnsi="TH SarabunPSK" w:cs="TH SarabunPSK" w:hint="cs"/>
          <w:color w:val="000000"/>
          <w:sz w:val="32"/>
          <w:szCs w:val="32"/>
        </w:rPr>
        <w:t xml:space="preserve">      </w:t>
      </w:r>
      <w:proofErr w:type="spellStart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>หมายถึง</w:t>
      </w:r>
      <w:proofErr w:type="spellEnd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ab/>
      </w:r>
      <w:proofErr w:type="spellStart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>ไม่ผ่าน</w:t>
      </w:r>
      <w:proofErr w:type="spellEnd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 xml:space="preserve"> (Fail)</w:t>
      </w:r>
    </w:p>
    <w:p w14:paraId="7254AF7C" w14:textId="528A7A3D" w:rsidR="00C0505D" w:rsidRPr="00753A0F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H SarabunPSK" w:hAnsi="TH SarabunPSK" w:cs="TH SarabunPSK"/>
          <w:color w:val="000000"/>
          <w:sz w:val="32"/>
          <w:szCs w:val="32"/>
        </w:rPr>
      </w:pPr>
      <w:r w:rsidRPr="00753A0F">
        <w:rPr>
          <w:rFonts w:ascii="TH SarabunPSK" w:hAnsi="TH SarabunPSK" w:cs="TH SarabunPSK" w:hint="cs"/>
          <w:color w:val="000000"/>
          <w:sz w:val="32"/>
          <w:szCs w:val="32"/>
        </w:rPr>
        <w:t xml:space="preserve">4.2 </w:t>
      </w:r>
      <w:proofErr w:type="spellStart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>ผลการทดสอบ</w:t>
      </w:r>
      <w:proofErr w:type="spellEnd"/>
      <w:r w:rsidRPr="00753A0F">
        <w:rPr>
          <w:rFonts w:ascii="TH SarabunPSK" w:hAnsi="TH SarabunPSK" w:cs="TH SarabunPSK" w:hint="cs"/>
          <w:color w:val="000000"/>
          <w:sz w:val="32"/>
          <w:szCs w:val="32"/>
        </w:rPr>
        <w:t xml:space="preserve"> (Test results)</w:t>
      </w:r>
      <w:r w:rsidR="006E7AFB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</w:p>
    <w:p w14:paraId="35DD28C6" w14:textId="77777777" w:rsidR="00C0505D" w:rsidRPr="00753A0F" w:rsidRDefault="00C0505D">
      <w:pPr>
        <w:rPr>
          <w:rFonts w:ascii="TH SarabunPSK" w:hAnsi="TH SarabunPSK" w:cs="TH SarabunPSK"/>
          <w:sz w:val="32"/>
          <w:szCs w:val="32"/>
        </w:rPr>
      </w:pPr>
    </w:p>
    <w:p w14:paraId="0072102C" w14:textId="77777777" w:rsidR="00C0505D" w:rsidRPr="00753A0F" w:rsidRDefault="00C0505D">
      <w:pPr>
        <w:rPr>
          <w:rFonts w:ascii="TH SarabunPSK" w:hAnsi="TH SarabunPSK" w:cs="TH SarabunPSK"/>
          <w:sz w:val="32"/>
          <w:szCs w:val="32"/>
        </w:rPr>
      </w:pPr>
    </w:p>
    <w:p w14:paraId="32E30C1A" w14:textId="77777777" w:rsidR="00C0505D" w:rsidRPr="00753A0F" w:rsidRDefault="00C0505D">
      <w:pPr>
        <w:rPr>
          <w:rFonts w:ascii="TH SarabunPSK" w:hAnsi="TH SarabunPSK" w:cs="TH SarabunPSK"/>
          <w:sz w:val="32"/>
          <w:szCs w:val="32"/>
        </w:rPr>
      </w:pPr>
    </w:p>
    <w:p w14:paraId="49EFF773" w14:textId="77777777" w:rsidR="00C0505D" w:rsidRPr="00753A0F" w:rsidRDefault="00C0505D">
      <w:pPr>
        <w:rPr>
          <w:rFonts w:ascii="TH SarabunPSK" w:hAnsi="TH SarabunPSK" w:cs="TH SarabunPSK"/>
          <w:sz w:val="32"/>
          <w:szCs w:val="32"/>
        </w:rPr>
        <w:sectPr w:rsidR="00C0505D" w:rsidRPr="00753A0F">
          <w:head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15F4CBD3" w14:textId="77777777" w:rsidR="00C0505D" w:rsidRPr="00753A0F" w:rsidRDefault="00C050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H SarabunPSK" w:hAnsi="TH SarabunPSK" w:cs="TH SarabunPSK"/>
          <w:sz w:val="32"/>
          <w:szCs w:val="32"/>
        </w:rPr>
      </w:pPr>
    </w:p>
    <w:tbl>
      <w:tblPr>
        <w:tblStyle w:val="a"/>
        <w:tblW w:w="14130" w:type="dxa"/>
        <w:tblInd w:w="-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0"/>
        <w:gridCol w:w="2617"/>
        <w:gridCol w:w="1890"/>
        <w:gridCol w:w="2759"/>
        <w:gridCol w:w="2164"/>
        <w:gridCol w:w="439"/>
        <w:gridCol w:w="2279"/>
        <w:gridCol w:w="1352"/>
      </w:tblGrid>
      <w:tr w:rsidR="00C0505D" w:rsidRPr="00753A0F" w14:paraId="3851AF07" w14:textId="77777777">
        <w:tc>
          <w:tcPr>
            <w:tcW w:w="3247" w:type="dxa"/>
            <w:gridSpan w:val="2"/>
          </w:tcPr>
          <w:p w14:paraId="6B3C1758" w14:textId="77777777" w:rsidR="00C0505D" w:rsidRPr="00753A0F" w:rsidRDefault="00000000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Scenario ID:</w:t>
            </w:r>
          </w:p>
        </w:tc>
        <w:tc>
          <w:tcPr>
            <w:tcW w:w="4649" w:type="dxa"/>
            <w:gridSpan w:val="2"/>
          </w:tcPr>
          <w:p w14:paraId="7B5885EC" w14:textId="77777777" w:rsidR="00C0505D" w:rsidRPr="00753A0F" w:rsidRDefault="000000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UAT-Script-001</w:t>
            </w:r>
          </w:p>
        </w:tc>
        <w:tc>
          <w:tcPr>
            <w:tcW w:w="2164" w:type="dxa"/>
          </w:tcPr>
          <w:p w14:paraId="0E16B1CA" w14:textId="77777777" w:rsidR="00C0505D" w:rsidRPr="00753A0F" w:rsidRDefault="00000000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Project ID:</w:t>
            </w:r>
          </w:p>
        </w:tc>
        <w:tc>
          <w:tcPr>
            <w:tcW w:w="4070" w:type="dxa"/>
            <w:gridSpan w:val="3"/>
          </w:tcPr>
          <w:p w14:paraId="17AF3A06" w14:textId="43D1C124" w:rsidR="00C0505D" w:rsidRPr="00753A0F" w:rsidRDefault="00C0505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0505D" w:rsidRPr="00753A0F" w14:paraId="09310254" w14:textId="77777777">
        <w:tc>
          <w:tcPr>
            <w:tcW w:w="3247" w:type="dxa"/>
            <w:gridSpan w:val="2"/>
          </w:tcPr>
          <w:p w14:paraId="30B477E2" w14:textId="77777777" w:rsidR="00C0505D" w:rsidRPr="00753A0F" w:rsidRDefault="00000000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Scenario Name:</w:t>
            </w:r>
          </w:p>
        </w:tc>
        <w:tc>
          <w:tcPr>
            <w:tcW w:w="4649" w:type="dxa"/>
            <w:gridSpan w:val="2"/>
          </w:tcPr>
          <w:p w14:paraId="1667F8DD" w14:textId="2867BCA7" w:rsidR="00C0505D" w:rsidRPr="00753A0F" w:rsidRDefault="00307D4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7D48">
              <w:rPr>
                <w:rFonts w:ascii="TH SarabunPSK" w:hAnsi="TH SarabunPSK" w:cs="TH SarabunPSK"/>
                <w:sz w:val="32"/>
                <w:szCs w:val="32"/>
                <w:cs/>
              </w:rPr>
              <w:t>การเปลี่ยนภาษาของเว็บไซต์เมื่อผู้ใช้ยังไม่ได้ล็อกอิน</w:t>
            </w:r>
          </w:p>
        </w:tc>
        <w:tc>
          <w:tcPr>
            <w:tcW w:w="2164" w:type="dxa"/>
          </w:tcPr>
          <w:p w14:paraId="2DC2EF02" w14:textId="77777777" w:rsidR="00C0505D" w:rsidRPr="00753A0F" w:rsidRDefault="00000000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Tested by:</w:t>
            </w:r>
          </w:p>
        </w:tc>
        <w:tc>
          <w:tcPr>
            <w:tcW w:w="4070" w:type="dxa"/>
            <w:gridSpan w:val="3"/>
          </w:tcPr>
          <w:p w14:paraId="2A57E676" w14:textId="4F401144" w:rsidR="00C0505D" w:rsidRPr="00753A0F" w:rsidRDefault="00753A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  <w:cs/>
              </w:rPr>
              <w:t>653380209-6 นายพีรพัฒน์ สายยุทธ์</w:t>
            </w:r>
          </w:p>
        </w:tc>
      </w:tr>
      <w:tr w:rsidR="00C0505D" w:rsidRPr="00753A0F" w14:paraId="63D9D004" w14:textId="77777777">
        <w:tc>
          <w:tcPr>
            <w:tcW w:w="3247" w:type="dxa"/>
            <w:gridSpan w:val="2"/>
          </w:tcPr>
          <w:p w14:paraId="3833129A" w14:textId="77777777" w:rsidR="00C0505D" w:rsidRPr="00753A0F" w:rsidRDefault="00000000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UAT Name:</w:t>
            </w:r>
          </w:p>
        </w:tc>
        <w:tc>
          <w:tcPr>
            <w:tcW w:w="4649" w:type="dxa"/>
            <w:gridSpan w:val="2"/>
          </w:tcPr>
          <w:p w14:paraId="1A5D7FBB" w14:textId="7E61CD13" w:rsidR="00C0505D" w:rsidRPr="00753A0F" w:rsidRDefault="00987D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87DB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ผู้ใช้ทั่วไป (ยังไม่ล็อกอิน)</w:t>
            </w:r>
          </w:p>
        </w:tc>
        <w:tc>
          <w:tcPr>
            <w:tcW w:w="2164" w:type="dxa"/>
          </w:tcPr>
          <w:p w14:paraId="0FF9DDFC" w14:textId="77777777" w:rsidR="00C0505D" w:rsidRPr="00753A0F" w:rsidRDefault="00000000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Version:</w:t>
            </w:r>
          </w:p>
        </w:tc>
        <w:tc>
          <w:tcPr>
            <w:tcW w:w="4070" w:type="dxa"/>
            <w:gridSpan w:val="3"/>
          </w:tcPr>
          <w:p w14:paraId="7FC5D719" w14:textId="77777777" w:rsidR="00C0505D" w:rsidRPr="00753A0F" w:rsidRDefault="000000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V1.0</w:t>
            </w:r>
          </w:p>
        </w:tc>
      </w:tr>
      <w:tr w:rsidR="00C0505D" w:rsidRPr="00753A0F" w14:paraId="7F7E8724" w14:textId="77777777">
        <w:tc>
          <w:tcPr>
            <w:tcW w:w="3247" w:type="dxa"/>
            <w:gridSpan w:val="2"/>
          </w:tcPr>
          <w:p w14:paraId="360E260F" w14:textId="77777777" w:rsidR="00C0505D" w:rsidRPr="00753A0F" w:rsidRDefault="00000000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Module:</w:t>
            </w:r>
          </w:p>
        </w:tc>
        <w:tc>
          <w:tcPr>
            <w:tcW w:w="4649" w:type="dxa"/>
            <w:gridSpan w:val="2"/>
          </w:tcPr>
          <w:p w14:paraId="57D6E9E9" w14:textId="2657F34C" w:rsidR="00C0505D" w:rsidRPr="00753A0F" w:rsidRDefault="00123A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3A14">
              <w:rPr>
                <w:rFonts w:ascii="TH SarabunPSK" w:hAnsi="TH SarabunPSK" w:cs="TH SarabunPSK"/>
                <w:sz w:val="32"/>
                <w:szCs w:val="32"/>
              </w:rPr>
              <w:t>Language Switching</w:t>
            </w:r>
          </w:p>
        </w:tc>
        <w:tc>
          <w:tcPr>
            <w:tcW w:w="2164" w:type="dxa"/>
          </w:tcPr>
          <w:p w14:paraId="6AD86F07" w14:textId="77777777" w:rsidR="00C0505D" w:rsidRPr="00753A0F" w:rsidRDefault="00000000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Date of Test:</w:t>
            </w:r>
          </w:p>
        </w:tc>
        <w:tc>
          <w:tcPr>
            <w:tcW w:w="4070" w:type="dxa"/>
            <w:gridSpan w:val="3"/>
          </w:tcPr>
          <w:p w14:paraId="0C284227" w14:textId="77777777" w:rsidR="00C0505D" w:rsidRPr="00753A0F" w:rsidRDefault="00C0505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0505D" w:rsidRPr="00753A0F" w14:paraId="5109C39E" w14:textId="77777777">
        <w:tc>
          <w:tcPr>
            <w:tcW w:w="3247" w:type="dxa"/>
            <w:gridSpan w:val="2"/>
          </w:tcPr>
          <w:p w14:paraId="34135A07" w14:textId="77777777" w:rsidR="00C0505D" w:rsidRPr="00753A0F" w:rsidRDefault="000000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Pre-requisite:</w:t>
            </w:r>
          </w:p>
        </w:tc>
        <w:tc>
          <w:tcPr>
            <w:tcW w:w="10883" w:type="dxa"/>
            <w:gridSpan w:val="6"/>
          </w:tcPr>
          <w:p w14:paraId="65719263" w14:textId="77777777" w:rsidR="00C0505D" w:rsidRPr="00753A0F" w:rsidRDefault="0000000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ไม่มี</w:t>
            </w:r>
            <w:proofErr w:type="spellEnd"/>
          </w:p>
        </w:tc>
      </w:tr>
      <w:tr w:rsidR="00C0505D" w:rsidRPr="00753A0F" w14:paraId="015DD731" w14:textId="77777777">
        <w:tc>
          <w:tcPr>
            <w:tcW w:w="3247" w:type="dxa"/>
            <w:gridSpan w:val="2"/>
          </w:tcPr>
          <w:p w14:paraId="7EA27490" w14:textId="77777777" w:rsidR="00C0505D" w:rsidRPr="00753A0F" w:rsidRDefault="00000000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Description: </w:t>
            </w:r>
          </w:p>
        </w:tc>
        <w:tc>
          <w:tcPr>
            <w:tcW w:w="10883" w:type="dxa"/>
            <w:gridSpan w:val="6"/>
          </w:tcPr>
          <w:p w14:paraId="395EB54B" w14:textId="77777777" w:rsidR="00C0505D" w:rsidRPr="00753A0F" w:rsidRDefault="0000000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ทดสอบการเปลี่ยนภาษาของเว็บไซต์เมื่อผู้ใช้ยังไม่ได้ล็อกอิน</w:t>
            </w:r>
            <w:proofErr w:type="spellEnd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 xml:space="preserve"> และตรวจสอบว่าภาษาจะถูกรีเซ็ตกลับเป็นค่าเริ่มต้นเมื่อปิดเบราว์เซอร์</w:t>
            </w:r>
          </w:p>
        </w:tc>
      </w:tr>
      <w:tr w:rsidR="00C0505D" w:rsidRPr="00753A0F" w14:paraId="72054956" w14:textId="77777777">
        <w:tc>
          <w:tcPr>
            <w:tcW w:w="630" w:type="dxa"/>
          </w:tcPr>
          <w:p w14:paraId="08151738" w14:textId="77777777" w:rsidR="00C0505D" w:rsidRPr="00753A0F" w:rsidRDefault="00000000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No.</w:t>
            </w:r>
          </w:p>
        </w:tc>
        <w:tc>
          <w:tcPr>
            <w:tcW w:w="4507" w:type="dxa"/>
            <w:gridSpan w:val="2"/>
          </w:tcPr>
          <w:p w14:paraId="2C287D76" w14:textId="77777777" w:rsidR="00C0505D" w:rsidRPr="00753A0F" w:rsidRDefault="00000000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Case and Steps</w:t>
            </w:r>
          </w:p>
        </w:tc>
        <w:tc>
          <w:tcPr>
            <w:tcW w:w="2759" w:type="dxa"/>
          </w:tcPr>
          <w:p w14:paraId="2861ED1A" w14:textId="77777777" w:rsidR="00C0505D" w:rsidRPr="00753A0F" w:rsidRDefault="00000000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Expected Result</w:t>
            </w:r>
          </w:p>
        </w:tc>
        <w:tc>
          <w:tcPr>
            <w:tcW w:w="2603" w:type="dxa"/>
            <w:gridSpan w:val="2"/>
          </w:tcPr>
          <w:p w14:paraId="4FD1B661" w14:textId="77777777" w:rsidR="00C0505D" w:rsidRPr="00753A0F" w:rsidRDefault="00000000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Actual Result</w:t>
            </w:r>
          </w:p>
        </w:tc>
        <w:tc>
          <w:tcPr>
            <w:tcW w:w="2279" w:type="dxa"/>
          </w:tcPr>
          <w:p w14:paraId="3B4E84B6" w14:textId="77777777" w:rsidR="00C0505D" w:rsidRPr="00753A0F" w:rsidRDefault="00000000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Result (Pass/Fail)</w:t>
            </w:r>
          </w:p>
        </w:tc>
        <w:tc>
          <w:tcPr>
            <w:tcW w:w="1352" w:type="dxa"/>
          </w:tcPr>
          <w:p w14:paraId="4E4617A1" w14:textId="77777777" w:rsidR="00C0505D" w:rsidRPr="00753A0F" w:rsidRDefault="00000000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Remark</w:t>
            </w:r>
          </w:p>
        </w:tc>
      </w:tr>
      <w:tr w:rsidR="00C0505D" w:rsidRPr="00753A0F" w14:paraId="0CFBF54F" w14:textId="77777777">
        <w:tc>
          <w:tcPr>
            <w:tcW w:w="630" w:type="dxa"/>
          </w:tcPr>
          <w:p w14:paraId="4FDB5DE1" w14:textId="77777777" w:rsidR="00C0505D" w:rsidRPr="00753A0F" w:rsidRDefault="000000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4507" w:type="dxa"/>
            <w:gridSpan w:val="2"/>
          </w:tcPr>
          <w:p w14:paraId="1DD3D618" w14:textId="145A420A" w:rsidR="00C0505D" w:rsidRDefault="00371C5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1C5C">
              <w:rPr>
                <w:rFonts w:ascii="TH SarabunPSK" w:hAnsi="TH SarabunPSK" w:cs="TH SarabunPSK"/>
                <w:sz w:val="32"/>
                <w:szCs w:val="32"/>
                <w:cs/>
              </w:rPr>
              <w:t>เปิดหน้าเว็บ</w:t>
            </w:r>
            <w:r w:rsidRPr="00371C5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hyperlink r:id="rId10" w:history="1">
              <w:r w:rsidRPr="00815BA5">
                <w:rPr>
                  <w:rStyle w:val="Hyperlink"/>
                  <w:rFonts w:ascii="TH SarabunPSK" w:hAnsi="TH SarabunPSK" w:cs="TH SarabunPSK"/>
                  <w:sz w:val="32"/>
                  <w:szCs w:val="32"/>
                </w:rPr>
                <w:t>http://localhost:8000</w:t>
              </w:r>
            </w:hyperlink>
          </w:p>
          <w:p w14:paraId="2DAD6179" w14:textId="0077D22D" w:rsidR="00371C5C" w:rsidRPr="00371C5C" w:rsidRDefault="00371C5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1.1 </w:t>
            </w:r>
            <w:r w:rsidRPr="00371C5C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ตรวจสอบว่าภาษาเริ่มต้นคือภาษาอังกฤษ</w:t>
            </w:r>
          </w:p>
        </w:tc>
        <w:tc>
          <w:tcPr>
            <w:tcW w:w="2759" w:type="dxa"/>
          </w:tcPr>
          <w:p w14:paraId="6A4F2231" w14:textId="77777777" w:rsidR="00C0505D" w:rsidRDefault="00371C5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1C5C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หน้าเว็บต้องโหลดสำเร็จ</w:t>
            </w:r>
          </w:p>
          <w:p w14:paraId="6F812589" w14:textId="4E21DBD8" w:rsidR="00371C5C" w:rsidRPr="00753A0F" w:rsidRDefault="00371C5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371C5C">
              <w:rPr>
                <w:rFonts w:ascii="TH SarabunPSK" w:hAnsi="TH SarabunPSK" w:cs="TH SarabunPSK"/>
                <w:sz w:val="32"/>
                <w:szCs w:val="32"/>
                <w:cs/>
              </w:rPr>
              <w:t>ต้องพบข้อความ</w:t>
            </w:r>
            <w:r w:rsidRPr="00371C5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371C5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"Publications (In the Last 5 Years)"</w:t>
            </w:r>
          </w:p>
        </w:tc>
        <w:tc>
          <w:tcPr>
            <w:tcW w:w="2603" w:type="dxa"/>
            <w:gridSpan w:val="2"/>
          </w:tcPr>
          <w:p w14:paraId="0130A7E6" w14:textId="77777777" w:rsidR="00C0505D" w:rsidRDefault="00FA5D6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5D68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หน้าเว็บโหลดสำเร็จ</w:t>
            </w:r>
          </w:p>
          <w:p w14:paraId="4889FD05" w14:textId="341288F6" w:rsidR="00FA5D68" w:rsidRPr="00753A0F" w:rsidRDefault="00FA5D6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FA5D68">
              <w:rPr>
                <w:rFonts w:ascii="TH SarabunPSK" w:hAnsi="TH SarabunPSK" w:cs="TH SarabunPSK"/>
                <w:sz w:val="32"/>
                <w:szCs w:val="32"/>
                <w:cs/>
              </w:rPr>
              <w:t>พบข้อความ</w:t>
            </w:r>
            <w:r w:rsidRPr="00FA5D6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FA5D68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"Publications (In the Last 5 Years)"</w:t>
            </w:r>
          </w:p>
        </w:tc>
        <w:tc>
          <w:tcPr>
            <w:tcW w:w="2279" w:type="dxa"/>
          </w:tcPr>
          <w:p w14:paraId="70BC7338" w14:textId="77777777" w:rsidR="00C0505D" w:rsidRPr="00753A0F" w:rsidRDefault="000000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eastAsia="Cordia New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089D1359" w14:textId="77777777" w:rsidR="00C0505D" w:rsidRPr="00753A0F" w:rsidRDefault="00C0505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0505D" w:rsidRPr="00753A0F" w14:paraId="2A68BA7B" w14:textId="77777777">
        <w:trPr>
          <w:trHeight w:val="278"/>
        </w:trPr>
        <w:tc>
          <w:tcPr>
            <w:tcW w:w="630" w:type="dxa"/>
          </w:tcPr>
          <w:p w14:paraId="38FE7F1D" w14:textId="77777777" w:rsidR="00C0505D" w:rsidRPr="00753A0F" w:rsidRDefault="000000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4507" w:type="dxa"/>
            <w:gridSpan w:val="2"/>
          </w:tcPr>
          <w:p w14:paraId="0F8E9BBF" w14:textId="77777777" w:rsidR="00C0505D" w:rsidRDefault="003D7A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3D7A40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เปลี่ยนภาษาเป็นไทยและตรวจสอบ</w:t>
            </w:r>
          </w:p>
          <w:p w14:paraId="56C59619" w14:textId="77777777" w:rsidR="003D7A40" w:rsidRDefault="003D7A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2.1 </w:t>
            </w:r>
            <w:r w:rsidRPr="003D7A40">
              <w:rPr>
                <w:rFonts w:ascii="TH SarabunPSK" w:hAnsi="TH SarabunPSK" w:cs="TH SarabunPSK"/>
                <w:sz w:val="32"/>
                <w:szCs w:val="32"/>
                <w:cs/>
              </w:rPr>
              <w:t>คลิกเมนูเปลี่ยนภาษา</w:t>
            </w:r>
          </w:p>
          <w:p w14:paraId="247E143F" w14:textId="77777777" w:rsidR="003D7A40" w:rsidRDefault="003D7A4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2.2 </w:t>
            </w:r>
            <w:r w:rsidRPr="003D7A40">
              <w:rPr>
                <w:rFonts w:ascii="TH SarabunPSK" w:hAnsi="TH SarabunPSK" w:cs="TH SarabunPSK"/>
                <w:sz w:val="32"/>
                <w:szCs w:val="32"/>
                <w:cs/>
              </w:rPr>
              <w:t>เลือก "ไทย"</w:t>
            </w:r>
          </w:p>
          <w:p w14:paraId="165F43D8" w14:textId="0C6574EF" w:rsidR="00C66464" w:rsidRPr="003D7A40" w:rsidRDefault="00C664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2.3 </w:t>
            </w: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ตรวจสอบว่าข้อความหลักเปลี่ยนเป็นภาษาไทย</w:t>
            </w:r>
          </w:p>
        </w:tc>
        <w:tc>
          <w:tcPr>
            <w:tcW w:w="2759" w:type="dxa"/>
          </w:tcPr>
          <w:p w14:paraId="2953A564" w14:textId="77777777" w:rsidR="00C0505D" w:rsidRDefault="0099677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9677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996775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996775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1BC38295" w14:textId="77777777" w:rsidR="00996775" w:rsidRDefault="0099677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996775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หน้าเว็บต้องเปลี่ยนเป็นภาษาไทย</w:t>
            </w:r>
          </w:p>
          <w:p w14:paraId="5FBA73CF" w14:textId="195A9380" w:rsidR="00C66464" w:rsidRPr="00753A0F" w:rsidRDefault="00C6646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C66464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C66464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ผลงานตีพิมพ์</w:t>
            </w: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(5 </w:t>
            </w:r>
            <w:r w:rsidRPr="00C66464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66464">
              <w:rPr>
                <w:rFonts w:ascii="TH SarabunPSK" w:hAnsi="TH SarabunPSK" w:cs="TH SarabunPSK" w:hint="cs"/>
                <w:sz w:val="32"/>
                <w:szCs w:val="32"/>
                <w:cs/>
              </w:rPr>
              <w:t>ย้อนหลัง</w:t>
            </w: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t>)"</w:t>
            </w:r>
          </w:p>
        </w:tc>
        <w:tc>
          <w:tcPr>
            <w:tcW w:w="2603" w:type="dxa"/>
            <w:gridSpan w:val="2"/>
          </w:tcPr>
          <w:p w14:paraId="7B180214" w14:textId="77777777" w:rsidR="00C0505D" w:rsidRDefault="00C664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C66464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059B9DBA" w14:textId="77777777" w:rsidR="00C66464" w:rsidRDefault="00C6646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หน้าเว็บเปลี่ยนเป็นภาษาไทย</w:t>
            </w:r>
          </w:p>
          <w:p w14:paraId="0EF9AAD6" w14:textId="5C1EA35C" w:rsidR="00C66464" w:rsidRPr="00C66464" w:rsidRDefault="00C664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66464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t>พบข้อความ</w:t>
            </w:r>
            <w:r w:rsidRPr="00C66464">
              <w:rPr>
                <w:rFonts w:ascii="TH SarabunPSK" w:hAnsi="TH SarabunPSK" w:cs="TH SarabunPSK"/>
                <w:sz w:val="32"/>
                <w:szCs w:val="32"/>
              </w:rPr>
              <w:t xml:space="preserve"> "</w:t>
            </w: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t>ผลงานตีพิมพ์ (</w:t>
            </w:r>
            <w:r w:rsidRPr="00C66464">
              <w:rPr>
                <w:rFonts w:ascii="TH SarabunPSK" w:hAnsi="TH SarabunPSK" w:cs="TH SarabunPSK"/>
                <w:sz w:val="32"/>
                <w:szCs w:val="32"/>
              </w:rPr>
              <w:t xml:space="preserve">5 </w:t>
            </w: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t>ปี ย้อนหลัง)"</w:t>
            </w:r>
          </w:p>
        </w:tc>
        <w:tc>
          <w:tcPr>
            <w:tcW w:w="2279" w:type="dxa"/>
          </w:tcPr>
          <w:p w14:paraId="1B1B9708" w14:textId="77777777" w:rsidR="00C0505D" w:rsidRPr="00753A0F" w:rsidRDefault="000000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0C7DC5BB" w14:textId="77777777" w:rsidR="00C0505D" w:rsidRPr="00753A0F" w:rsidRDefault="00C0505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1756C6" w14:textId="77777777" w:rsidR="00C0505D" w:rsidRPr="00753A0F" w:rsidRDefault="00C0505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0505D" w:rsidRPr="00753A0F" w14:paraId="0734B1B1" w14:textId="77777777">
        <w:trPr>
          <w:trHeight w:val="2008"/>
        </w:trPr>
        <w:tc>
          <w:tcPr>
            <w:tcW w:w="630" w:type="dxa"/>
          </w:tcPr>
          <w:p w14:paraId="0EC6BE47" w14:textId="77777777" w:rsidR="00C0505D" w:rsidRPr="00753A0F" w:rsidRDefault="000000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lastRenderedPageBreak/>
              <w:t>3</w:t>
            </w:r>
          </w:p>
        </w:tc>
        <w:tc>
          <w:tcPr>
            <w:tcW w:w="4507" w:type="dxa"/>
            <w:gridSpan w:val="2"/>
          </w:tcPr>
          <w:p w14:paraId="34EE11FB" w14:textId="5BBB3076" w:rsidR="00C0505D" w:rsidRDefault="00E03F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03F67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เปลี่ยนภาษาเป็นจีนและตรวจสอบ</w:t>
            </w:r>
          </w:p>
          <w:p w14:paraId="19FFFF9D" w14:textId="0231E044" w:rsidR="00E03F67" w:rsidRDefault="00E03F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3.1 </w:t>
            </w:r>
            <w:r w:rsidRPr="00E03F67">
              <w:rPr>
                <w:rFonts w:ascii="TH SarabunPSK" w:hAnsi="TH SarabunPSK" w:cs="TH SarabunPSK"/>
                <w:sz w:val="32"/>
                <w:szCs w:val="32"/>
                <w:cs/>
              </w:rPr>
              <w:t>คลิกเมนูเปลี่ยนภาษา</w:t>
            </w:r>
          </w:p>
          <w:p w14:paraId="1CBF96B7" w14:textId="011C9CFE" w:rsidR="00E03F67" w:rsidRDefault="00E03F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3.2 </w:t>
            </w:r>
            <w:r w:rsidRPr="00E03F6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E03F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E03F67">
              <w:rPr>
                <w:rFonts w:ascii="MS Gothic" w:eastAsia="MS Gothic" w:hAnsi="MS Gothic" w:cs="MS Gothic" w:hint="eastAsia"/>
                <w:sz w:val="32"/>
                <w:szCs w:val="32"/>
              </w:rPr>
              <w:t>中文</w:t>
            </w:r>
            <w:proofErr w:type="spellEnd"/>
            <w:r w:rsidRPr="00E03F67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  <w:p w14:paraId="675D13DD" w14:textId="149124A5" w:rsidR="00E03F67" w:rsidRPr="00753A0F" w:rsidRDefault="00E03F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3.3 </w:t>
            </w:r>
            <w:r w:rsidRPr="00E03F67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ตรวจสอบว่าข้อความหลักเปลี่ยนเป็นภาษาจีน</w:t>
            </w:r>
          </w:p>
          <w:p w14:paraId="2C34A8AB" w14:textId="77777777" w:rsidR="00C0505D" w:rsidRPr="00753A0F" w:rsidRDefault="00C050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59" w:type="dxa"/>
          </w:tcPr>
          <w:p w14:paraId="243971AE" w14:textId="77777777" w:rsidR="00C0505D" w:rsidRDefault="001E5E11">
            <w:pPr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 w:rsidRPr="001E5E11">
              <w:rPr>
                <w:rFonts w:ascii="TH SarabunPSK" w:eastAsia="Arial Unicode MS" w:hAnsi="TH SarabunPSK" w:cs="TH SarabunPSK"/>
                <w:sz w:val="32"/>
                <w:szCs w:val="32"/>
                <w:cs/>
              </w:rPr>
              <w:t xml:space="preserve">เมนู </w:t>
            </w:r>
            <w:r w:rsidRPr="001E5E11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Dropdown </w:t>
            </w:r>
            <w:r w:rsidRPr="001E5E11">
              <w:rPr>
                <w:rFonts w:ascii="TH SarabunPSK" w:eastAsia="Arial Unicode MS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0B52BD78" w14:textId="77777777" w:rsidR="001E5E11" w:rsidRDefault="001E5E11">
            <w:pPr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-</w:t>
            </w:r>
            <w:r w:rsidRPr="001E5E11">
              <w:rPr>
                <w:rFonts w:ascii="TH SarabunPSK" w:eastAsia="Arial Unicode MS" w:hAnsi="TH SarabunPSK" w:cs="TH SarabunPSK"/>
                <w:sz w:val="32"/>
                <w:szCs w:val="32"/>
                <w:cs/>
              </w:rPr>
              <w:t>หน้าเว็บต้องเปลี่ยนเป็นภาษาจีน</w:t>
            </w:r>
          </w:p>
          <w:p w14:paraId="7B3783D4" w14:textId="51903A96" w:rsidR="001E5E11" w:rsidRPr="00753A0F" w:rsidRDefault="001E5E11">
            <w:pPr>
              <w:rPr>
                <w:rFonts w:ascii="TH SarabunPSK" w:eastAsia="Arial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-</w:t>
            </w:r>
            <w:r w:rsidRPr="001E5E11"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1E5E11">
              <w:rPr>
                <w:rFonts w:ascii="TH SarabunPSK" w:eastAsia="Arial Unicode MS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1E5E11">
              <w:rPr>
                <w:rFonts w:ascii="MS Gothic" w:eastAsia="MS Gothic" w:hAnsi="MS Gothic" w:cs="MS Gothic" w:hint="eastAsia"/>
                <w:sz w:val="32"/>
                <w:szCs w:val="32"/>
              </w:rPr>
              <w:t>已出版作品（近</w:t>
            </w:r>
            <w:proofErr w:type="spellEnd"/>
            <w:r w:rsidRPr="001E5E11">
              <w:rPr>
                <w:rFonts w:ascii="TH SarabunPSK" w:eastAsia="Arial Unicode MS" w:hAnsi="TH SarabunPSK" w:cs="TH SarabunPSK"/>
                <w:sz w:val="32"/>
                <w:szCs w:val="32"/>
                <w:cs/>
              </w:rPr>
              <w:t>5</w:t>
            </w:r>
            <w:r w:rsidRPr="001E5E11">
              <w:rPr>
                <w:rFonts w:ascii="MS Gothic" w:eastAsia="MS Gothic" w:hAnsi="MS Gothic" w:cs="MS Gothic" w:hint="eastAsia"/>
                <w:sz w:val="32"/>
                <w:szCs w:val="32"/>
              </w:rPr>
              <w:t>年）</w:t>
            </w:r>
            <w:r w:rsidRPr="001E5E11">
              <w:rPr>
                <w:rFonts w:ascii="TH SarabunPSK" w:eastAsia="Arial Unicode MS" w:hAnsi="TH SarabunPSK" w:cs="TH SarabunPSK"/>
                <w:sz w:val="32"/>
                <w:szCs w:val="32"/>
              </w:rPr>
              <w:t>"</w:t>
            </w:r>
          </w:p>
        </w:tc>
        <w:tc>
          <w:tcPr>
            <w:tcW w:w="2603" w:type="dxa"/>
            <w:gridSpan w:val="2"/>
          </w:tcPr>
          <w:p w14:paraId="6AF3A32F" w14:textId="77777777" w:rsidR="00C0505D" w:rsidRDefault="001E5E1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5E1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1E5E11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1E5E11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2DE1D4DA" w14:textId="77777777" w:rsidR="001E5E11" w:rsidRDefault="001E5E11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1E5E11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หน้าเว็บเปลี่ยนเป็นภาษาจีน</w:t>
            </w:r>
          </w:p>
          <w:p w14:paraId="1486E693" w14:textId="474B5B9A" w:rsidR="00C639AF" w:rsidRPr="00753A0F" w:rsidRDefault="00C639A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650AA7" w:rsidRPr="00650AA7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="00650AA7" w:rsidRPr="00650AA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="00650AA7" w:rsidRPr="00650AA7">
              <w:rPr>
                <w:rFonts w:ascii="MS Gothic" w:eastAsia="MS Gothic" w:hAnsi="MS Gothic" w:cs="MS Gothic" w:hint="eastAsia"/>
                <w:sz w:val="32"/>
                <w:szCs w:val="32"/>
              </w:rPr>
              <w:t>已出版作品（近</w:t>
            </w:r>
            <w:proofErr w:type="spellEnd"/>
            <w:r w:rsidR="00650AA7" w:rsidRPr="00650AA7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  <w:r w:rsidR="00650AA7" w:rsidRPr="00650AA7">
              <w:rPr>
                <w:rFonts w:ascii="MS Gothic" w:eastAsia="MS Gothic" w:hAnsi="MS Gothic" w:cs="MS Gothic" w:hint="eastAsia"/>
                <w:sz w:val="32"/>
                <w:szCs w:val="32"/>
              </w:rPr>
              <w:t>年）</w:t>
            </w:r>
            <w:r w:rsidR="00650AA7" w:rsidRPr="00650AA7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</w:tc>
        <w:tc>
          <w:tcPr>
            <w:tcW w:w="2279" w:type="dxa"/>
          </w:tcPr>
          <w:p w14:paraId="1648413D" w14:textId="77777777" w:rsidR="00C0505D" w:rsidRPr="00753A0F" w:rsidRDefault="000000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6CFB7E99" w14:textId="77777777" w:rsidR="00C0505D" w:rsidRPr="00753A0F" w:rsidRDefault="00C0505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0505D" w:rsidRPr="00753A0F" w14:paraId="6F236CC6" w14:textId="77777777">
        <w:trPr>
          <w:trHeight w:val="278"/>
        </w:trPr>
        <w:tc>
          <w:tcPr>
            <w:tcW w:w="630" w:type="dxa"/>
          </w:tcPr>
          <w:p w14:paraId="0B917B64" w14:textId="77777777" w:rsidR="00C0505D" w:rsidRPr="00753A0F" w:rsidRDefault="000000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4</w:t>
            </w:r>
          </w:p>
        </w:tc>
        <w:tc>
          <w:tcPr>
            <w:tcW w:w="4507" w:type="dxa"/>
            <w:gridSpan w:val="2"/>
          </w:tcPr>
          <w:p w14:paraId="0BCB42E5" w14:textId="77777777" w:rsidR="00C0505D" w:rsidRDefault="00A436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A4361F">
              <w:rPr>
                <w:rFonts w:ascii="TH SarabunPSK" w:hAnsi="TH SarabunPSK" w:cs="TH SarabunPSK"/>
                <w:sz w:val="32"/>
                <w:szCs w:val="32"/>
                <w:cs/>
              </w:rPr>
              <w:t>ปิดเบราว์เซอร์และเปิดเว็บใหม่</w:t>
            </w:r>
          </w:p>
          <w:p w14:paraId="61F76793" w14:textId="77777777" w:rsidR="00A4361F" w:rsidRDefault="00A4361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4.1 </w:t>
            </w:r>
            <w:r w:rsidRPr="00A4361F">
              <w:rPr>
                <w:rFonts w:ascii="TH SarabunPSK" w:hAnsi="TH SarabunPSK" w:cs="TH SarabunPSK"/>
                <w:sz w:val="32"/>
                <w:szCs w:val="32"/>
                <w:cs/>
              </w:rPr>
              <w:t>ปิดเบราว์เซอร์</w:t>
            </w:r>
          </w:p>
          <w:p w14:paraId="766AE282" w14:textId="77777777" w:rsidR="00447318" w:rsidRDefault="00447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4.2 </w:t>
            </w:r>
            <w:r w:rsidRPr="00447318">
              <w:rPr>
                <w:rFonts w:ascii="TH SarabunPSK" w:hAnsi="TH SarabunPSK" w:cs="TH SarabunPSK"/>
                <w:sz w:val="32"/>
                <w:szCs w:val="32"/>
                <w:cs/>
              </w:rPr>
              <w:t>เปิดหน้าเว็บ</w:t>
            </w:r>
            <w:r w:rsidRPr="00447318">
              <w:rPr>
                <w:rFonts w:ascii="TH SarabunPSK" w:hAnsi="TH SarabunPSK" w:cs="TH SarabunPSK"/>
                <w:sz w:val="32"/>
                <w:szCs w:val="32"/>
              </w:rPr>
              <w:t xml:space="preserve"> http://localhost:8000 </w:t>
            </w:r>
            <w:r w:rsidRPr="00447318">
              <w:rPr>
                <w:rFonts w:ascii="TH SarabunPSK" w:hAnsi="TH SarabunPSK" w:cs="TH SarabunPSK"/>
                <w:sz w:val="32"/>
                <w:szCs w:val="32"/>
                <w:cs/>
              </w:rPr>
              <w:t>อีกครั้ง</w:t>
            </w:r>
          </w:p>
          <w:p w14:paraId="6737659F" w14:textId="42EBC890" w:rsidR="00FD28D5" w:rsidRPr="00753A0F" w:rsidRDefault="00FD28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4.3 </w:t>
            </w:r>
            <w:r w:rsidRPr="00FD28D5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ตรวจสอบว่าภาษาเริ่มต้นกลับมาเป็นภาษาอังกฤษ</w:t>
            </w:r>
          </w:p>
        </w:tc>
        <w:tc>
          <w:tcPr>
            <w:tcW w:w="2759" w:type="dxa"/>
          </w:tcPr>
          <w:p w14:paraId="6B63141F" w14:textId="77777777" w:rsidR="00C0505D" w:rsidRDefault="00D1427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1427A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หน้าเว็บต้องโหลดสำเร็จ</w:t>
            </w:r>
          </w:p>
          <w:p w14:paraId="7B4EFE4E" w14:textId="33A3F20F" w:rsidR="00D1427A" w:rsidRPr="00753A0F" w:rsidRDefault="00D1427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BA01DA" w:rsidRPr="00BA01DA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="00BA01DA" w:rsidRPr="00BA01D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="00BA01DA" w:rsidRPr="00BA01DA">
              <w:rPr>
                <w:rFonts w:ascii="TH SarabunPSK" w:hAnsi="TH SarabunPSK" w:cs="TH SarabunPSK"/>
                <w:sz w:val="32"/>
                <w:szCs w:val="32"/>
              </w:rPr>
              <w:t xml:space="preserve">Publications (In the Last </w:t>
            </w:r>
            <w:r w:rsidR="00BA01DA" w:rsidRPr="00BA01D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 </w:t>
            </w:r>
            <w:r w:rsidR="00BA01DA" w:rsidRPr="00BA01DA">
              <w:rPr>
                <w:rFonts w:ascii="TH SarabunPSK" w:hAnsi="TH SarabunPSK" w:cs="TH SarabunPSK"/>
                <w:sz w:val="32"/>
                <w:szCs w:val="32"/>
              </w:rPr>
              <w:t>Years)"</w:t>
            </w:r>
          </w:p>
        </w:tc>
        <w:tc>
          <w:tcPr>
            <w:tcW w:w="2603" w:type="dxa"/>
            <w:gridSpan w:val="2"/>
          </w:tcPr>
          <w:p w14:paraId="51FD4E16" w14:textId="77777777" w:rsidR="00C0505D" w:rsidRDefault="009F648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F648F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หน้าเว็บโหลดสำเร็จ</w:t>
            </w:r>
          </w:p>
          <w:p w14:paraId="207EE395" w14:textId="38D32205" w:rsidR="009F648F" w:rsidRPr="00753A0F" w:rsidRDefault="009F648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8825FF" w:rsidRPr="008825FF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="008825FF" w:rsidRPr="008825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="008825FF" w:rsidRPr="008825FF">
              <w:rPr>
                <w:rFonts w:ascii="TH SarabunPSK" w:hAnsi="TH SarabunPSK" w:cs="TH SarabunPSK"/>
                <w:sz w:val="32"/>
                <w:szCs w:val="32"/>
              </w:rPr>
              <w:t xml:space="preserve">Publications (In the Last </w:t>
            </w:r>
            <w:r w:rsidR="008825FF" w:rsidRPr="008825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 </w:t>
            </w:r>
            <w:r w:rsidR="008825FF" w:rsidRPr="008825FF">
              <w:rPr>
                <w:rFonts w:ascii="TH SarabunPSK" w:hAnsi="TH SarabunPSK" w:cs="TH SarabunPSK"/>
                <w:sz w:val="32"/>
                <w:szCs w:val="32"/>
              </w:rPr>
              <w:t>Years)"</w:t>
            </w:r>
          </w:p>
        </w:tc>
        <w:tc>
          <w:tcPr>
            <w:tcW w:w="2279" w:type="dxa"/>
          </w:tcPr>
          <w:p w14:paraId="3EED9EAD" w14:textId="77777777" w:rsidR="00C0505D" w:rsidRPr="00753A0F" w:rsidRDefault="000000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3CED1AA1" w14:textId="77777777" w:rsidR="00C0505D" w:rsidRPr="00753A0F" w:rsidRDefault="00C0505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0247FA0" w14:textId="77777777" w:rsidR="00C0505D" w:rsidRPr="00753A0F" w:rsidRDefault="00C0505D">
      <w:pPr>
        <w:rPr>
          <w:rFonts w:ascii="TH SarabunPSK" w:hAnsi="TH SarabunPSK" w:cs="TH SarabunPSK"/>
          <w:sz w:val="32"/>
          <w:szCs w:val="32"/>
        </w:rPr>
      </w:pPr>
    </w:p>
    <w:p w14:paraId="7340FA55" w14:textId="77777777" w:rsidR="00C0505D" w:rsidRPr="00753A0F" w:rsidRDefault="00C0505D">
      <w:pPr>
        <w:rPr>
          <w:rFonts w:ascii="TH SarabunPSK" w:hAnsi="TH SarabunPSK" w:cs="TH SarabunPSK"/>
          <w:sz w:val="32"/>
          <w:szCs w:val="32"/>
        </w:rPr>
      </w:pPr>
    </w:p>
    <w:p w14:paraId="1ED08D96" w14:textId="77777777" w:rsidR="00C0505D" w:rsidRPr="00753A0F" w:rsidRDefault="00C0505D">
      <w:pPr>
        <w:rPr>
          <w:rFonts w:ascii="TH SarabunPSK" w:hAnsi="TH SarabunPSK" w:cs="TH SarabunPSK"/>
          <w:sz w:val="32"/>
          <w:szCs w:val="32"/>
        </w:rPr>
      </w:pPr>
    </w:p>
    <w:p w14:paraId="016D74B1" w14:textId="77777777" w:rsidR="00C0505D" w:rsidRDefault="00C0505D">
      <w:pPr>
        <w:rPr>
          <w:rFonts w:ascii="TH SarabunPSK" w:hAnsi="TH SarabunPSK" w:cs="TH SarabunPSK"/>
          <w:sz w:val="32"/>
          <w:szCs w:val="32"/>
        </w:rPr>
      </w:pPr>
    </w:p>
    <w:p w14:paraId="4C5F2BB9" w14:textId="77777777" w:rsidR="008825FF" w:rsidRDefault="008825FF">
      <w:pPr>
        <w:rPr>
          <w:rFonts w:ascii="TH SarabunPSK" w:hAnsi="TH SarabunPSK" w:cs="TH SarabunPSK"/>
          <w:sz w:val="32"/>
          <w:szCs w:val="32"/>
        </w:rPr>
      </w:pPr>
    </w:p>
    <w:p w14:paraId="505D2244" w14:textId="77777777" w:rsidR="008825FF" w:rsidRPr="00753A0F" w:rsidRDefault="008825FF">
      <w:pPr>
        <w:rPr>
          <w:rFonts w:ascii="TH SarabunPSK" w:hAnsi="TH SarabunPSK" w:cs="TH SarabunPSK"/>
          <w:sz w:val="32"/>
          <w:szCs w:val="32"/>
        </w:rPr>
      </w:pPr>
    </w:p>
    <w:p w14:paraId="5F22511D" w14:textId="77777777" w:rsidR="00C0505D" w:rsidRPr="00753A0F" w:rsidRDefault="00C0505D">
      <w:pPr>
        <w:rPr>
          <w:rFonts w:ascii="TH SarabunPSK" w:hAnsi="TH SarabunPSK" w:cs="TH SarabunPSK"/>
          <w:sz w:val="32"/>
          <w:szCs w:val="32"/>
        </w:rPr>
      </w:pPr>
    </w:p>
    <w:tbl>
      <w:tblPr>
        <w:tblStyle w:val="aa"/>
        <w:tblW w:w="14115" w:type="dxa"/>
        <w:tblInd w:w="-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0"/>
        <w:gridCol w:w="2685"/>
        <w:gridCol w:w="1935"/>
        <w:gridCol w:w="3602"/>
        <w:gridCol w:w="1258"/>
        <w:gridCol w:w="726"/>
        <w:gridCol w:w="1944"/>
        <w:gridCol w:w="1335"/>
      </w:tblGrid>
      <w:tr w:rsidR="00C0505D" w:rsidRPr="00753A0F" w14:paraId="1E66AE26" w14:textId="77777777" w:rsidTr="00791DF3">
        <w:tc>
          <w:tcPr>
            <w:tcW w:w="3315" w:type="dxa"/>
            <w:gridSpan w:val="2"/>
          </w:tcPr>
          <w:p w14:paraId="428EA2D2" w14:textId="77777777" w:rsidR="00C0505D" w:rsidRPr="00753A0F" w:rsidRDefault="00000000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lastRenderedPageBreak/>
              <w:t>Test Scenario ID:</w:t>
            </w:r>
          </w:p>
        </w:tc>
        <w:tc>
          <w:tcPr>
            <w:tcW w:w="5537" w:type="dxa"/>
            <w:gridSpan w:val="2"/>
          </w:tcPr>
          <w:p w14:paraId="75093D0F" w14:textId="77777777" w:rsidR="00C0505D" w:rsidRPr="00753A0F" w:rsidRDefault="000000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UAT-Script-002</w:t>
            </w:r>
          </w:p>
        </w:tc>
        <w:tc>
          <w:tcPr>
            <w:tcW w:w="1258" w:type="dxa"/>
          </w:tcPr>
          <w:p w14:paraId="7E78626E" w14:textId="77777777" w:rsidR="00C0505D" w:rsidRPr="00753A0F" w:rsidRDefault="00000000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Project ID:</w:t>
            </w:r>
          </w:p>
        </w:tc>
        <w:tc>
          <w:tcPr>
            <w:tcW w:w="4005" w:type="dxa"/>
            <w:gridSpan w:val="3"/>
          </w:tcPr>
          <w:p w14:paraId="6B650B12" w14:textId="77777777" w:rsidR="00C0505D" w:rsidRPr="00753A0F" w:rsidRDefault="000000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WEB-Lab7</w:t>
            </w:r>
          </w:p>
        </w:tc>
      </w:tr>
      <w:tr w:rsidR="00C0505D" w:rsidRPr="00753A0F" w14:paraId="6D8E55C3" w14:textId="77777777" w:rsidTr="00791DF3">
        <w:tc>
          <w:tcPr>
            <w:tcW w:w="3315" w:type="dxa"/>
            <w:gridSpan w:val="2"/>
          </w:tcPr>
          <w:p w14:paraId="64339DFA" w14:textId="77777777" w:rsidR="00C0505D" w:rsidRPr="00753A0F" w:rsidRDefault="00000000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Scenario Name:</w:t>
            </w:r>
          </w:p>
        </w:tc>
        <w:tc>
          <w:tcPr>
            <w:tcW w:w="5537" w:type="dxa"/>
            <w:gridSpan w:val="2"/>
          </w:tcPr>
          <w:p w14:paraId="2B40662D" w14:textId="50487693" w:rsidR="00C0505D" w:rsidRPr="00753A0F" w:rsidRDefault="00116C2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6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การเปลี่ยนภาษาของหน้า </w:t>
            </w:r>
            <w:r w:rsidRPr="00116C2B">
              <w:rPr>
                <w:rFonts w:ascii="TH SarabunPSK" w:hAnsi="TH SarabunPSK" w:cs="TH SarabunPSK"/>
                <w:sz w:val="32"/>
                <w:szCs w:val="32"/>
              </w:rPr>
              <w:t xml:space="preserve">Research Group </w:t>
            </w:r>
            <w:r w:rsidRPr="00116C2B">
              <w:rPr>
                <w:rFonts w:ascii="TH SarabunPSK" w:hAnsi="TH SarabunPSK" w:cs="TH SarabunPSK"/>
                <w:sz w:val="32"/>
                <w:szCs w:val="32"/>
                <w:cs/>
              </w:rPr>
              <w:t>และตรวจสอบข้อมูลกลุ่มวิจัย</w:t>
            </w:r>
          </w:p>
        </w:tc>
        <w:tc>
          <w:tcPr>
            <w:tcW w:w="1258" w:type="dxa"/>
          </w:tcPr>
          <w:p w14:paraId="609C8478" w14:textId="77777777" w:rsidR="00C0505D" w:rsidRPr="00753A0F" w:rsidRDefault="00000000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Tested by:</w:t>
            </w:r>
          </w:p>
        </w:tc>
        <w:tc>
          <w:tcPr>
            <w:tcW w:w="4005" w:type="dxa"/>
            <w:gridSpan w:val="3"/>
          </w:tcPr>
          <w:p w14:paraId="6F92CB4E" w14:textId="2DC1F59F" w:rsidR="00C0505D" w:rsidRPr="00753A0F" w:rsidRDefault="00336B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36B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653380209-6 </w:t>
            </w:r>
            <w:r w:rsidRPr="00336BF7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นายพีรพัฒน์</w:t>
            </w:r>
            <w:r w:rsidRPr="00336B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36BF7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สายยุทธ์</w:t>
            </w:r>
          </w:p>
        </w:tc>
      </w:tr>
      <w:tr w:rsidR="00C0505D" w:rsidRPr="00753A0F" w14:paraId="7E71CF84" w14:textId="77777777" w:rsidTr="00791DF3">
        <w:tc>
          <w:tcPr>
            <w:tcW w:w="3315" w:type="dxa"/>
            <w:gridSpan w:val="2"/>
          </w:tcPr>
          <w:p w14:paraId="087CFF5F" w14:textId="77777777" w:rsidR="00C0505D" w:rsidRPr="00753A0F" w:rsidRDefault="00000000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UAT Name:</w:t>
            </w:r>
          </w:p>
        </w:tc>
        <w:tc>
          <w:tcPr>
            <w:tcW w:w="5537" w:type="dxa"/>
            <w:gridSpan w:val="2"/>
          </w:tcPr>
          <w:p w14:paraId="3E5D97C9" w14:textId="1C9F2689" w:rsidR="00C0505D" w:rsidRPr="00753A0F" w:rsidRDefault="007204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0429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ผู้ใช้ทั่วไป (ยังไม่ล็อกอิน)</w:t>
            </w:r>
          </w:p>
        </w:tc>
        <w:tc>
          <w:tcPr>
            <w:tcW w:w="1258" w:type="dxa"/>
          </w:tcPr>
          <w:p w14:paraId="2794BD4F" w14:textId="77777777" w:rsidR="00C0505D" w:rsidRPr="00753A0F" w:rsidRDefault="00000000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Version:</w:t>
            </w:r>
          </w:p>
        </w:tc>
        <w:tc>
          <w:tcPr>
            <w:tcW w:w="4005" w:type="dxa"/>
            <w:gridSpan w:val="3"/>
          </w:tcPr>
          <w:p w14:paraId="102F3786" w14:textId="77777777" w:rsidR="00C0505D" w:rsidRPr="00753A0F" w:rsidRDefault="000000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V1.0</w:t>
            </w:r>
          </w:p>
        </w:tc>
      </w:tr>
      <w:tr w:rsidR="00C0505D" w:rsidRPr="00753A0F" w14:paraId="60AADAB1" w14:textId="77777777" w:rsidTr="00791DF3">
        <w:tc>
          <w:tcPr>
            <w:tcW w:w="3315" w:type="dxa"/>
            <w:gridSpan w:val="2"/>
          </w:tcPr>
          <w:p w14:paraId="6F32F1DD" w14:textId="77777777" w:rsidR="00C0505D" w:rsidRPr="00753A0F" w:rsidRDefault="00000000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Module:</w:t>
            </w:r>
          </w:p>
        </w:tc>
        <w:tc>
          <w:tcPr>
            <w:tcW w:w="5537" w:type="dxa"/>
            <w:gridSpan w:val="2"/>
          </w:tcPr>
          <w:p w14:paraId="10758F51" w14:textId="2121E24F" w:rsidR="00C0505D" w:rsidRPr="00753A0F" w:rsidRDefault="00EA1CD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A1CD8">
              <w:rPr>
                <w:rFonts w:ascii="TH SarabunPSK" w:hAnsi="TH SarabunPSK" w:cs="TH SarabunPSK"/>
                <w:sz w:val="32"/>
                <w:szCs w:val="32"/>
              </w:rPr>
              <w:t>Research Group Page</w:t>
            </w:r>
          </w:p>
        </w:tc>
        <w:tc>
          <w:tcPr>
            <w:tcW w:w="1258" w:type="dxa"/>
          </w:tcPr>
          <w:p w14:paraId="0907DCCA" w14:textId="77777777" w:rsidR="00C0505D" w:rsidRPr="00753A0F" w:rsidRDefault="00000000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Date of Test:</w:t>
            </w:r>
          </w:p>
        </w:tc>
        <w:tc>
          <w:tcPr>
            <w:tcW w:w="4005" w:type="dxa"/>
            <w:gridSpan w:val="3"/>
          </w:tcPr>
          <w:p w14:paraId="0DADD401" w14:textId="77777777" w:rsidR="00C0505D" w:rsidRPr="00753A0F" w:rsidRDefault="00C0505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0505D" w:rsidRPr="00753A0F" w14:paraId="18836049" w14:textId="77777777">
        <w:tc>
          <w:tcPr>
            <w:tcW w:w="3315" w:type="dxa"/>
            <w:gridSpan w:val="2"/>
          </w:tcPr>
          <w:p w14:paraId="15949836" w14:textId="77777777" w:rsidR="00C0505D" w:rsidRPr="00753A0F" w:rsidRDefault="000000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Pre-requisite:</w:t>
            </w:r>
          </w:p>
        </w:tc>
        <w:tc>
          <w:tcPr>
            <w:tcW w:w="10800" w:type="dxa"/>
            <w:gridSpan w:val="6"/>
          </w:tcPr>
          <w:p w14:paraId="00A01647" w14:textId="77777777" w:rsidR="00C0505D" w:rsidRPr="00753A0F" w:rsidRDefault="0000000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ไม่มี</w:t>
            </w:r>
            <w:proofErr w:type="spellEnd"/>
          </w:p>
        </w:tc>
      </w:tr>
      <w:tr w:rsidR="00C0505D" w:rsidRPr="00753A0F" w14:paraId="55C617E7" w14:textId="77777777">
        <w:tc>
          <w:tcPr>
            <w:tcW w:w="3315" w:type="dxa"/>
            <w:gridSpan w:val="2"/>
          </w:tcPr>
          <w:p w14:paraId="031196BC" w14:textId="77777777" w:rsidR="00C0505D" w:rsidRPr="00753A0F" w:rsidRDefault="00000000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Description: </w:t>
            </w:r>
          </w:p>
        </w:tc>
        <w:tc>
          <w:tcPr>
            <w:tcW w:w="10800" w:type="dxa"/>
            <w:gridSpan w:val="6"/>
          </w:tcPr>
          <w:p w14:paraId="54D04A7A" w14:textId="3B023795" w:rsidR="00C0505D" w:rsidRPr="00753A0F" w:rsidRDefault="009879B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879BE">
              <w:rPr>
                <w:rFonts w:ascii="TH SarabunPSK" w:hAnsi="TH SarabunPSK" w:cs="TH SarabunPSK"/>
                <w:sz w:val="32"/>
                <w:szCs w:val="32"/>
                <w:cs/>
              </w:rPr>
              <w:t>หน้า</w:t>
            </w:r>
            <w:r w:rsidRPr="009879B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879BE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Research Group</w:t>
            </w:r>
            <w:r w:rsidRPr="009879B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879BE">
              <w:rPr>
                <w:rFonts w:ascii="TH SarabunPSK" w:hAnsi="TH SarabunPSK" w:cs="TH SarabunPSK"/>
                <w:sz w:val="32"/>
                <w:szCs w:val="32"/>
                <w:cs/>
              </w:rPr>
              <w:t>มีค่าเริ่มต้นเป็นภาษาอังกฤษ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Pr="009879BE">
              <w:rPr>
                <w:rFonts w:ascii="TH SarabunPSK" w:hAnsi="TH SarabunPSK" w:cs="TH SarabunPSK"/>
                <w:sz w:val="32"/>
                <w:szCs w:val="32"/>
                <w:cs/>
              </w:rPr>
              <w:t>ระบบเปลี่ยนภาษา (ไทย</w:t>
            </w:r>
            <w:r w:rsidRPr="009879BE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9879BE">
              <w:rPr>
                <w:rFonts w:ascii="TH SarabunPSK" w:hAnsi="TH SarabunPSK" w:cs="TH SarabunPSK"/>
                <w:sz w:val="32"/>
                <w:szCs w:val="32"/>
                <w:cs/>
              </w:rPr>
              <w:t>อังกฤษ) ทำงานถูกต้อง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Pr="009879BE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ข้อมูลของกลุ่มวิจัย (ชื่อ</w:t>
            </w:r>
            <w:r w:rsidRPr="009879BE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9879BE">
              <w:rPr>
                <w:rFonts w:ascii="TH SarabunPSK" w:hAnsi="TH SarabunPSK" w:cs="TH SarabunPSK"/>
                <w:sz w:val="32"/>
                <w:szCs w:val="32"/>
                <w:cs/>
              </w:rPr>
              <w:t>คำอธิบาย</w:t>
            </w:r>
            <w:r w:rsidRPr="009879BE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9879BE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รายละเอียด) เปลี่ยนตามภาษาที่เลือก</w:t>
            </w:r>
          </w:p>
        </w:tc>
      </w:tr>
      <w:tr w:rsidR="00C0505D" w:rsidRPr="00753A0F" w14:paraId="02F1B85A" w14:textId="77777777" w:rsidTr="00791DF3">
        <w:tc>
          <w:tcPr>
            <w:tcW w:w="630" w:type="dxa"/>
          </w:tcPr>
          <w:p w14:paraId="2B8FEF75" w14:textId="77777777" w:rsidR="00C0505D" w:rsidRPr="00753A0F" w:rsidRDefault="00000000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No.</w:t>
            </w:r>
          </w:p>
        </w:tc>
        <w:tc>
          <w:tcPr>
            <w:tcW w:w="4620" w:type="dxa"/>
            <w:gridSpan w:val="2"/>
          </w:tcPr>
          <w:p w14:paraId="4BE21C9E" w14:textId="77777777" w:rsidR="00C0505D" w:rsidRPr="00753A0F" w:rsidRDefault="00000000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Case and Steps</w:t>
            </w:r>
          </w:p>
        </w:tc>
        <w:tc>
          <w:tcPr>
            <w:tcW w:w="3602" w:type="dxa"/>
          </w:tcPr>
          <w:p w14:paraId="3C70AD52" w14:textId="77777777" w:rsidR="00C0505D" w:rsidRPr="00753A0F" w:rsidRDefault="00000000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Expected Result</w:t>
            </w:r>
          </w:p>
        </w:tc>
        <w:tc>
          <w:tcPr>
            <w:tcW w:w="1984" w:type="dxa"/>
            <w:gridSpan w:val="2"/>
          </w:tcPr>
          <w:p w14:paraId="49B5E70C" w14:textId="77777777" w:rsidR="00C0505D" w:rsidRPr="00753A0F" w:rsidRDefault="00000000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Actual Result</w:t>
            </w:r>
          </w:p>
        </w:tc>
        <w:tc>
          <w:tcPr>
            <w:tcW w:w="1944" w:type="dxa"/>
          </w:tcPr>
          <w:p w14:paraId="626DA367" w14:textId="77777777" w:rsidR="00C0505D" w:rsidRPr="00753A0F" w:rsidRDefault="00000000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Result (Pass/Fail)</w:t>
            </w:r>
          </w:p>
        </w:tc>
        <w:tc>
          <w:tcPr>
            <w:tcW w:w="1335" w:type="dxa"/>
          </w:tcPr>
          <w:p w14:paraId="2322A3C6" w14:textId="77777777" w:rsidR="00C0505D" w:rsidRPr="00753A0F" w:rsidRDefault="00000000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Remark</w:t>
            </w:r>
          </w:p>
        </w:tc>
      </w:tr>
      <w:tr w:rsidR="00C0505D" w:rsidRPr="00753A0F" w14:paraId="5796385A" w14:textId="77777777" w:rsidTr="00791DF3">
        <w:tc>
          <w:tcPr>
            <w:tcW w:w="630" w:type="dxa"/>
          </w:tcPr>
          <w:p w14:paraId="0E3A0ADF" w14:textId="77777777" w:rsidR="00C0505D" w:rsidRPr="00753A0F" w:rsidRDefault="000000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4620" w:type="dxa"/>
            <w:gridSpan w:val="2"/>
          </w:tcPr>
          <w:p w14:paraId="50286E7D" w14:textId="1226C841" w:rsidR="00C0505D" w:rsidRPr="005D6C83" w:rsidRDefault="00000000">
            <w:pPr>
              <w:rPr>
                <w:rFonts w:ascii="TH SarabunPSK" w:eastAsia="Roboto Mono" w:hAnsi="TH SarabunPSK" w:cs="TH SarabunPSK"/>
                <w:sz w:val="32"/>
                <w:szCs w:val="32"/>
              </w:rPr>
            </w:pPr>
            <w:r w:rsidRPr="005D6C83">
              <w:rPr>
                <w:rFonts w:ascii="TH SarabunPSK" w:hAnsi="TH SarabunPSK" w:cs="TH SarabunPSK" w:hint="cs"/>
                <w:sz w:val="32"/>
                <w:szCs w:val="32"/>
              </w:rPr>
              <w:t xml:space="preserve">  1 </w:t>
            </w:r>
            <w:proofErr w:type="spellStart"/>
            <w:r w:rsidRPr="005D6C83">
              <w:rPr>
                <w:rFonts w:ascii="TH SarabunPSK" w:hAnsi="TH SarabunPSK" w:cs="TH SarabunPSK" w:hint="cs"/>
                <w:sz w:val="32"/>
                <w:szCs w:val="32"/>
              </w:rPr>
              <w:t>เปิดเว็บ</w:t>
            </w:r>
            <w:proofErr w:type="spellEnd"/>
            <w:r w:rsidRPr="005D6C83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hyperlink r:id="rId11">
              <w:r w:rsidR="00C0505D" w:rsidRPr="005D6C83">
                <w:rPr>
                  <w:rFonts w:ascii="TH SarabunPSK" w:eastAsia="Roboto Mono" w:hAnsi="TH SarabunPSK" w:cs="TH SarabunPSK" w:hint="cs"/>
                  <w:color w:val="1155CC"/>
                  <w:sz w:val="32"/>
                  <w:szCs w:val="32"/>
                  <w:u w:val="single"/>
                </w:rPr>
                <w:t>http://127.0.0.1:8000/researchgroup</w:t>
              </w:r>
            </w:hyperlink>
          </w:p>
          <w:p w14:paraId="3A23840F" w14:textId="77777777" w:rsidR="00C0505D" w:rsidRPr="005D6C83" w:rsidRDefault="00000000">
            <w:pPr>
              <w:rPr>
                <w:rFonts w:ascii="TH SarabunPSK" w:eastAsia="Roboto Mono" w:hAnsi="TH SarabunPSK" w:cs="TH SarabunPSK"/>
                <w:sz w:val="32"/>
                <w:szCs w:val="32"/>
              </w:rPr>
            </w:pPr>
            <w:r w:rsidRPr="005D6C83">
              <w:rPr>
                <w:rFonts w:ascii="TH SarabunPSK" w:eastAsia="Arial Unicode MS" w:hAnsi="TH SarabunPSK" w:cs="TH SarabunPSK" w:hint="cs"/>
                <w:sz w:val="32"/>
                <w:szCs w:val="32"/>
              </w:rPr>
              <w:t xml:space="preserve">1.2 </w:t>
            </w:r>
            <w:proofErr w:type="spellStart"/>
            <w:r w:rsidRPr="005D6C83">
              <w:rPr>
                <w:rFonts w:ascii="TH SarabunPSK" w:eastAsia="Arial Unicode MS" w:hAnsi="TH SarabunPSK" w:cs="TH SarabunPSK" w:hint="cs"/>
                <w:sz w:val="32"/>
                <w:szCs w:val="32"/>
              </w:rPr>
              <w:t>ตรวจสอบว่าเว็บโหลดข้อมูลสำเร็จ</w:t>
            </w:r>
            <w:proofErr w:type="spellEnd"/>
          </w:p>
          <w:p w14:paraId="7F8DF455" w14:textId="77777777" w:rsidR="00C0505D" w:rsidRPr="005D6C83" w:rsidRDefault="00000000">
            <w:pPr>
              <w:rPr>
                <w:rFonts w:ascii="TH SarabunPSK" w:eastAsia="Roboto Mono" w:hAnsi="TH SarabunPSK" w:cs="TH SarabunPSK"/>
                <w:sz w:val="32"/>
                <w:szCs w:val="32"/>
              </w:rPr>
            </w:pPr>
            <w:r w:rsidRPr="005D6C83">
              <w:rPr>
                <w:rFonts w:ascii="TH SarabunPSK" w:eastAsia="Arial Unicode MS" w:hAnsi="TH SarabunPSK" w:cs="TH SarabunPSK" w:hint="cs"/>
                <w:sz w:val="32"/>
                <w:szCs w:val="32"/>
              </w:rPr>
              <w:t xml:space="preserve">1.3 </w:t>
            </w:r>
            <w:proofErr w:type="spellStart"/>
            <w:r w:rsidRPr="005D6C83">
              <w:rPr>
                <w:rFonts w:ascii="TH SarabunPSK" w:eastAsia="Arial Unicode MS" w:hAnsi="TH SarabunPSK" w:cs="TH SarabunPSK" w:hint="cs"/>
                <w:sz w:val="32"/>
                <w:szCs w:val="32"/>
              </w:rPr>
              <w:t>ตรวจสอบว่าภาษาเริ่มต้นคือภาษาอังกฤษ</w:t>
            </w:r>
            <w:proofErr w:type="spellEnd"/>
          </w:p>
          <w:p w14:paraId="03E36CA0" w14:textId="77777777" w:rsidR="00C0505D" w:rsidRPr="00753A0F" w:rsidRDefault="00C0505D">
            <w:pPr>
              <w:rPr>
                <w:rFonts w:ascii="TH SarabunPSK" w:eastAsia="Roboto Mono" w:hAnsi="TH SarabunPSK" w:cs="TH SarabunPSK"/>
                <w:sz w:val="32"/>
                <w:szCs w:val="32"/>
              </w:rPr>
            </w:pPr>
          </w:p>
        </w:tc>
        <w:tc>
          <w:tcPr>
            <w:tcW w:w="3602" w:type="dxa"/>
          </w:tcPr>
          <w:p w14:paraId="6514CB1D" w14:textId="77777777" w:rsidR="00C0505D" w:rsidRDefault="0000000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หน้าเว็บแสดงข้อความเป็นภาษาอังกฤษ</w:t>
            </w:r>
            <w:proofErr w:type="spellEnd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 xml:space="preserve"> (</w:t>
            </w: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ค่าเริ่มต้น</w:t>
            </w:r>
            <w:proofErr w:type="spellEnd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)</w:t>
            </w:r>
          </w:p>
          <w:p w14:paraId="46CAE076" w14:textId="167BD852" w:rsidR="005D6C83" w:rsidRPr="00753A0F" w:rsidRDefault="005D6C8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5D6C83">
              <w:rPr>
                <w:rFonts w:ascii="TH SarabunPSK" w:hAnsi="TH SarabunPSK" w:cs="TH SarabunPSK"/>
                <w:sz w:val="32"/>
                <w:szCs w:val="32"/>
                <w:cs/>
              </w:rPr>
              <w:t>ต้องพบข้อความ "</w:t>
            </w:r>
            <w:r w:rsidRPr="005D6C83">
              <w:rPr>
                <w:rFonts w:ascii="TH SarabunPSK" w:hAnsi="TH SarabunPSK" w:cs="TH SarabunPSK"/>
                <w:sz w:val="32"/>
                <w:szCs w:val="32"/>
              </w:rPr>
              <w:t>Research Group"</w:t>
            </w:r>
          </w:p>
        </w:tc>
        <w:tc>
          <w:tcPr>
            <w:tcW w:w="1984" w:type="dxa"/>
            <w:gridSpan w:val="2"/>
          </w:tcPr>
          <w:p w14:paraId="7D19856B" w14:textId="77777777" w:rsidR="00C0505D" w:rsidRDefault="00B35CC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5CCE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หน้าเว็บแสดงข้อความเป็นภาษาอังกฤษ</w:t>
            </w:r>
          </w:p>
          <w:p w14:paraId="7011DA64" w14:textId="33E0F5C7" w:rsidR="00F17E0E" w:rsidRPr="00753A0F" w:rsidRDefault="00F17E0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F17E0E">
              <w:rPr>
                <w:rFonts w:ascii="TH SarabunPSK" w:hAnsi="TH SarabunPSK" w:cs="TH SarabunPSK"/>
                <w:sz w:val="32"/>
                <w:szCs w:val="32"/>
                <w:cs/>
              </w:rPr>
              <w:t>พบข้อความ "</w:t>
            </w:r>
            <w:r w:rsidRPr="00F17E0E">
              <w:rPr>
                <w:rFonts w:ascii="TH SarabunPSK" w:hAnsi="TH SarabunPSK" w:cs="TH SarabunPSK"/>
                <w:sz w:val="32"/>
                <w:szCs w:val="32"/>
              </w:rPr>
              <w:t>Research Group"</w:t>
            </w:r>
          </w:p>
        </w:tc>
        <w:tc>
          <w:tcPr>
            <w:tcW w:w="1944" w:type="dxa"/>
          </w:tcPr>
          <w:p w14:paraId="77F43220" w14:textId="77777777" w:rsidR="00C0505D" w:rsidRPr="00753A0F" w:rsidRDefault="000000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1335" w:type="dxa"/>
          </w:tcPr>
          <w:p w14:paraId="6E33E2F1" w14:textId="77777777" w:rsidR="00C0505D" w:rsidRPr="00753A0F" w:rsidRDefault="00C0505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0505D" w:rsidRPr="00753A0F" w14:paraId="7E5C51F6" w14:textId="77777777" w:rsidTr="00791DF3">
        <w:tc>
          <w:tcPr>
            <w:tcW w:w="630" w:type="dxa"/>
          </w:tcPr>
          <w:p w14:paraId="38FCB7D4" w14:textId="77777777" w:rsidR="00C0505D" w:rsidRPr="00753A0F" w:rsidRDefault="000000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4620" w:type="dxa"/>
            <w:gridSpan w:val="2"/>
          </w:tcPr>
          <w:p w14:paraId="5224FF67" w14:textId="77777777" w:rsidR="00C0505D" w:rsidRPr="00753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เปลี่ยนภาษาเป็นไทย</w:t>
            </w:r>
            <w:proofErr w:type="spellEnd"/>
          </w:p>
          <w:p w14:paraId="706705E1" w14:textId="77777777" w:rsidR="00C0505D" w:rsidRPr="00753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 xml:space="preserve">  2.1 </w:t>
            </w: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คลิกเมนูเปลี่ยนภาษา</w:t>
            </w:r>
            <w:proofErr w:type="spellEnd"/>
          </w:p>
          <w:p w14:paraId="3B59856B" w14:textId="77777777" w:rsidR="00C0505D" w:rsidRPr="00753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 xml:space="preserve">  2.2 </w:t>
            </w: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เลือก</w:t>
            </w:r>
            <w:proofErr w:type="spellEnd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 xml:space="preserve"> "</w:t>
            </w: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ไทย</w:t>
            </w:r>
            <w:proofErr w:type="spellEnd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"</w:t>
            </w:r>
          </w:p>
          <w:p w14:paraId="74603D4C" w14:textId="77777777" w:rsidR="00C0505D" w:rsidRPr="00753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 xml:space="preserve">  2.3 </w:t>
            </w: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ตรวจสอบว่าชื่อกลุ่มวิจัยเป็นภาษาไทย</w:t>
            </w:r>
            <w:proofErr w:type="spellEnd"/>
          </w:p>
          <w:p w14:paraId="2B1C8E3D" w14:textId="77777777" w:rsidR="00C0505D" w:rsidRPr="00753A0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 xml:space="preserve">  2.4 </w:t>
            </w: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ตรวจสอบว่าคำอธิบายกลุ่มวิจัยเป็นภาษาไทย</w:t>
            </w:r>
            <w:proofErr w:type="spellEnd"/>
          </w:p>
        </w:tc>
        <w:tc>
          <w:tcPr>
            <w:tcW w:w="3602" w:type="dxa"/>
          </w:tcPr>
          <w:p w14:paraId="55C20DF8" w14:textId="77777777" w:rsidR="00791DF3" w:rsidRDefault="00791DF3" w:rsidP="00791D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91DF3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ข้อความบนหน้าเว็บเปลี่ยนเป็นภาษาไทย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11A447DA" w14:textId="2F6F23ED" w:rsidR="00C0505D" w:rsidRPr="00753A0F" w:rsidRDefault="00000000" w:rsidP="00C75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 xml:space="preserve">  -</w:t>
            </w: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เมนู</w:t>
            </w:r>
            <w:proofErr w:type="spellEnd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 xml:space="preserve"> Dropdown </w:t>
            </w: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แสดงตัวเลือกภาษา</w:t>
            </w:r>
            <w:proofErr w:type="spellEnd"/>
          </w:p>
          <w:p w14:paraId="6665434C" w14:textId="77777777" w:rsidR="00C0505D" w:rsidRPr="00753A0F" w:rsidRDefault="00000000" w:rsidP="00C75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 xml:space="preserve">  -</w:t>
            </w: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หน้าเว็บต้องเปลี่ยนเป็นภาษาไทย</w:t>
            </w:r>
            <w:proofErr w:type="spellEnd"/>
          </w:p>
          <w:p w14:paraId="55D39C6D" w14:textId="77777777" w:rsidR="00C0505D" w:rsidRPr="00753A0F" w:rsidRDefault="00000000" w:rsidP="00C75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 xml:space="preserve">  -</w:t>
            </w: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ต้องพบข้อความ</w:t>
            </w:r>
            <w:proofErr w:type="spellEnd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 xml:space="preserve"> "</w:t>
            </w: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เทคโนโลยี</w:t>
            </w:r>
            <w:proofErr w:type="spellEnd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 xml:space="preserve"> GIS </w:t>
            </w: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ขั้นสูง</w:t>
            </w:r>
            <w:proofErr w:type="spellEnd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 xml:space="preserve"> (AGT)"</w:t>
            </w:r>
          </w:p>
          <w:p w14:paraId="3224F3A4" w14:textId="77777777" w:rsidR="00C0505D" w:rsidRPr="00753A0F" w:rsidRDefault="00000000" w:rsidP="00C758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ต้องพบคำอธิบายที่ถูกต้อง</w:t>
            </w:r>
            <w:proofErr w:type="spellEnd"/>
          </w:p>
          <w:p w14:paraId="4EA39F96" w14:textId="77777777" w:rsidR="00C0505D" w:rsidRPr="00753A0F" w:rsidRDefault="00C0505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84" w:type="dxa"/>
            <w:gridSpan w:val="2"/>
          </w:tcPr>
          <w:p w14:paraId="3F931C8E" w14:textId="77777777" w:rsidR="00C0505D" w:rsidRPr="008C7B94" w:rsidRDefault="008B003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7B94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ข้อความเปลี่ยนเป็นภาษาไทยถูกต้อง</w:t>
            </w:r>
          </w:p>
          <w:p w14:paraId="52017A11" w14:textId="77777777" w:rsidR="008B0031" w:rsidRPr="008C7B94" w:rsidRDefault="008C7B9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7B94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C7B9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8C7B94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8C7B94">
              <w:rPr>
                <w:rFonts w:ascii="TH SarabunPSK" w:hAnsi="TH SarabunPSK" w:cs="TH SarabunPSK"/>
                <w:sz w:val="32"/>
                <w:szCs w:val="32"/>
                <w:cs/>
              </w:rPr>
              <w:t>แสดงภาษา</w:t>
            </w:r>
          </w:p>
          <w:p w14:paraId="1D9367F1" w14:textId="77777777" w:rsidR="008C7B94" w:rsidRPr="008C7B94" w:rsidRDefault="008C7B9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7B94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C7B94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หน้าเว็บเปลี่ยนเป็นภาษาไทย</w:t>
            </w:r>
          </w:p>
          <w:p w14:paraId="767D6FB9" w14:textId="77777777" w:rsidR="008C7B94" w:rsidRPr="008C7B94" w:rsidRDefault="008C7B9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7B94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-</w:t>
            </w:r>
            <w:r w:rsidRPr="008C7B94">
              <w:rPr>
                <w:rFonts w:ascii="TH SarabunPSK" w:hAnsi="TH SarabunPSK" w:cs="TH SarabunPSK"/>
                <w:sz w:val="32"/>
                <w:szCs w:val="32"/>
                <w:cs/>
              </w:rPr>
              <w:t>พบข้อความ</w:t>
            </w:r>
            <w:r w:rsidRPr="008C7B94">
              <w:rPr>
                <w:rFonts w:ascii="TH SarabunPSK" w:hAnsi="TH SarabunPSK" w:cs="TH SarabunPSK"/>
                <w:sz w:val="32"/>
                <w:szCs w:val="32"/>
              </w:rPr>
              <w:t xml:space="preserve"> "</w:t>
            </w:r>
            <w:r w:rsidRPr="008C7B9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เทคโนโลยี </w:t>
            </w:r>
            <w:r w:rsidRPr="008C7B94">
              <w:rPr>
                <w:rFonts w:ascii="TH SarabunPSK" w:hAnsi="TH SarabunPSK" w:cs="TH SarabunPSK"/>
                <w:sz w:val="32"/>
                <w:szCs w:val="32"/>
              </w:rPr>
              <w:t xml:space="preserve">GIS </w:t>
            </w:r>
            <w:r w:rsidRPr="008C7B94">
              <w:rPr>
                <w:rFonts w:ascii="TH SarabunPSK" w:hAnsi="TH SarabunPSK" w:cs="TH SarabunPSK"/>
                <w:sz w:val="32"/>
                <w:szCs w:val="32"/>
                <w:cs/>
              </w:rPr>
              <w:t>ขั้นสูง (</w:t>
            </w:r>
            <w:r w:rsidRPr="008C7B94">
              <w:rPr>
                <w:rFonts w:ascii="TH SarabunPSK" w:hAnsi="TH SarabunPSK" w:cs="TH SarabunPSK"/>
                <w:sz w:val="32"/>
                <w:szCs w:val="32"/>
              </w:rPr>
              <w:t>AGT)"</w:t>
            </w:r>
          </w:p>
          <w:p w14:paraId="62EE3648" w14:textId="62C4C4B3" w:rsidR="008C7B94" w:rsidRPr="008C7B94" w:rsidRDefault="008C7B9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7B94">
              <w:rPr>
                <w:rFonts w:ascii="TH SarabunPSK" w:hAnsi="TH SarabunPSK" w:cs="TH SarabunPSK" w:hint="cs"/>
                <w:sz w:val="32"/>
                <w:szCs w:val="32"/>
                <w:cs/>
              </w:rPr>
              <w:t>-พบคำอธิบายที่ถูกต้อง</w:t>
            </w:r>
          </w:p>
        </w:tc>
        <w:tc>
          <w:tcPr>
            <w:tcW w:w="1944" w:type="dxa"/>
          </w:tcPr>
          <w:p w14:paraId="67A54165" w14:textId="77777777" w:rsidR="00C0505D" w:rsidRPr="00753A0F" w:rsidRDefault="000000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lastRenderedPageBreak/>
              <w:t>Pass</w:t>
            </w:r>
          </w:p>
        </w:tc>
        <w:tc>
          <w:tcPr>
            <w:tcW w:w="1335" w:type="dxa"/>
          </w:tcPr>
          <w:p w14:paraId="49CAA658" w14:textId="77777777" w:rsidR="00C0505D" w:rsidRPr="00753A0F" w:rsidRDefault="00C0505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0505D" w:rsidRPr="00753A0F" w14:paraId="66559262" w14:textId="77777777" w:rsidTr="00791DF3">
        <w:tc>
          <w:tcPr>
            <w:tcW w:w="630" w:type="dxa"/>
          </w:tcPr>
          <w:p w14:paraId="36C13BF6" w14:textId="77777777" w:rsidR="00C0505D" w:rsidRPr="00753A0F" w:rsidRDefault="000000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3</w:t>
            </w:r>
          </w:p>
        </w:tc>
        <w:tc>
          <w:tcPr>
            <w:tcW w:w="4620" w:type="dxa"/>
            <w:gridSpan w:val="2"/>
          </w:tcPr>
          <w:p w14:paraId="16CE7FA5" w14:textId="77777777" w:rsidR="00C0505D" w:rsidRDefault="009574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5746D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เปลี่ยนกลับเป็นภาษาอังกฤษ</w:t>
            </w:r>
          </w:p>
          <w:p w14:paraId="2B3ACB27" w14:textId="77777777" w:rsidR="0095746D" w:rsidRDefault="009574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5746D">
              <w:rPr>
                <w:rFonts w:ascii="TH SarabunPSK" w:hAnsi="TH SarabunPSK" w:cs="TH SarabunPSK"/>
                <w:sz w:val="32"/>
                <w:szCs w:val="32"/>
              </w:rPr>
              <w:t xml:space="preserve">3.1 </w:t>
            </w:r>
            <w:r w:rsidRPr="0095746D">
              <w:rPr>
                <w:rFonts w:ascii="TH SarabunPSK" w:hAnsi="TH SarabunPSK" w:cs="TH SarabunPSK"/>
                <w:sz w:val="32"/>
                <w:szCs w:val="32"/>
                <w:cs/>
              </w:rPr>
              <w:t>คลิกเมนูเปลี่ยนภาษา</w:t>
            </w:r>
          </w:p>
          <w:p w14:paraId="1A425611" w14:textId="77777777" w:rsidR="0095746D" w:rsidRDefault="009574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5746D">
              <w:rPr>
                <w:rFonts w:ascii="TH SarabunPSK" w:hAnsi="TH SarabunPSK" w:cs="TH SarabunPSK"/>
                <w:sz w:val="32"/>
                <w:szCs w:val="32"/>
              </w:rPr>
              <w:t xml:space="preserve">3.2 </w:t>
            </w:r>
            <w:r w:rsidRPr="0095746D">
              <w:rPr>
                <w:rFonts w:ascii="TH SarabunPSK" w:hAnsi="TH SarabunPSK" w:cs="TH SarabunPSK"/>
                <w:sz w:val="32"/>
                <w:szCs w:val="32"/>
                <w:cs/>
              </w:rPr>
              <w:t>เลือก "</w:t>
            </w:r>
            <w:r w:rsidRPr="0095746D">
              <w:rPr>
                <w:rFonts w:ascii="TH SarabunPSK" w:hAnsi="TH SarabunPSK" w:cs="TH SarabunPSK"/>
                <w:sz w:val="32"/>
                <w:szCs w:val="32"/>
              </w:rPr>
              <w:t>English"</w:t>
            </w:r>
          </w:p>
          <w:p w14:paraId="17E97379" w14:textId="77777777" w:rsidR="0095746D" w:rsidRDefault="009574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5746D">
              <w:rPr>
                <w:rFonts w:ascii="TH SarabunPSK" w:hAnsi="TH SarabunPSK" w:cs="TH SarabunPSK"/>
                <w:sz w:val="32"/>
                <w:szCs w:val="32"/>
              </w:rPr>
              <w:t xml:space="preserve">3.3 </w:t>
            </w:r>
            <w:r w:rsidRPr="0095746D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ตรวจสอบว่าชื่อกลุ่มวิจัยเป็นภาษาอังกฤษ</w:t>
            </w:r>
          </w:p>
          <w:p w14:paraId="2E260DEE" w14:textId="0B3EB623" w:rsidR="005B5EB9" w:rsidRPr="00753A0F" w:rsidRDefault="005B5EB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B5EB9">
              <w:rPr>
                <w:rFonts w:ascii="TH SarabunPSK" w:hAnsi="TH SarabunPSK" w:cs="TH SarabunPSK"/>
                <w:sz w:val="32"/>
                <w:szCs w:val="32"/>
              </w:rPr>
              <w:t xml:space="preserve">3.4 </w:t>
            </w:r>
            <w:r w:rsidRPr="005B5EB9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ตรวจสอบว่าคำอธิบายกลุ่มวิจัยเป็นภาษาอังกฤษ</w:t>
            </w:r>
          </w:p>
        </w:tc>
        <w:tc>
          <w:tcPr>
            <w:tcW w:w="3602" w:type="dxa"/>
          </w:tcPr>
          <w:p w14:paraId="427DFD7B" w14:textId="77777777" w:rsidR="00C0505D" w:rsidRDefault="00F5437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54375">
              <w:rPr>
                <w:rFonts w:ascii="TH SarabunPSK" w:hAnsi="TH SarabunPSK" w:cs="TH SarabunPSK"/>
                <w:sz w:val="32"/>
                <w:szCs w:val="32"/>
                <w:cs/>
              </w:rPr>
              <w:t>ข้อความต้องเปลี่ยนกลับเป็นภาษาอังกฤษ</w:t>
            </w:r>
          </w:p>
          <w:p w14:paraId="7747FE75" w14:textId="77777777" w:rsidR="008815DB" w:rsidRDefault="008815D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815DB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หน้าเว็บต้องเปลี่ยนเป็นภาษาอังกฤษ</w:t>
            </w:r>
          </w:p>
          <w:p w14:paraId="04F13AD5" w14:textId="24FD1C31" w:rsidR="00795365" w:rsidRPr="00753A0F" w:rsidRDefault="0079536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795365">
              <w:rPr>
                <w:rFonts w:ascii="TH SarabunPSK" w:hAnsi="TH SarabunPSK" w:cs="TH SarabunPSK"/>
                <w:sz w:val="32"/>
                <w:szCs w:val="32"/>
                <w:cs/>
              </w:rPr>
              <w:t>ต้องพบคำอธิบายที่ถูกต้อง</w:t>
            </w:r>
          </w:p>
        </w:tc>
        <w:tc>
          <w:tcPr>
            <w:tcW w:w="1984" w:type="dxa"/>
            <w:gridSpan w:val="2"/>
          </w:tcPr>
          <w:p w14:paraId="4B1CFFF1" w14:textId="77777777" w:rsidR="00C0505D" w:rsidRDefault="00DF77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F77CF">
              <w:rPr>
                <w:rFonts w:ascii="TH SarabunPSK" w:hAnsi="TH SarabunPSK" w:cs="TH SarabunPSK"/>
                <w:sz w:val="32"/>
                <w:szCs w:val="32"/>
                <w:cs/>
              </w:rPr>
              <w:t>ข้อความเปลี่ยนกลับเป็นภาษาอังกฤษถูกต้อง</w:t>
            </w:r>
          </w:p>
          <w:p w14:paraId="46CE3A80" w14:textId="77777777" w:rsidR="0059478A" w:rsidRDefault="0059478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59478A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หน้าเว็บเปลี่ยนเป็นภาษาอังกฤษ</w:t>
            </w:r>
          </w:p>
          <w:p w14:paraId="356AA8EA" w14:textId="63834429" w:rsidR="00851A60" w:rsidRPr="00753A0F" w:rsidRDefault="00851A60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51A60">
              <w:rPr>
                <w:rFonts w:ascii="TH SarabunPSK" w:hAnsi="TH SarabunPSK" w:cs="TH SarabunPSK"/>
                <w:sz w:val="32"/>
                <w:szCs w:val="32"/>
                <w:cs/>
              </w:rPr>
              <w:t>พบคำอธิบายที่ถูกต้อง</w:t>
            </w:r>
          </w:p>
        </w:tc>
        <w:tc>
          <w:tcPr>
            <w:tcW w:w="1944" w:type="dxa"/>
          </w:tcPr>
          <w:p w14:paraId="57DEE0F0" w14:textId="77777777" w:rsidR="00C0505D" w:rsidRPr="00753A0F" w:rsidRDefault="000000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1335" w:type="dxa"/>
          </w:tcPr>
          <w:p w14:paraId="1C683F6A" w14:textId="77777777" w:rsidR="00C0505D" w:rsidRPr="00753A0F" w:rsidRDefault="00C0505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0505D" w:rsidRPr="00753A0F" w14:paraId="7AD0E10A" w14:textId="77777777" w:rsidTr="00791DF3">
        <w:tc>
          <w:tcPr>
            <w:tcW w:w="630" w:type="dxa"/>
          </w:tcPr>
          <w:p w14:paraId="7BDDA160" w14:textId="77777777" w:rsidR="00C0505D" w:rsidRPr="00753A0F" w:rsidRDefault="0000000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4</w:t>
            </w:r>
          </w:p>
        </w:tc>
        <w:tc>
          <w:tcPr>
            <w:tcW w:w="4620" w:type="dxa"/>
            <w:gridSpan w:val="2"/>
          </w:tcPr>
          <w:p w14:paraId="22525580" w14:textId="77777777" w:rsidR="00C0505D" w:rsidRDefault="00E556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E556DB">
              <w:rPr>
                <w:rFonts w:ascii="TH SarabunPSK" w:hAnsi="TH SarabunPSK" w:cs="TH SarabunPSK"/>
                <w:sz w:val="32"/>
                <w:szCs w:val="32"/>
                <w:cs/>
              </w:rPr>
              <w:t>เปิดหน้า "รายละเอียดเพิ่มเติม" และตรวจสอบข้อมูล</w:t>
            </w:r>
          </w:p>
          <w:p w14:paraId="43688DCC" w14:textId="77777777" w:rsidR="00D5114C" w:rsidRDefault="00D511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D5114C">
              <w:rPr>
                <w:rFonts w:ascii="TH SarabunPSK" w:hAnsi="TH SarabunPSK" w:cs="TH SarabunPSK"/>
                <w:sz w:val="32"/>
                <w:szCs w:val="32"/>
              </w:rPr>
              <w:t xml:space="preserve">4.1 </w:t>
            </w:r>
            <w:r w:rsidRPr="00D5114C">
              <w:rPr>
                <w:rFonts w:ascii="TH SarabunPSK" w:hAnsi="TH SarabunPSK" w:cs="TH SarabunPSK"/>
                <w:sz w:val="32"/>
                <w:szCs w:val="32"/>
                <w:cs/>
              </w:rPr>
              <w:t>คลิก "รายละเอียดเพิ่มเติม"</w:t>
            </w:r>
          </w:p>
          <w:p w14:paraId="16FE62C7" w14:textId="77777777" w:rsidR="00B53687" w:rsidRDefault="00B536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53687">
              <w:rPr>
                <w:rFonts w:ascii="TH SarabunPSK" w:hAnsi="TH SarabunPSK" w:cs="TH SarabunPSK"/>
                <w:sz w:val="32"/>
                <w:szCs w:val="32"/>
              </w:rPr>
              <w:t xml:space="preserve">4.2 </w:t>
            </w:r>
            <w:r w:rsidRPr="00B53687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ตรวจสอบข้อมูลของอาจารย์ที่ปรึกษาในภาษาอังกฤษ</w:t>
            </w:r>
          </w:p>
          <w:p w14:paraId="0084CFAC" w14:textId="5C55C5F4" w:rsidR="001C6C35" w:rsidRPr="00753A0F" w:rsidRDefault="001C6C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C6C35">
              <w:rPr>
                <w:rFonts w:ascii="TH SarabunPSK" w:hAnsi="TH SarabunPSK" w:cs="TH SarabunPSK"/>
                <w:sz w:val="32"/>
                <w:szCs w:val="32"/>
              </w:rPr>
              <w:t xml:space="preserve">4.3 </w:t>
            </w:r>
            <w:r w:rsidRPr="001C6C35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เปลี่ยนภาษาเป็นไทยและตรวจสอบข้อมูลอีกครั้ง</w:t>
            </w:r>
          </w:p>
        </w:tc>
        <w:tc>
          <w:tcPr>
            <w:tcW w:w="3602" w:type="dxa"/>
          </w:tcPr>
          <w:p w14:paraId="021FAD44" w14:textId="68BB9AA2" w:rsidR="00C0505D" w:rsidRPr="00753A0F" w:rsidRDefault="00E556D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556DB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ข้อมูลในหน้าต้องตรงกับภาษาที่เลือก</w:t>
            </w:r>
          </w:p>
        </w:tc>
        <w:tc>
          <w:tcPr>
            <w:tcW w:w="1984" w:type="dxa"/>
            <w:gridSpan w:val="2"/>
          </w:tcPr>
          <w:p w14:paraId="1446AA87" w14:textId="081778D2" w:rsidR="00C0505D" w:rsidRPr="00753A0F" w:rsidRDefault="00D5114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5114C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ข้อมูลถูกต้อง</w:t>
            </w:r>
          </w:p>
        </w:tc>
        <w:tc>
          <w:tcPr>
            <w:tcW w:w="1944" w:type="dxa"/>
          </w:tcPr>
          <w:p w14:paraId="7608AB15" w14:textId="77777777" w:rsidR="00C0505D" w:rsidRPr="00753A0F" w:rsidRDefault="0000000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1335" w:type="dxa"/>
          </w:tcPr>
          <w:p w14:paraId="4598325D" w14:textId="77777777" w:rsidR="00C0505D" w:rsidRPr="00753A0F" w:rsidRDefault="00C0505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B0ADFE4" w14:textId="77777777" w:rsidR="00C0505D" w:rsidRDefault="00C0505D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7FF59049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34989F5F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tbl>
      <w:tblPr>
        <w:tblStyle w:val="a"/>
        <w:tblW w:w="14130" w:type="dxa"/>
        <w:tblInd w:w="-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0"/>
        <w:gridCol w:w="2617"/>
        <w:gridCol w:w="1890"/>
        <w:gridCol w:w="2759"/>
        <w:gridCol w:w="2164"/>
        <w:gridCol w:w="439"/>
        <w:gridCol w:w="2279"/>
        <w:gridCol w:w="1352"/>
      </w:tblGrid>
      <w:tr w:rsidR="009B5666" w:rsidRPr="00753A0F" w14:paraId="4BB7C873" w14:textId="77777777" w:rsidTr="008F78BD">
        <w:tc>
          <w:tcPr>
            <w:tcW w:w="3247" w:type="dxa"/>
            <w:gridSpan w:val="2"/>
          </w:tcPr>
          <w:p w14:paraId="11D366A4" w14:textId="77777777" w:rsidR="009B5666" w:rsidRPr="00753A0F" w:rsidRDefault="009B5666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lastRenderedPageBreak/>
              <w:t>Test Scenario ID:</w:t>
            </w:r>
          </w:p>
        </w:tc>
        <w:tc>
          <w:tcPr>
            <w:tcW w:w="4649" w:type="dxa"/>
            <w:gridSpan w:val="2"/>
          </w:tcPr>
          <w:p w14:paraId="7615508E" w14:textId="4F52D977" w:rsidR="009B5666" w:rsidRPr="00753A0F" w:rsidRDefault="009B566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UAT-Script-00</w:t>
            </w:r>
            <w:r w:rsidR="00493E4C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164" w:type="dxa"/>
          </w:tcPr>
          <w:p w14:paraId="2AC05385" w14:textId="77777777" w:rsidR="009B5666" w:rsidRPr="00753A0F" w:rsidRDefault="009B5666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Project ID:</w:t>
            </w:r>
          </w:p>
        </w:tc>
        <w:tc>
          <w:tcPr>
            <w:tcW w:w="4070" w:type="dxa"/>
            <w:gridSpan w:val="3"/>
          </w:tcPr>
          <w:p w14:paraId="2F50D994" w14:textId="77777777" w:rsidR="009B5666" w:rsidRPr="00753A0F" w:rsidRDefault="009B566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5666" w:rsidRPr="00753A0F" w14:paraId="357AB6AB" w14:textId="77777777" w:rsidTr="008F78BD">
        <w:tc>
          <w:tcPr>
            <w:tcW w:w="3247" w:type="dxa"/>
            <w:gridSpan w:val="2"/>
          </w:tcPr>
          <w:p w14:paraId="6491BAC4" w14:textId="77777777" w:rsidR="009B5666" w:rsidRPr="00753A0F" w:rsidRDefault="009B5666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Scenario Name:</w:t>
            </w:r>
          </w:p>
        </w:tc>
        <w:tc>
          <w:tcPr>
            <w:tcW w:w="4649" w:type="dxa"/>
            <w:gridSpan w:val="2"/>
          </w:tcPr>
          <w:p w14:paraId="45B6ECFC" w14:textId="110687AB" w:rsidR="009B5666" w:rsidRPr="00753A0F" w:rsidRDefault="000743C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43C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การเปลี่ยนภาษาของหน้า </w:t>
            </w:r>
            <w:r w:rsidRPr="000743C6">
              <w:rPr>
                <w:rFonts w:ascii="TH SarabunPSK" w:hAnsi="TH SarabunPSK" w:cs="TH SarabunPSK"/>
                <w:sz w:val="32"/>
                <w:szCs w:val="32"/>
              </w:rPr>
              <w:t xml:space="preserve">Researchers </w:t>
            </w:r>
            <w:r w:rsidRPr="000743C6">
              <w:rPr>
                <w:rFonts w:ascii="TH SarabunPSK" w:hAnsi="TH SarabunPSK" w:cs="TH SarabunPSK"/>
                <w:sz w:val="32"/>
                <w:szCs w:val="32"/>
                <w:cs/>
              </w:rPr>
              <w:t>และตรวจสอบข้อมูลของนักวิจัย</w:t>
            </w:r>
          </w:p>
        </w:tc>
        <w:tc>
          <w:tcPr>
            <w:tcW w:w="2164" w:type="dxa"/>
          </w:tcPr>
          <w:p w14:paraId="15AE5C16" w14:textId="77777777" w:rsidR="009B5666" w:rsidRPr="00753A0F" w:rsidRDefault="009B5666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Tested by:</w:t>
            </w:r>
          </w:p>
        </w:tc>
        <w:tc>
          <w:tcPr>
            <w:tcW w:w="4070" w:type="dxa"/>
            <w:gridSpan w:val="3"/>
          </w:tcPr>
          <w:p w14:paraId="5D0F77FB" w14:textId="77777777" w:rsidR="009B5666" w:rsidRPr="00753A0F" w:rsidRDefault="009B566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  <w:cs/>
              </w:rPr>
              <w:t>653380209-6 นายพีรพัฒน์ สายยุทธ์</w:t>
            </w:r>
          </w:p>
        </w:tc>
      </w:tr>
      <w:tr w:rsidR="009B5666" w:rsidRPr="00753A0F" w14:paraId="098760C3" w14:textId="77777777" w:rsidTr="008F78BD">
        <w:tc>
          <w:tcPr>
            <w:tcW w:w="3247" w:type="dxa"/>
            <w:gridSpan w:val="2"/>
          </w:tcPr>
          <w:p w14:paraId="3FBE99D5" w14:textId="77777777" w:rsidR="009B5666" w:rsidRPr="00753A0F" w:rsidRDefault="009B5666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UAT Name:</w:t>
            </w:r>
          </w:p>
        </w:tc>
        <w:tc>
          <w:tcPr>
            <w:tcW w:w="4649" w:type="dxa"/>
            <w:gridSpan w:val="2"/>
          </w:tcPr>
          <w:p w14:paraId="0E2066CF" w14:textId="77777777" w:rsidR="009B5666" w:rsidRPr="00753A0F" w:rsidRDefault="009B566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87DB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ผู้ใช้ทั่วไป (ยังไม่ล็อกอิน)</w:t>
            </w:r>
          </w:p>
        </w:tc>
        <w:tc>
          <w:tcPr>
            <w:tcW w:w="2164" w:type="dxa"/>
          </w:tcPr>
          <w:p w14:paraId="0C14D24B" w14:textId="77777777" w:rsidR="009B5666" w:rsidRPr="00753A0F" w:rsidRDefault="009B5666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Version:</w:t>
            </w:r>
          </w:p>
        </w:tc>
        <w:tc>
          <w:tcPr>
            <w:tcW w:w="4070" w:type="dxa"/>
            <w:gridSpan w:val="3"/>
          </w:tcPr>
          <w:p w14:paraId="15D4387A" w14:textId="77777777" w:rsidR="009B5666" w:rsidRPr="00753A0F" w:rsidRDefault="009B566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V1.0</w:t>
            </w:r>
          </w:p>
        </w:tc>
      </w:tr>
      <w:tr w:rsidR="009B5666" w:rsidRPr="00753A0F" w14:paraId="3EF18FAE" w14:textId="77777777" w:rsidTr="008F78BD">
        <w:tc>
          <w:tcPr>
            <w:tcW w:w="3247" w:type="dxa"/>
            <w:gridSpan w:val="2"/>
          </w:tcPr>
          <w:p w14:paraId="2997D469" w14:textId="77777777" w:rsidR="009B5666" w:rsidRPr="00753A0F" w:rsidRDefault="009B5666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Module:</w:t>
            </w:r>
          </w:p>
        </w:tc>
        <w:tc>
          <w:tcPr>
            <w:tcW w:w="4649" w:type="dxa"/>
            <w:gridSpan w:val="2"/>
          </w:tcPr>
          <w:p w14:paraId="40BC8321" w14:textId="3B40ECD1" w:rsidR="009B5666" w:rsidRPr="00753A0F" w:rsidRDefault="00CB209B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B209B">
              <w:rPr>
                <w:rFonts w:ascii="TH SarabunPSK" w:hAnsi="TH SarabunPSK" w:cs="TH SarabunPSK"/>
                <w:sz w:val="32"/>
                <w:szCs w:val="32"/>
              </w:rPr>
              <w:t>Researchers Page</w:t>
            </w:r>
          </w:p>
        </w:tc>
        <w:tc>
          <w:tcPr>
            <w:tcW w:w="2164" w:type="dxa"/>
          </w:tcPr>
          <w:p w14:paraId="1AFF71AA" w14:textId="77777777" w:rsidR="009B5666" w:rsidRPr="00753A0F" w:rsidRDefault="009B5666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Date of Test:</w:t>
            </w:r>
          </w:p>
        </w:tc>
        <w:tc>
          <w:tcPr>
            <w:tcW w:w="4070" w:type="dxa"/>
            <w:gridSpan w:val="3"/>
          </w:tcPr>
          <w:p w14:paraId="54B85714" w14:textId="77777777" w:rsidR="009B5666" w:rsidRPr="00753A0F" w:rsidRDefault="009B566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5666" w:rsidRPr="00753A0F" w14:paraId="678DE2BE" w14:textId="77777777" w:rsidTr="008F78BD">
        <w:tc>
          <w:tcPr>
            <w:tcW w:w="3247" w:type="dxa"/>
            <w:gridSpan w:val="2"/>
          </w:tcPr>
          <w:p w14:paraId="5421D1E3" w14:textId="77777777" w:rsidR="009B5666" w:rsidRPr="00753A0F" w:rsidRDefault="009B566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Pre-requisite:</w:t>
            </w:r>
          </w:p>
        </w:tc>
        <w:tc>
          <w:tcPr>
            <w:tcW w:w="10883" w:type="dxa"/>
            <w:gridSpan w:val="6"/>
          </w:tcPr>
          <w:p w14:paraId="307DDCD7" w14:textId="77777777" w:rsidR="009B5666" w:rsidRPr="00753A0F" w:rsidRDefault="009B566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ไม่มี</w:t>
            </w:r>
            <w:proofErr w:type="spellEnd"/>
          </w:p>
        </w:tc>
      </w:tr>
      <w:tr w:rsidR="009B5666" w:rsidRPr="00753A0F" w14:paraId="439887B9" w14:textId="77777777" w:rsidTr="008F78BD">
        <w:tc>
          <w:tcPr>
            <w:tcW w:w="3247" w:type="dxa"/>
            <w:gridSpan w:val="2"/>
          </w:tcPr>
          <w:p w14:paraId="49408D88" w14:textId="77777777" w:rsidR="009B5666" w:rsidRPr="00753A0F" w:rsidRDefault="009B5666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Description: </w:t>
            </w:r>
          </w:p>
        </w:tc>
        <w:tc>
          <w:tcPr>
            <w:tcW w:w="10883" w:type="dxa"/>
            <w:gridSpan w:val="6"/>
          </w:tcPr>
          <w:p w14:paraId="4C827392" w14:textId="67928C1E" w:rsidR="009B5666" w:rsidRPr="00395D0A" w:rsidRDefault="00CB209B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B209B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สามารถเข้าถึงหน้า</w:t>
            </w:r>
            <w:r w:rsidRPr="00CB209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B209B">
              <w:rPr>
                <w:rFonts w:ascii="TH SarabunPSK" w:hAnsi="TH SarabunPSK" w:cs="TH SarabunPSK"/>
                <w:sz w:val="32"/>
                <w:szCs w:val="32"/>
              </w:rPr>
              <w:t xml:space="preserve">Researchers </w:t>
            </w:r>
            <w:r w:rsidRPr="00CB209B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ได้สำเร็จ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Pr="00CB209B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ตรวจสอบว่าการเปลี่ยนภาษา</w:t>
            </w:r>
            <w:r w:rsidRPr="00CB209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CB209B">
              <w:rPr>
                <w:rFonts w:ascii="TH SarabunPSK" w:hAnsi="TH SarabunPSK" w:cs="TH SarabunPSK" w:hint="cs"/>
                <w:sz w:val="32"/>
                <w:szCs w:val="32"/>
                <w:cs/>
              </w:rPr>
              <w:t>ไทย</w:t>
            </w:r>
            <w:r w:rsidRPr="00CB209B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CB209B">
              <w:rPr>
                <w:rFonts w:ascii="TH SarabunPSK" w:hAnsi="TH SarabunPSK" w:cs="TH SarabunPSK" w:hint="cs"/>
                <w:sz w:val="32"/>
                <w:szCs w:val="32"/>
                <w:cs/>
              </w:rPr>
              <w:t>อังกฤษ</w:t>
            </w:r>
            <w:r w:rsidRPr="00CB209B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CB209B">
              <w:rPr>
                <w:rFonts w:ascii="TH SarabunPSK" w:hAnsi="TH SarabunPSK" w:cs="TH SarabunPSK" w:hint="cs"/>
                <w:sz w:val="32"/>
                <w:szCs w:val="32"/>
                <w:cs/>
              </w:rPr>
              <w:t>จีน</w:t>
            </w:r>
            <w:r w:rsidRPr="00CB209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</w:t>
            </w:r>
            <w:r w:rsidRPr="00CB209B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ทำงานได้ถูกต้อง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CB209B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ข้อมูลของนักวิจัย</w:t>
            </w:r>
            <w:r w:rsidRPr="00CB209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CB209B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Pr="00CB209B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CB209B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ความเชี่ยวชาญ</w:t>
            </w:r>
            <w:r w:rsidRPr="00CB209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</w:t>
            </w:r>
            <w:r w:rsidRPr="00CB209B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เปลี่ยนตามภาษาที่เลือก</w:t>
            </w:r>
          </w:p>
        </w:tc>
      </w:tr>
      <w:tr w:rsidR="009B5666" w:rsidRPr="00753A0F" w14:paraId="4DCDF3DD" w14:textId="77777777" w:rsidTr="008F78BD">
        <w:tc>
          <w:tcPr>
            <w:tcW w:w="630" w:type="dxa"/>
          </w:tcPr>
          <w:p w14:paraId="4D9B9C52" w14:textId="77777777" w:rsidR="009B5666" w:rsidRPr="00753A0F" w:rsidRDefault="009B5666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No.</w:t>
            </w:r>
          </w:p>
        </w:tc>
        <w:tc>
          <w:tcPr>
            <w:tcW w:w="4507" w:type="dxa"/>
            <w:gridSpan w:val="2"/>
          </w:tcPr>
          <w:p w14:paraId="65C8E701" w14:textId="77777777" w:rsidR="009B5666" w:rsidRPr="00753A0F" w:rsidRDefault="009B5666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Case and Steps</w:t>
            </w:r>
          </w:p>
        </w:tc>
        <w:tc>
          <w:tcPr>
            <w:tcW w:w="2759" w:type="dxa"/>
          </w:tcPr>
          <w:p w14:paraId="6752FCCF" w14:textId="77777777" w:rsidR="009B5666" w:rsidRPr="00753A0F" w:rsidRDefault="009B5666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Expected Result</w:t>
            </w:r>
          </w:p>
        </w:tc>
        <w:tc>
          <w:tcPr>
            <w:tcW w:w="2603" w:type="dxa"/>
            <w:gridSpan w:val="2"/>
          </w:tcPr>
          <w:p w14:paraId="75B97D2B" w14:textId="77777777" w:rsidR="009B5666" w:rsidRPr="00753A0F" w:rsidRDefault="009B5666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Actual Result</w:t>
            </w:r>
          </w:p>
        </w:tc>
        <w:tc>
          <w:tcPr>
            <w:tcW w:w="2279" w:type="dxa"/>
          </w:tcPr>
          <w:p w14:paraId="6803D101" w14:textId="77777777" w:rsidR="009B5666" w:rsidRPr="00753A0F" w:rsidRDefault="009B5666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Result (Pass/Fail)</w:t>
            </w:r>
          </w:p>
        </w:tc>
        <w:tc>
          <w:tcPr>
            <w:tcW w:w="1352" w:type="dxa"/>
          </w:tcPr>
          <w:p w14:paraId="75761343" w14:textId="77777777" w:rsidR="009B5666" w:rsidRPr="00753A0F" w:rsidRDefault="009B5666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Remark</w:t>
            </w:r>
          </w:p>
        </w:tc>
      </w:tr>
      <w:tr w:rsidR="009B5666" w:rsidRPr="00753A0F" w14:paraId="26FEC794" w14:textId="77777777" w:rsidTr="008F78BD">
        <w:tc>
          <w:tcPr>
            <w:tcW w:w="630" w:type="dxa"/>
          </w:tcPr>
          <w:p w14:paraId="71114F4E" w14:textId="77777777" w:rsidR="009B5666" w:rsidRPr="00753A0F" w:rsidRDefault="009B5666" w:rsidP="008F78B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4507" w:type="dxa"/>
            <w:gridSpan w:val="2"/>
          </w:tcPr>
          <w:p w14:paraId="2EA26F0C" w14:textId="77777777" w:rsidR="00EA762D" w:rsidRPr="00EA762D" w:rsidRDefault="00EA762D" w:rsidP="00EA762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A762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</w:t>
            </w:r>
            <w:r w:rsidRPr="00EA762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A762D">
              <w:rPr>
                <w:rFonts w:ascii="TH SarabunPSK" w:hAnsi="TH SarabunPSK" w:cs="TH SarabunPSK"/>
                <w:sz w:val="32"/>
                <w:szCs w:val="32"/>
              </w:rPr>
              <w:t xml:space="preserve">Researchers </w:t>
            </w:r>
            <w:r w:rsidRPr="00EA762D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และตรวจสอบว่าภาษาเริ่มต้นคือภาษาอังกฤษ</w:t>
            </w:r>
          </w:p>
          <w:p w14:paraId="13C2E0D2" w14:textId="69B061BD" w:rsidR="009B5666" w:rsidRPr="00395D0A" w:rsidRDefault="00395D0A" w:rsidP="00395D0A">
            <w:pPr>
              <w:pStyle w:val="ListParagraph"/>
              <w:numPr>
                <w:ilvl w:val="1"/>
                <w:numId w:val="5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395D0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เปิดหน้าเว็บ</w:t>
            </w:r>
            <w:r w:rsidRPr="00395D0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hyperlink r:id="rId12" w:history="1">
              <w:r w:rsidRPr="00395D0A">
                <w:rPr>
                  <w:rStyle w:val="Hyperlink"/>
                  <w:rFonts w:ascii="TH SarabunPSK" w:hAnsi="TH SarabunPSK" w:cs="TH SarabunPSK"/>
                  <w:sz w:val="32"/>
                  <w:szCs w:val="32"/>
                </w:rPr>
                <w:t>http://</w:t>
              </w:r>
              <w:r w:rsidRPr="00395D0A">
                <w:rPr>
                  <w:rStyle w:val="Hyperlink"/>
                  <w:rFonts w:ascii="TH SarabunPSK" w:hAnsi="TH SarabunPSK" w:cs="TH SarabunPSK"/>
                  <w:sz w:val="32"/>
                  <w:szCs w:val="32"/>
                  <w:cs/>
                </w:rPr>
                <w:t>127.0.0.1:8000/</w:t>
              </w:r>
            </w:hyperlink>
          </w:p>
          <w:p w14:paraId="795C3834" w14:textId="77777777" w:rsidR="00EA762D" w:rsidRDefault="00EA762D" w:rsidP="0001508A">
            <w:pPr>
              <w:pStyle w:val="ListParagraph"/>
              <w:numPr>
                <w:ilvl w:val="1"/>
                <w:numId w:val="5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EA762D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คลิกที่เมนู</w:t>
            </w:r>
            <w:r w:rsidRPr="00EA762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A762D">
              <w:rPr>
                <w:rFonts w:ascii="TH SarabunPSK" w:hAnsi="TH SarabunPSK" w:cs="TH SarabunPSK"/>
                <w:sz w:val="32"/>
                <w:szCs w:val="32"/>
              </w:rPr>
              <w:t>Researchers</w:t>
            </w:r>
          </w:p>
          <w:p w14:paraId="5E26DFAA" w14:textId="77777777" w:rsidR="0001508A" w:rsidRDefault="00AF72E0" w:rsidP="0001508A">
            <w:pPr>
              <w:pStyle w:val="ListParagraph"/>
              <w:numPr>
                <w:ilvl w:val="1"/>
                <w:numId w:val="5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AF72E0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คลิกเลือกสาขาวิชาวิทยาการคอมพิวเตอร์</w:t>
            </w:r>
          </w:p>
          <w:p w14:paraId="1C431589" w14:textId="0A13DA0E" w:rsidR="00AF72E0" w:rsidRPr="0001508A" w:rsidRDefault="00AF72E0" w:rsidP="0001508A">
            <w:pPr>
              <w:pStyle w:val="ListParagraph"/>
              <w:numPr>
                <w:ilvl w:val="1"/>
                <w:numId w:val="5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AF72E0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ตรวจสอบว่าภาษาเริ่มต้นเป็นภาษาอังกฤษ</w:t>
            </w:r>
          </w:p>
        </w:tc>
        <w:tc>
          <w:tcPr>
            <w:tcW w:w="2759" w:type="dxa"/>
          </w:tcPr>
          <w:p w14:paraId="169075DE" w14:textId="77777777" w:rsidR="009B5666" w:rsidRDefault="002673C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73C1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หน้าเว็บต้องโหลดสำเร็จ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347744A4" w14:textId="7B7470DB" w:rsidR="002673C1" w:rsidRDefault="002673C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AE07D1" w:rsidRPr="00AE07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ระบบต้องแสดง</w:t>
            </w:r>
            <w:r w:rsidR="00AE07D1" w:rsidRPr="00AE07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E07D1" w:rsidRPr="00AE07D1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="00AE07D1" w:rsidRPr="00AE07D1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รายการกลุ่มวิจัย</w:t>
            </w:r>
          </w:p>
          <w:p w14:paraId="14096E06" w14:textId="77777777" w:rsidR="00B134F9" w:rsidRDefault="000B275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AE07D1" w:rsidRPr="00AE07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ระบบต้องนำทางไปยังหน้า</w:t>
            </w:r>
            <w:r w:rsidR="00AE07D1" w:rsidRPr="00AE07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E07D1" w:rsidRPr="00AE07D1">
              <w:rPr>
                <w:rFonts w:ascii="TH SarabunPSK" w:hAnsi="TH SarabunPSK" w:cs="TH SarabunPSK"/>
                <w:sz w:val="32"/>
                <w:szCs w:val="32"/>
              </w:rPr>
              <w:t>Researchers</w:t>
            </w:r>
            <w:r w:rsidR="00AE07D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4811434F" w14:textId="1F1D59A0" w:rsidR="00AE07D1" w:rsidRPr="00753A0F" w:rsidRDefault="00AE07D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AE07D1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AE07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AE07D1">
              <w:rPr>
                <w:rFonts w:ascii="TH SarabunPSK" w:hAnsi="TH SarabunPSK" w:cs="TH SarabunPSK"/>
                <w:sz w:val="32"/>
                <w:szCs w:val="32"/>
              </w:rPr>
              <w:t>Researchers", "Search", "Research interests", "Computer Science"</w:t>
            </w:r>
          </w:p>
        </w:tc>
        <w:tc>
          <w:tcPr>
            <w:tcW w:w="2603" w:type="dxa"/>
            <w:gridSpan w:val="2"/>
          </w:tcPr>
          <w:p w14:paraId="0BA085A4" w14:textId="77777777" w:rsidR="009B5666" w:rsidRDefault="000B275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B2751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หน้าเว็บโหลดสำเร็จ</w:t>
            </w:r>
          </w:p>
          <w:p w14:paraId="399F8296" w14:textId="44E89D1E" w:rsidR="002B36E1" w:rsidRDefault="000B275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BC0F8C" w:rsidRPr="00BC0F8C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</w:t>
            </w:r>
            <w:r w:rsidR="00BC0F8C" w:rsidRPr="00BC0F8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BC0F8C" w:rsidRPr="00BC0F8C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="00BC0F8C" w:rsidRPr="00BC0F8C">
              <w:rPr>
                <w:rFonts w:ascii="TH SarabunPSK" w:hAnsi="TH SarabunPSK" w:cs="TH SarabunPSK" w:hint="cs"/>
                <w:sz w:val="32"/>
                <w:szCs w:val="32"/>
                <w:cs/>
              </w:rPr>
              <w:t>สำเร็จ</w:t>
            </w:r>
          </w:p>
          <w:p w14:paraId="65E71629" w14:textId="77777777" w:rsidR="002B36E1" w:rsidRDefault="002B36E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BC0F8C" w:rsidRPr="00BC0F8C">
              <w:rPr>
                <w:rFonts w:ascii="TH SarabunPSK" w:hAnsi="TH SarabunPSK" w:cs="TH SarabunPSK" w:hint="cs"/>
                <w:sz w:val="32"/>
                <w:szCs w:val="32"/>
                <w:cs/>
              </w:rPr>
              <w:t>นำทางไปยังหน้า</w:t>
            </w:r>
            <w:r w:rsidR="00BC0F8C" w:rsidRPr="00BC0F8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BC0F8C" w:rsidRPr="00BC0F8C">
              <w:rPr>
                <w:rFonts w:ascii="TH SarabunPSK" w:hAnsi="TH SarabunPSK" w:cs="TH SarabunPSK"/>
                <w:sz w:val="32"/>
                <w:szCs w:val="32"/>
              </w:rPr>
              <w:t xml:space="preserve">Researchers </w:t>
            </w:r>
            <w:r w:rsidR="00BC0F8C" w:rsidRPr="00BC0F8C">
              <w:rPr>
                <w:rFonts w:ascii="TH SarabunPSK" w:hAnsi="TH SarabunPSK" w:cs="TH SarabunPSK" w:hint="cs"/>
                <w:sz w:val="32"/>
                <w:szCs w:val="32"/>
                <w:cs/>
              </w:rPr>
              <w:t>สำเร็จ</w:t>
            </w:r>
          </w:p>
          <w:p w14:paraId="6C300278" w14:textId="727E87BF" w:rsidR="00BC0F8C" w:rsidRPr="00753A0F" w:rsidRDefault="00BC0F8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BC0F8C">
              <w:rPr>
                <w:rFonts w:ascii="TH SarabunPSK" w:hAnsi="TH SarabunPSK" w:cs="TH SarabunPSK"/>
                <w:sz w:val="32"/>
                <w:szCs w:val="32"/>
                <w:cs/>
              </w:rPr>
              <w:t>พบข้อความถูกต้อง</w:t>
            </w:r>
          </w:p>
        </w:tc>
        <w:tc>
          <w:tcPr>
            <w:tcW w:w="2279" w:type="dxa"/>
          </w:tcPr>
          <w:p w14:paraId="08DBA83D" w14:textId="5D02A49E" w:rsidR="009B5666" w:rsidRPr="00753A0F" w:rsidRDefault="00051FC4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51FC4"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6DD1DC56" w14:textId="77777777" w:rsidR="009B5666" w:rsidRPr="00753A0F" w:rsidRDefault="009B566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B5666" w:rsidRPr="00753A0F" w14:paraId="0F04CD88" w14:textId="77777777" w:rsidTr="008F78BD">
        <w:trPr>
          <w:trHeight w:val="278"/>
        </w:trPr>
        <w:tc>
          <w:tcPr>
            <w:tcW w:w="630" w:type="dxa"/>
          </w:tcPr>
          <w:p w14:paraId="173B47D1" w14:textId="77777777" w:rsidR="009B5666" w:rsidRPr="00753A0F" w:rsidRDefault="009B5666" w:rsidP="008F78B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4507" w:type="dxa"/>
            <w:gridSpan w:val="2"/>
          </w:tcPr>
          <w:p w14:paraId="250CEDAF" w14:textId="77777777" w:rsidR="00051FC4" w:rsidRDefault="00051FC4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51FC4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เปลี่ยนภาษาเป็นไทยและตรวจสอบ</w:t>
            </w:r>
          </w:p>
          <w:p w14:paraId="006E4752" w14:textId="09C9FD73" w:rsidR="009B5666" w:rsidRDefault="009B5666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2.1 </w:t>
            </w:r>
            <w:r w:rsidR="00FF6C41" w:rsidRPr="00FF6C41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="00FF6C41" w:rsidRPr="00FF6C4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F6C41" w:rsidRPr="00FF6C41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="00FF6C41" w:rsidRPr="00FF6C4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21B2D36E" w14:textId="70ACA2EF" w:rsidR="009B5666" w:rsidRDefault="009B5666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2.2 </w:t>
            </w:r>
            <w:r w:rsidR="00532C04" w:rsidRPr="00532C04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="00532C04" w:rsidRPr="00532C0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="00532C04" w:rsidRPr="00532C04">
              <w:rPr>
                <w:rFonts w:ascii="TH SarabunPSK" w:hAnsi="TH SarabunPSK" w:cs="TH SarabunPSK" w:hint="cs"/>
                <w:sz w:val="32"/>
                <w:szCs w:val="32"/>
                <w:cs/>
              </w:rPr>
              <w:t>ไทย</w:t>
            </w:r>
            <w:r w:rsidR="00532C04" w:rsidRPr="00532C04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  <w:p w14:paraId="6465F71B" w14:textId="69D20350" w:rsidR="009B5666" w:rsidRPr="003D7A40" w:rsidRDefault="009B5666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2.3 </w:t>
            </w:r>
            <w:r w:rsidR="00051FC4" w:rsidRPr="00051FC4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ตรวจสอบว่าข้อความหลักเปลี่ยนเป็นภาษาไทย</w:t>
            </w:r>
          </w:p>
        </w:tc>
        <w:tc>
          <w:tcPr>
            <w:tcW w:w="2759" w:type="dxa"/>
          </w:tcPr>
          <w:p w14:paraId="36C5AB7A" w14:textId="77777777" w:rsidR="009B5666" w:rsidRDefault="009B566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9677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996775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996775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58502F40" w14:textId="77777777" w:rsidR="009B5666" w:rsidRDefault="009B566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996775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หน้าเว็บต้องเปลี่ยนเป็นภาษาไทย</w:t>
            </w:r>
          </w:p>
          <w:p w14:paraId="1731927A" w14:textId="1459079F" w:rsidR="009B5666" w:rsidRPr="00753A0F" w:rsidRDefault="00051FC4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-</w:t>
            </w:r>
            <w:r w:rsidRPr="00051FC4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051FC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051FC4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ผู้วิจัย</w:t>
            </w:r>
            <w:r w:rsidRPr="00051FC4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  <w:r w:rsidRPr="00051FC4">
              <w:rPr>
                <w:rFonts w:ascii="TH SarabunPSK" w:hAnsi="TH SarabunPSK" w:cs="TH SarabunPSK"/>
                <w:sz w:val="32"/>
                <w:szCs w:val="32"/>
              </w:rPr>
              <w:t>, "</w:t>
            </w:r>
            <w:r w:rsidRPr="00051FC4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</w:t>
            </w:r>
            <w:r w:rsidRPr="00051FC4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  <w:r w:rsidRPr="00051FC4">
              <w:rPr>
                <w:rFonts w:ascii="TH SarabunPSK" w:hAnsi="TH SarabunPSK" w:cs="TH SarabunPSK"/>
                <w:sz w:val="32"/>
                <w:szCs w:val="32"/>
              </w:rPr>
              <w:t>, "</w:t>
            </w:r>
            <w:r w:rsidRPr="00051FC4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งานวิจัยที่สนใจ</w:t>
            </w:r>
            <w:r w:rsidRPr="00051FC4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  <w:r w:rsidRPr="00051FC4">
              <w:rPr>
                <w:rFonts w:ascii="TH SarabunPSK" w:hAnsi="TH SarabunPSK" w:cs="TH SarabunPSK"/>
                <w:sz w:val="32"/>
                <w:szCs w:val="32"/>
              </w:rPr>
              <w:t>, "</w:t>
            </w:r>
            <w:r w:rsidRPr="00051FC4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สาขาวิชาวิทยาการคอมพิวเตอร์</w:t>
            </w:r>
            <w:r w:rsidRPr="00051FC4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</w:tc>
        <w:tc>
          <w:tcPr>
            <w:tcW w:w="2603" w:type="dxa"/>
            <w:gridSpan w:val="2"/>
          </w:tcPr>
          <w:p w14:paraId="63CD1F32" w14:textId="77777777" w:rsidR="009B5666" w:rsidRDefault="009B566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เมนู </w:t>
            </w:r>
            <w:r w:rsidRPr="00C66464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4F32A8F0" w14:textId="77777777" w:rsidR="009B5666" w:rsidRDefault="009B566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หน้าเว็บเปลี่ยนเป็นภาษาไทย</w:t>
            </w:r>
          </w:p>
          <w:p w14:paraId="6587EEFB" w14:textId="336695ED" w:rsidR="009B5666" w:rsidRPr="00C66464" w:rsidRDefault="00051FC4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C56FC2" w:rsidRPr="00C56FC2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พบข้อความถูกต้อง</w:t>
            </w:r>
          </w:p>
        </w:tc>
        <w:tc>
          <w:tcPr>
            <w:tcW w:w="2279" w:type="dxa"/>
          </w:tcPr>
          <w:p w14:paraId="2AE7ED53" w14:textId="77777777" w:rsidR="009B5666" w:rsidRPr="00753A0F" w:rsidRDefault="009B566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1E885056" w14:textId="77777777" w:rsidR="009B5666" w:rsidRPr="00753A0F" w:rsidRDefault="009B566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E7EBC25" w14:textId="77777777" w:rsidR="009B5666" w:rsidRPr="00753A0F" w:rsidRDefault="009B566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44434" w:rsidRPr="00753A0F" w14:paraId="6507BC70" w14:textId="77777777" w:rsidTr="008F78BD">
        <w:trPr>
          <w:trHeight w:val="278"/>
        </w:trPr>
        <w:tc>
          <w:tcPr>
            <w:tcW w:w="630" w:type="dxa"/>
          </w:tcPr>
          <w:p w14:paraId="21B0FD7F" w14:textId="22CEC13E" w:rsidR="00844434" w:rsidRPr="00753A0F" w:rsidRDefault="00844434" w:rsidP="008F78B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4507" w:type="dxa"/>
            <w:gridSpan w:val="2"/>
          </w:tcPr>
          <w:p w14:paraId="7C39B48B" w14:textId="77777777" w:rsidR="00C56FC2" w:rsidRDefault="00C56FC2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 w:rsidRPr="00C56FC2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เปลี่ยนภาษาเป็นจีนและตรวจสอบ</w:t>
            </w:r>
          </w:p>
          <w:p w14:paraId="03A53C89" w14:textId="47F424EF" w:rsidR="00E03038" w:rsidRDefault="00E03038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3.1 </w:t>
            </w:r>
            <w:r w:rsidR="00FC6155" w:rsidRPr="00FC6155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="00FC6155" w:rsidRPr="00FC61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C6155" w:rsidRPr="00FC6155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="00FC6155" w:rsidRPr="00FC61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4E170B63" w14:textId="77777777" w:rsidR="00FC6155" w:rsidRDefault="00FC6155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3.2 </w:t>
            </w:r>
            <w:r w:rsidRPr="00FC615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FC61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FC6155">
              <w:rPr>
                <w:rFonts w:ascii="MS Gothic" w:eastAsia="MS Gothic" w:hAnsi="MS Gothic" w:cs="MS Gothic" w:hint="eastAsia"/>
                <w:sz w:val="32"/>
                <w:szCs w:val="32"/>
              </w:rPr>
              <w:t>中文</w:t>
            </w:r>
            <w:proofErr w:type="spellEnd"/>
            <w:r w:rsidRPr="00FC6155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  <w:p w14:paraId="1DF9C62F" w14:textId="1FDF408E" w:rsidR="00FC6155" w:rsidRPr="00C462C7" w:rsidRDefault="00FC6155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3.3 </w:t>
            </w:r>
            <w:r w:rsidR="00C56FC2" w:rsidRPr="00C56FC2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ตรวจสอบว่าข้อความหลักเปลี่ยนเป็นภาษาจีน</w:t>
            </w:r>
          </w:p>
        </w:tc>
        <w:tc>
          <w:tcPr>
            <w:tcW w:w="2759" w:type="dxa"/>
          </w:tcPr>
          <w:p w14:paraId="27F13857" w14:textId="77777777" w:rsidR="00844434" w:rsidRDefault="004310C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310CF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เมนู</w:t>
            </w:r>
            <w:r w:rsidRPr="004310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310CF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4310CF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แสดงตัวเลือกภาษา</w:t>
            </w:r>
          </w:p>
          <w:p w14:paraId="46AFDD53" w14:textId="77777777" w:rsidR="004310CF" w:rsidRDefault="004310C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4310CF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หน้าเว็บต้องเปลี่ยนเป็นภาษาจีน</w:t>
            </w:r>
          </w:p>
          <w:p w14:paraId="1234B2C6" w14:textId="10591D6A" w:rsidR="004310CF" w:rsidRPr="00996775" w:rsidRDefault="004310CF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B64FB3" w:rsidRPr="00B64FB3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="00B64FB3" w:rsidRPr="00B64FB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="00B64FB3" w:rsidRPr="00B64FB3">
              <w:rPr>
                <w:rFonts w:ascii="MS Gothic" w:eastAsia="MS Gothic" w:hAnsi="MS Gothic" w:cs="MS Gothic" w:hint="eastAsia"/>
                <w:sz w:val="32"/>
                <w:szCs w:val="32"/>
              </w:rPr>
              <w:t>研究人</w:t>
            </w:r>
            <w:r w:rsidR="00B64FB3" w:rsidRPr="00B64FB3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员</w:t>
            </w:r>
            <w:proofErr w:type="spellEnd"/>
            <w:r w:rsidR="00B64FB3" w:rsidRPr="00B64FB3">
              <w:rPr>
                <w:rFonts w:ascii="TH SarabunPSK" w:hAnsi="TH SarabunPSK" w:cs="TH SarabunPSK"/>
                <w:sz w:val="32"/>
                <w:szCs w:val="32"/>
              </w:rPr>
              <w:t>", "</w:t>
            </w:r>
            <w:proofErr w:type="spellStart"/>
            <w:r w:rsidR="00B64FB3" w:rsidRPr="00B64FB3">
              <w:rPr>
                <w:rFonts w:ascii="MS Gothic" w:eastAsia="MS Gothic" w:hAnsi="MS Gothic" w:cs="MS Gothic" w:hint="eastAsia"/>
                <w:sz w:val="32"/>
                <w:szCs w:val="32"/>
              </w:rPr>
              <w:t>搜索</w:t>
            </w:r>
            <w:proofErr w:type="spellEnd"/>
            <w:r w:rsidR="00B64FB3" w:rsidRPr="00B64FB3">
              <w:rPr>
                <w:rFonts w:ascii="TH SarabunPSK" w:hAnsi="TH SarabunPSK" w:cs="TH SarabunPSK"/>
                <w:sz w:val="32"/>
                <w:szCs w:val="32"/>
              </w:rPr>
              <w:t>", "</w:t>
            </w:r>
            <w:proofErr w:type="spellStart"/>
            <w:r w:rsidR="00B64FB3" w:rsidRPr="00B64FB3">
              <w:rPr>
                <w:rFonts w:ascii="MS Gothic" w:eastAsia="MS Gothic" w:hAnsi="MS Gothic" w:cs="MS Gothic" w:hint="eastAsia"/>
                <w:sz w:val="32"/>
                <w:szCs w:val="32"/>
              </w:rPr>
              <w:t>計算機科學系</w:t>
            </w:r>
            <w:proofErr w:type="spellEnd"/>
            <w:r w:rsidR="00B64FB3" w:rsidRPr="00B64FB3">
              <w:rPr>
                <w:rFonts w:ascii="TH SarabunPSK" w:hAnsi="TH SarabunPSK" w:cs="TH SarabunPSK"/>
                <w:sz w:val="32"/>
                <w:szCs w:val="32"/>
              </w:rPr>
              <w:t>", "</w:t>
            </w:r>
            <w:proofErr w:type="spellStart"/>
            <w:r w:rsidR="00B64FB3" w:rsidRPr="00B64FB3">
              <w:rPr>
                <w:rFonts w:ascii="MS Gothic" w:eastAsia="MS Gothic" w:hAnsi="MS Gothic" w:cs="MS Gothic" w:hint="eastAsia"/>
                <w:sz w:val="32"/>
                <w:szCs w:val="32"/>
              </w:rPr>
              <w:t>研究</w:t>
            </w:r>
            <w:r w:rsidR="00B64FB3" w:rsidRPr="00B64FB3">
              <w:rPr>
                <w:rFonts w:ascii="Yu Gothic" w:eastAsia="Yu Gothic" w:hAnsi="Yu Gothic" w:cs="Yu Gothic" w:hint="eastAsia"/>
                <w:sz w:val="32"/>
                <w:szCs w:val="32"/>
              </w:rPr>
              <w:t>兴趣</w:t>
            </w:r>
            <w:proofErr w:type="spellEnd"/>
            <w:r w:rsidR="00B64FB3" w:rsidRPr="00B64FB3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</w:tc>
        <w:tc>
          <w:tcPr>
            <w:tcW w:w="2603" w:type="dxa"/>
            <w:gridSpan w:val="2"/>
          </w:tcPr>
          <w:p w14:paraId="7C89652D" w14:textId="77777777" w:rsidR="00844434" w:rsidRDefault="00294D42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94D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294D42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294D42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1B7EAFE3" w14:textId="77777777" w:rsidR="00294D42" w:rsidRDefault="00294D42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C11DAF" w:rsidRPr="00C11DAF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หน้าเว็บเปลี่ยนเป็นภาษาจีน</w:t>
            </w:r>
          </w:p>
          <w:p w14:paraId="0ABB042A" w14:textId="04189BF6" w:rsidR="00C11DAF" w:rsidRPr="00C66464" w:rsidRDefault="00C11DAF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370572" w:rsidRPr="00370572">
              <w:rPr>
                <w:rFonts w:ascii="TH SarabunPSK" w:hAnsi="TH SarabunPSK" w:cs="TH SarabunPSK"/>
                <w:sz w:val="32"/>
                <w:szCs w:val="32"/>
                <w:cs/>
              </w:rPr>
              <w:t>พบข้อความถูกต้อง</w:t>
            </w:r>
          </w:p>
        </w:tc>
        <w:tc>
          <w:tcPr>
            <w:tcW w:w="2279" w:type="dxa"/>
          </w:tcPr>
          <w:p w14:paraId="439B7582" w14:textId="6F7BDDBA" w:rsidR="00844434" w:rsidRPr="00753A0F" w:rsidRDefault="008F0430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0430">
              <w:rPr>
                <w:rFonts w:ascii="TH SarabunPSK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3DF7C32F" w14:textId="77777777" w:rsidR="00844434" w:rsidRPr="00753A0F" w:rsidRDefault="00844434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44434" w:rsidRPr="00753A0F" w14:paraId="1BE92912" w14:textId="77777777" w:rsidTr="008F78BD">
        <w:trPr>
          <w:trHeight w:val="278"/>
        </w:trPr>
        <w:tc>
          <w:tcPr>
            <w:tcW w:w="630" w:type="dxa"/>
          </w:tcPr>
          <w:p w14:paraId="73A1E10D" w14:textId="3125B31D" w:rsidR="00844434" w:rsidRPr="00753A0F" w:rsidRDefault="008F0430" w:rsidP="008F78B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F0430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4507" w:type="dxa"/>
            <w:gridSpan w:val="2"/>
          </w:tcPr>
          <w:p w14:paraId="0B0523AD" w14:textId="77777777" w:rsidR="00DE6800" w:rsidRDefault="00DE6800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 w:rsidRPr="00DE6800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ตรวจสอบชื่อของนักวิจัยในแต่ละภาษา</w:t>
            </w:r>
          </w:p>
          <w:p w14:paraId="7464AF80" w14:textId="1617AE49" w:rsidR="00AB449C" w:rsidRDefault="00AB449C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4.1 </w:t>
            </w:r>
            <w:r w:rsidR="00BE4134" w:rsidRPr="00BE4134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ตรวจสอบชื่อภาษาไทย</w:t>
            </w:r>
          </w:p>
          <w:p w14:paraId="2AF9A2DE" w14:textId="77777777" w:rsidR="00BE4134" w:rsidRDefault="00AB449C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4.2 </w:t>
            </w:r>
            <w:r w:rsidR="00BE4134" w:rsidRPr="00BE4134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ตรวจสอบชื่อภาษาอังกฤษ</w:t>
            </w:r>
          </w:p>
          <w:p w14:paraId="24439B2C" w14:textId="59ABB625" w:rsidR="00CD5092" w:rsidRPr="00C462C7" w:rsidRDefault="00CD5092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4.3 </w:t>
            </w:r>
            <w:r w:rsidR="00BE4134" w:rsidRPr="00BE4134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ตรวจสอบชื่อภาษาจีน</w:t>
            </w:r>
          </w:p>
        </w:tc>
        <w:tc>
          <w:tcPr>
            <w:tcW w:w="2759" w:type="dxa"/>
          </w:tcPr>
          <w:p w14:paraId="65595499" w14:textId="77777777" w:rsidR="00BE4134" w:rsidRDefault="00BE4134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4134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</w:t>
            </w:r>
            <w:r w:rsidRPr="00BE413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BE4134">
              <w:rPr>
                <w:rFonts w:ascii="TH SarabunPSK" w:hAnsi="TH SarabunPSK" w:cs="TH SarabunPSK" w:hint="cs"/>
                <w:sz w:val="32"/>
                <w:szCs w:val="32"/>
                <w:cs/>
              </w:rPr>
              <w:t>รศ</w:t>
            </w:r>
            <w:r w:rsidRPr="00BE4134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E4134">
              <w:rPr>
                <w:rFonts w:ascii="TH SarabunPSK" w:hAnsi="TH SarabunPSK" w:cs="TH SarabunPSK" w:hint="cs"/>
                <w:sz w:val="32"/>
                <w:szCs w:val="32"/>
                <w:cs/>
              </w:rPr>
              <w:t>ดร</w:t>
            </w:r>
            <w:r w:rsidRPr="00BE413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 </w:t>
            </w:r>
            <w:r w:rsidRPr="00BE4134">
              <w:rPr>
                <w:rFonts w:ascii="TH SarabunPSK" w:hAnsi="TH SarabunPSK" w:cs="TH SarabunPSK" w:hint="cs"/>
                <w:sz w:val="32"/>
                <w:szCs w:val="32"/>
                <w:cs/>
              </w:rPr>
              <w:t>ปัญญาพล</w:t>
            </w:r>
            <w:r w:rsidRPr="00BE413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E4134">
              <w:rPr>
                <w:rFonts w:ascii="TH SarabunPSK" w:hAnsi="TH SarabunPSK" w:cs="TH SarabunPSK" w:hint="cs"/>
                <w:sz w:val="32"/>
                <w:szCs w:val="32"/>
                <w:cs/>
              </w:rPr>
              <w:t>หอระตะ</w:t>
            </w:r>
            <w:r w:rsidRPr="00BE4134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  <w:p w14:paraId="40664F86" w14:textId="4F29917C" w:rsidR="00B27ECF" w:rsidRDefault="00B27EC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3722F1" w:rsidRPr="003722F1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</w:t>
            </w:r>
            <w:r w:rsidR="003722F1" w:rsidRPr="003722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="003722F1" w:rsidRPr="003722F1">
              <w:rPr>
                <w:rFonts w:ascii="TH SarabunPSK" w:hAnsi="TH SarabunPSK" w:cs="TH SarabunPSK"/>
                <w:sz w:val="32"/>
                <w:szCs w:val="32"/>
              </w:rPr>
              <w:t>Punyaphol</w:t>
            </w:r>
            <w:proofErr w:type="spellEnd"/>
            <w:r w:rsidR="003722F1" w:rsidRPr="003722F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="003722F1" w:rsidRPr="003722F1">
              <w:rPr>
                <w:rFonts w:ascii="TH SarabunPSK" w:hAnsi="TH SarabunPSK" w:cs="TH SarabunPSK"/>
                <w:sz w:val="32"/>
                <w:szCs w:val="32"/>
              </w:rPr>
              <w:t>Horata</w:t>
            </w:r>
            <w:proofErr w:type="spellEnd"/>
            <w:r w:rsidR="003722F1" w:rsidRPr="003722F1">
              <w:rPr>
                <w:rFonts w:ascii="TH SarabunPSK" w:hAnsi="TH SarabunPSK" w:cs="TH SarabunPSK"/>
                <w:sz w:val="32"/>
                <w:szCs w:val="32"/>
              </w:rPr>
              <w:t>"</w:t>
            </w:r>
            <w:r w:rsidR="003722F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50A4ACBE" w14:textId="2C899B8D" w:rsidR="00B27ECF" w:rsidRPr="00996775" w:rsidRDefault="00B27ECF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543981" w:rsidRPr="00543981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</w:t>
            </w:r>
            <w:r w:rsidR="00543981" w:rsidRPr="005439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="00543981" w:rsidRPr="00543981">
              <w:rPr>
                <w:rFonts w:ascii="TH SarabunPSK" w:hAnsi="TH SarabunPSK" w:cs="TH SarabunPSK"/>
                <w:sz w:val="32"/>
                <w:szCs w:val="32"/>
              </w:rPr>
              <w:t>Punyaphol</w:t>
            </w:r>
            <w:proofErr w:type="spellEnd"/>
            <w:r w:rsidR="00543981" w:rsidRPr="0054398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="00543981" w:rsidRPr="00543981">
              <w:rPr>
                <w:rFonts w:ascii="TH SarabunPSK" w:hAnsi="TH SarabunPSK" w:cs="TH SarabunPSK"/>
                <w:sz w:val="32"/>
                <w:szCs w:val="32"/>
              </w:rPr>
              <w:t>Horata</w:t>
            </w:r>
            <w:proofErr w:type="spellEnd"/>
            <w:r w:rsidR="00543981" w:rsidRPr="00543981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</w:tc>
        <w:tc>
          <w:tcPr>
            <w:tcW w:w="2603" w:type="dxa"/>
            <w:gridSpan w:val="2"/>
          </w:tcPr>
          <w:p w14:paraId="1869BA3B" w14:textId="77777777" w:rsidR="009F6DFD" w:rsidRDefault="0054398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43981">
              <w:rPr>
                <w:rFonts w:ascii="TH SarabunPSK" w:hAnsi="TH SarabunPSK" w:cs="TH SarabunPSK"/>
                <w:sz w:val="32"/>
                <w:szCs w:val="32"/>
                <w:cs/>
              </w:rPr>
              <w:t>พบข้อความถูกต้อง</w:t>
            </w:r>
          </w:p>
          <w:p w14:paraId="5883D2FB" w14:textId="3EC64041" w:rsidR="00543981" w:rsidRPr="00C66464" w:rsidRDefault="00543981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543981">
              <w:rPr>
                <w:rFonts w:ascii="TH SarabunPSK" w:hAnsi="TH SarabunPSK" w:cs="TH SarabunPSK"/>
                <w:sz w:val="32"/>
                <w:szCs w:val="32"/>
                <w:cs/>
              </w:rPr>
              <w:t>พบข้อความถูกต้อง (เหมือนภาษาอังกฤษ)</w:t>
            </w:r>
          </w:p>
        </w:tc>
        <w:tc>
          <w:tcPr>
            <w:tcW w:w="2279" w:type="dxa"/>
          </w:tcPr>
          <w:p w14:paraId="5441DED8" w14:textId="4942AF4F" w:rsidR="00844434" w:rsidRPr="00753A0F" w:rsidRDefault="00263A9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3A9A">
              <w:rPr>
                <w:rFonts w:ascii="TH SarabunPSK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7E0EE160" w14:textId="77777777" w:rsidR="00844434" w:rsidRPr="00753A0F" w:rsidRDefault="00844434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D004E" w:rsidRPr="00753A0F" w14:paraId="46FCB04E" w14:textId="77777777" w:rsidTr="008F78BD">
        <w:trPr>
          <w:trHeight w:val="278"/>
        </w:trPr>
        <w:tc>
          <w:tcPr>
            <w:tcW w:w="630" w:type="dxa"/>
          </w:tcPr>
          <w:p w14:paraId="5A221187" w14:textId="67048137" w:rsidR="00BD004E" w:rsidRPr="008F0430" w:rsidRDefault="00BD004E" w:rsidP="008F78B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4507" w:type="dxa"/>
            <w:gridSpan w:val="2"/>
          </w:tcPr>
          <w:p w14:paraId="513ED235" w14:textId="77777777" w:rsidR="00BD004E" w:rsidRDefault="00BD004E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 w:rsidRPr="00BD004E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ตรวจสอบความเชี่ยวชาญของนักวิจัยในแต่ละภาษา</w:t>
            </w:r>
          </w:p>
          <w:p w14:paraId="35D18D6B" w14:textId="77777777" w:rsidR="00BD004E" w:rsidRDefault="00BD004E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5.1 </w:t>
            </w:r>
            <w:r w:rsidRPr="00BD004E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ตรวจสอบความเชี่ยวชาญในภาษาไทย</w:t>
            </w:r>
          </w:p>
          <w:p w14:paraId="56D640C2" w14:textId="77777777" w:rsidR="00BD004E" w:rsidRDefault="00BD004E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5.2 </w:t>
            </w:r>
            <w:r w:rsidRPr="00BD004E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ตรวจสอบความเชี่ยวชาญในภาษาอังกฤษ</w:t>
            </w:r>
          </w:p>
          <w:p w14:paraId="68074673" w14:textId="41DC9E4E" w:rsidR="00970E5C" w:rsidRPr="00DE6800" w:rsidRDefault="00970E5C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5.3 </w:t>
            </w:r>
            <w:r w:rsidRPr="00970E5C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ตรวจสอบความเชี่ยวชาญในภาษาจีน</w:t>
            </w:r>
          </w:p>
        </w:tc>
        <w:tc>
          <w:tcPr>
            <w:tcW w:w="2759" w:type="dxa"/>
          </w:tcPr>
          <w:p w14:paraId="1B4176EF" w14:textId="77777777" w:rsidR="00BD004E" w:rsidRDefault="00066C4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66C4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</w:t>
            </w:r>
            <w:r w:rsidRPr="00066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066C46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การเรียนรู้ของเครื่องและระบบอัจฉริยะ</w:t>
            </w:r>
            <w:r w:rsidRPr="00066C46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  <w:r w:rsidRPr="00066C46">
              <w:rPr>
                <w:rFonts w:ascii="TH SarabunPSK" w:hAnsi="TH SarabunPSK" w:cs="TH SarabunPSK"/>
                <w:sz w:val="32"/>
                <w:szCs w:val="32"/>
              </w:rPr>
              <w:t>, "</w:t>
            </w:r>
            <w:r w:rsidRPr="00066C46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ภาษาการเขียนโปรแกรมเชิงวัตถุ</w:t>
            </w:r>
            <w:r w:rsidRPr="00066C46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  <w:r w:rsidRPr="00066C46">
              <w:rPr>
                <w:rFonts w:ascii="TH SarabunPSK" w:hAnsi="TH SarabunPSK" w:cs="TH SarabunPSK"/>
                <w:sz w:val="32"/>
                <w:szCs w:val="32"/>
              </w:rPr>
              <w:t>, "</w:t>
            </w:r>
            <w:r w:rsidRPr="00066C46">
              <w:rPr>
                <w:rFonts w:ascii="TH SarabunPSK" w:hAnsi="TH SarabunPSK" w:cs="TH SarabunPSK" w:hint="cs"/>
                <w:sz w:val="32"/>
                <w:szCs w:val="32"/>
                <w:cs/>
              </w:rPr>
              <w:t>วิศวกรรมซอฟต์แวร์</w:t>
            </w:r>
            <w:r w:rsidRPr="00066C46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40018E3E" w14:textId="77777777" w:rsidR="00066C46" w:rsidRDefault="00066C4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066C4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</w:t>
            </w:r>
            <w:r w:rsidRPr="00066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066C46">
              <w:rPr>
                <w:rFonts w:ascii="TH SarabunPSK" w:hAnsi="TH SarabunPSK" w:cs="TH SarabunPSK"/>
                <w:sz w:val="32"/>
                <w:szCs w:val="32"/>
              </w:rPr>
              <w:t xml:space="preserve">Machine Learning and Intelligent Systems", </w:t>
            </w:r>
            <w:r w:rsidRPr="00066C46">
              <w:rPr>
                <w:rFonts w:ascii="TH SarabunPSK" w:hAnsi="TH SarabunPSK" w:cs="TH SarabunPSK"/>
                <w:sz w:val="32"/>
                <w:szCs w:val="32"/>
              </w:rPr>
              <w:lastRenderedPageBreak/>
              <w:t>"Object-Oriented Programming Languages", "Software Engineering"</w:t>
            </w:r>
          </w:p>
          <w:p w14:paraId="7A26A4E2" w14:textId="591237A3" w:rsidR="00066C46" w:rsidRPr="00BE4134" w:rsidRDefault="00066C46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066C4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</w:t>
            </w:r>
            <w:r w:rsidRPr="00066C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066C46">
              <w:rPr>
                <w:rFonts w:ascii="MS Gothic" w:eastAsia="MS Gothic" w:hAnsi="MS Gothic" w:cs="MS Gothic" w:hint="eastAsia"/>
                <w:sz w:val="32"/>
                <w:szCs w:val="32"/>
              </w:rPr>
              <w:t>机器学</w:t>
            </w:r>
            <w:r w:rsidRPr="00066C46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习与智能系统</w:t>
            </w:r>
            <w:proofErr w:type="spellEnd"/>
            <w:r w:rsidRPr="00066C46">
              <w:rPr>
                <w:rFonts w:ascii="TH SarabunPSK" w:hAnsi="TH SarabunPSK" w:cs="TH SarabunPSK"/>
                <w:sz w:val="32"/>
                <w:szCs w:val="32"/>
              </w:rPr>
              <w:t>", "</w:t>
            </w:r>
            <w:proofErr w:type="spellStart"/>
            <w:r w:rsidRPr="00066C46">
              <w:rPr>
                <w:rFonts w:ascii="MS Gothic" w:eastAsia="MS Gothic" w:hAnsi="MS Gothic" w:cs="MS Gothic" w:hint="eastAsia"/>
                <w:sz w:val="32"/>
                <w:szCs w:val="32"/>
              </w:rPr>
              <w:t>面向</w:t>
            </w:r>
            <w:r w:rsidRPr="00066C46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对象编程语言</w:t>
            </w:r>
            <w:proofErr w:type="spellEnd"/>
            <w:r w:rsidRPr="00066C46">
              <w:rPr>
                <w:rFonts w:ascii="TH SarabunPSK" w:hAnsi="TH SarabunPSK" w:cs="TH SarabunPSK"/>
                <w:sz w:val="32"/>
                <w:szCs w:val="32"/>
              </w:rPr>
              <w:t>", "</w:t>
            </w:r>
            <w:proofErr w:type="spellStart"/>
            <w:r w:rsidRPr="00066C46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软件工程</w:t>
            </w:r>
            <w:proofErr w:type="spellEnd"/>
            <w:r w:rsidRPr="00066C46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</w:tc>
        <w:tc>
          <w:tcPr>
            <w:tcW w:w="2603" w:type="dxa"/>
            <w:gridSpan w:val="2"/>
          </w:tcPr>
          <w:p w14:paraId="37905CA7" w14:textId="10BA366D" w:rsidR="00BD004E" w:rsidRPr="00543981" w:rsidRDefault="00066C46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66C46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พบข้อความถูกต้อง</w:t>
            </w:r>
          </w:p>
        </w:tc>
        <w:tc>
          <w:tcPr>
            <w:tcW w:w="2279" w:type="dxa"/>
          </w:tcPr>
          <w:p w14:paraId="383F3189" w14:textId="1A7CEAD5" w:rsidR="00BD004E" w:rsidRPr="00263A9A" w:rsidRDefault="002A29C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A29C1">
              <w:rPr>
                <w:rFonts w:ascii="TH SarabunPSK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6B5C1774" w14:textId="77777777" w:rsidR="00BD004E" w:rsidRPr="00753A0F" w:rsidRDefault="00BD004E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022E943" w14:textId="5A1DD496" w:rsidR="009B5666" w:rsidRDefault="001C4DA3">
      <w:pPr>
        <w:spacing w:before="2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5E37C05E" w14:textId="77777777" w:rsidR="00844434" w:rsidRDefault="00844434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579EFBB3" w14:textId="77777777" w:rsidR="00844434" w:rsidRDefault="00844434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4343B9E3" w14:textId="77777777" w:rsidR="00BF37CE" w:rsidRDefault="00BF37CE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478F409A" w14:textId="77777777" w:rsidR="00BF37CE" w:rsidRDefault="00BF37CE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7E27E94D" w14:textId="77777777" w:rsidR="00BF37CE" w:rsidRDefault="00BF37CE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70E91922" w14:textId="77777777" w:rsidR="00BF37CE" w:rsidRDefault="00BF37CE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020CBCF6" w14:textId="77777777" w:rsidR="00BF37CE" w:rsidRDefault="00BF37CE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1C96D073" w14:textId="77777777" w:rsidR="00BF37CE" w:rsidRDefault="00BF37CE">
      <w:pPr>
        <w:spacing w:before="240"/>
        <w:rPr>
          <w:rFonts w:ascii="TH SarabunPSK" w:hAnsi="TH SarabunPSK" w:cs="TH SarabunPSK"/>
          <w:sz w:val="32"/>
          <w:szCs w:val="32"/>
        </w:rPr>
      </w:pPr>
    </w:p>
    <w:tbl>
      <w:tblPr>
        <w:tblW w:w="14130" w:type="dxa"/>
        <w:tblInd w:w="-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0"/>
        <w:gridCol w:w="2617"/>
        <w:gridCol w:w="1890"/>
        <w:gridCol w:w="2759"/>
        <w:gridCol w:w="2164"/>
        <w:gridCol w:w="439"/>
        <w:gridCol w:w="2279"/>
        <w:gridCol w:w="1352"/>
      </w:tblGrid>
      <w:tr w:rsidR="000743C6" w:rsidRPr="00753A0F" w14:paraId="10376A1C" w14:textId="77777777" w:rsidTr="008F78BD">
        <w:tc>
          <w:tcPr>
            <w:tcW w:w="3247" w:type="dxa"/>
            <w:gridSpan w:val="2"/>
          </w:tcPr>
          <w:p w14:paraId="1F93DD5A" w14:textId="77777777" w:rsidR="000743C6" w:rsidRPr="00753A0F" w:rsidRDefault="000743C6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lastRenderedPageBreak/>
              <w:t>Test Scenario ID:</w:t>
            </w:r>
          </w:p>
        </w:tc>
        <w:tc>
          <w:tcPr>
            <w:tcW w:w="4649" w:type="dxa"/>
            <w:gridSpan w:val="2"/>
          </w:tcPr>
          <w:p w14:paraId="069F853D" w14:textId="36A0ECBB" w:rsidR="000743C6" w:rsidRPr="00753A0F" w:rsidRDefault="000743C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UAT-Script-00</w:t>
            </w:r>
            <w:r w:rsidR="002A29C1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164" w:type="dxa"/>
          </w:tcPr>
          <w:p w14:paraId="30C729D6" w14:textId="77777777" w:rsidR="000743C6" w:rsidRPr="00753A0F" w:rsidRDefault="000743C6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Project ID:</w:t>
            </w:r>
          </w:p>
        </w:tc>
        <w:tc>
          <w:tcPr>
            <w:tcW w:w="4070" w:type="dxa"/>
            <w:gridSpan w:val="3"/>
          </w:tcPr>
          <w:p w14:paraId="639CC4D1" w14:textId="77777777" w:rsidR="000743C6" w:rsidRPr="00753A0F" w:rsidRDefault="000743C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743C6" w:rsidRPr="00753A0F" w14:paraId="6D4B9E8B" w14:textId="77777777" w:rsidTr="008F78BD">
        <w:tc>
          <w:tcPr>
            <w:tcW w:w="3247" w:type="dxa"/>
            <w:gridSpan w:val="2"/>
          </w:tcPr>
          <w:p w14:paraId="38EE6207" w14:textId="77777777" w:rsidR="000743C6" w:rsidRPr="00753A0F" w:rsidRDefault="000743C6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Scenario Name:</w:t>
            </w:r>
          </w:p>
        </w:tc>
        <w:tc>
          <w:tcPr>
            <w:tcW w:w="4649" w:type="dxa"/>
            <w:gridSpan w:val="2"/>
          </w:tcPr>
          <w:p w14:paraId="2C3386AD" w14:textId="333353F9" w:rsidR="000743C6" w:rsidRPr="00753A0F" w:rsidRDefault="001A112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1127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การเปลี่ยนภาษาของหน้า</w:t>
            </w:r>
            <w:r w:rsidRPr="001A11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A1127">
              <w:rPr>
                <w:rFonts w:ascii="TH SarabunPSK" w:hAnsi="TH SarabunPSK" w:cs="TH SarabunPSK"/>
                <w:sz w:val="32"/>
                <w:szCs w:val="32"/>
              </w:rPr>
              <w:t xml:space="preserve">Researchers </w:t>
            </w:r>
            <w:r w:rsidRPr="001A1127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และตรวจสอบข้อมูลของนักวิจัย</w:t>
            </w:r>
          </w:p>
        </w:tc>
        <w:tc>
          <w:tcPr>
            <w:tcW w:w="2164" w:type="dxa"/>
          </w:tcPr>
          <w:p w14:paraId="4FC27669" w14:textId="77777777" w:rsidR="000743C6" w:rsidRPr="00753A0F" w:rsidRDefault="000743C6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Tested by:</w:t>
            </w:r>
          </w:p>
        </w:tc>
        <w:tc>
          <w:tcPr>
            <w:tcW w:w="4070" w:type="dxa"/>
            <w:gridSpan w:val="3"/>
          </w:tcPr>
          <w:p w14:paraId="724572A2" w14:textId="77777777" w:rsidR="000743C6" w:rsidRPr="00753A0F" w:rsidRDefault="000743C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  <w:cs/>
              </w:rPr>
              <w:t>653380209-6 นายพีรพัฒน์ สายยุทธ์</w:t>
            </w:r>
          </w:p>
        </w:tc>
      </w:tr>
      <w:tr w:rsidR="000743C6" w:rsidRPr="00753A0F" w14:paraId="309AF4C7" w14:textId="77777777" w:rsidTr="008F78BD">
        <w:tc>
          <w:tcPr>
            <w:tcW w:w="3247" w:type="dxa"/>
            <w:gridSpan w:val="2"/>
          </w:tcPr>
          <w:p w14:paraId="090E37B4" w14:textId="77777777" w:rsidR="000743C6" w:rsidRPr="00753A0F" w:rsidRDefault="000743C6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UAT Name:</w:t>
            </w:r>
          </w:p>
        </w:tc>
        <w:tc>
          <w:tcPr>
            <w:tcW w:w="4649" w:type="dxa"/>
            <w:gridSpan w:val="2"/>
          </w:tcPr>
          <w:p w14:paraId="017BBBF4" w14:textId="77777777" w:rsidR="000743C6" w:rsidRPr="00753A0F" w:rsidRDefault="000743C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87DB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ผู้ใช้ทั่วไป (ยังไม่ล็อกอิน)</w:t>
            </w:r>
          </w:p>
        </w:tc>
        <w:tc>
          <w:tcPr>
            <w:tcW w:w="2164" w:type="dxa"/>
          </w:tcPr>
          <w:p w14:paraId="02E61EAA" w14:textId="77777777" w:rsidR="000743C6" w:rsidRPr="00753A0F" w:rsidRDefault="000743C6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Version:</w:t>
            </w:r>
          </w:p>
        </w:tc>
        <w:tc>
          <w:tcPr>
            <w:tcW w:w="4070" w:type="dxa"/>
            <w:gridSpan w:val="3"/>
          </w:tcPr>
          <w:p w14:paraId="51331AE0" w14:textId="77777777" w:rsidR="000743C6" w:rsidRPr="00753A0F" w:rsidRDefault="000743C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V1.0</w:t>
            </w:r>
          </w:p>
        </w:tc>
      </w:tr>
      <w:tr w:rsidR="000743C6" w:rsidRPr="00753A0F" w14:paraId="6BA07C79" w14:textId="77777777" w:rsidTr="008F78BD">
        <w:tc>
          <w:tcPr>
            <w:tcW w:w="3247" w:type="dxa"/>
            <w:gridSpan w:val="2"/>
          </w:tcPr>
          <w:p w14:paraId="43AD4904" w14:textId="77777777" w:rsidR="000743C6" w:rsidRPr="00753A0F" w:rsidRDefault="000743C6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Module:</w:t>
            </w:r>
          </w:p>
        </w:tc>
        <w:tc>
          <w:tcPr>
            <w:tcW w:w="4649" w:type="dxa"/>
            <w:gridSpan w:val="2"/>
          </w:tcPr>
          <w:p w14:paraId="69D6E64F" w14:textId="56D735FA" w:rsidR="000743C6" w:rsidRPr="00753A0F" w:rsidRDefault="001A112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1127">
              <w:rPr>
                <w:rFonts w:ascii="TH SarabunPSK" w:hAnsi="TH SarabunPSK" w:cs="TH SarabunPSK"/>
                <w:sz w:val="32"/>
                <w:szCs w:val="32"/>
              </w:rPr>
              <w:t>Researchers Page</w:t>
            </w:r>
          </w:p>
        </w:tc>
        <w:tc>
          <w:tcPr>
            <w:tcW w:w="2164" w:type="dxa"/>
          </w:tcPr>
          <w:p w14:paraId="744E45F4" w14:textId="77777777" w:rsidR="000743C6" w:rsidRPr="00753A0F" w:rsidRDefault="000743C6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Date of Test:</w:t>
            </w:r>
          </w:p>
        </w:tc>
        <w:tc>
          <w:tcPr>
            <w:tcW w:w="4070" w:type="dxa"/>
            <w:gridSpan w:val="3"/>
          </w:tcPr>
          <w:p w14:paraId="79DE9900" w14:textId="77777777" w:rsidR="000743C6" w:rsidRPr="00753A0F" w:rsidRDefault="000743C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743C6" w:rsidRPr="00753A0F" w14:paraId="7CA6AC76" w14:textId="77777777" w:rsidTr="008F78BD">
        <w:tc>
          <w:tcPr>
            <w:tcW w:w="3247" w:type="dxa"/>
            <w:gridSpan w:val="2"/>
          </w:tcPr>
          <w:p w14:paraId="06D42852" w14:textId="77777777" w:rsidR="000743C6" w:rsidRPr="00753A0F" w:rsidRDefault="000743C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Pre-requisite:</w:t>
            </w:r>
          </w:p>
        </w:tc>
        <w:tc>
          <w:tcPr>
            <w:tcW w:w="10883" w:type="dxa"/>
            <w:gridSpan w:val="6"/>
          </w:tcPr>
          <w:p w14:paraId="141B76BB" w14:textId="77777777" w:rsidR="000743C6" w:rsidRPr="00753A0F" w:rsidRDefault="000743C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ไม่มี</w:t>
            </w:r>
            <w:proofErr w:type="spellEnd"/>
          </w:p>
        </w:tc>
      </w:tr>
      <w:tr w:rsidR="000743C6" w:rsidRPr="00753A0F" w14:paraId="420A2180" w14:textId="77777777" w:rsidTr="008F78BD">
        <w:tc>
          <w:tcPr>
            <w:tcW w:w="3247" w:type="dxa"/>
            <w:gridSpan w:val="2"/>
          </w:tcPr>
          <w:p w14:paraId="2133247A" w14:textId="77777777" w:rsidR="000743C6" w:rsidRPr="00753A0F" w:rsidRDefault="000743C6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Description: </w:t>
            </w:r>
          </w:p>
        </w:tc>
        <w:tc>
          <w:tcPr>
            <w:tcW w:w="10883" w:type="dxa"/>
            <w:gridSpan w:val="6"/>
          </w:tcPr>
          <w:p w14:paraId="420B2EAB" w14:textId="60C790A3" w:rsidR="00E33B19" w:rsidRPr="00753A0F" w:rsidRDefault="00E33B1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3B19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ตรวจสอบว่าสามารถเข้าถึงหน้า</w:t>
            </w:r>
            <w:r w:rsidRPr="00E33B1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3B19">
              <w:rPr>
                <w:rFonts w:ascii="TH SarabunPSK" w:hAnsi="TH SarabunPSK" w:cs="TH SarabunPSK"/>
                <w:sz w:val="32"/>
                <w:szCs w:val="32"/>
              </w:rPr>
              <w:t xml:space="preserve">Researchers </w:t>
            </w:r>
            <w:r w:rsidRPr="00E33B19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ได้สำเร็จ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Pr="00E33B19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การเปลี่ยนภาษา</w:t>
            </w:r>
            <w:r w:rsidRPr="00E33B1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3B19">
              <w:rPr>
                <w:rFonts w:ascii="TH SarabunPSK" w:hAnsi="TH SarabunPSK" w:cs="TH SarabunPSK" w:hint="cs"/>
                <w:sz w:val="32"/>
                <w:szCs w:val="32"/>
                <w:cs/>
              </w:rPr>
              <w:t>ไทย</w:t>
            </w:r>
            <w:r w:rsidRPr="00E33B19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E33B19">
              <w:rPr>
                <w:rFonts w:ascii="TH SarabunPSK" w:hAnsi="TH SarabunPSK" w:cs="TH SarabunPSK" w:hint="cs"/>
                <w:sz w:val="32"/>
                <w:szCs w:val="32"/>
                <w:cs/>
              </w:rPr>
              <w:t>อังกฤษ</w:t>
            </w:r>
            <w:r w:rsidRPr="00E33B19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E33B19">
              <w:rPr>
                <w:rFonts w:ascii="TH SarabunPSK" w:hAnsi="TH SarabunPSK" w:cs="TH SarabunPSK" w:hint="cs"/>
                <w:sz w:val="32"/>
                <w:szCs w:val="32"/>
                <w:cs/>
              </w:rPr>
              <w:t>จีน</w:t>
            </w:r>
            <w:r w:rsidRPr="00E33B1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</w:t>
            </w:r>
            <w:r w:rsidRPr="00E33B19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ทำงานได้ถูกต้อง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BF37CE" w:rsidRPr="00BF37CE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ข้อมูลของนักวิจัย</w:t>
            </w:r>
            <w:r w:rsidR="00BF37CE" w:rsidRPr="00BF37C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="00BF37CE" w:rsidRPr="00BF37CE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BF37CE" w:rsidRPr="00BF37CE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="00BF37CE" w:rsidRPr="00BF37CE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ผลงานตีพิมพ์</w:t>
            </w:r>
            <w:r w:rsidR="00BF37CE" w:rsidRPr="00BF37C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</w:t>
            </w:r>
            <w:r w:rsidR="00BF37CE" w:rsidRPr="00BF37C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เปลี่ยนตามภาษาที่เลือก</w:t>
            </w:r>
          </w:p>
        </w:tc>
      </w:tr>
      <w:tr w:rsidR="000743C6" w:rsidRPr="00753A0F" w14:paraId="33C1A86D" w14:textId="77777777" w:rsidTr="008F78BD">
        <w:tc>
          <w:tcPr>
            <w:tcW w:w="630" w:type="dxa"/>
          </w:tcPr>
          <w:p w14:paraId="19B3FB00" w14:textId="77777777" w:rsidR="000743C6" w:rsidRPr="00753A0F" w:rsidRDefault="000743C6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No.</w:t>
            </w:r>
          </w:p>
        </w:tc>
        <w:tc>
          <w:tcPr>
            <w:tcW w:w="4507" w:type="dxa"/>
            <w:gridSpan w:val="2"/>
          </w:tcPr>
          <w:p w14:paraId="28B0FE20" w14:textId="77777777" w:rsidR="000743C6" w:rsidRPr="00753A0F" w:rsidRDefault="000743C6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Case and Steps</w:t>
            </w:r>
          </w:p>
        </w:tc>
        <w:tc>
          <w:tcPr>
            <w:tcW w:w="2759" w:type="dxa"/>
          </w:tcPr>
          <w:p w14:paraId="2911E446" w14:textId="77777777" w:rsidR="000743C6" w:rsidRPr="00753A0F" w:rsidRDefault="000743C6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Expected Result</w:t>
            </w:r>
          </w:p>
        </w:tc>
        <w:tc>
          <w:tcPr>
            <w:tcW w:w="2603" w:type="dxa"/>
            <w:gridSpan w:val="2"/>
          </w:tcPr>
          <w:p w14:paraId="2E6F1252" w14:textId="77777777" w:rsidR="000743C6" w:rsidRPr="00753A0F" w:rsidRDefault="000743C6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Actual Result</w:t>
            </w:r>
          </w:p>
        </w:tc>
        <w:tc>
          <w:tcPr>
            <w:tcW w:w="2279" w:type="dxa"/>
          </w:tcPr>
          <w:p w14:paraId="761E92CD" w14:textId="77777777" w:rsidR="000743C6" w:rsidRPr="00753A0F" w:rsidRDefault="000743C6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Result (Pass/Fail)</w:t>
            </w:r>
          </w:p>
        </w:tc>
        <w:tc>
          <w:tcPr>
            <w:tcW w:w="1352" w:type="dxa"/>
          </w:tcPr>
          <w:p w14:paraId="0DF2B976" w14:textId="77777777" w:rsidR="000743C6" w:rsidRPr="00753A0F" w:rsidRDefault="000743C6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Remark</w:t>
            </w:r>
          </w:p>
        </w:tc>
      </w:tr>
      <w:tr w:rsidR="000743C6" w:rsidRPr="00753A0F" w14:paraId="07B10B34" w14:textId="77777777" w:rsidTr="008F78BD">
        <w:tc>
          <w:tcPr>
            <w:tcW w:w="630" w:type="dxa"/>
          </w:tcPr>
          <w:p w14:paraId="27673F28" w14:textId="77777777" w:rsidR="000743C6" w:rsidRPr="00753A0F" w:rsidRDefault="000743C6" w:rsidP="008F78B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4507" w:type="dxa"/>
            <w:gridSpan w:val="2"/>
          </w:tcPr>
          <w:p w14:paraId="4EA4ED56" w14:textId="77777777" w:rsidR="003D0858" w:rsidRDefault="003D0858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0858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</w:t>
            </w:r>
            <w:r w:rsidRPr="003D085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D0858">
              <w:rPr>
                <w:rFonts w:ascii="TH SarabunPSK" w:hAnsi="TH SarabunPSK" w:cs="TH SarabunPSK"/>
                <w:sz w:val="32"/>
                <w:szCs w:val="32"/>
              </w:rPr>
              <w:t xml:space="preserve">Researchers </w:t>
            </w:r>
            <w:r w:rsidRPr="003D085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และตรวจสอบว่าภาษาเริ่มต้นคือภาษาอังกฤษ</w:t>
            </w:r>
          </w:p>
          <w:p w14:paraId="1DFC9220" w14:textId="326E38F4" w:rsidR="000743C6" w:rsidRDefault="003D0858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1.1</w:t>
            </w:r>
            <w:r w:rsidRPr="003D0858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เปิดหน้าเว็บ</w:t>
            </w:r>
            <w:r w:rsidRPr="003D085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hyperlink r:id="rId13" w:history="1">
              <w:r w:rsidRPr="00815BA5">
                <w:rPr>
                  <w:rStyle w:val="Hyperlink"/>
                  <w:rFonts w:ascii="TH SarabunPSK" w:hAnsi="TH SarabunPSK" w:cs="TH SarabunPSK"/>
                  <w:sz w:val="32"/>
                  <w:szCs w:val="32"/>
                </w:rPr>
                <w:t>http://</w:t>
              </w:r>
              <w:r w:rsidRPr="00815BA5">
                <w:rPr>
                  <w:rStyle w:val="Hyperlink"/>
                  <w:rFonts w:ascii="TH SarabunPSK" w:hAnsi="TH SarabunPSK" w:cs="TH SarabunPSK"/>
                  <w:sz w:val="32"/>
                  <w:szCs w:val="32"/>
                  <w:cs/>
                </w:rPr>
                <w:t>127.0.0.1:8000/</w:t>
              </w:r>
              <w:r w:rsidRPr="00815BA5">
                <w:rPr>
                  <w:rStyle w:val="Hyperlink"/>
                  <w:rFonts w:ascii="TH SarabunPSK" w:hAnsi="TH SarabunPSK" w:cs="TH SarabunPSK"/>
                  <w:sz w:val="32"/>
                  <w:szCs w:val="32"/>
                </w:rPr>
                <w:t>researchers/</w:t>
              </w:r>
              <w:r w:rsidRPr="00815BA5">
                <w:rPr>
                  <w:rStyle w:val="Hyperlink"/>
                  <w:rFonts w:ascii="TH SarabunPSK" w:hAnsi="TH SarabunPSK" w:cs="TH SarabunPSK"/>
                  <w:sz w:val="32"/>
                  <w:szCs w:val="32"/>
                  <w:cs/>
                </w:rPr>
                <w:t>1</w:t>
              </w:r>
            </w:hyperlink>
          </w:p>
          <w:p w14:paraId="64B15E8C" w14:textId="539166E5" w:rsidR="003D0858" w:rsidRPr="003D0858" w:rsidRDefault="003D0858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1.2</w:t>
            </w:r>
            <w:r w:rsidRPr="003D0858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ตรวจสอบว่าภาษาเริ่มต้นเป็นภาษาอังกฤษ</w:t>
            </w:r>
          </w:p>
        </w:tc>
        <w:tc>
          <w:tcPr>
            <w:tcW w:w="2759" w:type="dxa"/>
          </w:tcPr>
          <w:p w14:paraId="181DE9E3" w14:textId="77777777" w:rsidR="000743C6" w:rsidRDefault="003D0858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0858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หน้าเว็บต้องโหลดสำเร็จ</w:t>
            </w:r>
          </w:p>
          <w:p w14:paraId="239D4825" w14:textId="61A2A8F1" w:rsidR="003D0858" w:rsidRPr="00753A0F" w:rsidRDefault="003D0858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3D0858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3D085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3D0858">
              <w:rPr>
                <w:rFonts w:ascii="TH SarabunPSK" w:hAnsi="TH SarabunPSK" w:cs="TH SarabunPSK"/>
                <w:sz w:val="32"/>
                <w:szCs w:val="32"/>
              </w:rPr>
              <w:t>Researchers"</w:t>
            </w:r>
          </w:p>
        </w:tc>
        <w:tc>
          <w:tcPr>
            <w:tcW w:w="2603" w:type="dxa"/>
            <w:gridSpan w:val="2"/>
          </w:tcPr>
          <w:p w14:paraId="63E5730E" w14:textId="77777777" w:rsidR="000743C6" w:rsidRDefault="000743C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5D68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หน้าเว็บโหลดสำเร็จ</w:t>
            </w:r>
          </w:p>
          <w:p w14:paraId="747BC217" w14:textId="4538F68D" w:rsidR="000743C6" w:rsidRPr="00753A0F" w:rsidRDefault="003D0858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FF1292" w:rsidRPr="00FF1292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="00FF1292" w:rsidRPr="00FF129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="00FF1292" w:rsidRPr="00FF1292">
              <w:rPr>
                <w:rFonts w:ascii="TH SarabunPSK" w:hAnsi="TH SarabunPSK" w:cs="TH SarabunPSK"/>
                <w:sz w:val="32"/>
                <w:szCs w:val="32"/>
              </w:rPr>
              <w:t>Researchers"</w:t>
            </w:r>
          </w:p>
        </w:tc>
        <w:tc>
          <w:tcPr>
            <w:tcW w:w="2279" w:type="dxa"/>
          </w:tcPr>
          <w:p w14:paraId="4AD1DCAC" w14:textId="77777777" w:rsidR="000743C6" w:rsidRPr="00753A0F" w:rsidRDefault="000743C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eastAsia="Cordia New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700B971C" w14:textId="77777777" w:rsidR="000743C6" w:rsidRPr="00753A0F" w:rsidRDefault="000743C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743C6" w:rsidRPr="00753A0F" w14:paraId="626157C4" w14:textId="77777777" w:rsidTr="008F78BD">
        <w:trPr>
          <w:trHeight w:val="278"/>
        </w:trPr>
        <w:tc>
          <w:tcPr>
            <w:tcW w:w="630" w:type="dxa"/>
          </w:tcPr>
          <w:p w14:paraId="2E079173" w14:textId="77777777" w:rsidR="000743C6" w:rsidRPr="00753A0F" w:rsidRDefault="000743C6" w:rsidP="008F78B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4507" w:type="dxa"/>
            <w:gridSpan w:val="2"/>
          </w:tcPr>
          <w:p w14:paraId="18AB37CA" w14:textId="77777777" w:rsidR="00FF1292" w:rsidRDefault="00FF1292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 w:rsidRPr="00FF1292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เปลี่ยนภาษาเป็นไทยและตรวจสอบ</w:t>
            </w:r>
          </w:p>
          <w:p w14:paraId="521D3C60" w14:textId="45A92DC8" w:rsidR="000743C6" w:rsidRDefault="000743C6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2.1 </w:t>
            </w:r>
            <w:r w:rsidR="00FF1292" w:rsidRPr="00FF1292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="00FF1292" w:rsidRPr="00FF129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F1292" w:rsidRPr="00FF1292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="00FF1292" w:rsidRPr="00FF1292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46A214DA" w14:textId="77777777" w:rsidR="000743C6" w:rsidRDefault="000743C6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2.2 </w:t>
            </w:r>
            <w:r w:rsidRPr="003D7A40">
              <w:rPr>
                <w:rFonts w:ascii="TH SarabunPSK" w:hAnsi="TH SarabunPSK" w:cs="TH SarabunPSK"/>
                <w:sz w:val="32"/>
                <w:szCs w:val="32"/>
                <w:cs/>
              </w:rPr>
              <w:t>เลือก "ไทย"</w:t>
            </w:r>
          </w:p>
          <w:p w14:paraId="674293D1" w14:textId="77777777" w:rsidR="000743C6" w:rsidRDefault="000743C6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 xml:space="preserve">2.3 </w:t>
            </w:r>
            <w:r w:rsidR="00FF1292" w:rsidRPr="00FF1292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ตรวจสอบว่าข้อความหลักเปลี่ยนเป็นภาษาไทย</w:t>
            </w:r>
          </w:p>
          <w:p w14:paraId="4D99A116" w14:textId="20DE8755" w:rsidR="00FF1292" w:rsidRDefault="00FF1292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2.4 </w:t>
            </w:r>
            <w:r w:rsidRPr="00FF1292">
              <w:rPr>
                <w:rFonts w:ascii="TH SarabunPSK" w:hAnsi="TH SarabunPSK" w:cs="TH SarabunPSK"/>
                <w:sz w:val="32"/>
                <w:szCs w:val="32"/>
                <w:cs/>
              </w:rPr>
              <w:t>คลิกที่การ์ดข้อมูลนักวิจัย</w:t>
            </w:r>
          </w:p>
          <w:p w14:paraId="4A58DB49" w14:textId="4A6C64C4" w:rsidR="00DA07ED" w:rsidRDefault="00DA07ED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2.5 </w:t>
            </w:r>
            <w:r w:rsidRPr="00DA07ED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ตรวจสอบหัวข้อ</w:t>
            </w:r>
            <w:r w:rsidRPr="00DA07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DA07ED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ผลงานตีพิมพ์</w:t>
            </w:r>
            <w:r w:rsidRPr="00DA07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" </w:t>
            </w:r>
            <w:r w:rsidRPr="00DA07E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</w:p>
          <w:p w14:paraId="5306D133" w14:textId="4CE083A1" w:rsidR="00FF1292" w:rsidRPr="003D7A40" w:rsidRDefault="00FF1292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59" w:type="dxa"/>
          </w:tcPr>
          <w:p w14:paraId="479481D8" w14:textId="77777777" w:rsidR="000743C6" w:rsidRDefault="000743C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96775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เมนู </w:t>
            </w:r>
            <w:r w:rsidRPr="00996775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996775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27462006" w14:textId="77777777" w:rsidR="000743C6" w:rsidRDefault="000743C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-</w:t>
            </w:r>
            <w:r w:rsidRPr="00996775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หน้าเว็บต้องเปลี่ยนเป็นภาษาไทย</w:t>
            </w:r>
          </w:p>
          <w:p w14:paraId="79D4D2F3" w14:textId="77777777" w:rsidR="000743C6" w:rsidRDefault="000743C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0D204F" w:rsidRPr="000D204F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="000D204F" w:rsidRPr="000D204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="000D204F" w:rsidRPr="000D204F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ผู้วิจัย</w:t>
            </w:r>
            <w:r w:rsidR="000D204F" w:rsidRPr="000D204F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  <w:p w14:paraId="0DA5327A" w14:textId="77777777" w:rsidR="000D204F" w:rsidRDefault="000D204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0D204F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ควรแสดงข้อมูลนักวิจัยเป็นภาษาไทย</w:t>
            </w:r>
          </w:p>
          <w:p w14:paraId="484756E1" w14:textId="29BA1F27" w:rsidR="000D204F" w:rsidRPr="00753A0F" w:rsidRDefault="000D204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0D204F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0D204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0D204F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ผลงานตีพิมพ์</w:t>
            </w:r>
            <w:r w:rsidRPr="000D204F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</w:tc>
        <w:tc>
          <w:tcPr>
            <w:tcW w:w="2603" w:type="dxa"/>
            <w:gridSpan w:val="2"/>
          </w:tcPr>
          <w:p w14:paraId="73DCC143" w14:textId="77777777" w:rsidR="000743C6" w:rsidRDefault="000743C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เมนู </w:t>
            </w:r>
            <w:r w:rsidRPr="00C66464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76EF2B23" w14:textId="77777777" w:rsidR="000743C6" w:rsidRDefault="000743C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-</w:t>
            </w:r>
            <w:r w:rsidRPr="00C66464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หน้าเว็บเปลี่ยนเป็นภาษาไทย</w:t>
            </w:r>
          </w:p>
          <w:p w14:paraId="60907E4E" w14:textId="77777777" w:rsidR="000743C6" w:rsidRDefault="000743C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66464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0D204F" w:rsidRPr="000D204F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พบข้อความถูกต้อง</w:t>
            </w:r>
          </w:p>
          <w:p w14:paraId="1CE9A4E4" w14:textId="77777777" w:rsidR="000D204F" w:rsidRDefault="000D204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0D204F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แสดงข้อมูลนักวิจัยเป็นภาษาไทย</w:t>
            </w:r>
          </w:p>
          <w:p w14:paraId="5056CB09" w14:textId="18A1AC5F" w:rsidR="000D204F" w:rsidRPr="00C66464" w:rsidRDefault="000D204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0D204F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0D204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0D204F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ผลงานตีพิมพ์</w:t>
            </w:r>
            <w:r w:rsidRPr="000D204F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</w:tc>
        <w:tc>
          <w:tcPr>
            <w:tcW w:w="2279" w:type="dxa"/>
          </w:tcPr>
          <w:p w14:paraId="2CB7F2B6" w14:textId="77777777" w:rsidR="000743C6" w:rsidRPr="00753A0F" w:rsidRDefault="000743C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lastRenderedPageBreak/>
              <w:t>Pass</w:t>
            </w:r>
          </w:p>
        </w:tc>
        <w:tc>
          <w:tcPr>
            <w:tcW w:w="1352" w:type="dxa"/>
          </w:tcPr>
          <w:p w14:paraId="27E6ECD0" w14:textId="77777777" w:rsidR="000743C6" w:rsidRPr="00753A0F" w:rsidRDefault="000743C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1179FFB" w14:textId="77777777" w:rsidR="000743C6" w:rsidRPr="00753A0F" w:rsidRDefault="000743C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743C6" w:rsidRPr="00753A0F" w14:paraId="4CA9D8DF" w14:textId="77777777" w:rsidTr="008F78BD">
        <w:trPr>
          <w:trHeight w:val="278"/>
        </w:trPr>
        <w:tc>
          <w:tcPr>
            <w:tcW w:w="630" w:type="dxa"/>
          </w:tcPr>
          <w:p w14:paraId="3E1CA387" w14:textId="3F8DCDBE" w:rsidR="000743C6" w:rsidRPr="00753A0F" w:rsidRDefault="00211062" w:rsidP="000743C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4507" w:type="dxa"/>
            <w:gridSpan w:val="2"/>
          </w:tcPr>
          <w:p w14:paraId="0A224101" w14:textId="77777777" w:rsidR="000743C6" w:rsidRDefault="00211062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 w:rsidRPr="00211062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เปลี่ยนภาษาเป็นจีนและตรวจสอบ</w:t>
            </w:r>
          </w:p>
          <w:p w14:paraId="474AAA2D" w14:textId="77777777" w:rsidR="00211062" w:rsidRDefault="00211062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3.1 </w:t>
            </w:r>
            <w:r w:rsidRPr="00211062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Pr="0021106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11062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211062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2987CF6A" w14:textId="77777777" w:rsidR="00211062" w:rsidRDefault="00211062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3.2 </w:t>
            </w:r>
            <w:r w:rsidRPr="00211062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21106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211062">
              <w:rPr>
                <w:rFonts w:ascii="MS Gothic" w:eastAsia="MS Gothic" w:hAnsi="MS Gothic" w:cs="MS Gothic" w:hint="eastAsia"/>
                <w:sz w:val="32"/>
                <w:szCs w:val="32"/>
              </w:rPr>
              <w:t>中文</w:t>
            </w:r>
            <w:proofErr w:type="spellEnd"/>
            <w:r w:rsidRPr="00211062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  <w:p w14:paraId="09AB9446" w14:textId="77777777" w:rsidR="00211062" w:rsidRDefault="00211062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3.3 </w:t>
            </w:r>
            <w:r w:rsidRPr="00211062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ตรวจสอบว่าข้อความหลักเปลี่ยนเป็นภาษาจีน</w:t>
            </w:r>
          </w:p>
          <w:p w14:paraId="655E7CD3" w14:textId="77777777" w:rsidR="00211062" w:rsidRDefault="00211062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3.4 </w:t>
            </w:r>
            <w:r w:rsidRPr="00211062">
              <w:rPr>
                <w:rFonts w:ascii="TH SarabunPSK" w:hAnsi="TH SarabunPSK" w:cs="TH SarabunPSK"/>
                <w:sz w:val="32"/>
                <w:szCs w:val="32"/>
                <w:cs/>
              </w:rPr>
              <w:t>คลิกที่การ์ดข้อมูลนักวิจัย</w:t>
            </w:r>
          </w:p>
          <w:p w14:paraId="6BBA595E" w14:textId="266FE15B" w:rsidR="00507D2C" w:rsidRPr="003D7A40" w:rsidRDefault="00507D2C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3.5 </w:t>
            </w:r>
            <w:r w:rsidRPr="00507D2C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ตรวจสอบหัวข้อ</w:t>
            </w:r>
            <w:r w:rsidRPr="00507D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507D2C">
              <w:rPr>
                <w:rFonts w:ascii="MS Gothic" w:eastAsia="MS Gothic" w:hAnsi="MS Gothic" w:cs="MS Gothic" w:hint="eastAsia"/>
                <w:sz w:val="32"/>
                <w:szCs w:val="32"/>
              </w:rPr>
              <w:t>出版作品</w:t>
            </w:r>
            <w:proofErr w:type="spellEnd"/>
            <w:r w:rsidRPr="00507D2C">
              <w:rPr>
                <w:rFonts w:ascii="TH SarabunPSK" w:hAnsi="TH SarabunPSK" w:cs="TH SarabunPSK"/>
                <w:sz w:val="32"/>
                <w:szCs w:val="32"/>
              </w:rPr>
              <w:t xml:space="preserve">" </w:t>
            </w:r>
            <w:r w:rsidRPr="00507D2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เป็นภาษาจีน</w:t>
            </w:r>
          </w:p>
        </w:tc>
        <w:tc>
          <w:tcPr>
            <w:tcW w:w="2759" w:type="dxa"/>
          </w:tcPr>
          <w:p w14:paraId="1334A8A2" w14:textId="77777777" w:rsidR="000743C6" w:rsidRDefault="00507D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07D2C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เมนู</w:t>
            </w:r>
            <w:r w:rsidRPr="00507D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07D2C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507D2C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แสดงตัวเลือกภาษา</w:t>
            </w:r>
          </w:p>
          <w:p w14:paraId="14912560" w14:textId="77777777" w:rsidR="00507D2C" w:rsidRDefault="00507D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507D2C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หน้าเว็บต้องเปลี่ยนเป็นภาษาจีน</w:t>
            </w:r>
          </w:p>
          <w:p w14:paraId="7EB3C853" w14:textId="77777777" w:rsidR="00507D2C" w:rsidRDefault="00507D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507D2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507D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507D2C">
              <w:rPr>
                <w:rFonts w:ascii="MS Gothic" w:eastAsia="MS Gothic" w:hAnsi="MS Gothic" w:cs="MS Gothic" w:hint="eastAsia"/>
                <w:sz w:val="32"/>
                <w:szCs w:val="32"/>
              </w:rPr>
              <w:t>研究人</w:t>
            </w:r>
            <w:r w:rsidRPr="00507D2C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员</w:t>
            </w:r>
            <w:proofErr w:type="spellEnd"/>
            <w:r w:rsidRPr="00507D2C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  <w:p w14:paraId="548CB5A6" w14:textId="77777777" w:rsidR="00507D2C" w:rsidRDefault="00507D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507D2C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ควรแสดงข้อมูลนักวิจัยเป็นภาษาจีน</w:t>
            </w:r>
          </w:p>
          <w:p w14:paraId="6703577E" w14:textId="52A81E76" w:rsidR="00507D2C" w:rsidRPr="00996775" w:rsidRDefault="00507D2C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507D2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507D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507D2C">
              <w:rPr>
                <w:rFonts w:ascii="MS Gothic" w:eastAsia="MS Gothic" w:hAnsi="MS Gothic" w:cs="MS Gothic" w:hint="eastAsia"/>
                <w:sz w:val="32"/>
                <w:szCs w:val="32"/>
              </w:rPr>
              <w:t>出版作品</w:t>
            </w:r>
            <w:proofErr w:type="spellEnd"/>
            <w:r w:rsidRPr="00507D2C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</w:tc>
        <w:tc>
          <w:tcPr>
            <w:tcW w:w="2603" w:type="dxa"/>
            <w:gridSpan w:val="2"/>
          </w:tcPr>
          <w:p w14:paraId="6157440A" w14:textId="77777777" w:rsidR="000743C6" w:rsidRDefault="007C336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C33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7C3369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7C3369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0E2D3E35" w14:textId="77777777" w:rsidR="007C3369" w:rsidRDefault="007C336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7C3369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หน้าเว็บเปลี่ยนเป็นภาษาจีน</w:t>
            </w:r>
          </w:p>
          <w:p w14:paraId="35DB7FBC" w14:textId="77777777" w:rsidR="007C3369" w:rsidRDefault="007C336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7C3369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พบข้อความถูกต้อง</w:t>
            </w:r>
          </w:p>
          <w:p w14:paraId="641C0253" w14:textId="77777777" w:rsidR="007C3369" w:rsidRDefault="007C336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7C3369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แสดงข้อมูลนักวิจัยเป็นภาษาจีน</w:t>
            </w:r>
          </w:p>
          <w:p w14:paraId="06406FCB" w14:textId="6AEFDC4C" w:rsidR="007C3369" w:rsidRPr="00C66464" w:rsidRDefault="007C3369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7C3369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7C33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7C3369">
              <w:rPr>
                <w:rFonts w:ascii="MS Gothic" w:eastAsia="MS Gothic" w:hAnsi="MS Gothic" w:cs="MS Gothic" w:hint="eastAsia"/>
                <w:sz w:val="32"/>
                <w:szCs w:val="32"/>
              </w:rPr>
              <w:t>出版作品</w:t>
            </w:r>
            <w:proofErr w:type="spellEnd"/>
            <w:r w:rsidRPr="007C3369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</w:tc>
        <w:tc>
          <w:tcPr>
            <w:tcW w:w="2279" w:type="dxa"/>
          </w:tcPr>
          <w:p w14:paraId="710D6B40" w14:textId="64BC398A" w:rsidR="000743C6" w:rsidRPr="00753A0F" w:rsidRDefault="007C336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C3369">
              <w:rPr>
                <w:rFonts w:ascii="TH SarabunPSK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2AD87268" w14:textId="77777777" w:rsidR="000743C6" w:rsidRPr="00753A0F" w:rsidRDefault="000743C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743C6" w:rsidRPr="00753A0F" w14:paraId="0B60F57C" w14:textId="77777777" w:rsidTr="008F78BD">
        <w:trPr>
          <w:trHeight w:val="278"/>
        </w:trPr>
        <w:tc>
          <w:tcPr>
            <w:tcW w:w="630" w:type="dxa"/>
          </w:tcPr>
          <w:p w14:paraId="06478FAF" w14:textId="578EAC0D" w:rsidR="000743C6" w:rsidRPr="00753A0F" w:rsidRDefault="007132DF" w:rsidP="000743C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4</w:t>
            </w:r>
          </w:p>
        </w:tc>
        <w:tc>
          <w:tcPr>
            <w:tcW w:w="4507" w:type="dxa"/>
            <w:gridSpan w:val="2"/>
          </w:tcPr>
          <w:p w14:paraId="308E5E44" w14:textId="77777777" w:rsidR="000743C6" w:rsidRDefault="007132DF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 w:rsidRPr="007132DF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เปลี่ยนกลับเป็นภาษาอังกฤษและตรวจสอบ</w:t>
            </w:r>
          </w:p>
          <w:p w14:paraId="5D743BB2" w14:textId="77777777" w:rsidR="007132DF" w:rsidRDefault="007132DF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4.1 </w:t>
            </w:r>
            <w:r w:rsidRPr="007132DF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Pr="007132D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32DF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7132DF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6F94A79E" w14:textId="77777777" w:rsidR="007132DF" w:rsidRDefault="007132DF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4.2 </w:t>
            </w:r>
            <w:r w:rsidRPr="007132DF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7132D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7132DF">
              <w:rPr>
                <w:rFonts w:ascii="TH SarabunPSK" w:hAnsi="TH SarabunPSK" w:cs="TH SarabunPSK"/>
                <w:sz w:val="32"/>
                <w:szCs w:val="32"/>
              </w:rPr>
              <w:t>English"</w:t>
            </w:r>
          </w:p>
          <w:p w14:paraId="7D7F3084" w14:textId="77777777" w:rsidR="007132DF" w:rsidRDefault="007132DF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4.3 </w:t>
            </w:r>
            <w:r w:rsidRPr="007132DF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ตรวจสอบว่าข้อความกลับมาเป็นภาษาอังกฤษ</w:t>
            </w:r>
          </w:p>
          <w:p w14:paraId="24DA4E66" w14:textId="77777777" w:rsidR="007132DF" w:rsidRDefault="007132DF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4.4 </w:t>
            </w:r>
            <w:r w:rsidRPr="007132DF">
              <w:rPr>
                <w:rFonts w:ascii="TH SarabunPSK" w:hAnsi="TH SarabunPSK" w:cs="TH SarabunPSK"/>
                <w:sz w:val="32"/>
                <w:szCs w:val="32"/>
                <w:cs/>
              </w:rPr>
              <w:t>คลิกที่การ์ดข้อมูลนักวิจัย</w:t>
            </w:r>
          </w:p>
          <w:p w14:paraId="025FD9C3" w14:textId="4674E900" w:rsidR="007132DF" w:rsidRPr="003D7A40" w:rsidRDefault="007132DF" w:rsidP="008F7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4.5 </w:t>
            </w:r>
            <w:r w:rsidRPr="007132DF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ตรวจสอบหัวข้อ</w:t>
            </w:r>
            <w:r w:rsidRPr="007132D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7132DF">
              <w:rPr>
                <w:rFonts w:ascii="TH SarabunPSK" w:hAnsi="TH SarabunPSK" w:cs="TH SarabunPSK"/>
                <w:sz w:val="32"/>
                <w:szCs w:val="32"/>
              </w:rPr>
              <w:t xml:space="preserve">Publications" </w:t>
            </w:r>
            <w:r w:rsidRPr="007132DF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เป็นภาษาอังกฤษ</w:t>
            </w:r>
          </w:p>
        </w:tc>
        <w:tc>
          <w:tcPr>
            <w:tcW w:w="2759" w:type="dxa"/>
          </w:tcPr>
          <w:p w14:paraId="7EBF91DD" w14:textId="77777777" w:rsidR="000743C6" w:rsidRDefault="006474B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474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6474BF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6474BF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7C23B447" w14:textId="77777777" w:rsidR="006474BF" w:rsidRDefault="006474B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6474BF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หน้าเว็บต้องเปลี่ยนกลับเป็นภาษาอังกฤษ</w:t>
            </w:r>
          </w:p>
          <w:p w14:paraId="707E7C88" w14:textId="77777777" w:rsidR="006474BF" w:rsidRDefault="006474B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B60D4E" w:rsidRPr="00B60D4E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="00B60D4E" w:rsidRPr="00B60D4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="00B60D4E" w:rsidRPr="00B60D4E">
              <w:rPr>
                <w:rFonts w:ascii="TH SarabunPSK" w:hAnsi="TH SarabunPSK" w:cs="TH SarabunPSK"/>
                <w:sz w:val="32"/>
                <w:szCs w:val="32"/>
              </w:rPr>
              <w:t>Researchers"</w:t>
            </w:r>
          </w:p>
          <w:p w14:paraId="037D81F3" w14:textId="77777777" w:rsidR="00B60D4E" w:rsidRDefault="00B60D4E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B60D4E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ควรแสดงข้อมูลนักวิจัยเป็นภาษาอังกฤษ</w:t>
            </w:r>
          </w:p>
          <w:p w14:paraId="3231AF42" w14:textId="0E1807BF" w:rsidR="00B60D4E" w:rsidRPr="00996775" w:rsidRDefault="00B60D4E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B60D4E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B60D4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B60D4E">
              <w:rPr>
                <w:rFonts w:ascii="TH SarabunPSK" w:hAnsi="TH SarabunPSK" w:cs="TH SarabunPSK"/>
                <w:sz w:val="32"/>
                <w:szCs w:val="32"/>
              </w:rPr>
              <w:t>Publications"</w:t>
            </w:r>
          </w:p>
        </w:tc>
        <w:tc>
          <w:tcPr>
            <w:tcW w:w="2603" w:type="dxa"/>
            <w:gridSpan w:val="2"/>
          </w:tcPr>
          <w:p w14:paraId="49BF1B81" w14:textId="77777777" w:rsidR="000743C6" w:rsidRDefault="00B60D4E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60D4E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เมนู</w:t>
            </w:r>
            <w:r w:rsidRPr="00B60D4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60D4E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B60D4E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แสดงตัวเลือกภาษา</w:t>
            </w:r>
          </w:p>
          <w:p w14:paraId="11878919" w14:textId="77777777" w:rsidR="00B60D4E" w:rsidRDefault="00B60D4E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B60D4E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หน้าเว็บเปลี่ยนกลับเป็นภาษาอังกฤษ</w:t>
            </w:r>
          </w:p>
          <w:p w14:paraId="776B58B6" w14:textId="77777777" w:rsidR="00B60D4E" w:rsidRDefault="00B60D4E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B60D4E">
              <w:rPr>
                <w:rFonts w:ascii="TH SarabunPSK" w:hAnsi="TH SarabunPSK" w:cs="TH SarabunPSK"/>
                <w:sz w:val="32"/>
                <w:szCs w:val="32"/>
                <w:cs/>
              </w:rPr>
              <w:t>พบข้อความถูกต้อง</w:t>
            </w:r>
          </w:p>
          <w:p w14:paraId="2372D8BD" w14:textId="77777777" w:rsidR="00B60D4E" w:rsidRDefault="00B60D4E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B60D4E">
              <w:rPr>
                <w:rFonts w:ascii="TH SarabunPSK" w:hAnsi="TH SarabunPSK" w:cs="TH SarabunPSK"/>
                <w:sz w:val="32"/>
                <w:szCs w:val="32"/>
                <w:cs/>
              </w:rPr>
              <w:t>แสดงข้อมูลนักวิจัยเป็นภาษาอังกฤษ</w:t>
            </w:r>
          </w:p>
          <w:p w14:paraId="371D5145" w14:textId="5F894A95" w:rsidR="00B60D4E" w:rsidRPr="00C66464" w:rsidRDefault="00B60D4E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B60D4E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B60D4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B60D4E">
              <w:rPr>
                <w:rFonts w:ascii="TH SarabunPSK" w:hAnsi="TH SarabunPSK" w:cs="TH SarabunPSK"/>
                <w:sz w:val="32"/>
                <w:szCs w:val="32"/>
              </w:rPr>
              <w:t>Publications"</w:t>
            </w:r>
          </w:p>
        </w:tc>
        <w:tc>
          <w:tcPr>
            <w:tcW w:w="2279" w:type="dxa"/>
          </w:tcPr>
          <w:p w14:paraId="7AC389D2" w14:textId="33ECE385" w:rsidR="000743C6" w:rsidRPr="00753A0F" w:rsidRDefault="00B60D4E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60D4E">
              <w:rPr>
                <w:rFonts w:ascii="TH SarabunPSK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3A8B419D" w14:textId="77777777" w:rsidR="000743C6" w:rsidRPr="00753A0F" w:rsidRDefault="000743C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E021125" w14:textId="77777777" w:rsidR="00844434" w:rsidRPr="000743C6" w:rsidRDefault="00844434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1D93FEF3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4712B1BD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3E41DD52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11F0DE54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42A3D945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149666F5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tbl>
      <w:tblPr>
        <w:tblW w:w="14130" w:type="dxa"/>
        <w:tblInd w:w="-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0"/>
        <w:gridCol w:w="2617"/>
        <w:gridCol w:w="1890"/>
        <w:gridCol w:w="2759"/>
        <w:gridCol w:w="2164"/>
        <w:gridCol w:w="439"/>
        <w:gridCol w:w="2279"/>
        <w:gridCol w:w="1352"/>
      </w:tblGrid>
      <w:tr w:rsidR="001E5255" w:rsidRPr="00753A0F" w14:paraId="6D8BC821" w14:textId="77777777" w:rsidTr="008F78BD">
        <w:tc>
          <w:tcPr>
            <w:tcW w:w="3247" w:type="dxa"/>
            <w:gridSpan w:val="2"/>
          </w:tcPr>
          <w:p w14:paraId="15C5C6D1" w14:textId="77777777" w:rsidR="001E5255" w:rsidRPr="00753A0F" w:rsidRDefault="001E5255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lastRenderedPageBreak/>
              <w:t>Test Scenario ID:</w:t>
            </w:r>
          </w:p>
        </w:tc>
        <w:tc>
          <w:tcPr>
            <w:tcW w:w="4649" w:type="dxa"/>
            <w:gridSpan w:val="2"/>
          </w:tcPr>
          <w:p w14:paraId="5F690C5A" w14:textId="3D68ED58" w:rsidR="001E5255" w:rsidRPr="00753A0F" w:rsidRDefault="001E525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UAT-Script-00</w:t>
            </w:r>
            <w:r w:rsidR="00341786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2164" w:type="dxa"/>
          </w:tcPr>
          <w:p w14:paraId="5C0BBD06" w14:textId="77777777" w:rsidR="001E5255" w:rsidRPr="00753A0F" w:rsidRDefault="001E5255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Project ID:</w:t>
            </w:r>
          </w:p>
        </w:tc>
        <w:tc>
          <w:tcPr>
            <w:tcW w:w="4070" w:type="dxa"/>
            <w:gridSpan w:val="3"/>
          </w:tcPr>
          <w:p w14:paraId="495F7156" w14:textId="77777777" w:rsidR="001E5255" w:rsidRPr="00753A0F" w:rsidRDefault="001E525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5255" w:rsidRPr="00753A0F" w14:paraId="4510AAE1" w14:textId="77777777" w:rsidTr="008F78BD">
        <w:tc>
          <w:tcPr>
            <w:tcW w:w="3247" w:type="dxa"/>
            <w:gridSpan w:val="2"/>
          </w:tcPr>
          <w:p w14:paraId="26899CAA" w14:textId="77777777" w:rsidR="001E5255" w:rsidRPr="00753A0F" w:rsidRDefault="001E5255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Scenario Name:</w:t>
            </w:r>
          </w:p>
        </w:tc>
        <w:tc>
          <w:tcPr>
            <w:tcW w:w="4649" w:type="dxa"/>
            <w:gridSpan w:val="2"/>
          </w:tcPr>
          <w:p w14:paraId="084BF735" w14:textId="5E73F11A" w:rsidR="001E5255" w:rsidRPr="00753A0F" w:rsidRDefault="0034178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41786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การเปลี่ยนภาษาของหน้า</w:t>
            </w:r>
            <w:r w:rsidRPr="0034178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41786">
              <w:rPr>
                <w:rFonts w:ascii="TH SarabunPSK" w:hAnsi="TH SarabunPSK" w:cs="TH SarabunPSK"/>
                <w:sz w:val="32"/>
                <w:szCs w:val="32"/>
              </w:rPr>
              <w:t xml:space="preserve">Researchers Project </w:t>
            </w:r>
            <w:r w:rsidRPr="0034178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และตรวจสอบข้อมูลของโครงการวิจัย</w:t>
            </w:r>
          </w:p>
        </w:tc>
        <w:tc>
          <w:tcPr>
            <w:tcW w:w="2164" w:type="dxa"/>
          </w:tcPr>
          <w:p w14:paraId="655770BD" w14:textId="77777777" w:rsidR="001E5255" w:rsidRPr="00753A0F" w:rsidRDefault="001E5255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Tested by:</w:t>
            </w:r>
          </w:p>
        </w:tc>
        <w:tc>
          <w:tcPr>
            <w:tcW w:w="4070" w:type="dxa"/>
            <w:gridSpan w:val="3"/>
          </w:tcPr>
          <w:p w14:paraId="668CDD3F" w14:textId="77777777" w:rsidR="001E5255" w:rsidRPr="00753A0F" w:rsidRDefault="001E525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  <w:cs/>
              </w:rPr>
              <w:t>653380209-6 นายพีรพัฒน์ สายยุทธ์</w:t>
            </w:r>
          </w:p>
        </w:tc>
      </w:tr>
      <w:tr w:rsidR="001E5255" w:rsidRPr="00753A0F" w14:paraId="000C124B" w14:textId="77777777" w:rsidTr="008F78BD">
        <w:tc>
          <w:tcPr>
            <w:tcW w:w="3247" w:type="dxa"/>
            <w:gridSpan w:val="2"/>
          </w:tcPr>
          <w:p w14:paraId="2B785048" w14:textId="77777777" w:rsidR="001E5255" w:rsidRPr="00753A0F" w:rsidRDefault="001E5255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UAT Name:</w:t>
            </w:r>
          </w:p>
        </w:tc>
        <w:tc>
          <w:tcPr>
            <w:tcW w:w="4649" w:type="dxa"/>
            <w:gridSpan w:val="2"/>
          </w:tcPr>
          <w:p w14:paraId="41ACAC21" w14:textId="77777777" w:rsidR="001E5255" w:rsidRPr="00753A0F" w:rsidRDefault="001E525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87DB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ผู้ใช้ทั่วไป (ยังไม่ล็อกอิน)</w:t>
            </w:r>
          </w:p>
        </w:tc>
        <w:tc>
          <w:tcPr>
            <w:tcW w:w="2164" w:type="dxa"/>
          </w:tcPr>
          <w:p w14:paraId="18543CE4" w14:textId="77777777" w:rsidR="001E5255" w:rsidRPr="00753A0F" w:rsidRDefault="001E5255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Version:</w:t>
            </w:r>
          </w:p>
        </w:tc>
        <w:tc>
          <w:tcPr>
            <w:tcW w:w="4070" w:type="dxa"/>
            <w:gridSpan w:val="3"/>
          </w:tcPr>
          <w:p w14:paraId="72B0B491" w14:textId="77777777" w:rsidR="001E5255" w:rsidRPr="00753A0F" w:rsidRDefault="001E525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V1.0</w:t>
            </w:r>
          </w:p>
        </w:tc>
      </w:tr>
      <w:tr w:rsidR="001E5255" w:rsidRPr="00753A0F" w14:paraId="56C3FE7E" w14:textId="77777777" w:rsidTr="008F78BD">
        <w:tc>
          <w:tcPr>
            <w:tcW w:w="3247" w:type="dxa"/>
            <w:gridSpan w:val="2"/>
          </w:tcPr>
          <w:p w14:paraId="6A268536" w14:textId="77777777" w:rsidR="001E5255" w:rsidRPr="00753A0F" w:rsidRDefault="001E5255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Module:</w:t>
            </w:r>
          </w:p>
        </w:tc>
        <w:tc>
          <w:tcPr>
            <w:tcW w:w="4649" w:type="dxa"/>
            <w:gridSpan w:val="2"/>
          </w:tcPr>
          <w:p w14:paraId="62D14AC6" w14:textId="77777777" w:rsidR="001E5255" w:rsidRPr="00753A0F" w:rsidRDefault="001E525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1127">
              <w:rPr>
                <w:rFonts w:ascii="TH SarabunPSK" w:hAnsi="TH SarabunPSK" w:cs="TH SarabunPSK"/>
                <w:sz w:val="32"/>
                <w:szCs w:val="32"/>
              </w:rPr>
              <w:t>Researchers Page</w:t>
            </w:r>
          </w:p>
        </w:tc>
        <w:tc>
          <w:tcPr>
            <w:tcW w:w="2164" w:type="dxa"/>
          </w:tcPr>
          <w:p w14:paraId="122E7376" w14:textId="77777777" w:rsidR="001E5255" w:rsidRPr="00753A0F" w:rsidRDefault="001E5255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Date of Test:</w:t>
            </w:r>
          </w:p>
        </w:tc>
        <w:tc>
          <w:tcPr>
            <w:tcW w:w="4070" w:type="dxa"/>
            <w:gridSpan w:val="3"/>
          </w:tcPr>
          <w:p w14:paraId="1B102E11" w14:textId="77777777" w:rsidR="001E5255" w:rsidRPr="00753A0F" w:rsidRDefault="001E525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5255" w:rsidRPr="00753A0F" w14:paraId="71BD77C9" w14:textId="77777777" w:rsidTr="008F78BD">
        <w:tc>
          <w:tcPr>
            <w:tcW w:w="3247" w:type="dxa"/>
            <w:gridSpan w:val="2"/>
          </w:tcPr>
          <w:p w14:paraId="38070A15" w14:textId="77777777" w:rsidR="001E5255" w:rsidRPr="00753A0F" w:rsidRDefault="001E525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Pre-requisite:</w:t>
            </w:r>
          </w:p>
        </w:tc>
        <w:tc>
          <w:tcPr>
            <w:tcW w:w="10883" w:type="dxa"/>
            <w:gridSpan w:val="6"/>
          </w:tcPr>
          <w:p w14:paraId="011A8719" w14:textId="77777777" w:rsidR="001E5255" w:rsidRPr="00753A0F" w:rsidRDefault="001E525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ไม่มี</w:t>
            </w:r>
            <w:proofErr w:type="spellEnd"/>
          </w:p>
        </w:tc>
      </w:tr>
      <w:tr w:rsidR="001E5255" w:rsidRPr="00753A0F" w14:paraId="4D9ED3BC" w14:textId="77777777" w:rsidTr="008F78BD">
        <w:tc>
          <w:tcPr>
            <w:tcW w:w="3247" w:type="dxa"/>
            <w:gridSpan w:val="2"/>
          </w:tcPr>
          <w:p w14:paraId="0CA95295" w14:textId="77777777" w:rsidR="001E5255" w:rsidRPr="00753A0F" w:rsidRDefault="001E5255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Description: </w:t>
            </w:r>
          </w:p>
        </w:tc>
        <w:tc>
          <w:tcPr>
            <w:tcW w:w="10883" w:type="dxa"/>
            <w:gridSpan w:val="6"/>
          </w:tcPr>
          <w:p w14:paraId="56D1E72F" w14:textId="44ABF9C2" w:rsidR="001E5255" w:rsidRPr="00753A0F" w:rsidRDefault="0034178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41786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ตรวจสอบว่าสามารถเข้าถึงหน้า</w:t>
            </w:r>
            <w:r w:rsidRPr="0034178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41786">
              <w:rPr>
                <w:rFonts w:ascii="TH SarabunPSK" w:hAnsi="TH SarabunPSK" w:cs="TH SarabunPSK"/>
                <w:sz w:val="32"/>
                <w:szCs w:val="32"/>
              </w:rPr>
              <w:t xml:space="preserve">Researchers Project </w:t>
            </w:r>
            <w:r w:rsidRPr="00341786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ได้สำเร็จ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Pr="00341786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การเปลี่ยนภาษา</w:t>
            </w:r>
            <w:r w:rsidRPr="0034178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341786">
              <w:rPr>
                <w:rFonts w:ascii="TH SarabunPSK" w:hAnsi="TH SarabunPSK" w:cs="TH SarabunPSK" w:hint="cs"/>
                <w:sz w:val="32"/>
                <w:szCs w:val="32"/>
                <w:cs/>
              </w:rPr>
              <w:t>ไทย</w:t>
            </w:r>
            <w:r w:rsidRPr="00341786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341786">
              <w:rPr>
                <w:rFonts w:ascii="TH SarabunPSK" w:hAnsi="TH SarabunPSK" w:cs="TH SarabunPSK" w:hint="cs"/>
                <w:sz w:val="32"/>
                <w:szCs w:val="32"/>
                <w:cs/>
              </w:rPr>
              <w:t>อังกฤษ</w:t>
            </w:r>
            <w:r w:rsidRPr="00341786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341786">
              <w:rPr>
                <w:rFonts w:ascii="TH SarabunPSK" w:hAnsi="TH SarabunPSK" w:cs="TH SarabunPSK" w:hint="cs"/>
                <w:sz w:val="32"/>
                <w:szCs w:val="32"/>
                <w:cs/>
              </w:rPr>
              <w:t>จีน</w:t>
            </w:r>
            <w:r w:rsidRPr="0034178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</w:t>
            </w:r>
            <w:r w:rsidRPr="00341786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ทำงานได้ถูกต้อง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41786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ข้อความหลักในหน้า</w:t>
            </w:r>
            <w:r w:rsidRPr="0034178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41786"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โครงการวิจัย</w:t>
            </w:r>
            <w:r w:rsidRPr="0034178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4178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เปลี่ยนตามภาษาที่เลือก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</w:tc>
      </w:tr>
      <w:tr w:rsidR="001E5255" w:rsidRPr="00753A0F" w14:paraId="79CCB875" w14:textId="77777777" w:rsidTr="008F78BD">
        <w:tc>
          <w:tcPr>
            <w:tcW w:w="630" w:type="dxa"/>
          </w:tcPr>
          <w:p w14:paraId="612DAF15" w14:textId="77777777" w:rsidR="001E5255" w:rsidRPr="00753A0F" w:rsidRDefault="001E5255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No.</w:t>
            </w:r>
          </w:p>
        </w:tc>
        <w:tc>
          <w:tcPr>
            <w:tcW w:w="4507" w:type="dxa"/>
            <w:gridSpan w:val="2"/>
          </w:tcPr>
          <w:p w14:paraId="30A2A607" w14:textId="77777777" w:rsidR="001E5255" w:rsidRPr="00753A0F" w:rsidRDefault="001E5255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Case and Steps</w:t>
            </w:r>
          </w:p>
        </w:tc>
        <w:tc>
          <w:tcPr>
            <w:tcW w:w="2759" w:type="dxa"/>
          </w:tcPr>
          <w:p w14:paraId="6AC81582" w14:textId="77777777" w:rsidR="001E5255" w:rsidRPr="00753A0F" w:rsidRDefault="001E5255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Expected Result</w:t>
            </w:r>
          </w:p>
        </w:tc>
        <w:tc>
          <w:tcPr>
            <w:tcW w:w="2603" w:type="dxa"/>
            <w:gridSpan w:val="2"/>
          </w:tcPr>
          <w:p w14:paraId="18EE1A8F" w14:textId="77777777" w:rsidR="001E5255" w:rsidRPr="00753A0F" w:rsidRDefault="001E5255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Actual Result</w:t>
            </w:r>
          </w:p>
        </w:tc>
        <w:tc>
          <w:tcPr>
            <w:tcW w:w="2279" w:type="dxa"/>
          </w:tcPr>
          <w:p w14:paraId="017D9D05" w14:textId="77777777" w:rsidR="001E5255" w:rsidRPr="00753A0F" w:rsidRDefault="001E5255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Result (Pass/Fail)</w:t>
            </w:r>
          </w:p>
        </w:tc>
        <w:tc>
          <w:tcPr>
            <w:tcW w:w="1352" w:type="dxa"/>
          </w:tcPr>
          <w:p w14:paraId="4AFD7DB7" w14:textId="77777777" w:rsidR="001E5255" w:rsidRPr="00753A0F" w:rsidRDefault="001E5255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Remark</w:t>
            </w:r>
          </w:p>
        </w:tc>
      </w:tr>
      <w:tr w:rsidR="001E5255" w:rsidRPr="00753A0F" w14:paraId="615A1FA0" w14:textId="77777777" w:rsidTr="008F78BD">
        <w:tc>
          <w:tcPr>
            <w:tcW w:w="630" w:type="dxa"/>
          </w:tcPr>
          <w:p w14:paraId="3DCD6A26" w14:textId="77777777" w:rsidR="001E5255" w:rsidRPr="00753A0F" w:rsidRDefault="001E5255" w:rsidP="008F78B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4507" w:type="dxa"/>
            <w:gridSpan w:val="2"/>
          </w:tcPr>
          <w:p w14:paraId="3C86C930" w14:textId="77777777" w:rsidR="00341786" w:rsidRDefault="0034178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4178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</w:t>
            </w:r>
            <w:r w:rsidRPr="0034178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41786">
              <w:rPr>
                <w:rFonts w:ascii="TH SarabunPSK" w:hAnsi="TH SarabunPSK" w:cs="TH SarabunPSK"/>
                <w:sz w:val="32"/>
                <w:szCs w:val="32"/>
              </w:rPr>
              <w:t xml:space="preserve">Researchers Project </w:t>
            </w:r>
            <w:r w:rsidRPr="0034178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และตรวจสอบว่าภาษาเริ่มต้นคือภาษาอังกฤษ</w:t>
            </w:r>
          </w:p>
          <w:p w14:paraId="76B67FE4" w14:textId="27F0BDB6" w:rsidR="00300A9C" w:rsidRDefault="00300A9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0A9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เปิดหน้าเว็บ</w:t>
            </w:r>
            <w:r w:rsidRPr="00300A9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hyperlink r:id="rId14" w:history="1">
              <w:r w:rsidRPr="00815BA5">
                <w:rPr>
                  <w:rStyle w:val="Hyperlink"/>
                  <w:rFonts w:ascii="TH SarabunPSK" w:hAnsi="TH SarabunPSK" w:cs="TH SarabunPSK"/>
                  <w:sz w:val="32"/>
                  <w:szCs w:val="32"/>
                </w:rPr>
                <w:t>http://</w:t>
              </w:r>
              <w:r w:rsidRPr="00815BA5">
                <w:rPr>
                  <w:rStyle w:val="Hyperlink"/>
                  <w:rFonts w:ascii="TH SarabunPSK" w:hAnsi="TH SarabunPSK" w:cs="TH SarabunPSK"/>
                  <w:sz w:val="32"/>
                  <w:szCs w:val="32"/>
                  <w:cs/>
                </w:rPr>
                <w:t>127.0.0.1:8000/</w:t>
              </w:r>
              <w:r w:rsidRPr="00815BA5">
                <w:rPr>
                  <w:rStyle w:val="Hyperlink"/>
                  <w:rFonts w:ascii="TH SarabunPSK" w:hAnsi="TH SarabunPSK" w:cs="TH SarabunPSK"/>
                  <w:sz w:val="32"/>
                  <w:szCs w:val="32"/>
                </w:rPr>
                <w:t>researchproject</w:t>
              </w:r>
            </w:hyperlink>
          </w:p>
          <w:p w14:paraId="3DC26A93" w14:textId="72DFB758" w:rsidR="001E5255" w:rsidRPr="003D0858" w:rsidRDefault="001E525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1.2</w:t>
            </w:r>
            <w:r w:rsidR="00300A9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300A9C" w:rsidRPr="00300A9C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ตรวจสอบว่าภาษาเริ่มต้นเป็นภาษาอังกฤษ</w:t>
            </w:r>
          </w:p>
        </w:tc>
        <w:tc>
          <w:tcPr>
            <w:tcW w:w="2759" w:type="dxa"/>
          </w:tcPr>
          <w:p w14:paraId="633B484C" w14:textId="77777777" w:rsidR="001E5255" w:rsidRDefault="001E525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0858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หน้าเว็บต้องโหลดสำเร็จ</w:t>
            </w:r>
          </w:p>
          <w:p w14:paraId="40820E06" w14:textId="5406A70F" w:rsidR="00300A9C" w:rsidRPr="00753A0F" w:rsidRDefault="00300A9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300A9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300A9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300A9C">
              <w:rPr>
                <w:rFonts w:ascii="TH SarabunPSK" w:hAnsi="TH SarabunPSK" w:cs="TH SarabunPSK"/>
                <w:sz w:val="32"/>
                <w:szCs w:val="32"/>
              </w:rPr>
              <w:t>Research/Academic Service Projects"</w:t>
            </w:r>
          </w:p>
        </w:tc>
        <w:tc>
          <w:tcPr>
            <w:tcW w:w="2603" w:type="dxa"/>
            <w:gridSpan w:val="2"/>
          </w:tcPr>
          <w:p w14:paraId="5860CA2E" w14:textId="77777777" w:rsidR="001E5255" w:rsidRDefault="001E525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5D68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หน้าเว็บโหลดสำเร็จ</w:t>
            </w:r>
          </w:p>
          <w:p w14:paraId="143923ED" w14:textId="5EB0AE4D" w:rsidR="001E5255" w:rsidRPr="00753A0F" w:rsidRDefault="001E525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300A9C" w:rsidRPr="00300A9C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="00300A9C" w:rsidRPr="00300A9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="00300A9C" w:rsidRPr="00300A9C">
              <w:rPr>
                <w:rFonts w:ascii="TH SarabunPSK" w:hAnsi="TH SarabunPSK" w:cs="TH SarabunPSK"/>
                <w:sz w:val="32"/>
                <w:szCs w:val="32"/>
              </w:rPr>
              <w:t>Research/Academic Service Projects"</w:t>
            </w:r>
          </w:p>
        </w:tc>
        <w:tc>
          <w:tcPr>
            <w:tcW w:w="2279" w:type="dxa"/>
          </w:tcPr>
          <w:p w14:paraId="6F23ED13" w14:textId="77777777" w:rsidR="001E5255" w:rsidRPr="00753A0F" w:rsidRDefault="001E525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eastAsia="Cordia New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504AD1A9" w14:textId="77777777" w:rsidR="001E5255" w:rsidRPr="00753A0F" w:rsidRDefault="001E525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E2F87" w:rsidRPr="00753A0F" w14:paraId="1E07886B" w14:textId="77777777" w:rsidTr="008F78BD">
        <w:tc>
          <w:tcPr>
            <w:tcW w:w="630" w:type="dxa"/>
          </w:tcPr>
          <w:p w14:paraId="3C1C20A5" w14:textId="607B06BC" w:rsidR="007E2F87" w:rsidRPr="00753A0F" w:rsidRDefault="007E2F87" w:rsidP="007E2F8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4507" w:type="dxa"/>
            <w:gridSpan w:val="2"/>
          </w:tcPr>
          <w:p w14:paraId="7BAA20AC" w14:textId="77777777" w:rsidR="007E2F87" w:rsidRDefault="007E2F8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E2F87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เปลี่ยนภาษาเป็นไทยและตรวจสอบ</w:t>
            </w:r>
          </w:p>
          <w:p w14:paraId="1966B866" w14:textId="77777777" w:rsidR="007E2F87" w:rsidRDefault="007E2F8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2.1 </w:t>
            </w:r>
            <w:r w:rsidRPr="007E2F87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Pr="007E2F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2F87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7E2F8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753E90B6" w14:textId="77777777" w:rsidR="007E2F87" w:rsidRDefault="007E2F8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2.2 </w:t>
            </w:r>
            <w:r w:rsidRPr="007E2F8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7E2F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7E2F87">
              <w:rPr>
                <w:rFonts w:ascii="TH SarabunPSK" w:hAnsi="TH SarabunPSK" w:cs="TH SarabunPSK" w:hint="cs"/>
                <w:sz w:val="32"/>
                <w:szCs w:val="32"/>
                <w:cs/>
              </w:rPr>
              <w:t>ไทย</w:t>
            </w:r>
            <w:r w:rsidRPr="007E2F87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  <w:p w14:paraId="1E1D29F8" w14:textId="3D32ECF7" w:rsidR="007E2F87" w:rsidRPr="00341786" w:rsidRDefault="007E2F87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 xml:space="preserve">2.3 </w:t>
            </w:r>
            <w:r w:rsidRPr="007E2F87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ตรวจสอบว่าข้อความหลักเปลี่ยนเป็นภาษาไทย</w:t>
            </w:r>
          </w:p>
        </w:tc>
        <w:tc>
          <w:tcPr>
            <w:tcW w:w="2759" w:type="dxa"/>
          </w:tcPr>
          <w:p w14:paraId="062D3EA3" w14:textId="77777777" w:rsidR="007E2F87" w:rsidRDefault="00F76593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6593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เมนู </w:t>
            </w:r>
            <w:r w:rsidRPr="00F76593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F76593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191F1657" w14:textId="77777777" w:rsidR="00F76593" w:rsidRDefault="00F76593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-</w:t>
            </w:r>
            <w:r w:rsidRPr="00F76593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หน้าเว็บต้องเปลี่ยนเป็นภาษาไทย</w:t>
            </w:r>
          </w:p>
          <w:p w14:paraId="5FDFC245" w14:textId="1EFC258E" w:rsidR="00F76593" w:rsidRPr="003D0858" w:rsidRDefault="00F76593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F76593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F7659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F76593"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โครงการบริการวิชาการ</w:t>
            </w:r>
            <w:r w:rsidRPr="00F7659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/ </w:t>
            </w:r>
            <w:r w:rsidRPr="00F76593"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โครงการวิจัย</w:t>
            </w:r>
            <w:r w:rsidRPr="00F76593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</w:tc>
        <w:tc>
          <w:tcPr>
            <w:tcW w:w="2603" w:type="dxa"/>
            <w:gridSpan w:val="2"/>
          </w:tcPr>
          <w:p w14:paraId="4BCBAF53" w14:textId="77777777" w:rsidR="007E2F87" w:rsidRDefault="00F76593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6593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เมนู </w:t>
            </w:r>
            <w:r w:rsidRPr="00F76593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F76593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0E59D177" w14:textId="77777777" w:rsidR="00F76593" w:rsidRDefault="00F76593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-</w:t>
            </w:r>
            <w:r w:rsidRPr="00F76593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หน้าเว็บเปลี่ยนเป็นภาษาไทย</w:t>
            </w:r>
          </w:p>
          <w:p w14:paraId="262CAD3B" w14:textId="2F47F86A" w:rsidR="00F76593" w:rsidRPr="00FA5D68" w:rsidRDefault="00F76593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F76593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F7659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F76593"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โครงการบริการวิชาการ</w:t>
            </w:r>
            <w:r w:rsidRPr="00F7659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/ </w:t>
            </w:r>
            <w:r w:rsidRPr="00F76593">
              <w:rPr>
                <w:rFonts w:ascii="TH SarabunPSK" w:hAnsi="TH SarabunPSK" w:cs="TH SarabunPSK" w:hint="cs"/>
                <w:sz w:val="32"/>
                <w:szCs w:val="32"/>
                <w:cs/>
              </w:rPr>
              <w:t>โครงการวิจัย</w:t>
            </w:r>
            <w:r w:rsidRPr="00F76593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</w:tc>
        <w:tc>
          <w:tcPr>
            <w:tcW w:w="2279" w:type="dxa"/>
          </w:tcPr>
          <w:p w14:paraId="1AFE73F2" w14:textId="3C6260D8" w:rsidR="007E2F87" w:rsidRPr="00753A0F" w:rsidRDefault="00F76593" w:rsidP="008F78B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F76593">
              <w:rPr>
                <w:rFonts w:ascii="TH SarabunPSK" w:eastAsia="Cordia New" w:hAnsi="TH SarabunPSK" w:cs="TH SarabunPSK"/>
                <w:sz w:val="32"/>
                <w:szCs w:val="32"/>
              </w:rPr>
              <w:lastRenderedPageBreak/>
              <w:t>Pass</w:t>
            </w:r>
          </w:p>
        </w:tc>
        <w:tc>
          <w:tcPr>
            <w:tcW w:w="1352" w:type="dxa"/>
          </w:tcPr>
          <w:p w14:paraId="2EB2D7A4" w14:textId="77777777" w:rsidR="007E2F87" w:rsidRPr="00753A0F" w:rsidRDefault="007E2F8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E2F87" w:rsidRPr="00753A0F" w14:paraId="37E4D2E2" w14:textId="77777777" w:rsidTr="008F78BD">
        <w:tc>
          <w:tcPr>
            <w:tcW w:w="630" w:type="dxa"/>
          </w:tcPr>
          <w:p w14:paraId="573D1967" w14:textId="31705BF3" w:rsidR="00562E05" w:rsidRPr="00753A0F" w:rsidRDefault="00562E05" w:rsidP="007E2F8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4507" w:type="dxa"/>
            <w:gridSpan w:val="2"/>
          </w:tcPr>
          <w:p w14:paraId="398D972F" w14:textId="77777777" w:rsidR="007E2F87" w:rsidRDefault="00944CB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44CBF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เปลี่ยนภาษาเป็นจีนและตรวจสอบ</w:t>
            </w:r>
          </w:p>
          <w:p w14:paraId="28A0F531" w14:textId="77777777" w:rsidR="00944CBF" w:rsidRDefault="00944CB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3.1</w:t>
            </w:r>
            <w:r w:rsidRPr="00944CBF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Pr="00944C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44CBF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944CBF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30CA6546" w14:textId="71CF9D9F" w:rsidR="00944CBF" w:rsidRDefault="00944CB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3.2 </w:t>
            </w:r>
            <w:r w:rsidRPr="00944CBF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944C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944CBF">
              <w:rPr>
                <w:rFonts w:ascii="MS Gothic" w:eastAsia="MS Gothic" w:hAnsi="MS Gothic" w:cs="MS Gothic" w:hint="eastAsia"/>
                <w:sz w:val="32"/>
                <w:szCs w:val="32"/>
              </w:rPr>
              <w:t>中文</w:t>
            </w:r>
            <w:proofErr w:type="spellEnd"/>
            <w:r w:rsidRPr="00944CBF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  <w:p w14:paraId="5E045E55" w14:textId="0E0C7F81" w:rsidR="00944CBF" w:rsidRPr="00341786" w:rsidRDefault="00944CBF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3.3 </w:t>
            </w:r>
            <w:r w:rsidRPr="00944CBF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ตรวจสอบว่าข้อความหลักเปลี่ยนเป็นภาษาจีน</w:t>
            </w:r>
          </w:p>
        </w:tc>
        <w:tc>
          <w:tcPr>
            <w:tcW w:w="2759" w:type="dxa"/>
          </w:tcPr>
          <w:p w14:paraId="1EAF29DA" w14:textId="77777777" w:rsidR="007E2F87" w:rsidRDefault="00944CB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44C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944CBF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944CBF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2848F883" w14:textId="77777777" w:rsidR="00944CBF" w:rsidRDefault="00944CB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944CBF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หน้าเว็บต้องเปลี่ยนเป็นภาษาจีน</w:t>
            </w:r>
          </w:p>
          <w:p w14:paraId="68A3BB84" w14:textId="628DFDDD" w:rsidR="00944CBF" w:rsidRPr="003D0858" w:rsidRDefault="00944CBF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944CBF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944C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944CBF">
              <w:rPr>
                <w:rFonts w:ascii="MS Gothic" w:eastAsia="MS Gothic" w:hAnsi="MS Gothic" w:cs="MS Gothic" w:hint="eastAsia"/>
                <w:sz w:val="32"/>
                <w:szCs w:val="32"/>
              </w:rPr>
              <w:t>学</w:t>
            </w:r>
            <w:r w:rsidRPr="00944CBF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术服务</w:t>
            </w:r>
            <w:proofErr w:type="spellEnd"/>
            <w:r w:rsidRPr="00944CBF">
              <w:rPr>
                <w:rFonts w:ascii="TH SarabunPSK" w:hAnsi="TH SarabunPSK" w:cs="TH SarabunPSK"/>
                <w:sz w:val="32"/>
                <w:szCs w:val="32"/>
              </w:rPr>
              <w:t>/</w:t>
            </w:r>
            <w:proofErr w:type="spellStart"/>
            <w:r w:rsidRPr="00944CBF">
              <w:rPr>
                <w:rFonts w:ascii="MS Gothic" w:eastAsia="MS Gothic" w:hAnsi="MS Gothic" w:cs="MS Gothic" w:hint="eastAsia"/>
                <w:sz w:val="32"/>
                <w:szCs w:val="32"/>
              </w:rPr>
              <w:t>研究</w:t>
            </w:r>
            <w:r w:rsidRPr="00944CBF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项目</w:t>
            </w:r>
            <w:proofErr w:type="spellEnd"/>
            <w:r w:rsidRPr="00944CBF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</w:tc>
        <w:tc>
          <w:tcPr>
            <w:tcW w:w="2603" w:type="dxa"/>
            <w:gridSpan w:val="2"/>
          </w:tcPr>
          <w:p w14:paraId="1E5B782D" w14:textId="77777777" w:rsidR="007E2F87" w:rsidRDefault="008773F8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73F8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เมนู</w:t>
            </w:r>
            <w:r w:rsidRPr="008773F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773F8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8773F8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แสดงตัวเลือกภาษา</w:t>
            </w:r>
          </w:p>
          <w:p w14:paraId="16EFC489" w14:textId="77777777" w:rsidR="008773F8" w:rsidRDefault="008773F8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773F8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หน้าเว็บเปลี่ยนเป็นภาษาจีน</w:t>
            </w:r>
          </w:p>
          <w:p w14:paraId="6C5DB295" w14:textId="384203DA" w:rsidR="008773F8" w:rsidRPr="00FA5D68" w:rsidRDefault="008773F8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773F8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8773F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8773F8">
              <w:rPr>
                <w:rFonts w:ascii="MS Gothic" w:eastAsia="MS Gothic" w:hAnsi="MS Gothic" w:cs="MS Gothic" w:hint="eastAsia"/>
                <w:sz w:val="32"/>
                <w:szCs w:val="32"/>
              </w:rPr>
              <w:t>学</w:t>
            </w:r>
            <w:r w:rsidRPr="008773F8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术服务</w:t>
            </w:r>
            <w:proofErr w:type="spellEnd"/>
            <w:r w:rsidRPr="008773F8">
              <w:rPr>
                <w:rFonts w:ascii="TH SarabunPSK" w:hAnsi="TH SarabunPSK" w:cs="TH SarabunPSK"/>
                <w:sz w:val="32"/>
                <w:szCs w:val="32"/>
              </w:rPr>
              <w:t>/</w:t>
            </w:r>
            <w:proofErr w:type="spellStart"/>
            <w:r w:rsidRPr="008773F8">
              <w:rPr>
                <w:rFonts w:ascii="MS Gothic" w:eastAsia="MS Gothic" w:hAnsi="MS Gothic" w:cs="MS Gothic" w:hint="eastAsia"/>
                <w:sz w:val="32"/>
                <w:szCs w:val="32"/>
              </w:rPr>
              <w:t>研究</w:t>
            </w:r>
            <w:r w:rsidRPr="008773F8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项目</w:t>
            </w:r>
            <w:proofErr w:type="spellEnd"/>
            <w:r w:rsidRPr="008773F8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</w:tc>
        <w:tc>
          <w:tcPr>
            <w:tcW w:w="2279" w:type="dxa"/>
          </w:tcPr>
          <w:p w14:paraId="6198F317" w14:textId="7F79046F" w:rsidR="007E2F87" w:rsidRPr="00753A0F" w:rsidRDefault="008773F8" w:rsidP="008F78B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773F8"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43B2A806" w14:textId="77777777" w:rsidR="007E2F87" w:rsidRPr="00753A0F" w:rsidRDefault="007E2F8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62E05" w:rsidRPr="00753A0F" w14:paraId="60F505F4" w14:textId="77777777" w:rsidTr="008F78BD">
        <w:tc>
          <w:tcPr>
            <w:tcW w:w="630" w:type="dxa"/>
          </w:tcPr>
          <w:p w14:paraId="1E8F3C70" w14:textId="60AC0FEE" w:rsidR="00562E05" w:rsidRPr="00753A0F" w:rsidRDefault="008773F8" w:rsidP="007E2F8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4507" w:type="dxa"/>
            <w:gridSpan w:val="2"/>
          </w:tcPr>
          <w:p w14:paraId="390B3BB4" w14:textId="77777777" w:rsidR="00562E05" w:rsidRDefault="008773F8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8773F8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เปลี่ยนกลับเป็นภาษาอังกฤษและตรวจสอบ</w:t>
            </w:r>
          </w:p>
          <w:p w14:paraId="1CB05468" w14:textId="77777777" w:rsidR="008773F8" w:rsidRDefault="008773F8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4.1 </w:t>
            </w:r>
            <w:r w:rsidRPr="008773F8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Pr="008773F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773F8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8773F8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697868E5" w14:textId="77777777" w:rsidR="008773F8" w:rsidRDefault="008773F8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4.2 </w:t>
            </w:r>
            <w:r w:rsidRPr="008773F8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8773F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8773F8">
              <w:rPr>
                <w:rFonts w:ascii="TH SarabunPSK" w:hAnsi="TH SarabunPSK" w:cs="TH SarabunPSK"/>
                <w:sz w:val="32"/>
                <w:szCs w:val="32"/>
              </w:rPr>
              <w:t>English"</w:t>
            </w:r>
          </w:p>
          <w:p w14:paraId="780E5114" w14:textId="7424B454" w:rsidR="008773F8" w:rsidRPr="00341786" w:rsidRDefault="008773F8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4.3 </w:t>
            </w:r>
            <w:r w:rsidRPr="008773F8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ตรวจสอบว่าข้อความกลับมาเป็นภาษาอังกฤษ</w:t>
            </w:r>
          </w:p>
        </w:tc>
        <w:tc>
          <w:tcPr>
            <w:tcW w:w="2759" w:type="dxa"/>
          </w:tcPr>
          <w:p w14:paraId="50AFEE32" w14:textId="77777777" w:rsidR="00562E05" w:rsidRDefault="008773F8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73F8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เมนู</w:t>
            </w:r>
            <w:r w:rsidRPr="008773F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773F8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8773F8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แสดงตัวเลือกภาษา</w:t>
            </w:r>
          </w:p>
          <w:p w14:paraId="1003D565" w14:textId="77777777" w:rsidR="008773F8" w:rsidRDefault="008773F8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773F8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หน้าเว็บต้องเปลี่ยนกลับเป็นภาษาอังกฤษ</w:t>
            </w:r>
          </w:p>
          <w:p w14:paraId="5849558A" w14:textId="1A6E1429" w:rsidR="008773F8" w:rsidRPr="003D0858" w:rsidRDefault="008773F8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773F8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8773F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8773F8">
              <w:rPr>
                <w:rFonts w:ascii="TH SarabunPSK" w:hAnsi="TH SarabunPSK" w:cs="TH SarabunPSK"/>
                <w:sz w:val="32"/>
                <w:szCs w:val="32"/>
              </w:rPr>
              <w:t>Research/Academic Service Projects"</w:t>
            </w:r>
          </w:p>
        </w:tc>
        <w:tc>
          <w:tcPr>
            <w:tcW w:w="2603" w:type="dxa"/>
            <w:gridSpan w:val="2"/>
          </w:tcPr>
          <w:p w14:paraId="73DC144D" w14:textId="77777777" w:rsidR="00562E05" w:rsidRDefault="008773F8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773F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8773F8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8773F8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6619CACC" w14:textId="77777777" w:rsidR="008773F8" w:rsidRDefault="008773F8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773F8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หน้าเว็บเปลี่ยนกลับเป็นภาษาอังกฤษ</w:t>
            </w:r>
          </w:p>
          <w:p w14:paraId="106370EB" w14:textId="4A8E2FD4" w:rsidR="008773F8" w:rsidRPr="00FA5D68" w:rsidRDefault="008773F8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773F8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8773F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8773F8">
              <w:rPr>
                <w:rFonts w:ascii="TH SarabunPSK" w:hAnsi="TH SarabunPSK" w:cs="TH SarabunPSK"/>
                <w:sz w:val="32"/>
                <w:szCs w:val="32"/>
              </w:rPr>
              <w:t>Research/Academic Service Projects"</w:t>
            </w:r>
          </w:p>
        </w:tc>
        <w:tc>
          <w:tcPr>
            <w:tcW w:w="2279" w:type="dxa"/>
          </w:tcPr>
          <w:p w14:paraId="51EF9C6B" w14:textId="375B8F78" w:rsidR="00562E05" w:rsidRPr="00753A0F" w:rsidRDefault="008773F8" w:rsidP="008F78B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773F8"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7050A5C9" w14:textId="77777777" w:rsidR="00562E05" w:rsidRPr="00753A0F" w:rsidRDefault="00562E0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F219922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tbl>
      <w:tblPr>
        <w:tblW w:w="14130" w:type="dxa"/>
        <w:tblInd w:w="-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0"/>
        <w:gridCol w:w="2617"/>
        <w:gridCol w:w="1890"/>
        <w:gridCol w:w="2759"/>
        <w:gridCol w:w="2164"/>
        <w:gridCol w:w="439"/>
        <w:gridCol w:w="2279"/>
        <w:gridCol w:w="1352"/>
      </w:tblGrid>
      <w:tr w:rsidR="00E953CF" w:rsidRPr="00753A0F" w14:paraId="600212AC" w14:textId="77777777" w:rsidTr="008F78BD">
        <w:tc>
          <w:tcPr>
            <w:tcW w:w="3247" w:type="dxa"/>
            <w:gridSpan w:val="2"/>
          </w:tcPr>
          <w:p w14:paraId="4D2140D7" w14:textId="77777777" w:rsidR="00E953CF" w:rsidRPr="00753A0F" w:rsidRDefault="00E953CF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lastRenderedPageBreak/>
              <w:t>Test Scenario ID:</w:t>
            </w:r>
          </w:p>
        </w:tc>
        <w:tc>
          <w:tcPr>
            <w:tcW w:w="4649" w:type="dxa"/>
            <w:gridSpan w:val="2"/>
          </w:tcPr>
          <w:p w14:paraId="0FC14B0E" w14:textId="3E818738" w:rsidR="00E953CF" w:rsidRPr="00753A0F" w:rsidRDefault="00E953C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UAT-Script-00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2164" w:type="dxa"/>
          </w:tcPr>
          <w:p w14:paraId="05690E7D" w14:textId="77777777" w:rsidR="00E953CF" w:rsidRPr="00753A0F" w:rsidRDefault="00E953CF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Project ID:</w:t>
            </w:r>
          </w:p>
        </w:tc>
        <w:tc>
          <w:tcPr>
            <w:tcW w:w="4070" w:type="dxa"/>
            <w:gridSpan w:val="3"/>
          </w:tcPr>
          <w:p w14:paraId="2A5D7FF1" w14:textId="77777777" w:rsidR="00E953CF" w:rsidRPr="00753A0F" w:rsidRDefault="00E953C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953CF" w:rsidRPr="00753A0F" w14:paraId="7D82E837" w14:textId="77777777" w:rsidTr="008F78BD">
        <w:tc>
          <w:tcPr>
            <w:tcW w:w="3247" w:type="dxa"/>
            <w:gridSpan w:val="2"/>
          </w:tcPr>
          <w:p w14:paraId="4A932D52" w14:textId="77777777" w:rsidR="00E953CF" w:rsidRPr="00753A0F" w:rsidRDefault="00E953CF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Scenario Name:</w:t>
            </w:r>
          </w:p>
        </w:tc>
        <w:tc>
          <w:tcPr>
            <w:tcW w:w="4649" w:type="dxa"/>
            <w:gridSpan w:val="2"/>
          </w:tcPr>
          <w:p w14:paraId="0B3E7EA8" w14:textId="7C5C18FD" w:rsidR="00E953CF" w:rsidRPr="00753A0F" w:rsidRDefault="00E953C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การเปลี่ยนภาษาของหน้า</w:t>
            </w:r>
            <w:r w:rsidRPr="00E953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953CF">
              <w:rPr>
                <w:rFonts w:ascii="TH SarabunPSK" w:hAnsi="TH SarabunPSK" w:cs="TH SarabunPSK"/>
                <w:sz w:val="32"/>
                <w:szCs w:val="32"/>
              </w:rPr>
              <w:t xml:space="preserve">Researchers Group 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และตรวจสอบข้อมูลกลุ่มวิจัย</w:t>
            </w:r>
          </w:p>
        </w:tc>
        <w:tc>
          <w:tcPr>
            <w:tcW w:w="2164" w:type="dxa"/>
          </w:tcPr>
          <w:p w14:paraId="778D9AAA" w14:textId="77777777" w:rsidR="00E953CF" w:rsidRPr="00753A0F" w:rsidRDefault="00E953CF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Tested by:</w:t>
            </w:r>
          </w:p>
        </w:tc>
        <w:tc>
          <w:tcPr>
            <w:tcW w:w="4070" w:type="dxa"/>
            <w:gridSpan w:val="3"/>
          </w:tcPr>
          <w:p w14:paraId="0E736F56" w14:textId="77777777" w:rsidR="00E953CF" w:rsidRPr="00753A0F" w:rsidRDefault="00E953C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  <w:cs/>
              </w:rPr>
              <w:t>653380209-6 นายพีรพัฒน์ สายยุทธ์</w:t>
            </w:r>
          </w:p>
        </w:tc>
      </w:tr>
      <w:tr w:rsidR="00E953CF" w:rsidRPr="00753A0F" w14:paraId="24DCDAA1" w14:textId="77777777" w:rsidTr="008F78BD">
        <w:tc>
          <w:tcPr>
            <w:tcW w:w="3247" w:type="dxa"/>
            <w:gridSpan w:val="2"/>
          </w:tcPr>
          <w:p w14:paraId="22138C1B" w14:textId="77777777" w:rsidR="00E953CF" w:rsidRPr="00753A0F" w:rsidRDefault="00E953CF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UAT Name:</w:t>
            </w:r>
          </w:p>
        </w:tc>
        <w:tc>
          <w:tcPr>
            <w:tcW w:w="4649" w:type="dxa"/>
            <w:gridSpan w:val="2"/>
          </w:tcPr>
          <w:p w14:paraId="62F2A0AD" w14:textId="77777777" w:rsidR="00E953CF" w:rsidRPr="00753A0F" w:rsidRDefault="00E953C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87DB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ผู้ใช้ทั่วไป (ยังไม่ล็อกอิน)</w:t>
            </w:r>
          </w:p>
        </w:tc>
        <w:tc>
          <w:tcPr>
            <w:tcW w:w="2164" w:type="dxa"/>
          </w:tcPr>
          <w:p w14:paraId="110B07E2" w14:textId="77777777" w:rsidR="00E953CF" w:rsidRPr="00753A0F" w:rsidRDefault="00E953CF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Version:</w:t>
            </w:r>
          </w:p>
        </w:tc>
        <w:tc>
          <w:tcPr>
            <w:tcW w:w="4070" w:type="dxa"/>
            <w:gridSpan w:val="3"/>
          </w:tcPr>
          <w:p w14:paraId="6F3A2651" w14:textId="77777777" w:rsidR="00E953CF" w:rsidRPr="00753A0F" w:rsidRDefault="00E953C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V1.0</w:t>
            </w:r>
          </w:p>
        </w:tc>
      </w:tr>
      <w:tr w:rsidR="00E953CF" w:rsidRPr="00753A0F" w14:paraId="0925A6C8" w14:textId="77777777" w:rsidTr="008F78BD">
        <w:tc>
          <w:tcPr>
            <w:tcW w:w="3247" w:type="dxa"/>
            <w:gridSpan w:val="2"/>
          </w:tcPr>
          <w:p w14:paraId="47BC06DD" w14:textId="77777777" w:rsidR="00E953CF" w:rsidRPr="00753A0F" w:rsidRDefault="00E953CF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Module:</w:t>
            </w:r>
          </w:p>
        </w:tc>
        <w:tc>
          <w:tcPr>
            <w:tcW w:w="4649" w:type="dxa"/>
            <w:gridSpan w:val="2"/>
          </w:tcPr>
          <w:p w14:paraId="136024DA" w14:textId="5C054CB0" w:rsidR="00E953CF" w:rsidRPr="00753A0F" w:rsidRDefault="00E953C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953CF">
              <w:rPr>
                <w:rFonts w:ascii="TH SarabunPSK" w:hAnsi="TH SarabunPSK" w:cs="TH SarabunPSK"/>
                <w:sz w:val="32"/>
                <w:szCs w:val="32"/>
              </w:rPr>
              <w:t>Researchers Group Page</w:t>
            </w:r>
          </w:p>
        </w:tc>
        <w:tc>
          <w:tcPr>
            <w:tcW w:w="2164" w:type="dxa"/>
          </w:tcPr>
          <w:p w14:paraId="6A728D7E" w14:textId="77777777" w:rsidR="00E953CF" w:rsidRPr="00753A0F" w:rsidRDefault="00E953CF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Date of Test:</w:t>
            </w:r>
          </w:p>
        </w:tc>
        <w:tc>
          <w:tcPr>
            <w:tcW w:w="4070" w:type="dxa"/>
            <w:gridSpan w:val="3"/>
          </w:tcPr>
          <w:p w14:paraId="47AB13DB" w14:textId="77777777" w:rsidR="00E953CF" w:rsidRPr="00753A0F" w:rsidRDefault="00E953C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953CF" w:rsidRPr="00753A0F" w14:paraId="516FFEBE" w14:textId="77777777" w:rsidTr="008F78BD">
        <w:tc>
          <w:tcPr>
            <w:tcW w:w="3247" w:type="dxa"/>
            <w:gridSpan w:val="2"/>
          </w:tcPr>
          <w:p w14:paraId="047C018E" w14:textId="77777777" w:rsidR="00E953CF" w:rsidRPr="00753A0F" w:rsidRDefault="00E953C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Pre-requisite:</w:t>
            </w:r>
          </w:p>
        </w:tc>
        <w:tc>
          <w:tcPr>
            <w:tcW w:w="10883" w:type="dxa"/>
            <w:gridSpan w:val="6"/>
          </w:tcPr>
          <w:p w14:paraId="24544F39" w14:textId="77777777" w:rsidR="00E953CF" w:rsidRPr="00753A0F" w:rsidRDefault="00E953C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ไม่มี</w:t>
            </w:r>
            <w:proofErr w:type="spellEnd"/>
          </w:p>
        </w:tc>
      </w:tr>
      <w:tr w:rsidR="00E953CF" w:rsidRPr="00753A0F" w14:paraId="347B5E38" w14:textId="77777777" w:rsidTr="008F78BD">
        <w:tc>
          <w:tcPr>
            <w:tcW w:w="3247" w:type="dxa"/>
            <w:gridSpan w:val="2"/>
          </w:tcPr>
          <w:p w14:paraId="508CB256" w14:textId="77777777" w:rsidR="00E953CF" w:rsidRPr="00753A0F" w:rsidRDefault="00E953CF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Description: </w:t>
            </w:r>
          </w:p>
        </w:tc>
        <w:tc>
          <w:tcPr>
            <w:tcW w:w="10883" w:type="dxa"/>
            <w:gridSpan w:val="6"/>
          </w:tcPr>
          <w:p w14:paraId="40A27BFD" w14:textId="1CE0D6DC" w:rsidR="00E953CF" w:rsidRPr="00753A0F" w:rsidRDefault="00E953C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สามารถเข้าถึงหน้า</w:t>
            </w:r>
            <w:r w:rsidRPr="00E953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953CF">
              <w:rPr>
                <w:rFonts w:ascii="TH SarabunPSK" w:hAnsi="TH SarabunPSK" w:cs="TH SarabunPSK"/>
                <w:sz w:val="32"/>
                <w:szCs w:val="32"/>
              </w:rPr>
              <w:t xml:space="preserve">Researchers Group 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ได้สำเร็จ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ตรวจสอบว่าการเปลี่ยนภาษา</w:t>
            </w:r>
            <w:r w:rsidRPr="00E953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ไทย</w:t>
            </w:r>
            <w:r w:rsidRPr="00E953CF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อังกฤษ</w:t>
            </w:r>
            <w:r w:rsidRPr="00E953CF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จีน</w:t>
            </w:r>
            <w:r w:rsidRPr="00E953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ทำงานได้ถูกต้อง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ข้อความหลักในหน้า</w:t>
            </w:r>
            <w:r w:rsidRPr="00E953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กลุ่มวิจัย</w:t>
            </w:r>
            <w:r w:rsidRPr="00E953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เปลี่ยนตามภาษาที่เลือก</w:t>
            </w:r>
          </w:p>
        </w:tc>
      </w:tr>
      <w:tr w:rsidR="00E953CF" w:rsidRPr="00753A0F" w14:paraId="10539999" w14:textId="77777777" w:rsidTr="008F78BD">
        <w:tc>
          <w:tcPr>
            <w:tcW w:w="630" w:type="dxa"/>
          </w:tcPr>
          <w:p w14:paraId="7BDA64DB" w14:textId="77777777" w:rsidR="00E953CF" w:rsidRPr="00753A0F" w:rsidRDefault="00E953CF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No.</w:t>
            </w:r>
          </w:p>
        </w:tc>
        <w:tc>
          <w:tcPr>
            <w:tcW w:w="4507" w:type="dxa"/>
            <w:gridSpan w:val="2"/>
          </w:tcPr>
          <w:p w14:paraId="045C0F96" w14:textId="77777777" w:rsidR="00E953CF" w:rsidRPr="00753A0F" w:rsidRDefault="00E953CF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Case and Steps</w:t>
            </w:r>
          </w:p>
        </w:tc>
        <w:tc>
          <w:tcPr>
            <w:tcW w:w="2759" w:type="dxa"/>
          </w:tcPr>
          <w:p w14:paraId="5ACEA1DE" w14:textId="77777777" w:rsidR="00E953CF" w:rsidRPr="00753A0F" w:rsidRDefault="00E953CF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Expected Result</w:t>
            </w:r>
          </w:p>
        </w:tc>
        <w:tc>
          <w:tcPr>
            <w:tcW w:w="2603" w:type="dxa"/>
            <w:gridSpan w:val="2"/>
          </w:tcPr>
          <w:p w14:paraId="44249A37" w14:textId="77777777" w:rsidR="00E953CF" w:rsidRPr="00753A0F" w:rsidRDefault="00E953CF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Actual Result</w:t>
            </w:r>
          </w:p>
        </w:tc>
        <w:tc>
          <w:tcPr>
            <w:tcW w:w="2279" w:type="dxa"/>
          </w:tcPr>
          <w:p w14:paraId="4B3CFE48" w14:textId="77777777" w:rsidR="00E953CF" w:rsidRPr="00753A0F" w:rsidRDefault="00E953CF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Result (Pass/Fail)</w:t>
            </w:r>
          </w:p>
        </w:tc>
        <w:tc>
          <w:tcPr>
            <w:tcW w:w="1352" w:type="dxa"/>
          </w:tcPr>
          <w:p w14:paraId="7DF3E2E0" w14:textId="77777777" w:rsidR="00E953CF" w:rsidRPr="00753A0F" w:rsidRDefault="00E953CF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Remark</w:t>
            </w:r>
          </w:p>
        </w:tc>
      </w:tr>
      <w:tr w:rsidR="00E953CF" w:rsidRPr="00753A0F" w14:paraId="2EC1F120" w14:textId="77777777" w:rsidTr="008F78BD">
        <w:tc>
          <w:tcPr>
            <w:tcW w:w="630" w:type="dxa"/>
          </w:tcPr>
          <w:p w14:paraId="72383D8C" w14:textId="77777777" w:rsidR="00E953CF" w:rsidRPr="00753A0F" w:rsidRDefault="00E953CF" w:rsidP="008F78B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4507" w:type="dxa"/>
            <w:gridSpan w:val="2"/>
          </w:tcPr>
          <w:p w14:paraId="4F3BE132" w14:textId="77777777" w:rsidR="00E953CF" w:rsidRDefault="00E953C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</w:t>
            </w:r>
            <w:r w:rsidRPr="00E953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953CF">
              <w:rPr>
                <w:rFonts w:ascii="TH SarabunPSK" w:hAnsi="TH SarabunPSK" w:cs="TH SarabunPSK"/>
                <w:sz w:val="32"/>
                <w:szCs w:val="32"/>
              </w:rPr>
              <w:t xml:space="preserve">Researchers Group 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และตรวจสอบว่าภาษาเริ่มต้นคือภาษาอังกฤษ</w:t>
            </w:r>
          </w:p>
          <w:p w14:paraId="2940B47F" w14:textId="3EF6D9E6" w:rsidR="00C55466" w:rsidRDefault="00C5546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1.1</w:t>
            </w:r>
            <w:r w:rsidRPr="00C5546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เปิดหน้าเว็บ</w:t>
            </w:r>
            <w:r w:rsidRPr="00C5546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hyperlink r:id="rId15" w:history="1">
              <w:r w:rsidRPr="00815BA5">
                <w:rPr>
                  <w:rStyle w:val="Hyperlink"/>
                  <w:rFonts w:ascii="TH SarabunPSK" w:hAnsi="TH SarabunPSK" w:cs="TH SarabunPSK"/>
                  <w:sz w:val="32"/>
                  <w:szCs w:val="32"/>
                </w:rPr>
                <w:t>http://</w:t>
              </w:r>
              <w:r w:rsidRPr="00815BA5">
                <w:rPr>
                  <w:rStyle w:val="Hyperlink"/>
                  <w:rFonts w:ascii="TH SarabunPSK" w:hAnsi="TH SarabunPSK" w:cs="TH SarabunPSK"/>
                  <w:sz w:val="32"/>
                  <w:szCs w:val="32"/>
                  <w:cs/>
                </w:rPr>
                <w:t>127.0.0.1:8000/</w:t>
              </w:r>
              <w:proofErr w:type="spellStart"/>
              <w:r w:rsidRPr="00815BA5">
                <w:rPr>
                  <w:rStyle w:val="Hyperlink"/>
                  <w:rFonts w:ascii="TH SarabunPSK" w:hAnsi="TH SarabunPSK" w:cs="TH SarabunPSK"/>
                  <w:sz w:val="32"/>
                  <w:szCs w:val="32"/>
                </w:rPr>
                <w:t>researchgroup</w:t>
              </w:r>
              <w:proofErr w:type="spellEnd"/>
            </w:hyperlink>
          </w:p>
          <w:p w14:paraId="07B415FD" w14:textId="03D8A50E" w:rsidR="00E953CF" w:rsidRPr="003D0858" w:rsidRDefault="00E953C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1.2 </w:t>
            </w:r>
            <w:r w:rsidRPr="00300A9C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ตรวจสอบว่าภาษาเริ่มต้นเป็นภาษาอังกฤษ</w:t>
            </w:r>
          </w:p>
        </w:tc>
        <w:tc>
          <w:tcPr>
            <w:tcW w:w="2759" w:type="dxa"/>
          </w:tcPr>
          <w:p w14:paraId="22BC4E7F" w14:textId="77777777" w:rsidR="00E953CF" w:rsidRDefault="00E953C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0858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หน้าเว็บต้องโหลดสำเร็จ</w:t>
            </w:r>
          </w:p>
          <w:p w14:paraId="2D1C31D5" w14:textId="7D327A64" w:rsidR="00E953CF" w:rsidRPr="00753A0F" w:rsidRDefault="00E953C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687700" w:rsidRPr="00687700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="00687700" w:rsidRPr="006877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="00687700" w:rsidRPr="00687700">
              <w:rPr>
                <w:rFonts w:ascii="TH SarabunPSK" w:hAnsi="TH SarabunPSK" w:cs="TH SarabunPSK"/>
                <w:sz w:val="32"/>
                <w:szCs w:val="32"/>
              </w:rPr>
              <w:t>Research Group"</w:t>
            </w:r>
          </w:p>
        </w:tc>
        <w:tc>
          <w:tcPr>
            <w:tcW w:w="2603" w:type="dxa"/>
            <w:gridSpan w:val="2"/>
          </w:tcPr>
          <w:p w14:paraId="2DB08E19" w14:textId="77777777" w:rsidR="00E953CF" w:rsidRDefault="00E953C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5D68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หน้าเว็บโหลดสำเร็จ</w:t>
            </w:r>
          </w:p>
          <w:p w14:paraId="69482720" w14:textId="694F4AB2" w:rsidR="00E953CF" w:rsidRPr="00753A0F" w:rsidRDefault="00E953C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687700" w:rsidRPr="00687700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="00687700" w:rsidRPr="006877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="00687700" w:rsidRPr="00687700">
              <w:rPr>
                <w:rFonts w:ascii="TH SarabunPSK" w:hAnsi="TH SarabunPSK" w:cs="TH SarabunPSK"/>
                <w:sz w:val="32"/>
                <w:szCs w:val="32"/>
              </w:rPr>
              <w:t>Research Group"</w:t>
            </w:r>
          </w:p>
        </w:tc>
        <w:tc>
          <w:tcPr>
            <w:tcW w:w="2279" w:type="dxa"/>
          </w:tcPr>
          <w:p w14:paraId="1011F2DC" w14:textId="77777777" w:rsidR="00E953CF" w:rsidRPr="00753A0F" w:rsidRDefault="00E953C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eastAsia="Cordia New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1B9E9B8B" w14:textId="77777777" w:rsidR="00E953CF" w:rsidRPr="00753A0F" w:rsidRDefault="00E953C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87700" w:rsidRPr="00753A0F" w14:paraId="40FEF082" w14:textId="77777777" w:rsidTr="008F78BD">
        <w:tc>
          <w:tcPr>
            <w:tcW w:w="630" w:type="dxa"/>
          </w:tcPr>
          <w:p w14:paraId="0B4448D7" w14:textId="387CD049" w:rsidR="00687700" w:rsidRPr="00753A0F" w:rsidRDefault="00687700" w:rsidP="008F78B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4507" w:type="dxa"/>
            <w:gridSpan w:val="2"/>
          </w:tcPr>
          <w:p w14:paraId="23B40526" w14:textId="77777777" w:rsidR="00687700" w:rsidRDefault="00687700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87700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เปลี่ยนภาษาเป็นไทยและตรวจสอบ</w:t>
            </w:r>
          </w:p>
          <w:p w14:paraId="724BC28D" w14:textId="77777777" w:rsidR="009D3F55" w:rsidRDefault="009D3F5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2.1 </w:t>
            </w:r>
            <w:r w:rsidRPr="009D3F55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Pr="009D3F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D3F55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9D3F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5A32290C" w14:textId="77777777" w:rsidR="009D3F55" w:rsidRDefault="009D3F5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2.2 </w:t>
            </w:r>
            <w:r w:rsidRPr="009D3F5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9D3F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9D3F55">
              <w:rPr>
                <w:rFonts w:ascii="TH SarabunPSK" w:hAnsi="TH SarabunPSK" w:cs="TH SarabunPSK" w:hint="cs"/>
                <w:sz w:val="32"/>
                <w:szCs w:val="32"/>
                <w:cs/>
              </w:rPr>
              <w:t>ไทย</w:t>
            </w:r>
            <w:r w:rsidRPr="009D3F55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  <w:p w14:paraId="55AB1321" w14:textId="47767E03" w:rsidR="009D3F55" w:rsidRPr="00E953CF" w:rsidRDefault="009D3F55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 xml:space="preserve">2.3 </w:t>
            </w:r>
            <w:r w:rsidRPr="009D3F55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ตรวจสอบว่าข้อความหลักเปลี่ยนเป็นภาษาไทย</w:t>
            </w:r>
          </w:p>
        </w:tc>
        <w:tc>
          <w:tcPr>
            <w:tcW w:w="2759" w:type="dxa"/>
          </w:tcPr>
          <w:p w14:paraId="2C7544D2" w14:textId="77777777" w:rsidR="00687700" w:rsidRDefault="009D3F5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D3F5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เมนู</w:t>
            </w:r>
            <w:r w:rsidRPr="009D3F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D3F55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9D3F55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แสดงตัวเลือกภาษา</w:t>
            </w:r>
          </w:p>
          <w:p w14:paraId="270C7E48" w14:textId="77777777" w:rsidR="009D3F55" w:rsidRDefault="009D3F5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-</w:t>
            </w:r>
            <w:r w:rsidRPr="009D3F55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หน้าเว็บต้องเปลี่ยนเป็นภาษาไทย</w:t>
            </w:r>
          </w:p>
          <w:p w14:paraId="1F09CD94" w14:textId="000D3861" w:rsidR="009D3F55" w:rsidRPr="003D0858" w:rsidRDefault="009D3F55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9D3F55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9D3F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9D3F55">
              <w:rPr>
                <w:rFonts w:ascii="TH SarabunPSK" w:hAnsi="TH SarabunPSK" w:cs="TH SarabunPSK" w:hint="cs"/>
                <w:sz w:val="32"/>
                <w:szCs w:val="32"/>
                <w:cs/>
              </w:rPr>
              <w:t>กลุ่มวิจัย</w:t>
            </w:r>
            <w:r w:rsidRPr="009D3F55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</w:tc>
        <w:tc>
          <w:tcPr>
            <w:tcW w:w="2603" w:type="dxa"/>
            <w:gridSpan w:val="2"/>
          </w:tcPr>
          <w:p w14:paraId="25B687EF" w14:textId="77777777" w:rsidR="00687700" w:rsidRDefault="009D3F5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D3F55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เมนู </w:t>
            </w:r>
            <w:r w:rsidRPr="009D3F55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9D3F55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14639808" w14:textId="77777777" w:rsidR="009D3F55" w:rsidRDefault="009D3F5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-</w:t>
            </w:r>
            <w:r w:rsidRPr="009D3F55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หน้าเว็บเปลี่ยนเป็นภาษาไทย</w:t>
            </w:r>
          </w:p>
          <w:p w14:paraId="56207284" w14:textId="4B4D333A" w:rsidR="009D3F55" w:rsidRPr="00FA5D68" w:rsidRDefault="009D3F55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9D3F55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9D3F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9D3F55">
              <w:rPr>
                <w:rFonts w:ascii="TH SarabunPSK" w:hAnsi="TH SarabunPSK" w:cs="TH SarabunPSK" w:hint="cs"/>
                <w:sz w:val="32"/>
                <w:szCs w:val="32"/>
                <w:cs/>
              </w:rPr>
              <w:t>กลุ่มวิจัย</w:t>
            </w:r>
            <w:r w:rsidRPr="009D3F55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</w:p>
        </w:tc>
        <w:tc>
          <w:tcPr>
            <w:tcW w:w="2279" w:type="dxa"/>
          </w:tcPr>
          <w:p w14:paraId="35D6244B" w14:textId="0F211E46" w:rsidR="00687700" w:rsidRPr="00753A0F" w:rsidRDefault="009D3F55" w:rsidP="008F78B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9D3F55">
              <w:rPr>
                <w:rFonts w:ascii="TH SarabunPSK" w:eastAsia="Cordia New" w:hAnsi="TH SarabunPSK" w:cs="TH SarabunPSK"/>
                <w:sz w:val="32"/>
                <w:szCs w:val="32"/>
              </w:rPr>
              <w:lastRenderedPageBreak/>
              <w:t>Pass</w:t>
            </w:r>
          </w:p>
        </w:tc>
        <w:tc>
          <w:tcPr>
            <w:tcW w:w="1352" w:type="dxa"/>
          </w:tcPr>
          <w:p w14:paraId="733B3220" w14:textId="77777777" w:rsidR="00687700" w:rsidRPr="00753A0F" w:rsidRDefault="00687700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87700" w:rsidRPr="00753A0F" w14:paraId="7D1AEA76" w14:textId="77777777" w:rsidTr="008F78BD">
        <w:tc>
          <w:tcPr>
            <w:tcW w:w="630" w:type="dxa"/>
          </w:tcPr>
          <w:p w14:paraId="6960AE20" w14:textId="3013441D" w:rsidR="00687700" w:rsidRPr="00753A0F" w:rsidRDefault="003546ED" w:rsidP="008F78B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4507" w:type="dxa"/>
            <w:gridSpan w:val="2"/>
          </w:tcPr>
          <w:p w14:paraId="77AC3201" w14:textId="79AFC846" w:rsidR="00687700" w:rsidRDefault="003546ED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546ED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เปลี่ยนภาษาเป็นจีนและตรวจสอบ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793AE5C5" w14:textId="45BFE3E8" w:rsidR="00052E65" w:rsidRDefault="00052E6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3.1 </w:t>
            </w:r>
            <w:r w:rsidRPr="00052E65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Pr="00052E6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52E65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052E6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1DA8F5BC" w14:textId="77777777" w:rsidR="003546ED" w:rsidRDefault="003546ED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</w:t>
            </w:r>
            <w:r w:rsidR="00052E65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546ED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3546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3546ED">
              <w:rPr>
                <w:rFonts w:ascii="MS Gothic" w:eastAsia="MS Gothic" w:hAnsi="MS Gothic" w:cs="MS Gothic" w:hint="eastAsia"/>
                <w:sz w:val="32"/>
                <w:szCs w:val="32"/>
              </w:rPr>
              <w:t>中文</w:t>
            </w:r>
            <w:proofErr w:type="spellEnd"/>
            <w:r w:rsidRPr="003546ED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  <w:p w14:paraId="3D04ECFF" w14:textId="7A5D7B0C" w:rsidR="008F1559" w:rsidRPr="00E953CF" w:rsidRDefault="008F1559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3.3 </w:t>
            </w: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ตรวจสอบว่าข้อความหลักเปลี่ยนเป็นภาษาจีน</w:t>
            </w:r>
          </w:p>
        </w:tc>
        <w:tc>
          <w:tcPr>
            <w:tcW w:w="2759" w:type="dxa"/>
          </w:tcPr>
          <w:p w14:paraId="7545217D" w14:textId="77777777" w:rsidR="003546ED" w:rsidRDefault="008F155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559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เมนู</w:t>
            </w: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559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8F1559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แสดงตัวเลือกภาษา</w:t>
            </w:r>
          </w:p>
          <w:p w14:paraId="739B5016" w14:textId="77777777" w:rsidR="008F1559" w:rsidRDefault="008F155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หน้าเว็บต้องเปลี่ยนเป็นภาษาจีน</w:t>
            </w:r>
          </w:p>
          <w:p w14:paraId="0104D7A5" w14:textId="2205175A" w:rsidR="008F1559" w:rsidRPr="003D0858" w:rsidRDefault="008F1559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F1559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8F1559">
              <w:rPr>
                <w:rFonts w:ascii="MS Gothic" w:eastAsia="MS Gothic" w:hAnsi="MS Gothic" w:cs="MS Gothic" w:hint="eastAsia"/>
                <w:sz w:val="32"/>
                <w:szCs w:val="32"/>
              </w:rPr>
              <w:t>研究</w:t>
            </w:r>
            <w:r w:rsidRPr="008F1559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组</w:t>
            </w:r>
            <w:proofErr w:type="spellEnd"/>
            <w:r w:rsidRPr="008F1559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</w:tc>
        <w:tc>
          <w:tcPr>
            <w:tcW w:w="2603" w:type="dxa"/>
            <w:gridSpan w:val="2"/>
          </w:tcPr>
          <w:p w14:paraId="5A801443" w14:textId="77777777" w:rsidR="00687700" w:rsidRDefault="008F155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8F1559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205BB157" w14:textId="77777777" w:rsidR="008F1559" w:rsidRDefault="008F155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หน้าเว็บเปลี่ยนเป็นภาษาจีน</w:t>
            </w:r>
          </w:p>
          <w:p w14:paraId="31D182B9" w14:textId="36FD7574" w:rsidR="008F1559" w:rsidRPr="00FA5D68" w:rsidRDefault="008F1559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F1559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8F1559">
              <w:rPr>
                <w:rFonts w:ascii="MS Gothic" w:eastAsia="MS Gothic" w:hAnsi="MS Gothic" w:cs="MS Gothic" w:hint="eastAsia"/>
                <w:sz w:val="32"/>
                <w:szCs w:val="32"/>
              </w:rPr>
              <w:t>研究</w:t>
            </w:r>
            <w:r w:rsidRPr="008F1559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组</w:t>
            </w:r>
            <w:proofErr w:type="spellEnd"/>
            <w:r w:rsidRPr="008F1559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</w:tc>
        <w:tc>
          <w:tcPr>
            <w:tcW w:w="2279" w:type="dxa"/>
          </w:tcPr>
          <w:p w14:paraId="4D90CC5F" w14:textId="0372CD92" w:rsidR="00687700" w:rsidRPr="00753A0F" w:rsidRDefault="008F1559" w:rsidP="008F78B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8F1559"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46FD43B2" w14:textId="77777777" w:rsidR="00687700" w:rsidRPr="00753A0F" w:rsidRDefault="00687700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87700" w:rsidRPr="00753A0F" w14:paraId="196E5342" w14:textId="77777777" w:rsidTr="008F78BD">
        <w:tc>
          <w:tcPr>
            <w:tcW w:w="630" w:type="dxa"/>
          </w:tcPr>
          <w:p w14:paraId="52FD4697" w14:textId="18C8F884" w:rsidR="00687700" w:rsidRPr="00753A0F" w:rsidRDefault="008F1559" w:rsidP="008F78B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4507" w:type="dxa"/>
            <w:gridSpan w:val="2"/>
          </w:tcPr>
          <w:p w14:paraId="3B8E22CE" w14:textId="77777777" w:rsidR="00687700" w:rsidRDefault="008F155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เปลี่ยนกลับเป็นภาษาอังกฤษและตรวจสอบ</w:t>
            </w:r>
          </w:p>
          <w:p w14:paraId="40E63C1F" w14:textId="77777777" w:rsidR="008F1559" w:rsidRDefault="008F155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4.1 </w:t>
            </w:r>
            <w:r w:rsidRPr="008F1559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559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8F155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30C78D9D" w14:textId="77777777" w:rsidR="008F1559" w:rsidRDefault="008F155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4.2 </w:t>
            </w:r>
            <w:r w:rsidRPr="008F1559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8F1559">
              <w:rPr>
                <w:rFonts w:ascii="TH SarabunPSK" w:hAnsi="TH SarabunPSK" w:cs="TH SarabunPSK"/>
                <w:sz w:val="32"/>
                <w:szCs w:val="32"/>
              </w:rPr>
              <w:t>English"</w:t>
            </w:r>
          </w:p>
          <w:p w14:paraId="5989F5BB" w14:textId="4626DC8D" w:rsidR="008F1559" w:rsidRPr="00E953CF" w:rsidRDefault="008F1559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4.3 </w:t>
            </w: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ตรวจสอบว่าข้อความกลับมาเป็นภาษาอังกฤษ</w:t>
            </w:r>
          </w:p>
        </w:tc>
        <w:tc>
          <w:tcPr>
            <w:tcW w:w="2759" w:type="dxa"/>
          </w:tcPr>
          <w:p w14:paraId="4BFC9EB9" w14:textId="77777777" w:rsidR="00687700" w:rsidRDefault="008F155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8F1559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229EEBFD" w14:textId="77777777" w:rsidR="008F1559" w:rsidRDefault="008F155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หน้าเว็บต้องเปลี่ยนกลับเป็นภาษาอังกฤษ</w:t>
            </w:r>
          </w:p>
          <w:p w14:paraId="1CA4EFD6" w14:textId="6C32ABC3" w:rsidR="008F1559" w:rsidRPr="003D0858" w:rsidRDefault="008F1559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F1559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8F1559">
              <w:rPr>
                <w:rFonts w:ascii="TH SarabunPSK" w:hAnsi="TH SarabunPSK" w:cs="TH SarabunPSK"/>
                <w:sz w:val="32"/>
                <w:szCs w:val="32"/>
              </w:rPr>
              <w:t>Research Group"</w:t>
            </w:r>
          </w:p>
        </w:tc>
        <w:tc>
          <w:tcPr>
            <w:tcW w:w="2603" w:type="dxa"/>
            <w:gridSpan w:val="2"/>
          </w:tcPr>
          <w:p w14:paraId="5A416FCF" w14:textId="77777777" w:rsidR="00687700" w:rsidRDefault="008F155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8F1559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2181E971" w14:textId="6A23D5A5" w:rsidR="008F1559" w:rsidRDefault="008F155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หน้าเว็บเปลี่ยนกลับเป็นภาษาอังกฤษ</w:t>
            </w:r>
          </w:p>
          <w:p w14:paraId="7E91A39B" w14:textId="3EE450A7" w:rsidR="008F1559" w:rsidRPr="00FA5D68" w:rsidRDefault="008F1559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8F1559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8F155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8F1559">
              <w:rPr>
                <w:rFonts w:ascii="TH SarabunPSK" w:hAnsi="TH SarabunPSK" w:cs="TH SarabunPSK"/>
                <w:sz w:val="32"/>
                <w:szCs w:val="32"/>
              </w:rPr>
              <w:t>Research Group"</w:t>
            </w:r>
          </w:p>
        </w:tc>
        <w:tc>
          <w:tcPr>
            <w:tcW w:w="2279" w:type="dxa"/>
          </w:tcPr>
          <w:p w14:paraId="343E5A5C" w14:textId="7E0F31EF" w:rsidR="00687700" w:rsidRPr="00753A0F" w:rsidRDefault="008F1559" w:rsidP="008F78B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571D485F" w14:textId="77777777" w:rsidR="00687700" w:rsidRPr="00753A0F" w:rsidRDefault="00687700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EBECCC8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70124182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3FEB40CB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1C04C0B2" w14:textId="77777777" w:rsidR="00E953CF" w:rsidRDefault="00E953CF">
      <w:pPr>
        <w:spacing w:before="240"/>
        <w:rPr>
          <w:rFonts w:ascii="TH SarabunPSK" w:hAnsi="TH SarabunPSK" w:cs="TH SarabunPSK"/>
          <w:sz w:val="32"/>
          <w:szCs w:val="32"/>
        </w:rPr>
      </w:pPr>
    </w:p>
    <w:tbl>
      <w:tblPr>
        <w:tblW w:w="14130" w:type="dxa"/>
        <w:tblInd w:w="-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0"/>
        <w:gridCol w:w="2617"/>
        <w:gridCol w:w="1890"/>
        <w:gridCol w:w="2759"/>
        <w:gridCol w:w="2164"/>
        <w:gridCol w:w="439"/>
        <w:gridCol w:w="2279"/>
        <w:gridCol w:w="1352"/>
      </w:tblGrid>
      <w:tr w:rsidR="00BC692C" w:rsidRPr="00753A0F" w14:paraId="610317DE" w14:textId="77777777" w:rsidTr="008F78BD">
        <w:tc>
          <w:tcPr>
            <w:tcW w:w="3247" w:type="dxa"/>
            <w:gridSpan w:val="2"/>
          </w:tcPr>
          <w:p w14:paraId="73551256" w14:textId="77777777" w:rsidR="00BC692C" w:rsidRPr="00753A0F" w:rsidRDefault="00BC692C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Scenario ID:</w:t>
            </w:r>
          </w:p>
        </w:tc>
        <w:tc>
          <w:tcPr>
            <w:tcW w:w="4649" w:type="dxa"/>
            <w:gridSpan w:val="2"/>
          </w:tcPr>
          <w:p w14:paraId="21AD614F" w14:textId="2D7D21E5" w:rsidR="00BC692C" w:rsidRPr="00753A0F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UAT-Script-00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164" w:type="dxa"/>
          </w:tcPr>
          <w:p w14:paraId="137AD51D" w14:textId="77777777" w:rsidR="00BC692C" w:rsidRPr="00753A0F" w:rsidRDefault="00BC692C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Project ID:</w:t>
            </w:r>
          </w:p>
        </w:tc>
        <w:tc>
          <w:tcPr>
            <w:tcW w:w="4070" w:type="dxa"/>
            <w:gridSpan w:val="3"/>
          </w:tcPr>
          <w:p w14:paraId="6A4E82F6" w14:textId="77777777" w:rsidR="00BC692C" w:rsidRPr="00753A0F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C692C" w:rsidRPr="00753A0F" w14:paraId="2B5D0ADF" w14:textId="77777777" w:rsidTr="008F78BD">
        <w:tc>
          <w:tcPr>
            <w:tcW w:w="3247" w:type="dxa"/>
            <w:gridSpan w:val="2"/>
          </w:tcPr>
          <w:p w14:paraId="4EB78D31" w14:textId="77777777" w:rsidR="00BC692C" w:rsidRPr="00753A0F" w:rsidRDefault="00BC692C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Scenario Name:</w:t>
            </w:r>
          </w:p>
        </w:tc>
        <w:tc>
          <w:tcPr>
            <w:tcW w:w="4649" w:type="dxa"/>
            <w:gridSpan w:val="2"/>
          </w:tcPr>
          <w:p w14:paraId="72B08011" w14:textId="2E659521" w:rsidR="00BC692C" w:rsidRPr="00753A0F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การเปลี่ยนภาษาของหน้า </w:t>
            </w:r>
            <w:r w:rsidRPr="00BC692C">
              <w:rPr>
                <w:rFonts w:ascii="TH SarabunPSK" w:hAnsi="TH SarabunPSK" w:cs="TH SarabunPSK"/>
                <w:sz w:val="32"/>
                <w:szCs w:val="32"/>
              </w:rPr>
              <w:t xml:space="preserve">Researchers Group 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>และตรวจสอบข้อมูลกลุ่มวิจัย</w:t>
            </w:r>
          </w:p>
        </w:tc>
        <w:tc>
          <w:tcPr>
            <w:tcW w:w="2164" w:type="dxa"/>
          </w:tcPr>
          <w:p w14:paraId="782E0242" w14:textId="77777777" w:rsidR="00BC692C" w:rsidRPr="00753A0F" w:rsidRDefault="00BC692C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Tested by:</w:t>
            </w:r>
          </w:p>
        </w:tc>
        <w:tc>
          <w:tcPr>
            <w:tcW w:w="4070" w:type="dxa"/>
            <w:gridSpan w:val="3"/>
          </w:tcPr>
          <w:p w14:paraId="1819A85F" w14:textId="77777777" w:rsidR="00BC692C" w:rsidRPr="00753A0F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  <w:cs/>
              </w:rPr>
              <w:t>653380209-6 นายพีรพัฒน์ สายยุทธ์</w:t>
            </w:r>
          </w:p>
        </w:tc>
      </w:tr>
      <w:tr w:rsidR="00BC692C" w:rsidRPr="00753A0F" w14:paraId="582B32A6" w14:textId="77777777" w:rsidTr="008F78BD">
        <w:tc>
          <w:tcPr>
            <w:tcW w:w="3247" w:type="dxa"/>
            <w:gridSpan w:val="2"/>
          </w:tcPr>
          <w:p w14:paraId="2B76D5FE" w14:textId="77777777" w:rsidR="00BC692C" w:rsidRPr="00753A0F" w:rsidRDefault="00BC692C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UAT Name:</w:t>
            </w:r>
          </w:p>
        </w:tc>
        <w:tc>
          <w:tcPr>
            <w:tcW w:w="4649" w:type="dxa"/>
            <w:gridSpan w:val="2"/>
          </w:tcPr>
          <w:p w14:paraId="08FC47F8" w14:textId="77777777" w:rsidR="00BC692C" w:rsidRPr="00753A0F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87DB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ผู้ใช้ทั่วไป (ยังไม่ล็อกอิน)</w:t>
            </w:r>
          </w:p>
        </w:tc>
        <w:tc>
          <w:tcPr>
            <w:tcW w:w="2164" w:type="dxa"/>
          </w:tcPr>
          <w:p w14:paraId="5161AEA3" w14:textId="77777777" w:rsidR="00BC692C" w:rsidRPr="00753A0F" w:rsidRDefault="00BC692C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Version:</w:t>
            </w:r>
          </w:p>
        </w:tc>
        <w:tc>
          <w:tcPr>
            <w:tcW w:w="4070" w:type="dxa"/>
            <w:gridSpan w:val="3"/>
          </w:tcPr>
          <w:p w14:paraId="2B75903D" w14:textId="77777777" w:rsidR="00BC692C" w:rsidRPr="00753A0F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V1.0</w:t>
            </w:r>
          </w:p>
        </w:tc>
      </w:tr>
      <w:tr w:rsidR="00BC692C" w:rsidRPr="00753A0F" w14:paraId="14EDD418" w14:textId="77777777" w:rsidTr="008F78BD">
        <w:tc>
          <w:tcPr>
            <w:tcW w:w="3247" w:type="dxa"/>
            <w:gridSpan w:val="2"/>
          </w:tcPr>
          <w:p w14:paraId="0C42F6E1" w14:textId="77777777" w:rsidR="00BC692C" w:rsidRPr="00753A0F" w:rsidRDefault="00BC692C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Module:</w:t>
            </w:r>
          </w:p>
        </w:tc>
        <w:tc>
          <w:tcPr>
            <w:tcW w:w="4649" w:type="dxa"/>
            <w:gridSpan w:val="2"/>
          </w:tcPr>
          <w:p w14:paraId="0005D0C9" w14:textId="77777777" w:rsidR="00BC692C" w:rsidRPr="00753A0F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953CF">
              <w:rPr>
                <w:rFonts w:ascii="TH SarabunPSK" w:hAnsi="TH SarabunPSK" w:cs="TH SarabunPSK"/>
                <w:sz w:val="32"/>
                <w:szCs w:val="32"/>
              </w:rPr>
              <w:t>Researchers Group Page</w:t>
            </w:r>
          </w:p>
        </w:tc>
        <w:tc>
          <w:tcPr>
            <w:tcW w:w="2164" w:type="dxa"/>
          </w:tcPr>
          <w:p w14:paraId="7A276796" w14:textId="77777777" w:rsidR="00BC692C" w:rsidRPr="00753A0F" w:rsidRDefault="00BC692C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Date of Test:</w:t>
            </w:r>
          </w:p>
        </w:tc>
        <w:tc>
          <w:tcPr>
            <w:tcW w:w="4070" w:type="dxa"/>
            <w:gridSpan w:val="3"/>
          </w:tcPr>
          <w:p w14:paraId="54BDEB04" w14:textId="77777777" w:rsidR="00BC692C" w:rsidRPr="00753A0F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C692C" w:rsidRPr="00753A0F" w14:paraId="321573EF" w14:textId="77777777" w:rsidTr="008F78BD">
        <w:tc>
          <w:tcPr>
            <w:tcW w:w="3247" w:type="dxa"/>
            <w:gridSpan w:val="2"/>
          </w:tcPr>
          <w:p w14:paraId="02EE55D1" w14:textId="77777777" w:rsidR="00BC692C" w:rsidRPr="00753A0F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Pre-requisite:</w:t>
            </w:r>
          </w:p>
        </w:tc>
        <w:tc>
          <w:tcPr>
            <w:tcW w:w="10883" w:type="dxa"/>
            <w:gridSpan w:val="6"/>
          </w:tcPr>
          <w:p w14:paraId="0C5EF624" w14:textId="77777777" w:rsidR="00BC692C" w:rsidRPr="00753A0F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ไม่มี</w:t>
            </w:r>
            <w:proofErr w:type="spellEnd"/>
          </w:p>
        </w:tc>
      </w:tr>
      <w:tr w:rsidR="00BC692C" w:rsidRPr="00753A0F" w14:paraId="317B107F" w14:textId="77777777" w:rsidTr="008F78BD">
        <w:tc>
          <w:tcPr>
            <w:tcW w:w="3247" w:type="dxa"/>
            <w:gridSpan w:val="2"/>
          </w:tcPr>
          <w:p w14:paraId="7C0D72C6" w14:textId="77777777" w:rsidR="00BC692C" w:rsidRPr="00753A0F" w:rsidRDefault="00BC692C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Description: </w:t>
            </w:r>
          </w:p>
        </w:tc>
        <w:tc>
          <w:tcPr>
            <w:tcW w:w="10883" w:type="dxa"/>
            <w:gridSpan w:val="6"/>
          </w:tcPr>
          <w:p w14:paraId="2AF91A84" w14:textId="1EE04FE8" w:rsidR="00BC692C" w:rsidRPr="00753A0F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สามารถเข้าถึงหน้า</w:t>
            </w:r>
            <w:r w:rsidRPr="00E953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953CF">
              <w:rPr>
                <w:rFonts w:ascii="TH SarabunPSK" w:hAnsi="TH SarabunPSK" w:cs="TH SarabunPSK"/>
                <w:sz w:val="32"/>
                <w:szCs w:val="32"/>
              </w:rPr>
              <w:t xml:space="preserve">Researchers Group 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ได้สำเร็จ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ตรวจสอบว่าการเปลี่ยนภาษา</w:t>
            </w:r>
            <w:r w:rsidRPr="00E953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ไทย</w:t>
            </w:r>
            <w:r w:rsidRPr="00E953CF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อังกฤษ</w:t>
            </w:r>
            <w:r w:rsidRPr="00E953CF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จีน</w:t>
            </w:r>
            <w:r w:rsidRPr="00E953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</w:t>
            </w:r>
            <w:r w:rsidRPr="00E953CF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ทำงานได้ถูกต้อง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ข้อความหลักและปุ่ม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รายละเอียดเพิ่มเติม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" 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เปลี่ยนตามภาษาที่เลือก</w:t>
            </w:r>
          </w:p>
        </w:tc>
      </w:tr>
      <w:tr w:rsidR="00BC692C" w:rsidRPr="00753A0F" w14:paraId="65F2B971" w14:textId="77777777" w:rsidTr="008F78BD">
        <w:tc>
          <w:tcPr>
            <w:tcW w:w="630" w:type="dxa"/>
          </w:tcPr>
          <w:p w14:paraId="5934AA1B" w14:textId="77777777" w:rsidR="00BC692C" w:rsidRPr="00753A0F" w:rsidRDefault="00BC692C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No.</w:t>
            </w:r>
          </w:p>
        </w:tc>
        <w:tc>
          <w:tcPr>
            <w:tcW w:w="4507" w:type="dxa"/>
            <w:gridSpan w:val="2"/>
          </w:tcPr>
          <w:p w14:paraId="546EC312" w14:textId="77777777" w:rsidR="00BC692C" w:rsidRPr="00753A0F" w:rsidRDefault="00BC692C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Case and Steps</w:t>
            </w:r>
          </w:p>
        </w:tc>
        <w:tc>
          <w:tcPr>
            <w:tcW w:w="2759" w:type="dxa"/>
          </w:tcPr>
          <w:p w14:paraId="383E6DA5" w14:textId="77777777" w:rsidR="00BC692C" w:rsidRPr="00753A0F" w:rsidRDefault="00BC692C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Expected Result</w:t>
            </w:r>
          </w:p>
        </w:tc>
        <w:tc>
          <w:tcPr>
            <w:tcW w:w="2603" w:type="dxa"/>
            <w:gridSpan w:val="2"/>
          </w:tcPr>
          <w:p w14:paraId="4E012031" w14:textId="77777777" w:rsidR="00BC692C" w:rsidRPr="00753A0F" w:rsidRDefault="00BC692C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Actual Result</w:t>
            </w:r>
          </w:p>
        </w:tc>
        <w:tc>
          <w:tcPr>
            <w:tcW w:w="2279" w:type="dxa"/>
          </w:tcPr>
          <w:p w14:paraId="1C3CDC0F" w14:textId="77777777" w:rsidR="00BC692C" w:rsidRPr="00753A0F" w:rsidRDefault="00BC692C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Result (Pass/Fail)</w:t>
            </w:r>
          </w:p>
        </w:tc>
        <w:tc>
          <w:tcPr>
            <w:tcW w:w="1352" w:type="dxa"/>
          </w:tcPr>
          <w:p w14:paraId="65D2E046" w14:textId="77777777" w:rsidR="00BC692C" w:rsidRPr="00753A0F" w:rsidRDefault="00BC692C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Remark</w:t>
            </w:r>
          </w:p>
        </w:tc>
      </w:tr>
      <w:tr w:rsidR="00BC692C" w:rsidRPr="00753A0F" w14:paraId="0814E5BB" w14:textId="77777777" w:rsidTr="008F78BD">
        <w:tc>
          <w:tcPr>
            <w:tcW w:w="630" w:type="dxa"/>
          </w:tcPr>
          <w:p w14:paraId="2BC0FFFD" w14:textId="77777777" w:rsidR="00BC692C" w:rsidRPr="00753A0F" w:rsidRDefault="00BC692C" w:rsidP="008F78B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4507" w:type="dxa"/>
            <w:gridSpan w:val="2"/>
          </w:tcPr>
          <w:p w14:paraId="2660A6A4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692C">
              <w:rPr>
                <w:rFonts w:ascii="TH SarabunPSK" w:hAnsi="TH SarabunPSK" w:cs="TH SarabunPSK"/>
                <w:sz w:val="32"/>
                <w:szCs w:val="32"/>
              </w:rPr>
              <w:t xml:space="preserve">Researchers Group 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และตรวจสอบว่าภาษาเริ่มต้นคือภาษาอังกฤษ</w:t>
            </w:r>
          </w:p>
          <w:p w14:paraId="1C9CCDD5" w14:textId="018CABCF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1.1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เปิดหน้าเว็บ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692C">
              <w:rPr>
                <w:rFonts w:ascii="TH SarabunPSK" w:hAnsi="TH SarabunPSK" w:cs="TH SarabunPSK"/>
                <w:sz w:val="32"/>
                <w:szCs w:val="32"/>
              </w:rPr>
              <w:t>http://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>127.0.0.1:8000/</w:t>
            </w:r>
            <w:proofErr w:type="spellStart"/>
            <w:r w:rsidRPr="00BC692C">
              <w:rPr>
                <w:rFonts w:ascii="TH SarabunPSK" w:hAnsi="TH SarabunPSK" w:cs="TH SarabunPSK"/>
                <w:sz w:val="32"/>
                <w:szCs w:val="32"/>
              </w:rPr>
              <w:t>researchgroup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469116BB" w14:textId="768902BA" w:rsidR="00BC692C" w:rsidRPr="003D0858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1.2 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ตรวจสอบว่าภาษาเริ่มต้นเป็นภาษาอังกฤษ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2759" w:type="dxa"/>
          </w:tcPr>
          <w:p w14:paraId="4721E02C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0858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หน้าเว็บต้องโหลดสำเร็จ</w:t>
            </w:r>
          </w:p>
          <w:p w14:paraId="79A1C276" w14:textId="77777777" w:rsidR="00BC692C" w:rsidRPr="00753A0F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687700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6877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687700">
              <w:rPr>
                <w:rFonts w:ascii="TH SarabunPSK" w:hAnsi="TH SarabunPSK" w:cs="TH SarabunPSK"/>
                <w:sz w:val="32"/>
                <w:szCs w:val="32"/>
              </w:rPr>
              <w:t>Research Group"</w:t>
            </w:r>
          </w:p>
        </w:tc>
        <w:tc>
          <w:tcPr>
            <w:tcW w:w="2603" w:type="dxa"/>
            <w:gridSpan w:val="2"/>
          </w:tcPr>
          <w:p w14:paraId="4DAE17D6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5D68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หน้าเว็บโหลดสำเร็จ</w:t>
            </w:r>
          </w:p>
          <w:p w14:paraId="2AD54708" w14:textId="77777777" w:rsidR="00BC692C" w:rsidRPr="00753A0F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687700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68770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687700">
              <w:rPr>
                <w:rFonts w:ascii="TH SarabunPSK" w:hAnsi="TH SarabunPSK" w:cs="TH SarabunPSK"/>
                <w:sz w:val="32"/>
                <w:szCs w:val="32"/>
              </w:rPr>
              <w:t>Research Group"</w:t>
            </w:r>
          </w:p>
        </w:tc>
        <w:tc>
          <w:tcPr>
            <w:tcW w:w="2279" w:type="dxa"/>
          </w:tcPr>
          <w:p w14:paraId="5312D306" w14:textId="77777777" w:rsidR="00BC692C" w:rsidRPr="00753A0F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eastAsia="Cordia New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14367436" w14:textId="77777777" w:rsidR="00BC692C" w:rsidRPr="00753A0F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C692C" w:rsidRPr="00753A0F" w14:paraId="490D4053" w14:textId="77777777" w:rsidTr="008F78BD">
        <w:tc>
          <w:tcPr>
            <w:tcW w:w="630" w:type="dxa"/>
          </w:tcPr>
          <w:p w14:paraId="75F15A04" w14:textId="15A45055" w:rsidR="00BC692C" w:rsidRPr="00753A0F" w:rsidRDefault="00BC692C" w:rsidP="00BC692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4507" w:type="dxa"/>
            <w:gridSpan w:val="2"/>
          </w:tcPr>
          <w:p w14:paraId="1660453A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เปลี่ยนภาษาเป็นไทยและตรวจสอบ</w:t>
            </w:r>
          </w:p>
          <w:p w14:paraId="682A1CD2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2.1 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692C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6F099E33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2.2 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ไทย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  <w:p w14:paraId="07FE9395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2.3 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ตรวจสอบว่าข้อความหลักเปลี่ยนเป็นภาษาไทย</w:t>
            </w:r>
          </w:p>
          <w:p w14:paraId="47173ACC" w14:textId="6658C80B" w:rsidR="00BC692C" w:rsidRP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2.4 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คลิกปุ่ม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รายละเอียดเพิ่มเติม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</w:tc>
        <w:tc>
          <w:tcPr>
            <w:tcW w:w="2759" w:type="dxa"/>
          </w:tcPr>
          <w:p w14:paraId="25C34515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เมนู </w:t>
            </w:r>
            <w:r w:rsidRPr="00BC692C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770A9EE2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-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หน้าเว็บต้องเปลี่ยนเป็นภาษาไทย</w:t>
            </w:r>
          </w:p>
          <w:p w14:paraId="5BA4F7E7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กลุ่มวิจัย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  <w:p w14:paraId="61377AF3" w14:textId="6743FA93" w:rsidR="00BC692C" w:rsidRPr="003D0858" w:rsidRDefault="00BC692C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>ควรแสดงข้อมูลเป็นภาษาไทย</w:t>
            </w:r>
          </w:p>
        </w:tc>
        <w:tc>
          <w:tcPr>
            <w:tcW w:w="2603" w:type="dxa"/>
            <w:gridSpan w:val="2"/>
          </w:tcPr>
          <w:p w14:paraId="40B68DFC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เมนู </w:t>
            </w:r>
            <w:r w:rsidRPr="00BC692C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03C65A9D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-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หน้าเว็บเปลี่ยนเป็นภาษาไทย</w:t>
            </w:r>
          </w:p>
          <w:p w14:paraId="32B959DA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กลุ่มวิจัย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  <w:p w14:paraId="2874AA20" w14:textId="3737686C" w:rsidR="00BC692C" w:rsidRPr="00FA5D68" w:rsidRDefault="00BC692C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เทคโนโลยี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692C">
              <w:rPr>
                <w:rFonts w:ascii="TH SarabunPSK" w:hAnsi="TH SarabunPSK" w:cs="TH SarabunPSK"/>
                <w:sz w:val="32"/>
                <w:szCs w:val="32"/>
              </w:rPr>
              <w:t xml:space="preserve">GIS 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ขั้นสูง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BC692C">
              <w:rPr>
                <w:rFonts w:ascii="TH SarabunPSK" w:hAnsi="TH SarabunPSK" w:cs="TH SarabunPSK"/>
                <w:sz w:val="32"/>
                <w:szCs w:val="32"/>
              </w:rPr>
              <w:t>AGT)"</w:t>
            </w:r>
          </w:p>
        </w:tc>
        <w:tc>
          <w:tcPr>
            <w:tcW w:w="2279" w:type="dxa"/>
          </w:tcPr>
          <w:p w14:paraId="1EAF4C0B" w14:textId="7CC38095" w:rsidR="00BC692C" w:rsidRPr="00753A0F" w:rsidRDefault="00BC692C" w:rsidP="008F78B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BC692C">
              <w:rPr>
                <w:rFonts w:ascii="TH SarabunPSK" w:eastAsia="Cordia New" w:hAnsi="TH SarabunPSK" w:cs="TH SarabunPSK"/>
                <w:sz w:val="32"/>
                <w:szCs w:val="32"/>
              </w:rPr>
              <w:lastRenderedPageBreak/>
              <w:t>Pass</w:t>
            </w:r>
          </w:p>
        </w:tc>
        <w:tc>
          <w:tcPr>
            <w:tcW w:w="1352" w:type="dxa"/>
          </w:tcPr>
          <w:p w14:paraId="4605013C" w14:textId="77777777" w:rsidR="00BC692C" w:rsidRPr="00753A0F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C692C" w:rsidRPr="00753A0F" w14:paraId="03FCD5D7" w14:textId="77777777" w:rsidTr="008F78BD">
        <w:tc>
          <w:tcPr>
            <w:tcW w:w="630" w:type="dxa"/>
          </w:tcPr>
          <w:p w14:paraId="5EFCBCC6" w14:textId="3F8FDB21" w:rsidR="00BC692C" w:rsidRPr="00753A0F" w:rsidRDefault="00BC692C" w:rsidP="00BC692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4507" w:type="dxa"/>
            <w:gridSpan w:val="2"/>
          </w:tcPr>
          <w:p w14:paraId="2AB0CBDB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เปลี่ยนภาษาเป็นจีนและตรวจสอบ</w:t>
            </w:r>
          </w:p>
          <w:p w14:paraId="4B2896BE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3. 1 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692C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4FDC0EF2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3.2 </w:t>
            </w:r>
            <w:r w:rsidRPr="00BC692C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BC692C">
              <w:rPr>
                <w:rFonts w:ascii="MS Gothic" w:eastAsia="MS Gothic" w:hAnsi="MS Gothic" w:cs="MS Gothic" w:hint="eastAsia"/>
                <w:sz w:val="32"/>
                <w:szCs w:val="32"/>
              </w:rPr>
              <w:t>中文</w:t>
            </w:r>
            <w:proofErr w:type="spellEnd"/>
            <w:r w:rsidRPr="00BC692C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  <w:p w14:paraId="20E2D076" w14:textId="79857030" w:rsidR="00BC692C" w:rsidRP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3.3 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ตรวจสอบว่าข้อความหลักเปลี่ยนเป็นภาษาจีน</w:t>
            </w:r>
          </w:p>
        </w:tc>
        <w:tc>
          <w:tcPr>
            <w:tcW w:w="2759" w:type="dxa"/>
          </w:tcPr>
          <w:p w14:paraId="2DA8B4CA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BC692C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BC692C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1D8FB546" w14:textId="77777777" w:rsidR="00BC692C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BE33AB" w:rsidRPr="00BE33AB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หน้าเว็บต้องเปลี่ยนเป็นภาษาจีน</w:t>
            </w:r>
          </w:p>
          <w:p w14:paraId="3863F677" w14:textId="39F072C4" w:rsidR="00BE33AB" w:rsidRPr="003D0858" w:rsidRDefault="00BE33AB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E33AB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BE33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BE33AB">
              <w:rPr>
                <w:rFonts w:ascii="MS Gothic" w:eastAsia="MS Gothic" w:hAnsi="MS Gothic" w:cs="MS Gothic" w:hint="eastAsia"/>
                <w:sz w:val="32"/>
                <w:szCs w:val="32"/>
              </w:rPr>
              <w:t>研究</w:t>
            </w:r>
            <w:r w:rsidRPr="00BE33AB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组</w:t>
            </w:r>
            <w:proofErr w:type="spellEnd"/>
            <w:r w:rsidRPr="00BE33AB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</w:tc>
        <w:tc>
          <w:tcPr>
            <w:tcW w:w="2603" w:type="dxa"/>
            <w:gridSpan w:val="2"/>
          </w:tcPr>
          <w:p w14:paraId="4619F90C" w14:textId="77777777" w:rsidR="00BC692C" w:rsidRDefault="00BE33AB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33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BE33AB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BE33AB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45BD4CB7" w14:textId="77777777" w:rsidR="00BE33AB" w:rsidRDefault="00BE33AB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E33AB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หน้าเว็บเปลี่ยนเป็นภาษาจีน</w:t>
            </w:r>
          </w:p>
          <w:p w14:paraId="6DF30486" w14:textId="00D15C17" w:rsidR="00BE33AB" w:rsidRPr="00FA5D68" w:rsidRDefault="00BE33AB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E33AB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BE33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BE33AB">
              <w:rPr>
                <w:rFonts w:ascii="MS Gothic" w:eastAsia="MS Gothic" w:hAnsi="MS Gothic" w:cs="MS Gothic" w:hint="eastAsia"/>
                <w:sz w:val="32"/>
                <w:szCs w:val="32"/>
              </w:rPr>
              <w:t>研究</w:t>
            </w:r>
            <w:r w:rsidRPr="00BE33AB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组</w:t>
            </w:r>
            <w:proofErr w:type="spellEnd"/>
            <w:r w:rsidRPr="00BE33AB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</w:tc>
        <w:tc>
          <w:tcPr>
            <w:tcW w:w="2279" w:type="dxa"/>
          </w:tcPr>
          <w:p w14:paraId="1F018BF5" w14:textId="55B744DF" w:rsidR="00BC692C" w:rsidRPr="00753A0F" w:rsidRDefault="00BE33AB" w:rsidP="008F78B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BE33AB"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1962F279" w14:textId="77777777" w:rsidR="00BC692C" w:rsidRPr="00753A0F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C692C" w:rsidRPr="00753A0F" w14:paraId="6E98F34C" w14:textId="77777777" w:rsidTr="008F78BD">
        <w:tc>
          <w:tcPr>
            <w:tcW w:w="630" w:type="dxa"/>
          </w:tcPr>
          <w:p w14:paraId="57F239B1" w14:textId="319978EF" w:rsidR="00BC692C" w:rsidRDefault="00BE33AB" w:rsidP="00BC692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4507" w:type="dxa"/>
            <w:gridSpan w:val="2"/>
          </w:tcPr>
          <w:p w14:paraId="4AF278F6" w14:textId="77777777" w:rsidR="00BC692C" w:rsidRDefault="00BE33AB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33AB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เปลี่ยนกลับเป็นภาษาอังกฤษและตรวจสอบ</w:t>
            </w:r>
          </w:p>
          <w:p w14:paraId="31B8748E" w14:textId="77777777" w:rsidR="00BE33AB" w:rsidRDefault="00BE33AB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4.1 </w:t>
            </w:r>
            <w:r w:rsidRPr="00BE33AB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Pr="00BE33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E33AB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BE33AB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69C4800D" w14:textId="77777777" w:rsidR="00BE33AB" w:rsidRDefault="00BE33AB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4.2 </w:t>
            </w:r>
            <w:r w:rsidR="00F7765F" w:rsidRPr="00F7765F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="00F7765F" w:rsidRPr="00F7765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="00F7765F" w:rsidRPr="00F7765F">
              <w:rPr>
                <w:rFonts w:ascii="TH SarabunPSK" w:hAnsi="TH SarabunPSK" w:cs="TH SarabunPSK"/>
                <w:sz w:val="32"/>
                <w:szCs w:val="32"/>
              </w:rPr>
              <w:t>English"</w:t>
            </w:r>
          </w:p>
          <w:p w14:paraId="2A5772D6" w14:textId="77777777" w:rsidR="00F7765F" w:rsidRDefault="00F7765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4.3 </w:t>
            </w:r>
            <w:r w:rsidRPr="00F7765F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ตรวจสอบว่าข้อความกลับมาเป็นภาษาอังกฤษ</w:t>
            </w:r>
          </w:p>
          <w:p w14:paraId="029C2255" w14:textId="41983152" w:rsidR="00F7765F" w:rsidRPr="00BC692C" w:rsidRDefault="00F7765F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4.4 </w:t>
            </w:r>
            <w:r w:rsidRPr="00F7765F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คลิกปุ่ม</w:t>
            </w:r>
            <w:r w:rsidRPr="00F7765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F7765F">
              <w:rPr>
                <w:rFonts w:ascii="TH SarabunPSK" w:hAnsi="TH SarabunPSK" w:cs="TH SarabunPSK"/>
                <w:sz w:val="32"/>
                <w:szCs w:val="32"/>
              </w:rPr>
              <w:t>View Details"</w:t>
            </w:r>
          </w:p>
        </w:tc>
        <w:tc>
          <w:tcPr>
            <w:tcW w:w="2759" w:type="dxa"/>
          </w:tcPr>
          <w:p w14:paraId="54579D21" w14:textId="77777777" w:rsidR="00BC692C" w:rsidRDefault="00F7765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7765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F7765F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F7765F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66702556" w14:textId="77777777" w:rsidR="00F7765F" w:rsidRDefault="00F7765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F7765F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หน้าเว็บต้องเปลี่ยนกลับเป็นภาษาอังกฤษ</w:t>
            </w:r>
          </w:p>
          <w:p w14:paraId="17E7C2EA" w14:textId="77777777" w:rsidR="00F7765F" w:rsidRDefault="00F7765F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F7765F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F7765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F7765F">
              <w:rPr>
                <w:rFonts w:ascii="TH SarabunPSK" w:hAnsi="TH SarabunPSK" w:cs="TH SarabunPSK"/>
                <w:sz w:val="32"/>
                <w:szCs w:val="32"/>
              </w:rPr>
              <w:t>Research Group"</w:t>
            </w:r>
          </w:p>
          <w:p w14:paraId="3ADDC0FD" w14:textId="312D51D1" w:rsidR="00F7765F" w:rsidRPr="003D0858" w:rsidRDefault="00F7765F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F7765F">
              <w:rPr>
                <w:rFonts w:ascii="TH SarabunPSK" w:hAnsi="TH SarabunPSK" w:cs="TH SarabunPSK"/>
                <w:sz w:val="32"/>
                <w:szCs w:val="32"/>
                <w:cs/>
              </w:rPr>
              <w:t>ควรแสดงข้อมูลเป็นภาษาอังกฤษ</w:t>
            </w:r>
          </w:p>
        </w:tc>
        <w:tc>
          <w:tcPr>
            <w:tcW w:w="2603" w:type="dxa"/>
            <w:gridSpan w:val="2"/>
          </w:tcPr>
          <w:p w14:paraId="6DFC847E" w14:textId="77777777" w:rsidR="00BC692C" w:rsidRDefault="0052135D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2135D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เมนู</w:t>
            </w:r>
            <w:r w:rsidRPr="0052135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2135D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52135D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แสดงตัวเลือกภาษา</w:t>
            </w:r>
          </w:p>
          <w:p w14:paraId="719746A4" w14:textId="77777777" w:rsidR="0052135D" w:rsidRDefault="0052135D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52135D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หน้าเว็บเปลี่ยนกลับเป็นภาษาอังกฤษ</w:t>
            </w:r>
          </w:p>
          <w:p w14:paraId="3B5277C3" w14:textId="77777777" w:rsidR="0052135D" w:rsidRDefault="0052135D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52135D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52135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52135D">
              <w:rPr>
                <w:rFonts w:ascii="TH SarabunPSK" w:hAnsi="TH SarabunPSK" w:cs="TH SarabunPSK"/>
                <w:sz w:val="32"/>
                <w:szCs w:val="32"/>
              </w:rPr>
              <w:t>Research Group"</w:t>
            </w:r>
          </w:p>
          <w:p w14:paraId="684186E5" w14:textId="27ABF328" w:rsidR="0052135D" w:rsidRPr="00FA5D68" w:rsidRDefault="0052135D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52135D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แสดงข้อมูล</w:t>
            </w:r>
            <w:r w:rsidRPr="0052135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52135D">
              <w:rPr>
                <w:rFonts w:ascii="TH SarabunPSK" w:hAnsi="TH SarabunPSK" w:cs="TH SarabunPSK"/>
                <w:sz w:val="32"/>
                <w:szCs w:val="32"/>
              </w:rPr>
              <w:t>Advanced GIS Technology (AGT)"</w:t>
            </w:r>
          </w:p>
        </w:tc>
        <w:tc>
          <w:tcPr>
            <w:tcW w:w="2279" w:type="dxa"/>
          </w:tcPr>
          <w:p w14:paraId="34E0FFFE" w14:textId="6BD2743F" w:rsidR="00BC692C" w:rsidRPr="00753A0F" w:rsidRDefault="0052135D" w:rsidP="008F78B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52135D"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36C99654" w14:textId="77777777" w:rsidR="00BC692C" w:rsidRPr="00753A0F" w:rsidRDefault="00BC692C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D5CD1" w:rsidRPr="00753A0F" w14:paraId="141329E9" w14:textId="77777777" w:rsidTr="008F78BD">
        <w:tc>
          <w:tcPr>
            <w:tcW w:w="3247" w:type="dxa"/>
            <w:gridSpan w:val="2"/>
          </w:tcPr>
          <w:p w14:paraId="716E561C" w14:textId="77777777" w:rsidR="001D5CD1" w:rsidRPr="00753A0F" w:rsidRDefault="001D5CD1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lastRenderedPageBreak/>
              <w:t>Test Scenario ID:</w:t>
            </w:r>
          </w:p>
        </w:tc>
        <w:tc>
          <w:tcPr>
            <w:tcW w:w="4649" w:type="dxa"/>
            <w:gridSpan w:val="2"/>
          </w:tcPr>
          <w:p w14:paraId="30EA53C1" w14:textId="7CC41C77" w:rsidR="001D5CD1" w:rsidRPr="00753A0F" w:rsidRDefault="001D5CD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UAT-Script-00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2164" w:type="dxa"/>
          </w:tcPr>
          <w:p w14:paraId="289BD607" w14:textId="77777777" w:rsidR="001D5CD1" w:rsidRPr="00753A0F" w:rsidRDefault="001D5CD1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Project ID:</w:t>
            </w:r>
          </w:p>
        </w:tc>
        <w:tc>
          <w:tcPr>
            <w:tcW w:w="4070" w:type="dxa"/>
            <w:gridSpan w:val="3"/>
          </w:tcPr>
          <w:p w14:paraId="7D6E85E2" w14:textId="77777777" w:rsidR="001D5CD1" w:rsidRPr="00753A0F" w:rsidRDefault="001D5CD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D5CD1" w:rsidRPr="00753A0F" w14:paraId="28BE0E53" w14:textId="77777777" w:rsidTr="008F78BD">
        <w:tc>
          <w:tcPr>
            <w:tcW w:w="3247" w:type="dxa"/>
            <w:gridSpan w:val="2"/>
          </w:tcPr>
          <w:p w14:paraId="3E3B9E65" w14:textId="77777777" w:rsidR="001D5CD1" w:rsidRPr="00753A0F" w:rsidRDefault="001D5CD1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Scenario Name:</w:t>
            </w:r>
          </w:p>
        </w:tc>
        <w:tc>
          <w:tcPr>
            <w:tcW w:w="4649" w:type="dxa"/>
            <w:gridSpan w:val="2"/>
          </w:tcPr>
          <w:p w14:paraId="10385EDD" w14:textId="5DD4A38C" w:rsidR="001D5CD1" w:rsidRPr="00753A0F" w:rsidRDefault="002A6F6E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A6F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การเปลี่ยนภาษาของหน้า </w:t>
            </w:r>
            <w:r w:rsidRPr="002A6F6E">
              <w:rPr>
                <w:rFonts w:ascii="TH SarabunPSK" w:hAnsi="TH SarabunPSK" w:cs="TH SarabunPSK"/>
                <w:sz w:val="32"/>
                <w:szCs w:val="32"/>
              </w:rPr>
              <w:t xml:space="preserve">Report </w:t>
            </w:r>
            <w:r w:rsidRPr="002A6F6E">
              <w:rPr>
                <w:rFonts w:ascii="TH SarabunPSK" w:hAnsi="TH SarabunPSK" w:cs="TH SarabunPSK"/>
                <w:sz w:val="32"/>
                <w:szCs w:val="32"/>
                <w:cs/>
              </w:rPr>
              <w:t>และตรวจสอบข้อมูลสถิติของบทความ</w:t>
            </w:r>
          </w:p>
        </w:tc>
        <w:tc>
          <w:tcPr>
            <w:tcW w:w="2164" w:type="dxa"/>
          </w:tcPr>
          <w:p w14:paraId="5D9BF36A" w14:textId="77777777" w:rsidR="001D5CD1" w:rsidRPr="00753A0F" w:rsidRDefault="001D5CD1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Tested by:</w:t>
            </w:r>
          </w:p>
        </w:tc>
        <w:tc>
          <w:tcPr>
            <w:tcW w:w="4070" w:type="dxa"/>
            <w:gridSpan w:val="3"/>
          </w:tcPr>
          <w:p w14:paraId="42D60D03" w14:textId="77777777" w:rsidR="001D5CD1" w:rsidRPr="00753A0F" w:rsidRDefault="001D5CD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  <w:cs/>
              </w:rPr>
              <w:t>653380209-6 นายพีรพัฒน์ สายยุทธ์</w:t>
            </w:r>
          </w:p>
        </w:tc>
      </w:tr>
      <w:tr w:rsidR="001D5CD1" w:rsidRPr="00753A0F" w14:paraId="44237FDD" w14:textId="77777777" w:rsidTr="008F78BD">
        <w:tc>
          <w:tcPr>
            <w:tcW w:w="3247" w:type="dxa"/>
            <w:gridSpan w:val="2"/>
          </w:tcPr>
          <w:p w14:paraId="1E383EA7" w14:textId="77777777" w:rsidR="001D5CD1" w:rsidRPr="00753A0F" w:rsidRDefault="001D5CD1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UAT Name:</w:t>
            </w:r>
          </w:p>
        </w:tc>
        <w:tc>
          <w:tcPr>
            <w:tcW w:w="4649" w:type="dxa"/>
            <w:gridSpan w:val="2"/>
          </w:tcPr>
          <w:p w14:paraId="6EC83E7E" w14:textId="77777777" w:rsidR="001D5CD1" w:rsidRPr="00753A0F" w:rsidRDefault="001D5CD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87DB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ผู้ใช้ทั่วไป (ยังไม่ล็อกอิน)</w:t>
            </w:r>
          </w:p>
        </w:tc>
        <w:tc>
          <w:tcPr>
            <w:tcW w:w="2164" w:type="dxa"/>
          </w:tcPr>
          <w:p w14:paraId="13125FF6" w14:textId="77777777" w:rsidR="001D5CD1" w:rsidRPr="00753A0F" w:rsidRDefault="001D5CD1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Version:</w:t>
            </w:r>
          </w:p>
        </w:tc>
        <w:tc>
          <w:tcPr>
            <w:tcW w:w="4070" w:type="dxa"/>
            <w:gridSpan w:val="3"/>
          </w:tcPr>
          <w:p w14:paraId="42F82155" w14:textId="77777777" w:rsidR="001D5CD1" w:rsidRPr="00753A0F" w:rsidRDefault="001D5CD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V1.0</w:t>
            </w:r>
          </w:p>
        </w:tc>
      </w:tr>
      <w:tr w:rsidR="001D5CD1" w:rsidRPr="00753A0F" w14:paraId="3FFB944B" w14:textId="77777777" w:rsidTr="008F78BD">
        <w:tc>
          <w:tcPr>
            <w:tcW w:w="3247" w:type="dxa"/>
            <w:gridSpan w:val="2"/>
          </w:tcPr>
          <w:p w14:paraId="20ED0DCA" w14:textId="77777777" w:rsidR="001D5CD1" w:rsidRPr="00753A0F" w:rsidRDefault="001D5CD1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Module:</w:t>
            </w:r>
          </w:p>
        </w:tc>
        <w:tc>
          <w:tcPr>
            <w:tcW w:w="4649" w:type="dxa"/>
            <w:gridSpan w:val="2"/>
          </w:tcPr>
          <w:p w14:paraId="4136C351" w14:textId="1458E04D" w:rsidR="001D5CD1" w:rsidRPr="00753A0F" w:rsidRDefault="00F86A5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6A59">
              <w:rPr>
                <w:rFonts w:ascii="TH SarabunPSK" w:hAnsi="TH SarabunPSK" w:cs="TH SarabunPSK"/>
                <w:sz w:val="32"/>
                <w:szCs w:val="32"/>
              </w:rPr>
              <w:t>Report Page</w:t>
            </w:r>
          </w:p>
        </w:tc>
        <w:tc>
          <w:tcPr>
            <w:tcW w:w="2164" w:type="dxa"/>
          </w:tcPr>
          <w:p w14:paraId="6CEFD875" w14:textId="77777777" w:rsidR="001D5CD1" w:rsidRPr="00753A0F" w:rsidRDefault="001D5CD1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Date of Test:</w:t>
            </w:r>
          </w:p>
        </w:tc>
        <w:tc>
          <w:tcPr>
            <w:tcW w:w="4070" w:type="dxa"/>
            <w:gridSpan w:val="3"/>
          </w:tcPr>
          <w:p w14:paraId="484FFF22" w14:textId="77777777" w:rsidR="001D5CD1" w:rsidRPr="00753A0F" w:rsidRDefault="001D5CD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D5CD1" w:rsidRPr="00753A0F" w14:paraId="3E74AB20" w14:textId="77777777" w:rsidTr="008F78BD">
        <w:tc>
          <w:tcPr>
            <w:tcW w:w="3247" w:type="dxa"/>
            <w:gridSpan w:val="2"/>
          </w:tcPr>
          <w:p w14:paraId="3174CC07" w14:textId="77777777" w:rsidR="001D5CD1" w:rsidRPr="00753A0F" w:rsidRDefault="001D5CD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Pre-requisite:</w:t>
            </w:r>
          </w:p>
        </w:tc>
        <w:tc>
          <w:tcPr>
            <w:tcW w:w="10883" w:type="dxa"/>
            <w:gridSpan w:val="6"/>
          </w:tcPr>
          <w:p w14:paraId="68C3E6A8" w14:textId="77777777" w:rsidR="001D5CD1" w:rsidRPr="00753A0F" w:rsidRDefault="001D5CD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ไม่มี</w:t>
            </w:r>
            <w:proofErr w:type="spellEnd"/>
          </w:p>
        </w:tc>
      </w:tr>
      <w:tr w:rsidR="001D5CD1" w:rsidRPr="00753A0F" w14:paraId="1E18682E" w14:textId="77777777" w:rsidTr="008F78BD">
        <w:tc>
          <w:tcPr>
            <w:tcW w:w="3247" w:type="dxa"/>
            <w:gridSpan w:val="2"/>
          </w:tcPr>
          <w:p w14:paraId="1CD5BA47" w14:textId="77777777" w:rsidR="001D5CD1" w:rsidRPr="00753A0F" w:rsidRDefault="001D5CD1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Description: </w:t>
            </w:r>
          </w:p>
        </w:tc>
        <w:tc>
          <w:tcPr>
            <w:tcW w:w="10883" w:type="dxa"/>
            <w:gridSpan w:val="6"/>
          </w:tcPr>
          <w:p w14:paraId="4E57EC7D" w14:textId="2DABA18E" w:rsidR="001D5CD1" w:rsidRPr="00753A0F" w:rsidRDefault="008B3ED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B3ED6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ตรวจสอบว่าสามารถเข้าถึงหน้า</w:t>
            </w:r>
            <w:r w:rsidRPr="008B3ED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B3ED6">
              <w:rPr>
                <w:rFonts w:ascii="TH SarabunPSK" w:hAnsi="TH SarabunPSK" w:cs="TH SarabunPSK"/>
                <w:sz w:val="32"/>
                <w:szCs w:val="32"/>
              </w:rPr>
              <w:t xml:space="preserve">Report </w:t>
            </w:r>
            <w:r w:rsidRPr="008B3ED6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ได้สำเร็จ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B3ED6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การเปลี่ยนภาษา</w:t>
            </w:r>
            <w:r w:rsidRPr="008B3ED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8B3ED6">
              <w:rPr>
                <w:rFonts w:ascii="TH SarabunPSK" w:hAnsi="TH SarabunPSK" w:cs="TH SarabunPSK" w:hint="cs"/>
                <w:sz w:val="32"/>
                <w:szCs w:val="32"/>
                <w:cs/>
              </w:rPr>
              <w:t>ไทย</w:t>
            </w:r>
            <w:r w:rsidRPr="008B3ED6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8B3ED6">
              <w:rPr>
                <w:rFonts w:ascii="TH SarabunPSK" w:hAnsi="TH SarabunPSK" w:cs="TH SarabunPSK" w:hint="cs"/>
                <w:sz w:val="32"/>
                <w:szCs w:val="32"/>
                <w:cs/>
              </w:rPr>
              <w:t>อังกฤษ</w:t>
            </w:r>
            <w:r w:rsidRPr="008B3ED6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8B3ED6">
              <w:rPr>
                <w:rFonts w:ascii="TH SarabunPSK" w:hAnsi="TH SarabunPSK" w:cs="TH SarabunPSK" w:hint="cs"/>
                <w:sz w:val="32"/>
                <w:szCs w:val="32"/>
                <w:cs/>
              </w:rPr>
              <w:t>จีน</w:t>
            </w:r>
            <w:r w:rsidRPr="008B3ED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</w:t>
            </w:r>
            <w:r w:rsidRPr="008B3ED6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ทำงานได้ถูกต้อง</w:t>
            </w:r>
            <w:r w:rsidR="002146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2146B5" w:rsidRPr="002146B5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ข้อมูลสถิติของบทความเปลี่ยนไปตามภาษาที่เลือก</w:t>
            </w:r>
          </w:p>
        </w:tc>
      </w:tr>
      <w:tr w:rsidR="001D5CD1" w:rsidRPr="00753A0F" w14:paraId="6BBE4A20" w14:textId="77777777" w:rsidTr="008F78BD">
        <w:tc>
          <w:tcPr>
            <w:tcW w:w="630" w:type="dxa"/>
          </w:tcPr>
          <w:p w14:paraId="29616E5A" w14:textId="77777777" w:rsidR="001D5CD1" w:rsidRPr="00753A0F" w:rsidRDefault="001D5CD1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No.</w:t>
            </w:r>
          </w:p>
        </w:tc>
        <w:tc>
          <w:tcPr>
            <w:tcW w:w="4507" w:type="dxa"/>
            <w:gridSpan w:val="2"/>
          </w:tcPr>
          <w:p w14:paraId="19D32AAB" w14:textId="77777777" w:rsidR="001D5CD1" w:rsidRPr="00753A0F" w:rsidRDefault="001D5CD1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Case and Steps</w:t>
            </w:r>
          </w:p>
        </w:tc>
        <w:tc>
          <w:tcPr>
            <w:tcW w:w="2759" w:type="dxa"/>
          </w:tcPr>
          <w:p w14:paraId="5518AFE5" w14:textId="77777777" w:rsidR="001D5CD1" w:rsidRPr="00753A0F" w:rsidRDefault="001D5CD1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Expected Result</w:t>
            </w:r>
          </w:p>
        </w:tc>
        <w:tc>
          <w:tcPr>
            <w:tcW w:w="2603" w:type="dxa"/>
            <w:gridSpan w:val="2"/>
          </w:tcPr>
          <w:p w14:paraId="2F20D2DD" w14:textId="77777777" w:rsidR="001D5CD1" w:rsidRPr="00753A0F" w:rsidRDefault="001D5CD1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Actual Result</w:t>
            </w:r>
          </w:p>
        </w:tc>
        <w:tc>
          <w:tcPr>
            <w:tcW w:w="2279" w:type="dxa"/>
          </w:tcPr>
          <w:p w14:paraId="194626A1" w14:textId="77777777" w:rsidR="001D5CD1" w:rsidRPr="00753A0F" w:rsidRDefault="001D5CD1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Result (Pass/Fail)</w:t>
            </w:r>
          </w:p>
        </w:tc>
        <w:tc>
          <w:tcPr>
            <w:tcW w:w="1352" w:type="dxa"/>
          </w:tcPr>
          <w:p w14:paraId="3344A6C3" w14:textId="77777777" w:rsidR="001D5CD1" w:rsidRPr="00753A0F" w:rsidRDefault="001D5CD1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Remark</w:t>
            </w:r>
          </w:p>
        </w:tc>
      </w:tr>
      <w:tr w:rsidR="001D5CD1" w:rsidRPr="00753A0F" w14:paraId="65D1AC46" w14:textId="77777777" w:rsidTr="008F78BD">
        <w:tc>
          <w:tcPr>
            <w:tcW w:w="630" w:type="dxa"/>
          </w:tcPr>
          <w:p w14:paraId="7E2E8BCE" w14:textId="77777777" w:rsidR="001D5CD1" w:rsidRPr="00753A0F" w:rsidRDefault="001D5CD1" w:rsidP="008F78B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4507" w:type="dxa"/>
            <w:gridSpan w:val="2"/>
          </w:tcPr>
          <w:p w14:paraId="5BDE6630" w14:textId="77777777" w:rsidR="002146B5" w:rsidRDefault="002146B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146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</w:t>
            </w:r>
            <w:r w:rsidRPr="002146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146B5">
              <w:rPr>
                <w:rFonts w:ascii="TH SarabunPSK" w:hAnsi="TH SarabunPSK" w:cs="TH SarabunPSK"/>
                <w:sz w:val="32"/>
                <w:szCs w:val="32"/>
              </w:rPr>
              <w:t xml:space="preserve">Report </w:t>
            </w:r>
            <w:r w:rsidRPr="002146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และตรวจสอบว่าภาษาเริ่มต้นคือภาษาอังกฤษ</w:t>
            </w:r>
          </w:p>
          <w:p w14:paraId="231FA1EA" w14:textId="47352B73" w:rsidR="001D5CD1" w:rsidRDefault="001D5CD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1.1</w:t>
            </w:r>
            <w:r w:rsidR="002146B5" w:rsidRPr="002146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เปิดหน้าเว็บ</w:t>
            </w:r>
            <w:r w:rsidR="002146B5" w:rsidRPr="002146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146B5" w:rsidRPr="002146B5">
              <w:rPr>
                <w:rFonts w:ascii="TH SarabunPSK" w:hAnsi="TH SarabunPSK" w:cs="TH SarabunPSK"/>
                <w:sz w:val="32"/>
                <w:szCs w:val="32"/>
              </w:rPr>
              <w:t>http://</w:t>
            </w:r>
            <w:r w:rsidR="002146B5" w:rsidRPr="002146B5">
              <w:rPr>
                <w:rFonts w:ascii="TH SarabunPSK" w:hAnsi="TH SarabunPSK" w:cs="TH SarabunPSK"/>
                <w:sz w:val="32"/>
                <w:szCs w:val="32"/>
                <w:cs/>
              </w:rPr>
              <w:t>127.0.0.1:8000/</w:t>
            </w:r>
          </w:p>
          <w:p w14:paraId="7786D166" w14:textId="77777777" w:rsidR="001D5CD1" w:rsidRDefault="001D5CD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1.2 </w:t>
            </w:r>
            <w:r w:rsidR="002146B5" w:rsidRPr="002146B5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คลิกที่เมนู</w:t>
            </w:r>
            <w:r w:rsidR="002146B5" w:rsidRPr="002146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146B5" w:rsidRPr="002146B5">
              <w:rPr>
                <w:rFonts w:ascii="TH SarabunPSK" w:hAnsi="TH SarabunPSK" w:cs="TH SarabunPSK"/>
                <w:sz w:val="32"/>
                <w:szCs w:val="32"/>
              </w:rPr>
              <w:t>Report</w:t>
            </w:r>
          </w:p>
          <w:p w14:paraId="0F934E73" w14:textId="2D4EBBD7" w:rsidR="006B0879" w:rsidRPr="003D0858" w:rsidRDefault="006B087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1.3 </w:t>
            </w:r>
            <w:r w:rsidRPr="006B0879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ตรวจสอบว่าภาษาเริ่มต้นเป็นภาษาอังกฤษ</w:t>
            </w:r>
          </w:p>
        </w:tc>
        <w:tc>
          <w:tcPr>
            <w:tcW w:w="2759" w:type="dxa"/>
          </w:tcPr>
          <w:p w14:paraId="21354D59" w14:textId="77777777" w:rsidR="001D5CD1" w:rsidRDefault="001D5CD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0858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หน้าเว็บต้องโหลดสำเร็จ</w:t>
            </w:r>
          </w:p>
          <w:p w14:paraId="27983607" w14:textId="77777777" w:rsidR="001D5CD1" w:rsidRDefault="001D5CD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6B0879" w:rsidRPr="006B087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ระบบต้องนำทางไปยังหน้า</w:t>
            </w:r>
            <w:r w:rsidR="006B0879" w:rsidRPr="006B087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B0879" w:rsidRPr="006B0879">
              <w:rPr>
                <w:rFonts w:ascii="TH SarabunPSK" w:hAnsi="TH SarabunPSK" w:cs="TH SarabunPSK"/>
                <w:sz w:val="32"/>
                <w:szCs w:val="32"/>
              </w:rPr>
              <w:t>Report</w:t>
            </w:r>
          </w:p>
          <w:p w14:paraId="14E51252" w14:textId="5A2091E2" w:rsidR="006B0879" w:rsidRPr="00753A0F" w:rsidRDefault="006B087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B0879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6B087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6B0879">
              <w:rPr>
                <w:rFonts w:ascii="TH SarabunPSK" w:hAnsi="TH SarabunPSK" w:cs="TH SarabunPSK"/>
                <w:sz w:val="32"/>
                <w:szCs w:val="32"/>
              </w:rPr>
              <w:t xml:space="preserve">Statistics of articles in the last 5 years" </w:t>
            </w:r>
            <w:r w:rsidRPr="006B087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Pr="006B087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6B0879">
              <w:rPr>
                <w:rFonts w:ascii="TH SarabunPSK" w:hAnsi="TH SarabunPSK" w:cs="TH SarabunPSK"/>
                <w:sz w:val="32"/>
                <w:szCs w:val="32"/>
              </w:rPr>
              <w:t>Statistics of cited articles"</w:t>
            </w:r>
          </w:p>
        </w:tc>
        <w:tc>
          <w:tcPr>
            <w:tcW w:w="2603" w:type="dxa"/>
            <w:gridSpan w:val="2"/>
          </w:tcPr>
          <w:p w14:paraId="32FC961A" w14:textId="77777777" w:rsidR="001D5CD1" w:rsidRDefault="001D5CD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5D68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หน้าเว็บโหลดสำเร็จ</w:t>
            </w:r>
          </w:p>
          <w:p w14:paraId="6BB25807" w14:textId="3BE3CF8F" w:rsidR="001D5CD1" w:rsidRDefault="001D5CD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6B0879" w:rsidRPr="006B0879">
              <w:rPr>
                <w:rFonts w:ascii="TH SarabunPSK" w:hAnsi="TH SarabunPSK" w:cs="TH SarabunPSK" w:hint="cs"/>
                <w:sz w:val="32"/>
                <w:szCs w:val="32"/>
                <w:cs/>
              </w:rPr>
              <w:t>นำทางไปยังหน้า</w:t>
            </w:r>
            <w:r w:rsidR="006B0879" w:rsidRPr="006B087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B0879" w:rsidRPr="006B0879">
              <w:rPr>
                <w:rFonts w:ascii="TH SarabunPSK" w:hAnsi="TH SarabunPSK" w:cs="TH SarabunPSK"/>
                <w:sz w:val="32"/>
                <w:szCs w:val="32"/>
              </w:rPr>
              <w:t xml:space="preserve">Report </w:t>
            </w:r>
            <w:r w:rsidR="006B0879" w:rsidRPr="006B0879">
              <w:rPr>
                <w:rFonts w:ascii="TH SarabunPSK" w:hAnsi="TH SarabunPSK" w:cs="TH SarabunPSK" w:hint="cs"/>
                <w:sz w:val="32"/>
                <w:szCs w:val="32"/>
                <w:cs/>
              </w:rPr>
              <w:t>สำเร็จ</w:t>
            </w:r>
          </w:p>
          <w:p w14:paraId="1F1733C5" w14:textId="7CA9E9CD" w:rsidR="006B0879" w:rsidRPr="00753A0F" w:rsidRDefault="006B087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B0879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6B087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6B0879">
              <w:rPr>
                <w:rFonts w:ascii="TH SarabunPSK" w:hAnsi="TH SarabunPSK" w:cs="TH SarabunPSK"/>
                <w:sz w:val="32"/>
                <w:szCs w:val="32"/>
              </w:rPr>
              <w:t xml:space="preserve">Statistics of articles in the last 5 years" </w:t>
            </w:r>
            <w:r w:rsidRPr="006B087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Pr="006B087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6B0879">
              <w:rPr>
                <w:rFonts w:ascii="TH SarabunPSK" w:hAnsi="TH SarabunPSK" w:cs="TH SarabunPSK"/>
                <w:sz w:val="32"/>
                <w:szCs w:val="32"/>
              </w:rPr>
              <w:t>Statistics of cited articles"</w:t>
            </w:r>
          </w:p>
        </w:tc>
        <w:tc>
          <w:tcPr>
            <w:tcW w:w="2279" w:type="dxa"/>
          </w:tcPr>
          <w:p w14:paraId="5829DB9D" w14:textId="77777777" w:rsidR="001D5CD1" w:rsidRPr="00753A0F" w:rsidRDefault="001D5CD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eastAsia="Cordia New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58DB0813" w14:textId="77777777" w:rsidR="001D5CD1" w:rsidRPr="00753A0F" w:rsidRDefault="001D5CD1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B0879" w:rsidRPr="00753A0F" w14:paraId="68D77B98" w14:textId="77777777" w:rsidTr="008F78BD">
        <w:tc>
          <w:tcPr>
            <w:tcW w:w="630" w:type="dxa"/>
          </w:tcPr>
          <w:p w14:paraId="727F8096" w14:textId="2074E318" w:rsidR="006B0879" w:rsidRDefault="006B0879" w:rsidP="008F78B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3A42154B" w14:textId="17649F7B" w:rsidR="006B0879" w:rsidRPr="00753A0F" w:rsidRDefault="006B0879" w:rsidP="008F78B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507" w:type="dxa"/>
            <w:gridSpan w:val="2"/>
          </w:tcPr>
          <w:p w14:paraId="0503395F" w14:textId="77777777" w:rsidR="006B0879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เปลี่ยนภาษาเป็นไทยและตรวจสอบ</w:t>
            </w:r>
          </w:p>
          <w:p w14:paraId="6DE30496" w14:textId="7718EFDB" w:rsidR="00EE1E6A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2.1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7357206F" w14:textId="77777777" w:rsidR="00EE1E6A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2.2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ไทย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  <w:p w14:paraId="1437A249" w14:textId="47D55BDF" w:rsidR="00EE1E6A" w:rsidRPr="002146B5" w:rsidRDefault="00EE1E6A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2.3 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ตรวจสอบว่าข้อความหลักเปลี่ยนเป็นภาษาไทย</w:t>
            </w:r>
          </w:p>
        </w:tc>
        <w:tc>
          <w:tcPr>
            <w:tcW w:w="2759" w:type="dxa"/>
          </w:tcPr>
          <w:p w14:paraId="40F5D43C" w14:textId="77777777" w:rsidR="006B0879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เมนู 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3C8CF394" w14:textId="77777777" w:rsidR="00EE1E6A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-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หน้าเว็บต้องเปลี่ยนเป็นภาษาไทย</w:t>
            </w:r>
          </w:p>
          <w:p w14:paraId="35597B4D" w14:textId="6634657F" w:rsidR="00EE1E6A" w:rsidRPr="003D0858" w:rsidRDefault="00EE1E6A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สถิติจำนวนบทความทั้งหมด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5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"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สถิติจำนวนบทความที่ได้รับการอ้างอิง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</w:tc>
        <w:tc>
          <w:tcPr>
            <w:tcW w:w="2603" w:type="dxa"/>
            <w:gridSpan w:val="2"/>
          </w:tcPr>
          <w:p w14:paraId="1B99626E" w14:textId="77777777" w:rsidR="006B0879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เมนู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แสดงตัวเลือกภาษา</w:t>
            </w:r>
          </w:p>
          <w:p w14:paraId="3212CA00" w14:textId="77777777" w:rsidR="00EE1E6A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-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หน้าเว็บเปลี่ยนเป็นภาษาไทย</w:t>
            </w:r>
          </w:p>
          <w:p w14:paraId="44DBF5F7" w14:textId="2D4865A5" w:rsidR="00EE1E6A" w:rsidRPr="00FA5D68" w:rsidRDefault="00EE1E6A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สถิติจำนวนบทความทั้งหมด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5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"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สถิติจำนวนบทความที่ได้รับการอ้างอิง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</w:tc>
        <w:tc>
          <w:tcPr>
            <w:tcW w:w="2279" w:type="dxa"/>
          </w:tcPr>
          <w:p w14:paraId="4577D906" w14:textId="5C542798" w:rsidR="006B0879" w:rsidRPr="00753A0F" w:rsidRDefault="00EE1E6A" w:rsidP="008F78B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EE1E6A">
              <w:rPr>
                <w:rFonts w:ascii="TH SarabunPSK" w:eastAsia="Cordia New" w:hAnsi="TH SarabunPSK" w:cs="TH SarabunPSK"/>
                <w:sz w:val="32"/>
                <w:szCs w:val="32"/>
              </w:rPr>
              <w:lastRenderedPageBreak/>
              <w:t>Pass</w:t>
            </w:r>
          </w:p>
        </w:tc>
        <w:tc>
          <w:tcPr>
            <w:tcW w:w="1352" w:type="dxa"/>
          </w:tcPr>
          <w:p w14:paraId="21CDA248" w14:textId="77777777" w:rsidR="006B0879" w:rsidRPr="00753A0F" w:rsidRDefault="006B087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B0879" w:rsidRPr="00753A0F" w14:paraId="4AA8EA36" w14:textId="77777777" w:rsidTr="008F78BD">
        <w:tc>
          <w:tcPr>
            <w:tcW w:w="630" w:type="dxa"/>
          </w:tcPr>
          <w:p w14:paraId="3B3A0A4E" w14:textId="12BF2E9E" w:rsidR="006B0879" w:rsidRDefault="00EE1E6A" w:rsidP="008F78B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4507" w:type="dxa"/>
            <w:gridSpan w:val="2"/>
          </w:tcPr>
          <w:p w14:paraId="53F92B34" w14:textId="77777777" w:rsidR="006B0879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เปลี่ยนภาษาเป็นจีนและตรวจสอบ</w:t>
            </w:r>
          </w:p>
          <w:p w14:paraId="11187484" w14:textId="77777777" w:rsidR="00EE1E6A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3.1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4E2904DD" w14:textId="77777777" w:rsidR="00EE1E6A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3.2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EE1E6A">
              <w:rPr>
                <w:rFonts w:ascii="MS Gothic" w:eastAsia="MS Gothic" w:hAnsi="MS Gothic" w:cs="MS Gothic" w:hint="eastAsia"/>
                <w:sz w:val="32"/>
                <w:szCs w:val="32"/>
              </w:rPr>
              <w:t>中文</w:t>
            </w:r>
            <w:proofErr w:type="spellEnd"/>
            <w:r w:rsidRPr="00EE1E6A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  <w:p w14:paraId="3CAA1A1E" w14:textId="78BFF326" w:rsidR="00EE1E6A" w:rsidRPr="002146B5" w:rsidRDefault="00EE1E6A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3.3 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ตรวจสอบว่าข้อความหลักเปลี่ยนเป็นภาษาจีน</w:t>
            </w:r>
          </w:p>
        </w:tc>
        <w:tc>
          <w:tcPr>
            <w:tcW w:w="2759" w:type="dxa"/>
          </w:tcPr>
          <w:p w14:paraId="23201752" w14:textId="77777777" w:rsidR="006B0879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7F8706FF" w14:textId="77777777" w:rsidR="00EE1E6A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หน้าเว็บต้องเปลี่ยนเป็นภาษาจีน</w:t>
            </w:r>
          </w:p>
          <w:p w14:paraId="64B8CB2F" w14:textId="643C8EA5" w:rsidR="00EE1E6A" w:rsidRPr="003D0858" w:rsidRDefault="00EE1E6A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EE1E6A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过去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EE1E6A">
              <w:rPr>
                <w:rFonts w:ascii="MS Gothic" w:eastAsia="MS Gothic" w:hAnsi="MS Gothic" w:cs="MS Gothic" w:hint="eastAsia"/>
                <w:sz w:val="32"/>
                <w:szCs w:val="32"/>
              </w:rPr>
              <w:t>年的文章</w:t>
            </w:r>
            <w:r w:rsidRPr="00EE1E6A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统计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"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EE1E6A">
              <w:rPr>
                <w:rFonts w:ascii="MS Gothic" w:eastAsia="MS Gothic" w:hAnsi="MS Gothic" w:cs="MS Gothic" w:hint="eastAsia"/>
                <w:sz w:val="32"/>
                <w:szCs w:val="32"/>
              </w:rPr>
              <w:t>被引用文章的</w:t>
            </w:r>
            <w:r w:rsidRPr="00EE1E6A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统计</w:t>
            </w:r>
            <w:proofErr w:type="spellEnd"/>
            <w:r w:rsidRPr="00EE1E6A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</w:tc>
        <w:tc>
          <w:tcPr>
            <w:tcW w:w="2603" w:type="dxa"/>
            <w:gridSpan w:val="2"/>
          </w:tcPr>
          <w:p w14:paraId="7559185B" w14:textId="77777777" w:rsidR="006B0879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40C3F007" w14:textId="77777777" w:rsidR="00EE1E6A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หน้าเว็บเปลี่ยนเป็นภาษาจีน</w:t>
            </w:r>
          </w:p>
          <w:p w14:paraId="2057C58F" w14:textId="6810583D" w:rsidR="00EE1E6A" w:rsidRPr="00FA5D68" w:rsidRDefault="00EE1E6A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EE1E6A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过去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EE1E6A">
              <w:rPr>
                <w:rFonts w:ascii="MS Gothic" w:eastAsia="MS Gothic" w:hAnsi="MS Gothic" w:cs="MS Gothic" w:hint="eastAsia"/>
                <w:sz w:val="32"/>
                <w:szCs w:val="32"/>
              </w:rPr>
              <w:t>年的文章</w:t>
            </w:r>
            <w:r w:rsidRPr="00EE1E6A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统计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"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proofErr w:type="spellStart"/>
            <w:r w:rsidRPr="00EE1E6A">
              <w:rPr>
                <w:rFonts w:ascii="MS Gothic" w:eastAsia="MS Gothic" w:hAnsi="MS Gothic" w:cs="MS Gothic" w:hint="eastAsia"/>
                <w:sz w:val="32"/>
                <w:szCs w:val="32"/>
              </w:rPr>
              <w:t>被引用文章的</w:t>
            </w:r>
            <w:r w:rsidRPr="00EE1E6A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统计</w:t>
            </w:r>
            <w:proofErr w:type="spellEnd"/>
            <w:r w:rsidRPr="00EE1E6A">
              <w:rPr>
                <w:rFonts w:ascii="TH SarabunPSK" w:hAnsi="TH SarabunPSK" w:cs="TH SarabunPSK"/>
                <w:sz w:val="32"/>
                <w:szCs w:val="32"/>
              </w:rPr>
              <w:t>"</w:t>
            </w:r>
          </w:p>
        </w:tc>
        <w:tc>
          <w:tcPr>
            <w:tcW w:w="2279" w:type="dxa"/>
          </w:tcPr>
          <w:p w14:paraId="6242BF9C" w14:textId="5FEBD7B8" w:rsidR="006B0879" w:rsidRPr="00753A0F" w:rsidRDefault="00EE1E6A" w:rsidP="008F78B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35BDBA82" w14:textId="77777777" w:rsidR="006B0879" w:rsidRPr="00753A0F" w:rsidRDefault="006B087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E1E6A" w:rsidRPr="00753A0F" w14:paraId="17096536" w14:textId="77777777" w:rsidTr="008F78BD">
        <w:tc>
          <w:tcPr>
            <w:tcW w:w="630" w:type="dxa"/>
          </w:tcPr>
          <w:p w14:paraId="64067C5F" w14:textId="5E7C9318" w:rsidR="00EE1E6A" w:rsidRDefault="00EE1E6A" w:rsidP="008F78B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4507" w:type="dxa"/>
            <w:gridSpan w:val="2"/>
          </w:tcPr>
          <w:p w14:paraId="4554CDEA" w14:textId="77777777" w:rsidR="00EE1E6A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เปลี่ยนกลับเป็นภาษาอังกฤษและตรวจสอบ</w:t>
            </w:r>
          </w:p>
          <w:p w14:paraId="6BA5A3CE" w14:textId="77777777" w:rsidR="00EE1E6A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4.1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6A3973CB" w14:textId="77777777" w:rsidR="00EE1E6A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4.2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>English"</w:t>
            </w:r>
          </w:p>
          <w:p w14:paraId="67DE39BA" w14:textId="7111FC17" w:rsidR="00EE1E6A" w:rsidRPr="002146B5" w:rsidRDefault="00EE1E6A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4.3 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ตรวจสอบว่าข้อความกลับมาเป็นภาษาอังกฤษ</w:t>
            </w:r>
          </w:p>
        </w:tc>
        <w:tc>
          <w:tcPr>
            <w:tcW w:w="2759" w:type="dxa"/>
          </w:tcPr>
          <w:p w14:paraId="7403AF88" w14:textId="77777777" w:rsidR="00EE1E6A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3CBB8C72" w14:textId="77777777" w:rsidR="00EE1E6A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หน้าเว็บต้องเปลี่ยนกลับเป็นภาษาอังกฤษ</w:t>
            </w:r>
          </w:p>
          <w:p w14:paraId="53598004" w14:textId="13631B2A" w:rsidR="00EE1E6A" w:rsidRPr="003D0858" w:rsidRDefault="00EE1E6A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-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Statistics of articles in the last 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 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years"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>Statistics of cited articles"</w:t>
            </w:r>
          </w:p>
        </w:tc>
        <w:tc>
          <w:tcPr>
            <w:tcW w:w="2603" w:type="dxa"/>
            <w:gridSpan w:val="2"/>
          </w:tcPr>
          <w:p w14:paraId="4AB75254" w14:textId="77777777" w:rsidR="00EE1E6A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เมนู 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37DEA6C5" w14:textId="77777777" w:rsidR="00EE1E6A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หน้าเว็บเปลี่ยนกลับเป็นภาษาอังกฤษ</w:t>
            </w:r>
          </w:p>
          <w:p w14:paraId="2B91056D" w14:textId="31D0F808" w:rsidR="00EE1E6A" w:rsidRPr="00FA5D68" w:rsidRDefault="00EE1E6A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-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Statistics of articles in the last 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 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 xml:space="preserve">years" </w:t>
            </w:r>
            <w:r w:rsidRPr="00EE1E6A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Pr="00EE1E6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EE1E6A">
              <w:rPr>
                <w:rFonts w:ascii="TH SarabunPSK" w:hAnsi="TH SarabunPSK" w:cs="TH SarabunPSK"/>
                <w:sz w:val="32"/>
                <w:szCs w:val="32"/>
              </w:rPr>
              <w:t>Statistics of cited articles"</w:t>
            </w:r>
          </w:p>
        </w:tc>
        <w:tc>
          <w:tcPr>
            <w:tcW w:w="2279" w:type="dxa"/>
          </w:tcPr>
          <w:p w14:paraId="7589F69E" w14:textId="474C46AB" w:rsidR="00EE1E6A" w:rsidRPr="00753A0F" w:rsidRDefault="00EE1E6A" w:rsidP="008F78B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lastRenderedPageBreak/>
              <w:t xml:space="preserve">Pass </w:t>
            </w:r>
          </w:p>
        </w:tc>
        <w:tc>
          <w:tcPr>
            <w:tcW w:w="1352" w:type="dxa"/>
          </w:tcPr>
          <w:p w14:paraId="48C70B4D" w14:textId="77777777" w:rsidR="00EE1E6A" w:rsidRPr="00753A0F" w:rsidRDefault="00EE1E6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399258D" w14:textId="77777777" w:rsidR="00E953CF" w:rsidRDefault="00E953CF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4C2D1A56" w14:textId="77777777" w:rsidR="00BC692C" w:rsidRDefault="00BC692C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0E838725" w14:textId="77777777" w:rsidR="00E953CF" w:rsidRDefault="00E953CF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60CBF8D5" w14:textId="77777777" w:rsidR="00E953CF" w:rsidRDefault="00E953CF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3FF6A672" w14:textId="77777777" w:rsidR="00E953CF" w:rsidRDefault="00E953CF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0F39D439" w14:textId="77777777" w:rsidR="00E953CF" w:rsidRDefault="00E953CF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6C0A49D0" w14:textId="77777777" w:rsidR="00E953CF" w:rsidRDefault="00E953CF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673A92DE" w14:textId="77777777" w:rsidR="00E953CF" w:rsidRDefault="00E953CF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048FF759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793E20A7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096C8BAA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62AAD240" w14:textId="77777777" w:rsidR="009B5666" w:rsidRDefault="009B5666">
      <w:pPr>
        <w:spacing w:before="240"/>
        <w:rPr>
          <w:rFonts w:ascii="TH SarabunPSK" w:hAnsi="TH SarabunPSK" w:cs="TH SarabunPSK"/>
          <w:sz w:val="32"/>
          <w:szCs w:val="32"/>
        </w:rPr>
      </w:pPr>
    </w:p>
    <w:tbl>
      <w:tblPr>
        <w:tblW w:w="14130" w:type="dxa"/>
        <w:tblInd w:w="-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0"/>
        <w:gridCol w:w="2617"/>
        <w:gridCol w:w="1890"/>
        <w:gridCol w:w="2759"/>
        <w:gridCol w:w="2164"/>
        <w:gridCol w:w="439"/>
        <w:gridCol w:w="2279"/>
        <w:gridCol w:w="1352"/>
      </w:tblGrid>
      <w:tr w:rsidR="008A7CA7" w:rsidRPr="00753A0F" w14:paraId="6C9BDE90" w14:textId="77777777" w:rsidTr="008F78BD">
        <w:tc>
          <w:tcPr>
            <w:tcW w:w="3247" w:type="dxa"/>
            <w:gridSpan w:val="2"/>
          </w:tcPr>
          <w:p w14:paraId="519420C4" w14:textId="77777777" w:rsidR="008A7CA7" w:rsidRPr="00753A0F" w:rsidRDefault="008A7CA7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lastRenderedPageBreak/>
              <w:t>Test Scenario ID:</w:t>
            </w:r>
          </w:p>
        </w:tc>
        <w:tc>
          <w:tcPr>
            <w:tcW w:w="4649" w:type="dxa"/>
            <w:gridSpan w:val="2"/>
          </w:tcPr>
          <w:p w14:paraId="3AB9D24D" w14:textId="1016B02D" w:rsidR="008A7CA7" w:rsidRPr="00753A0F" w:rsidRDefault="008A7CA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UAT-Script-00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2164" w:type="dxa"/>
          </w:tcPr>
          <w:p w14:paraId="05C59850" w14:textId="77777777" w:rsidR="008A7CA7" w:rsidRPr="00753A0F" w:rsidRDefault="008A7CA7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Project ID:</w:t>
            </w:r>
          </w:p>
        </w:tc>
        <w:tc>
          <w:tcPr>
            <w:tcW w:w="4070" w:type="dxa"/>
            <w:gridSpan w:val="3"/>
          </w:tcPr>
          <w:p w14:paraId="0870DB5B" w14:textId="77777777" w:rsidR="008A7CA7" w:rsidRPr="00753A0F" w:rsidRDefault="008A7CA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A7CA7" w:rsidRPr="00753A0F" w14:paraId="688412BD" w14:textId="77777777" w:rsidTr="008F78BD">
        <w:tc>
          <w:tcPr>
            <w:tcW w:w="3247" w:type="dxa"/>
            <w:gridSpan w:val="2"/>
          </w:tcPr>
          <w:p w14:paraId="32B63678" w14:textId="77777777" w:rsidR="008A7CA7" w:rsidRPr="00753A0F" w:rsidRDefault="008A7CA7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Scenario Name:</w:t>
            </w:r>
          </w:p>
        </w:tc>
        <w:tc>
          <w:tcPr>
            <w:tcW w:w="4649" w:type="dxa"/>
            <w:gridSpan w:val="2"/>
          </w:tcPr>
          <w:p w14:paraId="135472B0" w14:textId="71ECE936" w:rsidR="008A7CA7" w:rsidRPr="00753A0F" w:rsidRDefault="008A7CA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A7CA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การเปลี่ยนภาษาของหน้า </w:t>
            </w:r>
            <w:r w:rsidRPr="008A7CA7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  <w:r w:rsidRPr="008A7CA7">
              <w:rPr>
                <w:rFonts w:ascii="TH SarabunPSK" w:hAnsi="TH SarabunPSK" w:cs="TH SarabunPSK"/>
                <w:sz w:val="32"/>
                <w:szCs w:val="32"/>
                <w:cs/>
              </w:rPr>
              <w:t>และตรวจสอบความถูกต้องของการแสดงผล</w:t>
            </w:r>
          </w:p>
        </w:tc>
        <w:tc>
          <w:tcPr>
            <w:tcW w:w="2164" w:type="dxa"/>
          </w:tcPr>
          <w:p w14:paraId="29C07C4A" w14:textId="77777777" w:rsidR="008A7CA7" w:rsidRPr="00753A0F" w:rsidRDefault="008A7CA7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Tested by:</w:t>
            </w:r>
          </w:p>
        </w:tc>
        <w:tc>
          <w:tcPr>
            <w:tcW w:w="4070" w:type="dxa"/>
            <w:gridSpan w:val="3"/>
          </w:tcPr>
          <w:p w14:paraId="586CFF1E" w14:textId="77777777" w:rsidR="008A7CA7" w:rsidRPr="00753A0F" w:rsidRDefault="008A7CA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  <w:cs/>
              </w:rPr>
              <w:t>653380209-6 นายพีรพัฒน์ สายยุทธ์</w:t>
            </w:r>
          </w:p>
        </w:tc>
      </w:tr>
      <w:tr w:rsidR="008A7CA7" w:rsidRPr="00753A0F" w14:paraId="76830B40" w14:textId="77777777" w:rsidTr="008F78BD">
        <w:tc>
          <w:tcPr>
            <w:tcW w:w="3247" w:type="dxa"/>
            <w:gridSpan w:val="2"/>
          </w:tcPr>
          <w:p w14:paraId="2DCFCBA1" w14:textId="77777777" w:rsidR="008A7CA7" w:rsidRPr="00753A0F" w:rsidRDefault="008A7CA7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UAT Name:</w:t>
            </w:r>
          </w:p>
        </w:tc>
        <w:tc>
          <w:tcPr>
            <w:tcW w:w="4649" w:type="dxa"/>
            <w:gridSpan w:val="2"/>
          </w:tcPr>
          <w:p w14:paraId="17C3B9B4" w14:textId="77777777" w:rsidR="008A7CA7" w:rsidRPr="00753A0F" w:rsidRDefault="008A7CA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87DBC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ผู้ใช้ทั่วไป (ยังไม่ล็อกอิน)</w:t>
            </w:r>
          </w:p>
        </w:tc>
        <w:tc>
          <w:tcPr>
            <w:tcW w:w="2164" w:type="dxa"/>
          </w:tcPr>
          <w:p w14:paraId="4AB7FC8A" w14:textId="77777777" w:rsidR="008A7CA7" w:rsidRPr="00753A0F" w:rsidRDefault="008A7CA7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Version:</w:t>
            </w:r>
          </w:p>
        </w:tc>
        <w:tc>
          <w:tcPr>
            <w:tcW w:w="4070" w:type="dxa"/>
            <w:gridSpan w:val="3"/>
          </w:tcPr>
          <w:p w14:paraId="0F602549" w14:textId="77777777" w:rsidR="008A7CA7" w:rsidRPr="00753A0F" w:rsidRDefault="008A7CA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V1.0</w:t>
            </w:r>
          </w:p>
        </w:tc>
      </w:tr>
      <w:tr w:rsidR="008A7CA7" w:rsidRPr="00753A0F" w14:paraId="1885AF3F" w14:textId="77777777" w:rsidTr="008F78BD">
        <w:tc>
          <w:tcPr>
            <w:tcW w:w="3247" w:type="dxa"/>
            <w:gridSpan w:val="2"/>
          </w:tcPr>
          <w:p w14:paraId="1C539D20" w14:textId="77777777" w:rsidR="008A7CA7" w:rsidRPr="00753A0F" w:rsidRDefault="008A7CA7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Module:</w:t>
            </w:r>
          </w:p>
        </w:tc>
        <w:tc>
          <w:tcPr>
            <w:tcW w:w="4649" w:type="dxa"/>
            <w:gridSpan w:val="2"/>
          </w:tcPr>
          <w:p w14:paraId="4EBF864D" w14:textId="4B6E85A2" w:rsidR="008A7CA7" w:rsidRPr="00753A0F" w:rsidRDefault="008A7CA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A7CA7">
              <w:rPr>
                <w:rFonts w:ascii="TH SarabunPSK" w:hAnsi="TH SarabunPSK" w:cs="TH SarabunPSK"/>
                <w:sz w:val="32"/>
                <w:szCs w:val="32"/>
              </w:rPr>
              <w:t>Login Page</w:t>
            </w:r>
          </w:p>
        </w:tc>
        <w:tc>
          <w:tcPr>
            <w:tcW w:w="2164" w:type="dxa"/>
          </w:tcPr>
          <w:p w14:paraId="24902239" w14:textId="77777777" w:rsidR="008A7CA7" w:rsidRPr="00753A0F" w:rsidRDefault="008A7CA7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Date of Test:</w:t>
            </w:r>
          </w:p>
        </w:tc>
        <w:tc>
          <w:tcPr>
            <w:tcW w:w="4070" w:type="dxa"/>
            <w:gridSpan w:val="3"/>
          </w:tcPr>
          <w:p w14:paraId="487DADE9" w14:textId="77777777" w:rsidR="008A7CA7" w:rsidRPr="00753A0F" w:rsidRDefault="008A7CA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A7CA7" w:rsidRPr="00753A0F" w14:paraId="5EAC6F13" w14:textId="77777777" w:rsidTr="008F78BD">
        <w:tc>
          <w:tcPr>
            <w:tcW w:w="3247" w:type="dxa"/>
            <w:gridSpan w:val="2"/>
          </w:tcPr>
          <w:p w14:paraId="5BA0B111" w14:textId="77777777" w:rsidR="008A7CA7" w:rsidRPr="00753A0F" w:rsidRDefault="008A7CA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Pre-requisite:</w:t>
            </w:r>
          </w:p>
        </w:tc>
        <w:tc>
          <w:tcPr>
            <w:tcW w:w="10883" w:type="dxa"/>
            <w:gridSpan w:val="6"/>
          </w:tcPr>
          <w:p w14:paraId="3EB5C752" w14:textId="77777777" w:rsidR="008A7CA7" w:rsidRPr="00753A0F" w:rsidRDefault="008A7CA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ไม่มี</w:t>
            </w:r>
            <w:proofErr w:type="spellEnd"/>
          </w:p>
        </w:tc>
      </w:tr>
      <w:tr w:rsidR="008A7CA7" w:rsidRPr="00753A0F" w14:paraId="34760DF6" w14:textId="77777777" w:rsidTr="008F78BD">
        <w:tc>
          <w:tcPr>
            <w:tcW w:w="3247" w:type="dxa"/>
            <w:gridSpan w:val="2"/>
          </w:tcPr>
          <w:p w14:paraId="182E2763" w14:textId="77777777" w:rsidR="008A7CA7" w:rsidRPr="00753A0F" w:rsidRDefault="008A7CA7" w:rsidP="008F78B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Description: </w:t>
            </w:r>
          </w:p>
        </w:tc>
        <w:tc>
          <w:tcPr>
            <w:tcW w:w="10883" w:type="dxa"/>
            <w:gridSpan w:val="6"/>
          </w:tcPr>
          <w:p w14:paraId="3DA9C1A1" w14:textId="315A4074" w:rsidR="008A7CA7" w:rsidRPr="00753A0F" w:rsidRDefault="00DC276B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C276B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</w:t>
            </w:r>
            <w:r w:rsidRPr="00DC276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C276B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  <w:r w:rsidRPr="00DC276B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สามารถเข้าถึงได้และเปลี่ยนภาษาได้อย่างถูกต้อง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DC276B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ตรวจสอบว่าเมนูและปุ่ม</w:t>
            </w:r>
            <w:r w:rsidRPr="00DC276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DC276B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</w:t>
            </w:r>
            <w:r w:rsidRPr="00DC276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DC276B">
              <w:rPr>
                <w:rFonts w:ascii="TH SarabunPSK" w:hAnsi="TH SarabunPSK" w:cs="TH SarabunPSK"/>
                <w:sz w:val="32"/>
                <w:szCs w:val="32"/>
              </w:rPr>
              <w:t xml:space="preserve">LOGIN / </w:t>
            </w:r>
            <w:proofErr w:type="spellStart"/>
            <w:r w:rsidRPr="00DC276B">
              <w:rPr>
                <w:rFonts w:ascii="MS Gothic" w:eastAsia="MS Gothic" w:hAnsi="MS Gothic" w:cs="MS Gothic" w:hint="eastAsia"/>
                <w:sz w:val="32"/>
                <w:szCs w:val="32"/>
              </w:rPr>
              <w:t>登</w:t>
            </w:r>
            <w:r w:rsidRPr="00DC276B">
              <w:rPr>
                <w:rFonts w:ascii="Microsoft JhengHei" w:eastAsia="Microsoft JhengHei" w:hAnsi="Microsoft JhengHei" w:cs="Microsoft JhengHei" w:hint="eastAsia"/>
                <w:sz w:val="32"/>
                <w:szCs w:val="32"/>
              </w:rPr>
              <w:t>录</w:t>
            </w:r>
            <w:proofErr w:type="spellEnd"/>
            <w:r w:rsidRPr="00DC276B">
              <w:rPr>
                <w:rFonts w:ascii="TH SarabunPSK" w:hAnsi="TH SarabunPSK" w:cs="TH SarabunPSK"/>
                <w:sz w:val="32"/>
                <w:szCs w:val="32"/>
              </w:rPr>
              <w:t xml:space="preserve">" </w:t>
            </w:r>
            <w:r w:rsidRPr="00DC276B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เปลี่ยนตามภาษาที่เลือก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</w:t>
            </w:r>
            <w:r w:rsidRPr="00DC276B">
              <w:rPr>
                <w:rFonts w:ascii="TH SarabunPSK" w:hAnsi="TH SarabunPSK" w:cs="TH SarabunPSK"/>
                <w:sz w:val="32"/>
                <w:szCs w:val="32"/>
                <w:cs/>
              </w:rPr>
              <w:t>เนื้อหาหลักของหน้าเปลี่ยนไปตามภาษาที่เลือก</w:t>
            </w:r>
          </w:p>
        </w:tc>
      </w:tr>
      <w:tr w:rsidR="008A7CA7" w:rsidRPr="00753A0F" w14:paraId="102B93E9" w14:textId="77777777" w:rsidTr="008F78BD">
        <w:tc>
          <w:tcPr>
            <w:tcW w:w="630" w:type="dxa"/>
          </w:tcPr>
          <w:p w14:paraId="3002735B" w14:textId="77777777" w:rsidR="008A7CA7" w:rsidRPr="00753A0F" w:rsidRDefault="008A7CA7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No.</w:t>
            </w:r>
          </w:p>
        </w:tc>
        <w:tc>
          <w:tcPr>
            <w:tcW w:w="4507" w:type="dxa"/>
            <w:gridSpan w:val="2"/>
          </w:tcPr>
          <w:p w14:paraId="69102D7E" w14:textId="77777777" w:rsidR="008A7CA7" w:rsidRPr="00753A0F" w:rsidRDefault="008A7CA7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Case and Steps</w:t>
            </w:r>
          </w:p>
        </w:tc>
        <w:tc>
          <w:tcPr>
            <w:tcW w:w="2759" w:type="dxa"/>
          </w:tcPr>
          <w:p w14:paraId="2CAE26E5" w14:textId="77777777" w:rsidR="008A7CA7" w:rsidRPr="00753A0F" w:rsidRDefault="008A7CA7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Expected Result</w:t>
            </w:r>
          </w:p>
        </w:tc>
        <w:tc>
          <w:tcPr>
            <w:tcW w:w="2603" w:type="dxa"/>
            <w:gridSpan w:val="2"/>
          </w:tcPr>
          <w:p w14:paraId="3016FD27" w14:textId="77777777" w:rsidR="008A7CA7" w:rsidRPr="00753A0F" w:rsidRDefault="008A7CA7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Actual Result</w:t>
            </w:r>
          </w:p>
        </w:tc>
        <w:tc>
          <w:tcPr>
            <w:tcW w:w="2279" w:type="dxa"/>
          </w:tcPr>
          <w:p w14:paraId="7CFA9276" w14:textId="77777777" w:rsidR="008A7CA7" w:rsidRPr="00753A0F" w:rsidRDefault="008A7CA7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Result (Pass/Fail)</w:t>
            </w:r>
          </w:p>
        </w:tc>
        <w:tc>
          <w:tcPr>
            <w:tcW w:w="1352" w:type="dxa"/>
          </w:tcPr>
          <w:p w14:paraId="33D1BC25" w14:textId="77777777" w:rsidR="008A7CA7" w:rsidRPr="00753A0F" w:rsidRDefault="008A7CA7" w:rsidP="008F78B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Remark</w:t>
            </w:r>
          </w:p>
        </w:tc>
      </w:tr>
      <w:tr w:rsidR="008A7CA7" w:rsidRPr="00753A0F" w14:paraId="747D1E63" w14:textId="77777777" w:rsidTr="008F78BD">
        <w:tc>
          <w:tcPr>
            <w:tcW w:w="630" w:type="dxa"/>
          </w:tcPr>
          <w:p w14:paraId="72D61B85" w14:textId="77777777" w:rsidR="008A7CA7" w:rsidRPr="00753A0F" w:rsidRDefault="008A7CA7" w:rsidP="008F78B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4507" w:type="dxa"/>
            <w:gridSpan w:val="2"/>
          </w:tcPr>
          <w:p w14:paraId="6566099E" w14:textId="77777777" w:rsidR="004C5776" w:rsidRDefault="004C5776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C577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</w:t>
            </w:r>
            <w:r w:rsidRPr="004C57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5776">
              <w:rPr>
                <w:rFonts w:ascii="TH SarabunPSK" w:hAnsi="TH SarabunPSK" w:cs="TH SarabunPSK"/>
                <w:sz w:val="32"/>
                <w:szCs w:val="32"/>
              </w:rPr>
              <w:t xml:space="preserve">Home </w:t>
            </w:r>
            <w:r w:rsidRPr="004C577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และตรวจสอบว่าภาษาเริ่มต้นคือภาษาอังกฤษ</w:t>
            </w:r>
          </w:p>
          <w:p w14:paraId="3B052299" w14:textId="550928C0" w:rsidR="008A7CA7" w:rsidRDefault="008A7CA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1.1</w:t>
            </w:r>
            <w:r w:rsidR="004C5776" w:rsidRPr="004C5776">
              <w:rPr>
                <w:rFonts w:ascii="TH SarabunPSK" w:hAnsi="TH SarabunPSK" w:cs="TH SarabunPSK"/>
                <w:sz w:val="32"/>
                <w:szCs w:val="32"/>
                <w:cs/>
              </w:rPr>
              <w:t>เปิดหน้าเว็บ</w:t>
            </w:r>
            <w:r w:rsidR="004C5776" w:rsidRPr="004C5776">
              <w:rPr>
                <w:rFonts w:ascii="TH SarabunPSK" w:hAnsi="TH SarabunPSK" w:cs="TH SarabunPSK"/>
                <w:sz w:val="32"/>
                <w:szCs w:val="32"/>
              </w:rPr>
              <w:t xml:space="preserve"> http://127.0.0.1:8000/</w:t>
            </w:r>
          </w:p>
          <w:p w14:paraId="4F0D19B4" w14:textId="0ED2E5D5" w:rsidR="008A7CA7" w:rsidRDefault="008A7CA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1.2 </w:t>
            </w:r>
            <w:r w:rsidR="003A505A" w:rsidRPr="003A505A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ตรวจสอบว่าภาษาเริ่มต้นเป็นภาษาอังกฤษ</w:t>
            </w:r>
          </w:p>
          <w:p w14:paraId="449FEB3A" w14:textId="462A7569" w:rsidR="008A7CA7" w:rsidRPr="003D0858" w:rsidRDefault="008A7CA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1.3 </w:t>
            </w:r>
            <w:r w:rsidR="003A505A" w:rsidRPr="003A505A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ตรวจสอบว่าปุ่ม</w:t>
            </w:r>
            <w:r w:rsidR="003A505A" w:rsidRPr="003A505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A505A" w:rsidRPr="003A505A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  <w:r w:rsidR="003A505A" w:rsidRPr="003A505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เป็นภาษาอังกฤษ</w:t>
            </w:r>
          </w:p>
        </w:tc>
        <w:tc>
          <w:tcPr>
            <w:tcW w:w="2759" w:type="dxa"/>
          </w:tcPr>
          <w:p w14:paraId="460FEBEF" w14:textId="77777777" w:rsidR="008A7CA7" w:rsidRDefault="008A7CA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D0858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หน้าเว็บต้องโหลดสำเร็จ</w:t>
            </w:r>
          </w:p>
          <w:p w14:paraId="6BDAFDD2" w14:textId="4F24211A" w:rsidR="008A7CA7" w:rsidRDefault="008A7CA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3A505A" w:rsidRPr="003A505A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="003A505A" w:rsidRPr="003A505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="003A505A" w:rsidRPr="003A505A">
              <w:rPr>
                <w:rFonts w:ascii="TH SarabunPSK" w:hAnsi="TH SarabunPSK" w:cs="TH SarabunPSK"/>
                <w:sz w:val="32"/>
                <w:szCs w:val="32"/>
              </w:rPr>
              <w:t xml:space="preserve">Publications (In the Last </w:t>
            </w:r>
            <w:r w:rsidR="003A505A" w:rsidRPr="003A505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 </w:t>
            </w:r>
            <w:r w:rsidR="003A505A" w:rsidRPr="003A505A">
              <w:rPr>
                <w:rFonts w:ascii="TH SarabunPSK" w:hAnsi="TH SarabunPSK" w:cs="TH SarabunPSK"/>
                <w:sz w:val="32"/>
                <w:szCs w:val="32"/>
              </w:rPr>
              <w:t>Years)"</w:t>
            </w:r>
          </w:p>
          <w:p w14:paraId="4B4864DD" w14:textId="7E53CF93" w:rsidR="008A7CA7" w:rsidRPr="00753A0F" w:rsidRDefault="008A7CA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3A505A" w:rsidRPr="003A505A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="003A505A" w:rsidRPr="003A505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="003A505A" w:rsidRPr="003A505A">
              <w:rPr>
                <w:rFonts w:ascii="TH SarabunPSK" w:hAnsi="TH SarabunPSK" w:cs="TH SarabunPSK"/>
                <w:sz w:val="32"/>
                <w:szCs w:val="32"/>
              </w:rPr>
              <w:t>LOGIN"</w:t>
            </w:r>
            <w:r w:rsidR="003A505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2603" w:type="dxa"/>
            <w:gridSpan w:val="2"/>
          </w:tcPr>
          <w:p w14:paraId="33524AA0" w14:textId="77777777" w:rsidR="008A7CA7" w:rsidRDefault="008A7CA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5D68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หน้าเว็บโหลดสำเร็จ</w:t>
            </w:r>
          </w:p>
          <w:p w14:paraId="7705BBE1" w14:textId="2A8CDC01" w:rsidR="008A7CA7" w:rsidRDefault="008A7CA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="003A505A" w:rsidRPr="003A505A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="003A505A" w:rsidRPr="003A505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="003A505A" w:rsidRPr="003A505A">
              <w:rPr>
                <w:rFonts w:ascii="TH SarabunPSK" w:hAnsi="TH SarabunPSK" w:cs="TH SarabunPSK"/>
                <w:sz w:val="32"/>
                <w:szCs w:val="32"/>
              </w:rPr>
              <w:t xml:space="preserve">Publications (In the Last </w:t>
            </w:r>
            <w:r w:rsidR="003A505A" w:rsidRPr="003A505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 </w:t>
            </w:r>
            <w:r w:rsidR="003A505A" w:rsidRPr="003A505A">
              <w:rPr>
                <w:rFonts w:ascii="TH SarabunPSK" w:hAnsi="TH SarabunPSK" w:cs="TH SarabunPSK"/>
                <w:sz w:val="32"/>
                <w:szCs w:val="32"/>
              </w:rPr>
              <w:t>Years)"</w:t>
            </w:r>
          </w:p>
          <w:p w14:paraId="3205AC30" w14:textId="403497E9" w:rsidR="008A7CA7" w:rsidRPr="00753A0F" w:rsidRDefault="008A7CA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3A505A" w:rsidRPr="003A505A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="003A505A" w:rsidRPr="003A505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="003A505A" w:rsidRPr="003A505A">
              <w:rPr>
                <w:rFonts w:ascii="TH SarabunPSK" w:hAnsi="TH SarabunPSK" w:cs="TH SarabunPSK"/>
                <w:sz w:val="32"/>
                <w:szCs w:val="32"/>
              </w:rPr>
              <w:t>LOGIN"</w:t>
            </w:r>
          </w:p>
        </w:tc>
        <w:tc>
          <w:tcPr>
            <w:tcW w:w="2279" w:type="dxa"/>
          </w:tcPr>
          <w:p w14:paraId="1EAB743F" w14:textId="77777777" w:rsidR="008A7CA7" w:rsidRPr="00753A0F" w:rsidRDefault="008A7CA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eastAsia="Cordia New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32976151" w14:textId="77777777" w:rsidR="008A7CA7" w:rsidRPr="00753A0F" w:rsidRDefault="008A7CA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A7CA7" w:rsidRPr="00753A0F" w14:paraId="0AAE0376" w14:textId="77777777" w:rsidTr="008F78BD">
        <w:tc>
          <w:tcPr>
            <w:tcW w:w="630" w:type="dxa"/>
          </w:tcPr>
          <w:p w14:paraId="17D706C6" w14:textId="3CB48DF3" w:rsidR="008A7CA7" w:rsidRPr="00753A0F" w:rsidRDefault="003A505A" w:rsidP="008F78B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4507" w:type="dxa"/>
            <w:gridSpan w:val="2"/>
          </w:tcPr>
          <w:p w14:paraId="1E1DAB38" w14:textId="77777777" w:rsidR="008A7CA7" w:rsidRDefault="003A505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A505A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เปลี่ยนภาษาเป็นไทยและตรวจสอบ</w:t>
            </w:r>
          </w:p>
          <w:p w14:paraId="641D9042" w14:textId="77777777" w:rsidR="003A505A" w:rsidRDefault="003A505A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2.1 </w:t>
            </w:r>
            <w:r w:rsidR="009237D5"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="009237D5" w:rsidRPr="009237D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9237D5" w:rsidRPr="009237D5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="009237D5"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5763700C" w14:textId="77777777" w:rsidR="009237D5" w:rsidRDefault="009237D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 xml:space="preserve">2.2 </w:t>
            </w:r>
            <w:r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ไทย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  <w:p w14:paraId="162B6A74" w14:textId="77777777" w:rsidR="009237D5" w:rsidRDefault="009237D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2.3 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ตรวจสอบว่าข้อความหลักเปลี่ยนเป็นภาษาไทย</w:t>
            </w:r>
          </w:p>
          <w:p w14:paraId="3A9394BA" w14:textId="77777777" w:rsidR="009237D5" w:rsidRDefault="009237D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2.4 </w:t>
            </w:r>
            <w:r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ตรวจสอบว่าปุ่ม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" </w:t>
            </w:r>
            <w:r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ปรากฏเป็นภาษาไทย</w:t>
            </w:r>
          </w:p>
          <w:p w14:paraId="2F2B9FB0" w14:textId="6E57D600" w:rsidR="009237D5" w:rsidRPr="002146B5" w:rsidRDefault="009237D5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2.5 </w:t>
            </w:r>
            <w:r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คลิกปุ่ม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" </w:t>
            </w:r>
            <w:r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และตรวจสอบหน้า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237D5">
              <w:rPr>
                <w:rFonts w:ascii="TH SarabunPSK" w:hAnsi="TH SarabunPSK" w:cs="TH SarabunPSK"/>
                <w:sz w:val="32"/>
                <w:szCs w:val="32"/>
              </w:rPr>
              <w:t>Login</w:t>
            </w:r>
          </w:p>
        </w:tc>
        <w:tc>
          <w:tcPr>
            <w:tcW w:w="2759" w:type="dxa"/>
          </w:tcPr>
          <w:p w14:paraId="609E00C4" w14:textId="77777777" w:rsidR="008A7CA7" w:rsidRDefault="009237D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เมนู </w:t>
            </w:r>
            <w:r w:rsidRPr="009237D5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6BC05C3E" w14:textId="77777777" w:rsidR="009237D5" w:rsidRDefault="009237D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-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หน้าเว็บต้องเปลี่ยนเป็นภาษาไทย</w:t>
            </w:r>
          </w:p>
          <w:p w14:paraId="6A5E3228" w14:textId="77777777" w:rsidR="009237D5" w:rsidRDefault="009237D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ผลงานตีพิมพ์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(5 </w:t>
            </w:r>
            <w:r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ย้อนหลัง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>)"</w:t>
            </w:r>
          </w:p>
          <w:p w14:paraId="7488C15E" w14:textId="77777777" w:rsidR="009237D5" w:rsidRDefault="009237D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  <w:p w14:paraId="379A00E6" w14:textId="13E96C96" w:rsidR="009237D5" w:rsidRPr="003D0858" w:rsidRDefault="009237D5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</w:t>
            </w:r>
            <w:r w:rsidRPr="009237D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237D5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  <w:r w:rsidRPr="009237D5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ต้องแสดงเป็นภาษาไทย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2603" w:type="dxa"/>
            <w:gridSpan w:val="2"/>
          </w:tcPr>
          <w:p w14:paraId="4A22BC1F" w14:textId="77777777" w:rsidR="008A7CA7" w:rsidRDefault="00D44F0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44F05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 xml:space="preserve">เมนู </w:t>
            </w:r>
            <w:r w:rsidRPr="00D44F05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D44F05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131C19F5" w14:textId="77777777" w:rsidR="00D44F05" w:rsidRDefault="00D44F0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-</w:t>
            </w:r>
            <w:r w:rsidRPr="00D44F05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หน้าเว็บเปลี่ยนเป็นภาษาไทย</w:t>
            </w:r>
          </w:p>
          <w:p w14:paraId="1ED74DB0" w14:textId="77777777" w:rsidR="00D44F05" w:rsidRDefault="00D44F0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D44F05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D44F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D44F05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ผลงานตีพิมพ์</w:t>
            </w:r>
            <w:r w:rsidRPr="00D44F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(5 </w:t>
            </w:r>
            <w:r w:rsidRPr="00D44F05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  <w:r w:rsidRPr="00D44F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44F05">
              <w:rPr>
                <w:rFonts w:ascii="TH SarabunPSK" w:hAnsi="TH SarabunPSK" w:cs="TH SarabunPSK" w:hint="cs"/>
                <w:sz w:val="32"/>
                <w:szCs w:val="32"/>
                <w:cs/>
              </w:rPr>
              <w:t>ย้อนหลัง</w:t>
            </w:r>
            <w:r w:rsidRPr="00D44F05">
              <w:rPr>
                <w:rFonts w:ascii="TH SarabunPSK" w:hAnsi="TH SarabunPSK" w:cs="TH SarabunPSK"/>
                <w:sz w:val="32"/>
                <w:szCs w:val="32"/>
                <w:cs/>
              </w:rPr>
              <w:t>)"</w:t>
            </w:r>
          </w:p>
          <w:p w14:paraId="576A0EA3" w14:textId="77777777" w:rsidR="00D44F05" w:rsidRDefault="00D44F05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D44F05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D44F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D44F05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</w:t>
            </w:r>
            <w:r w:rsidRPr="00D44F05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  <w:p w14:paraId="2A2148DB" w14:textId="31F1F93C" w:rsidR="00D44F05" w:rsidRPr="00FA5D68" w:rsidRDefault="00D44F05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D44F05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D44F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D44F05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</w:t>
            </w:r>
            <w:r w:rsidRPr="00D44F05">
              <w:rPr>
                <w:rFonts w:ascii="TH SarabunPSK" w:hAnsi="TH SarabunPSK" w:cs="TH SarabunPSK"/>
                <w:sz w:val="32"/>
                <w:szCs w:val="32"/>
                <w:cs/>
              </w:rPr>
              <w:t>"</w:t>
            </w:r>
          </w:p>
        </w:tc>
        <w:tc>
          <w:tcPr>
            <w:tcW w:w="2279" w:type="dxa"/>
          </w:tcPr>
          <w:p w14:paraId="5F3C3C74" w14:textId="77777777" w:rsidR="008A7CA7" w:rsidRDefault="00D44F05" w:rsidP="008F78B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lastRenderedPageBreak/>
              <w:t>Pass</w:t>
            </w:r>
          </w:p>
          <w:p w14:paraId="59F4B01B" w14:textId="1F2EA48E" w:rsidR="009947B9" w:rsidRPr="00753A0F" w:rsidRDefault="009947B9" w:rsidP="008F78B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</w:p>
        </w:tc>
        <w:tc>
          <w:tcPr>
            <w:tcW w:w="1352" w:type="dxa"/>
          </w:tcPr>
          <w:p w14:paraId="1B14DEA4" w14:textId="77777777" w:rsidR="008A7CA7" w:rsidRPr="00753A0F" w:rsidRDefault="008A7CA7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9947B9" w:rsidRPr="00753A0F" w14:paraId="183C88F0" w14:textId="77777777" w:rsidTr="008F78BD">
        <w:tc>
          <w:tcPr>
            <w:tcW w:w="630" w:type="dxa"/>
          </w:tcPr>
          <w:p w14:paraId="3799F678" w14:textId="5DDED5DC" w:rsidR="009947B9" w:rsidRDefault="009947B9" w:rsidP="008F78B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4507" w:type="dxa"/>
            <w:gridSpan w:val="2"/>
          </w:tcPr>
          <w:p w14:paraId="5139FC95" w14:textId="77777777" w:rsidR="009947B9" w:rsidRDefault="009947B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เปลี่ยนกลับเป็นภาษาอังกฤษและตรวจสอบ</w:t>
            </w:r>
          </w:p>
          <w:p w14:paraId="1547282C" w14:textId="77777777" w:rsidR="009947B9" w:rsidRDefault="009947B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4.1 </w:t>
            </w:r>
            <w:r w:rsidRPr="009947B9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คลิกเมนู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947B9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9947B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</w:t>
            </w:r>
          </w:p>
          <w:p w14:paraId="15771EFF" w14:textId="77777777" w:rsidR="009947B9" w:rsidRDefault="009947B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4.2 </w:t>
            </w:r>
            <w:r w:rsidRPr="009947B9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9947B9">
              <w:rPr>
                <w:rFonts w:ascii="TH SarabunPSK" w:hAnsi="TH SarabunPSK" w:cs="TH SarabunPSK"/>
                <w:sz w:val="32"/>
                <w:szCs w:val="32"/>
              </w:rPr>
              <w:t>English"</w:t>
            </w:r>
          </w:p>
          <w:p w14:paraId="5A8F8481" w14:textId="77777777" w:rsidR="009947B9" w:rsidRDefault="009947B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4.3 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>ตรวจสอบว่าข้อความกลับมาเป็นภาษาอังกฤษ</w:t>
            </w:r>
          </w:p>
          <w:p w14:paraId="5D70C360" w14:textId="77777777" w:rsidR="009947B9" w:rsidRDefault="009947B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4.4 </w:t>
            </w:r>
            <w:r w:rsidRPr="009947B9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ตรวจสอบว่าปุ่ม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9947B9">
              <w:rPr>
                <w:rFonts w:ascii="TH SarabunPSK" w:hAnsi="TH SarabunPSK" w:cs="TH SarabunPSK"/>
                <w:sz w:val="32"/>
                <w:szCs w:val="32"/>
              </w:rPr>
              <w:t xml:space="preserve">LOGIN" </w:t>
            </w:r>
            <w:r w:rsidRPr="009947B9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ปรากฏเป็นภาษาอังกฤษ</w:t>
            </w:r>
          </w:p>
          <w:p w14:paraId="28912473" w14:textId="56C3F5E9" w:rsidR="009947B9" w:rsidRPr="003A505A" w:rsidRDefault="009947B9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4.5 </w:t>
            </w:r>
            <w:r w:rsidRPr="009947B9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คลิกปุ่ม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9947B9">
              <w:rPr>
                <w:rFonts w:ascii="TH SarabunPSK" w:hAnsi="TH SarabunPSK" w:cs="TH SarabunPSK"/>
                <w:sz w:val="32"/>
                <w:szCs w:val="32"/>
              </w:rPr>
              <w:t xml:space="preserve">LOGIN" </w:t>
            </w:r>
            <w:r w:rsidRPr="009947B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และตรวจสอบหน้า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947B9">
              <w:rPr>
                <w:rFonts w:ascii="TH SarabunPSK" w:hAnsi="TH SarabunPSK" w:cs="TH SarabunPSK"/>
                <w:sz w:val="32"/>
                <w:szCs w:val="32"/>
              </w:rPr>
              <w:t>Login</w:t>
            </w:r>
          </w:p>
        </w:tc>
        <w:tc>
          <w:tcPr>
            <w:tcW w:w="2759" w:type="dxa"/>
          </w:tcPr>
          <w:p w14:paraId="595E19AC" w14:textId="77777777" w:rsidR="009947B9" w:rsidRDefault="009947B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9947B9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5C6A75C6" w14:textId="77777777" w:rsidR="009947B9" w:rsidRDefault="009947B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หน้าเว็บต้องเปลี่ยนกลับเป็นภาษาอังกฤษ</w:t>
            </w:r>
          </w:p>
          <w:p w14:paraId="5771F66F" w14:textId="77777777" w:rsidR="009947B9" w:rsidRDefault="009947B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947B9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9947B9">
              <w:rPr>
                <w:rFonts w:ascii="TH SarabunPSK" w:hAnsi="TH SarabunPSK" w:cs="TH SarabunPSK"/>
                <w:sz w:val="32"/>
                <w:szCs w:val="32"/>
              </w:rPr>
              <w:t>Publications (In the Last 5 Years)"</w:t>
            </w:r>
          </w:p>
          <w:p w14:paraId="4318DFD7" w14:textId="77777777" w:rsidR="009947B9" w:rsidRDefault="009947B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947B9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ต้องพบข้อความ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9947B9">
              <w:rPr>
                <w:rFonts w:ascii="TH SarabunPSK" w:hAnsi="TH SarabunPSK" w:cs="TH SarabunPSK"/>
                <w:sz w:val="32"/>
                <w:szCs w:val="32"/>
              </w:rPr>
              <w:t>LOGIN"</w:t>
            </w:r>
          </w:p>
          <w:p w14:paraId="63302053" w14:textId="3AB1A917" w:rsidR="009947B9" w:rsidRPr="009237D5" w:rsidRDefault="009947B9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หน้า </w:t>
            </w:r>
            <w:r w:rsidRPr="009947B9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>ต้องแสดงเป็นภาษาอังกฤษ</w:t>
            </w:r>
          </w:p>
        </w:tc>
        <w:tc>
          <w:tcPr>
            <w:tcW w:w="2603" w:type="dxa"/>
            <w:gridSpan w:val="2"/>
          </w:tcPr>
          <w:p w14:paraId="461FFF42" w14:textId="77777777" w:rsidR="009947B9" w:rsidRDefault="009947B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เมนู </w:t>
            </w:r>
            <w:r w:rsidRPr="009947B9">
              <w:rPr>
                <w:rFonts w:ascii="TH SarabunPSK" w:hAnsi="TH SarabunPSK" w:cs="TH SarabunPSK"/>
                <w:sz w:val="32"/>
                <w:szCs w:val="32"/>
              </w:rPr>
              <w:t xml:space="preserve">Dropdown 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>แสดงตัวเลือกภาษา</w:t>
            </w:r>
          </w:p>
          <w:p w14:paraId="394251D5" w14:textId="77777777" w:rsidR="009947B9" w:rsidRDefault="009947B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>หน้าเว็บเปลี่ยนกลับเป็นภาษาอังกฤษ</w:t>
            </w:r>
          </w:p>
          <w:p w14:paraId="33443B1C" w14:textId="1AC96F0D" w:rsidR="009947B9" w:rsidRDefault="009947B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947B9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9947B9">
              <w:rPr>
                <w:rFonts w:ascii="TH SarabunPSK" w:hAnsi="TH SarabunPSK" w:cs="TH SarabunPSK"/>
                <w:sz w:val="32"/>
                <w:szCs w:val="32"/>
              </w:rPr>
              <w:t>Publications (In the Last 5 Years)"</w:t>
            </w:r>
          </w:p>
          <w:p w14:paraId="2E41F4F0" w14:textId="77777777" w:rsidR="009947B9" w:rsidRDefault="009947B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947B9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9947B9">
              <w:rPr>
                <w:rFonts w:ascii="TH SarabunPSK" w:hAnsi="TH SarabunPSK" w:cs="TH SarabunPSK"/>
                <w:sz w:val="32"/>
                <w:szCs w:val="32"/>
              </w:rPr>
              <w:t>LOGIN"</w:t>
            </w:r>
          </w:p>
          <w:p w14:paraId="4854F41B" w14:textId="5F9D0541" w:rsidR="009947B9" w:rsidRPr="00D44F05" w:rsidRDefault="009947B9" w:rsidP="008F78B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947B9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พบข้อความ</w:t>
            </w:r>
            <w:r w:rsidRPr="009947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"</w:t>
            </w:r>
            <w:r w:rsidRPr="009947B9">
              <w:rPr>
                <w:rFonts w:ascii="TH SarabunPSK" w:hAnsi="TH SarabunPSK" w:cs="TH SarabunPSK"/>
                <w:sz w:val="32"/>
                <w:szCs w:val="32"/>
              </w:rPr>
              <w:t>LOGIN"</w:t>
            </w:r>
          </w:p>
        </w:tc>
        <w:tc>
          <w:tcPr>
            <w:tcW w:w="2279" w:type="dxa"/>
          </w:tcPr>
          <w:p w14:paraId="7E25957C" w14:textId="35E3939F" w:rsidR="009947B9" w:rsidRDefault="009947B9" w:rsidP="008F78B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352" w:type="dxa"/>
          </w:tcPr>
          <w:p w14:paraId="02E4A28C" w14:textId="77777777" w:rsidR="009947B9" w:rsidRPr="00753A0F" w:rsidRDefault="009947B9" w:rsidP="008F78B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54F4A63" w14:textId="77777777" w:rsidR="00BC692C" w:rsidRDefault="00BC692C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1815002B" w14:textId="77777777" w:rsidR="00BC692C" w:rsidRDefault="00BC692C">
      <w:pPr>
        <w:spacing w:before="240"/>
        <w:rPr>
          <w:rFonts w:ascii="TH SarabunPSK" w:hAnsi="TH SarabunPSK" w:cs="TH SarabunPSK"/>
          <w:sz w:val="32"/>
          <w:szCs w:val="32"/>
        </w:rPr>
      </w:pPr>
    </w:p>
    <w:tbl>
      <w:tblPr>
        <w:tblW w:w="14366" w:type="dxa"/>
        <w:tblInd w:w="-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0"/>
        <w:gridCol w:w="2617"/>
        <w:gridCol w:w="1890"/>
        <w:gridCol w:w="2759"/>
        <w:gridCol w:w="2164"/>
        <w:gridCol w:w="439"/>
        <w:gridCol w:w="2279"/>
        <w:gridCol w:w="1588"/>
      </w:tblGrid>
      <w:tr w:rsidR="007D610B" w:rsidRPr="00753A0F" w14:paraId="074FEC1C" w14:textId="77777777" w:rsidTr="00460E4D">
        <w:tc>
          <w:tcPr>
            <w:tcW w:w="3247" w:type="dxa"/>
            <w:gridSpan w:val="2"/>
          </w:tcPr>
          <w:p w14:paraId="3CB49B26" w14:textId="77777777" w:rsidR="007D610B" w:rsidRPr="00753A0F" w:rsidRDefault="007D610B" w:rsidP="00460E4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lastRenderedPageBreak/>
              <w:t>Test Scenario ID:</w:t>
            </w:r>
          </w:p>
        </w:tc>
        <w:tc>
          <w:tcPr>
            <w:tcW w:w="4649" w:type="dxa"/>
            <w:gridSpan w:val="2"/>
          </w:tcPr>
          <w:p w14:paraId="77B0E7AE" w14:textId="77777777" w:rsidR="007D610B" w:rsidRPr="00753A0F" w:rsidRDefault="007D610B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UAT-Script-0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164" w:type="dxa"/>
          </w:tcPr>
          <w:p w14:paraId="58B4E71C" w14:textId="77777777" w:rsidR="007D610B" w:rsidRPr="00753A0F" w:rsidRDefault="007D610B" w:rsidP="00460E4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Project ID:</w:t>
            </w:r>
          </w:p>
        </w:tc>
        <w:tc>
          <w:tcPr>
            <w:tcW w:w="4306" w:type="dxa"/>
            <w:gridSpan w:val="3"/>
          </w:tcPr>
          <w:p w14:paraId="2F130267" w14:textId="77777777" w:rsidR="007D610B" w:rsidRPr="00753A0F" w:rsidRDefault="007D610B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10B" w:rsidRPr="00753A0F" w14:paraId="7A40AF03" w14:textId="77777777" w:rsidTr="00460E4D">
        <w:tc>
          <w:tcPr>
            <w:tcW w:w="3247" w:type="dxa"/>
            <w:gridSpan w:val="2"/>
          </w:tcPr>
          <w:p w14:paraId="2021949D" w14:textId="77777777" w:rsidR="007D610B" w:rsidRPr="00753A0F" w:rsidRDefault="007D610B" w:rsidP="00460E4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Scenario Name:</w:t>
            </w:r>
          </w:p>
        </w:tc>
        <w:tc>
          <w:tcPr>
            <w:tcW w:w="4649" w:type="dxa"/>
            <w:gridSpan w:val="2"/>
          </w:tcPr>
          <w:p w14:paraId="434F057B" w14:textId="19CE4FBD" w:rsidR="007D610B" w:rsidRPr="00753A0F" w:rsidRDefault="003B2A99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B2A99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การทดสอบระบบการเข้าสู่ระบบและการจัดการข้อมูลผู้ใช้</w:t>
            </w:r>
            <w:r w:rsidRPr="003B2A9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3B2A99">
              <w:rPr>
                <w:rFonts w:ascii="TH SarabunPSK" w:hAnsi="TH SarabunPSK" w:cs="TH SarabunPSK"/>
                <w:sz w:val="32"/>
                <w:szCs w:val="32"/>
              </w:rPr>
              <w:t xml:space="preserve">Teacher) </w:t>
            </w:r>
            <w:r w:rsidRPr="003B2A99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ในระบบ</w:t>
            </w:r>
            <w:r w:rsidRPr="003B2A9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B2A99">
              <w:rPr>
                <w:rFonts w:ascii="TH SarabunPSK" w:hAnsi="TH SarabunPSK" w:cs="TH SarabunPSK"/>
                <w:sz w:val="32"/>
                <w:szCs w:val="32"/>
              </w:rPr>
              <w:t>Research Information Management System</w:t>
            </w:r>
          </w:p>
        </w:tc>
        <w:tc>
          <w:tcPr>
            <w:tcW w:w="2164" w:type="dxa"/>
          </w:tcPr>
          <w:p w14:paraId="49920D3C" w14:textId="77777777" w:rsidR="007D610B" w:rsidRPr="00753A0F" w:rsidRDefault="007D610B" w:rsidP="00460E4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Tested by:</w:t>
            </w:r>
          </w:p>
        </w:tc>
        <w:tc>
          <w:tcPr>
            <w:tcW w:w="4306" w:type="dxa"/>
            <w:gridSpan w:val="3"/>
          </w:tcPr>
          <w:p w14:paraId="03129091" w14:textId="77777777" w:rsidR="007D610B" w:rsidRPr="00753A0F" w:rsidRDefault="007D610B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  <w:cs/>
              </w:rPr>
              <w:t>653380209-6 นายพีรพัฒน์ สายยุทธ์</w:t>
            </w:r>
          </w:p>
        </w:tc>
      </w:tr>
      <w:tr w:rsidR="007D610B" w:rsidRPr="00753A0F" w14:paraId="13925677" w14:textId="77777777" w:rsidTr="00460E4D">
        <w:tc>
          <w:tcPr>
            <w:tcW w:w="3247" w:type="dxa"/>
            <w:gridSpan w:val="2"/>
          </w:tcPr>
          <w:p w14:paraId="1E8709F8" w14:textId="77777777" w:rsidR="007D610B" w:rsidRPr="00753A0F" w:rsidRDefault="007D610B" w:rsidP="00460E4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UAT Name:</w:t>
            </w:r>
          </w:p>
        </w:tc>
        <w:tc>
          <w:tcPr>
            <w:tcW w:w="4649" w:type="dxa"/>
            <w:gridSpan w:val="2"/>
          </w:tcPr>
          <w:p w14:paraId="3D962DA9" w14:textId="76754D94" w:rsidR="007D610B" w:rsidRPr="00753A0F" w:rsidRDefault="007D610B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66E7C">
              <w:rPr>
                <w:rFonts w:ascii="TH SarabunPSK" w:hAnsi="TH SarabunPSK" w:cs="TH SarabunPSK"/>
                <w:sz w:val="32"/>
                <w:szCs w:val="32"/>
              </w:rPr>
              <w:t xml:space="preserve">Teacher </w:t>
            </w:r>
          </w:p>
        </w:tc>
        <w:tc>
          <w:tcPr>
            <w:tcW w:w="2164" w:type="dxa"/>
          </w:tcPr>
          <w:p w14:paraId="45627992" w14:textId="77777777" w:rsidR="007D610B" w:rsidRPr="00753A0F" w:rsidRDefault="007D610B" w:rsidP="00460E4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Version:</w:t>
            </w:r>
          </w:p>
        </w:tc>
        <w:tc>
          <w:tcPr>
            <w:tcW w:w="4306" w:type="dxa"/>
            <w:gridSpan w:val="3"/>
          </w:tcPr>
          <w:p w14:paraId="6DDEB353" w14:textId="77777777" w:rsidR="007D610B" w:rsidRPr="00753A0F" w:rsidRDefault="007D610B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V1.0</w:t>
            </w:r>
          </w:p>
        </w:tc>
      </w:tr>
      <w:tr w:rsidR="007D610B" w:rsidRPr="00753A0F" w14:paraId="7BA5601A" w14:textId="77777777" w:rsidTr="00460E4D">
        <w:tc>
          <w:tcPr>
            <w:tcW w:w="3247" w:type="dxa"/>
            <w:gridSpan w:val="2"/>
          </w:tcPr>
          <w:p w14:paraId="700BC880" w14:textId="77777777" w:rsidR="007D610B" w:rsidRPr="00753A0F" w:rsidRDefault="007D610B" w:rsidP="00460E4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Module:</w:t>
            </w:r>
          </w:p>
        </w:tc>
        <w:tc>
          <w:tcPr>
            <w:tcW w:w="4649" w:type="dxa"/>
            <w:gridSpan w:val="2"/>
          </w:tcPr>
          <w:p w14:paraId="0F17DC53" w14:textId="77777777" w:rsidR="007D610B" w:rsidRPr="00753A0F" w:rsidRDefault="007D610B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66E7C">
              <w:rPr>
                <w:rFonts w:ascii="TH SarabunPSK" w:hAnsi="TH SarabunPSK" w:cs="TH SarabunPSK"/>
                <w:sz w:val="32"/>
                <w:szCs w:val="32"/>
              </w:rPr>
              <w:t>User Account &amp; Profile Management</w:t>
            </w:r>
          </w:p>
        </w:tc>
        <w:tc>
          <w:tcPr>
            <w:tcW w:w="2164" w:type="dxa"/>
          </w:tcPr>
          <w:p w14:paraId="216C1F84" w14:textId="77777777" w:rsidR="007D610B" w:rsidRPr="00753A0F" w:rsidRDefault="007D610B" w:rsidP="00460E4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Date of Test:</w:t>
            </w:r>
          </w:p>
        </w:tc>
        <w:tc>
          <w:tcPr>
            <w:tcW w:w="4306" w:type="dxa"/>
            <w:gridSpan w:val="3"/>
          </w:tcPr>
          <w:p w14:paraId="4C01C9BE" w14:textId="77777777" w:rsidR="007D610B" w:rsidRPr="00753A0F" w:rsidRDefault="007D610B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10B" w:rsidRPr="00753A0F" w14:paraId="1EFE1139" w14:textId="77777777" w:rsidTr="00460E4D">
        <w:tc>
          <w:tcPr>
            <w:tcW w:w="3247" w:type="dxa"/>
            <w:gridSpan w:val="2"/>
          </w:tcPr>
          <w:p w14:paraId="1264BCBC" w14:textId="77777777" w:rsidR="007D610B" w:rsidRPr="00753A0F" w:rsidRDefault="007D610B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Pre-requisite:</w:t>
            </w:r>
          </w:p>
        </w:tc>
        <w:tc>
          <w:tcPr>
            <w:tcW w:w="11119" w:type="dxa"/>
            <w:gridSpan w:val="6"/>
          </w:tcPr>
          <w:p w14:paraId="3DA9325E" w14:textId="77777777" w:rsidR="007D610B" w:rsidRPr="00753A0F" w:rsidRDefault="007D610B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6382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ผู้ใช้ต้องมีบัญชี </w:t>
            </w:r>
            <w:r w:rsidRPr="0076382A">
              <w:rPr>
                <w:rFonts w:ascii="TH SarabunPSK" w:hAnsi="TH SarabunPSK" w:cs="TH SarabunPSK"/>
                <w:sz w:val="32"/>
                <w:szCs w:val="32"/>
              </w:rPr>
              <w:t xml:space="preserve">Teacher </w:t>
            </w:r>
            <w:r w:rsidRPr="0076382A">
              <w:rPr>
                <w:rFonts w:ascii="TH SarabunPSK" w:hAnsi="TH SarabunPSK" w:cs="TH SarabunPSK"/>
                <w:sz w:val="32"/>
                <w:szCs w:val="32"/>
                <w:cs/>
              </w:rPr>
              <w:t>ที่ถูกต้อง</w:t>
            </w:r>
          </w:p>
        </w:tc>
      </w:tr>
      <w:tr w:rsidR="007D610B" w:rsidRPr="00753A0F" w14:paraId="5B468E31" w14:textId="77777777" w:rsidTr="00460E4D">
        <w:tc>
          <w:tcPr>
            <w:tcW w:w="3247" w:type="dxa"/>
            <w:gridSpan w:val="2"/>
          </w:tcPr>
          <w:p w14:paraId="13E77FB7" w14:textId="77777777" w:rsidR="007D610B" w:rsidRPr="00753A0F" w:rsidRDefault="007D610B" w:rsidP="00460E4D">
            <w:pPr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 xml:space="preserve">Description: </w:t>
            </w:r>
          </w:p>
        </w:tc>
        <w:tc>
          <w:tcPr>
            <w:tcW w:w="11119" w:type="dxa"/>
            <w:gridSpan w:val="6"/>
          </w:tcPr>
          <w:p w14:paraId="3E0CD7C1" w14:textId="77777777" w:rsidR="00BA7513" w:rsidRPr="00BA7513" w:rsidRDefault="00BA7513" w:rsidP="00BA75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A7513">
              <w:rPr>
                <w:rFonts w:ascii="TH SarabunPSK" w:hAnsi="TH SarabunPSK" w:cs="TH SarabunPSK" w:hint="cs"/>
                <w:sz w:val="32"/>
                <w:szCs w:val="32"/>
                <w:cs/>
              </w:rPr>
              <w:t>ทดสอบการเข้าสู่ระบบ</w:t>
            </w:r>
            <w:r w:rsidRPr="00BA75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BA7513">
              <w:rPr>
                <w:rFonts w:ascii="TH SarabunPSK" w:hAnsi="TH SarabunPSK" w:cs="TH SarabunPSK"/>
                <w:sz w:val="32"/>
                <w:szCs w:val="32"/>
              </w:rPr>
              <w:t xml:space="preserve">Login) </w:t>
            </w:r>
            <w:r w:rsidRPr="00BA7513">
              <w:rPr>
                <w:rFonts w:ascii="TH SarabunPSK" w:hAnsi="TH SarabunPSK" w:cs="TH SarabunPSK" w:hint="cs"/>
                <w:sz w:val="32"/>
                <w:szCs w:val="32"/>
                <w:cs/>
              </w:rPr>
              <w:t>ผ่านหน้า</w:t>
            </w:r>
            <w:r w:rsidRPr="00BA75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7513">
              <w:rPr>
                <w:rFonts w:ascii="TH SarabunPSK" w:hAnsi="TH SarabunPSK" w:cs="TH SarabunPSK"/>
                <w:sz w:val="32"/>
                <w:szCs w:val="32"/>
              </w:rPr>
              <w:t>Login</w:t>
            </w:r>
          </w:p>
          <w:p w14:paraId="0DBDE5AD" w14:textId="77777777" w:rsidR="00BA7513" w:rsidRPr="00BA7513" w:rsidRDefault="00BA7513" w:rsidP="00BA75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A7513">
              <w:rPr>
                <w:rFonts w:ascii="TH SarabunPSK" w:hAnsi="TH SarabunPSK" w:cs="TH SarabunPSK" w:hint="cs"/>
                <w:sz w:val="32"/>
                <w:szCs w:val="32"/>
                <w:cs/>
              </w:rPr>
              <w:t>ทดสอบการแสดงผลของ</w:t>
            </w:r>
            <w:r w:rsidRPr="00BA75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7513">
              <w:rPr>
                <w:rFonts w:ascii="TH SarabunPSK" w:hAnsi="TH SarabunPSK" w:cs="TH SarabunPSK"/>
                <w:sz w:val="32"/>
                <w:szCs w:val="32"/>
              </w:rPr>
              <w:t xml:space="preserve">Dashboard </w:t>
            </w:r>
            <w:r w:rsidRPr="00BA7513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หลังจากเข้าสู่ระบบ</w:t>
            </w:r>
          </w:p>
          <w:p w14:paraId="4920DA2A" w14:textId="77777777" w:rsidR="00BA7513" w:rsidRPr="00BA7513" w:rsidRDefault="00BA7513" w:rsidP="00BA75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A7513">
              <w:rPr>
                <w:rFonts w:ascii="TH SarabunPSK" w:hAnsi="TH SarabunPSK" w:cs="TH SarabunPSK" w:hint="cs"/>
                <w:sz w:val="32"/>
                <w:szCs w:val="32"/>
                <w:cs/>
              </w:rPr>
              <w:t>ทดสอบการเข้าถึงและการแสดงผลของเมนู</w:t>
            </w:r>
            <w:r w:rsidRPr="00BA75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7513">
              <w:rPr>
                <w:rFonts w:ascii="TH SarabunPSK" w:hAnsi="TH SarabunPSK" w:cs="TH SarabunPSK"/>
                <w:sz w:val="32"/>
                <w:szCs w:val="32"/>
              </w:rPr>
              <w:t>User Profile</w:t>
            </w:r>
          </w:p>
          <w:p w14:paraId="0C5E5F91" w14:textId="77777777" w:rsidR="00BA7513" w:rsidRPr="00BA7513" w:rsidRDefault="00BA7513" w:rsidP="00BA75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A7513">
              <w:rPr>
                <w:rFonts w:ascii="TH SarabunPSK" w:hAnsi="TH SarabunPSK" w:cs="TH SarabunPSK" w:hint="cs"/>
                <w:sz w:val="32"/>
                <w:szCs w:val="32"/>
                <w:cs/>
              </w:rPr>
              <w:t>ทดสอบการสลับภาษาของหน้า</w:t>
            </w:r>
            <w:r w:rsidRPr="00BA75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7513">
              <w:rPr>
                <w:rFonts w:ascii="TH SarabunPSK" w:hAnsi="TH SarabunPSK" w:cs="TH SarabunPSK"/>
                <w:sz w:val="32"/>
                <w:szCs w:val="32"/>
              </w:rPr>
              <w:t>User Profile</w:t>
            </w:r>
            <w:r w:rsidRPr="00BA751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และส่วนต่าง</w:t>
            </w:r>
            <w:r w:rsidRPr="00BA75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7513">
              <w:rPr>
                <w:rFonts w:ascii="TH SarabunPSK" w:hAnsi="TH SarabunPSK" w:cs="TH SarabunPSK" w:hint="cs"/>
                <w:sz w:val="32"/>
                <w:szCs w:val="32"/>
                <w:cs/>
              </w:rPr>
              <w:t>ๆ</w:t>
            </w:r>
            <w:r w:rsidRPr="00BA75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7513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ในระบบ</w:t>
            </w:r>
            <w:r w:rsidRPr="00BA75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BA7513">
              <w:rPr>
                <w:rFonts w:ascii="TH SarabunPSK" w:hAnsi="TH SarabunPSK" w:cs="TH SarabunPSK"/>
                <w:sz w:val="32"/>
                <w:szCs w:val="32"/>
              </w:rPr>
              <w:t>Account, Password, Expertise, Education, Fund Management, Research Project, Research Group, Manage Publications)</w:t>
            </w:r>
          </w:p>
          <w:p w14:paraId="1B84FD25" w14:textId="77777777" w:rsidR="00BA7513" w:rsidRPr="00BA7513" w:rsidRDefault="00BA7513" w:rsidP="00BA75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A7513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ตรวจสอบความถูกต้องของข้อมูลที่แสดงในแต่ละส่วนหลังการสลับภาษา</w:t>
            </w:r>
          </w:p>
          <w:p w14:paraId="04235A29" w14:textId="57F02226" w:rsidR="007D610B" w:rsidRPr="00753A0F" w:rsidRDefault="00BA7513" w:rsidP="00BA75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A7513">
              <w:rPr>
                <w:rFonts w:ascii="TH SarabunPSK" w:hAnsi="TH SarabunPSK" w:cs="TH SarabunPSK" w:hint="cs"/>
                <w:sz w:val="32"/>
                <w:szCs w:val="32"/>
                <w:cs/>
              </w:rPr>
              <w:t>ทดสอบการ</w:t>
            </w:r>
            <w:r w:rsidRPr="00BA75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7513">
              <w:rPr>
                <w:rFonts w:ascii="TH SarabunPSK" w:hAnsi="TH SarabunPSK" w:cs="TH SarabunPSK"/>
                <w:sz w:val="32"/>
                <w:szCs w:val="32"/>
              </w:rPr>
              <w:t xml:space="preserve">Logout </w:t>
            </w:r>
            <w:r w:rsidRPr="00BA7513">
              <w:rPr>
                <w:rFonts w:ascii="TH SarabunPSK" w:hAnsi="TH SarabunPSK" w:cs="TH SarabunPSK" w:hint="cs"/>
                <w:sz w:val="32"/>
                <w:szCs w:val="32"/>
                <w:cs/>
              </w:rPr>
              <w:t>ออกจากระบบ</w:t>
            </w:r>
          </w:p>
        </w:tc>
      </w:tr>
      <w:tr w:rsidR="007D610B" w:rsidRPr="00753A0F" w14:paraId="760C4B46" w14:textId="77777777" w:rsidTr="00460E4D">
        <w:tc>
          <w:tcPr>
            <w:tcW w:w="630" w:type="dxa"/>
          </w:tcPr>
          <w:p w14:paraId="3CC9C997" w14:textId="77777777" w:rsidR="007D610B" w:rsidRPr="00753A0F" w:rsidRDefault="007D610B" w:rsidP="00460E4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No.</w:t>
            </w:r>
          </w:p>
        </w:tc>
        <w:tc>
          <w:tcPr>
            <w:tcW w:w="4507" w:type="dxa"/>
            <w:gridSpan w:val="2"/>
          </w:tcPr>
          <w:p w14:paraId="24476CE4" w14:textId="77777777" w:rsidR="007D610B" w:rsidRPr="00753A0F" w:rsidRDefault="007D610B" w:rsidP="00460E4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Case and Steps</w:t>
            </w:r>
          </w:p>
        </w:tc>
        <w:tc>
          <w:tcPr>
            <w:tcW w:w="2759" w:type="dxa"/>
          </w:tcPr>
          <w:p w14:paraId="632921CB" w14:textId="77777777" w:rsidR="007D610B" w:rsidRPr="00753A0F" w:rsidRDefault="007D610B" w:rsidP="00460E4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Expected Result</w:t>
            </w:r>
          </w:p>
        </w:tc>
        <w:tc>
          <w:tcPr>
            <w:tcW w:w="2603" w:type="dxa"/>
            <w:gridSpan w:val="2"/>
          </w:tcPr>
          <w:p w14:paraId="3C026713" w14:textId="77777777" w:rsidR="007D610B" w:rsidRPr="00753A0F" w:rsidRDefault="007D610B" w:rsidP="00460E4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Actual Result</w:t>
            </w:r>
          </w:p>
        </w:tc>
        <w:tc>
          <w:tcPr>
            <w:tcW w:w="2279" w:type="dxa"/>
          </w:tcPr>
          <w:p w14:paraId="4339272F" w14:textId="77777777" w:rsidR="007D610B" w:rsidRPr="00753A0F" w:rsidRDefault="007D610B" w:rsidP="00460E4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Result (Pass/Fail)</w:t>
            </w:r>
          </w:p>
        </w:tc>
        <w:tc>
          <w:tcPr>
            <w:tcW w:w="1588" w:type="dxa"/>
          </w:tcPr>
          <w:p w14:paraId="02A10367" w14:textId="77777777" w:rsidR="007D610B" w:rsidRPr="00753A0F" w:rsidRDefault="007D610B" w:rsidP="00460E4D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Remark</w:t>
            </w:r>
          </w:p>
        </w:tc>
      </w:tr>
      <w:tr w:rsidR="007D610B" w:rsidRPr="00753A0F" w14:paraId="67C92C19" w14:textId="77777777" w:rsidTr="00460E4D">
        <w:tc>
          <w:tcPr>
            <w:tcW w:w="630" w:type="dxa"/>
          </w:tcPr>
          <w:p w14:paraId="50B0B9DC" w14:textId="77777777" w:rsidR="007D610B" w:rsidRPr="00753A0F" w:rsidRDefault="007D610B" w:rsidP="00460E4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lastRenderedPageBreak/>
              <w:t>1</w:t>
            </w:r>
          </w:p>
        </w:tc>
        <w:tc>
          <w:tcPr>
            <w:tcW w:w="4507" w:type="dxa"/>
            <w:gridSpan w:val="2"/>
          </w:tcPr>
          <w:p w14:paraId="1A345E0F" w14:textId="77777777" w:rsidR="007D610B" w:rsidRDefault="005E3A52" w:rsidP="005E3A52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5E3A52">
              <w:rPr>
                <w:rFonts w:ascii="TH SarabunPSK" w:hAnsi="TH SarabunPSK" w:cs="TH SarabunPSK"/>
                <w:sz w:val="32"/>
                <w:szCs w:val="32"/>
              </w:rPr>
              <w:t>Test Teacher</w:t>
            </w:r>
            <w:proofErr w:type="gramEnd"/>
            <w:r w:rsidRPr="005E3A52">
              <w:rPr>
                <w:rFonts w:ascii="TH SarabunPSK" w:hAnsi="TH SarabunPSK" w:cs="TH SarabunPSK"/>
                <w:sz w:val="32"/>
                <w:szCs w:val="32"/>
              </w:rPr>
              <w:t xml:space="preserve"> Update User Profile</w:t>
            </w:r>
          </w:p>
          <w:p w14:paraId="04EEFF44" w14:textId="77777777" w:rsidR="005E3A52" w:rsidRPr="005E3A52" w:rsidRDefault="005E3A52" w:rsidP="005E3A52">
            <w:pPr>
              <w:pStyle w:val="ListParagraph"/>
              <w:numPr>
                <w:ilvl w:val="0"/>
                <w:numId w:val="20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E3A52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</w:t>
            </w:r>
            <w:r w:rsidRPr="005E3A5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E3A52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  <w:r w:rsidRPr="005E3A52">
              <w:rPr>
                <w:rFonts w:ascii="TH SarabunPSK" w:hAnsi="TH SarabunPSK" w:cs="TH SarabunPSK" w:hint="cs"/>
                <w:sz w:val="32"/>
                <w:szCs w:val="32"/>
                <w:cs/>
              </w:rPr>
              <w:t>ด้วย</w:t>
            </w:r>
            <w:r w:rsidRPr="005E3A5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E3A52">
              <w:rPr>
                <w:rFonts w:ascii="TH SarabunPSK" w:hAnsi="TH SarabunPSK" w:cs="TH SarabunPSK"/>
                <w:sz w:val="32"/>
                <w:szCs w:val="32"/>
              </w:rPr>
              <w:t>URL: https://csweb0367.cpkkuhost.com/login</w:t>
            </w:r>
          </w:p>
          <w:p w14:paraId="6FB9C199" w14:textId="1680D09D" w:rsidR="00684214" w:rsidRDefault="005E3A52" w:rsidP="005E3A52">
            <w:pPr>
              <w:pStyle w:val="ListParagraph"/>
              <w:numPr>
                <w:ilvl w:val="0"/>
                <w:numId w:val="20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E3A52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เข้าสู่ระบบด้วยบัญชี</w:t>
            </w:r>
            <w:r w:rsidRPr="005E3A5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E3A52">
              <w:rPr>
                <w:rFonts w:ascii="TH SarabunPSK" w:hAnsi="TH SarabunPSK" w:cs="TH SarabunPSK"/>
                <w:sz w:val="32"/>
                <w:szCs w:val="32"/>
              </w:rPr>
              <w:t xml:space="preserve">Teacher </w:t>
            </w:r>
            <w:hyperlink r:id="rId16" w:history="1">
              <w:r w:rsidR="00684214" w:rsidRPr="000A7806">
                <w:rPr>
                  <w:rStyle w:val="Hyperlink"/>
                  <w:rFonts w:ascii="TH SarabunPSK" w:hAnsi="TH SarabunPSK" w:cs="TH SarabunPSK"/>
                  <w:sz w:val="32"/>
                  <w:szCs w:val="32"/>
                </w:rPr>
                <w:t>chitsutha@kku.ac.th</w:t>
              </w:r>
            </w:hyperlink>
          </w:p>
          <w:p w14:paraId="5FC37F3C" w14:textId="38AA5624" w:rsidR="005E3A52" w:rsidRPr="005E3A52" w:rsidRDefault="005E3A52" w:rsidP="00684214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5E3A52">
              <w:rPr>
                <w:rFonts w:ascii="TH SarabunPSK" w:hAnsi="TH SarabunPSK" w:cs="TH SarabunPSK"/>
                <w:sz w:val="32"/>
                <w:szCs w:val="32"/>
              </w:rPr>
              <w:t xml:space="preserve"> 123456789</w:t>
            </w:r>
          </w:p>
          <w:p w14:paraId="69F50F17" w14:textId="77777777" w:rsidR="005E3A52" w:rsidRPr="005E3A52" w:rsidRDefault="005E3A52" w:rsidP="005E3A52">
            <w:pPr>
              <w:pStyle w:val="ListParagraph"/>
              <w:numPr>
                <w:ilvl w:val="0"/>
                <w:numId w:val="20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E3A52">
              <w:rPr>
                <w:rFonts w:ascii="TH SarabunPSK" w:hAnsi="TH SarabunPSK" w:cs="TH SarabunPSK" w:hint="cs"/>
                <w:sz w:val="32"/>
                <w:szCs w:val="32"/>
                <w:cs/>
              </w:rPr>
              <w:t>ไปที่เมนู</w:t>
            </w:r>
            <w:r w:rsidRPr="005E3A5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E3A52">
              <w:rPr>
                <w:rFonts w:ascii="TH SarabunPSK" w:hAnsi="TH SarabunPSK" w:cs="TH SarabunPSK"/>
                <w:sz w:val="32"/>
                <w:szCs w:val="32"/>
              </w:rPr>
              <w:t>User Profile</w:t>
            </w:r>
          </w:p>
          <w:p w14:paraId="7950CD94" w14:textId="77777777" w:rsidR="005E3A52" w:rsidRPr="005E3A52" w:rsidRDefault="005E3A52" w:rsidP="005E3A52">
            <w:pPr>
              <w:pStyle w:val="ListParagraph"/>
              <w:numPr>
                <w:ilvl w:val="0"/>
                <w:numId w:val="20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E3A52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คลิกที่แท็บ</w:t>
            </w:r>
            <w:r w:rsidRPr="005E3A5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E3A52">
              <w:rPr>
                <w:rFonts w:ascii="TH SarabunPSK" w:hAnsi="TH SarabunPSK" w:cs="TH SarabunPSK"/>
                <w:sz w:val="32"/>
                <w:szCs w:val="32"/>
              </w:rPr>
              <w:t xml:space="preserve">Account </w:t>
            </w:r>
            <w:r w:rsidRPr="005E3A52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เพื่อดูข้อมูลส่วน</w:t>
            </w:r>
            <w:r w:rsidRPr="005E3A5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E3A52">
              <w:rPr>
                <w:rFonts w:ascii="TH SarabunPSK" w:hAnsi="TH SarabunPSK" w:cs="TH SarabunPSK"/>
                <w:sz w:val="32"/>
                <w:szCs w:val="32"/>
              </w:rPr>
              <w:t>Account</w:t>
            </w:r>
          </w:p>
          <w:p w14:paraId="2BEB9A02" w14:textId="77777777" w:rsidR="005E3A52" w:rsidRPr="005E3A52" w:rsidRDefault="005E3A52" w:rsidP="005E3A52">
            <w:pPr>
              <w:pStyle w:val="ListParagraph"/>
              <w:numPr>
                <w:ilvl w:val="0"/>
                <w:numId w:val="20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E3A52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เปลี่ยนภาษาเป็นภาษาอังกฤษโดยคลิกปุ่มภาษา</w:t>
            </w:r>
            <w:r w:rsidRPr="005E3A5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5E3A52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5E3A5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E3A52">
              <w:rPr>
                <w:rFonts w:ascii="TH SarabunPSK" w:hAnsi="TH SarabunPSK" w:cs="TH SarabunPSK"/>
                <w:sz w:val="32"/>
                <w:szCs w:val="32"/>
              </w:rPr>
              <w:t>English)</w:t>
            </w:r>
          </w:p>
          <w:p w14:paraId="0880004B" w14:textId="77777777" w:rsidR="005E3A52" w:rsidRPr="005E3A52" w:rsidRDefault="005E3A52" w:rsidP="005E3A52">
            <w:pPr>
              <w:pStyle w:val="ListParagraph"/>
              <w:numPr>
                <w:ilvl w:val="0"/>
                <w:numId w:val="20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E3A52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คลิกที่แท็บ</w:t>
            </w:r>
            <w:r w:rsidRPr="005E3A5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E3A52">
              <w:rPr>
                <w:rFonts w:ascii="TH SarabunPSK" w:hAnsi="TH SarabunPSK" w:cs="TH SarabunPSK"/>
                <w:sz w:val="32"/>
                <w:szCs w:val="32"/>
              </w:rPr>
              <w:t xml:space="preserve">Account </w:t>
            </w:r>
            <w:r w:rsidRPr="005E3A52">
              <w:rPr>
                <w:rFonts w:ascii="TH SarabunPSK" w:hAnsi="TH SarabunPSK" w:cs="TH SarabunPSK" w:hint="cs"/>
                <w:sz w:val="32"/>
                <w:szCs w:val="32"/>
                <w:cs/>
              </w:rPr>
              <w:t>อีกครั้งเพื่อให้แน่ใจว่าข้อความอัปเดตเป็นภาษาอังกฤษ</w:t>
            </w:r>
          </w:p>
          <w:p w14:paraId="481AEC1A" w14:textId="51478E2B" w:rsidR="005E3A52" w:rsidRPr="005E3A52" w:rsidRDefault="005E3A52" w:rsidP="005E3A52">
            <w:pPr>
              <w:pStyle w:val="ListParagraph"/>
              <w:numPr>
                <w:ilvl w:val="0"/>
                <w:numId w:val="20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E3A52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ตรวจสอบว่าข้อมูลในหน้า</w:t>
            </w:r>
            <w:r w:rsidRPr="005E3A5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E3A52">
              <w:rPr>
                <w:rFonts w:ascii="TH SarabunPSK" w:hAnsi="TH SarabunPSK" w:cs="TH SarabunPSK"/>
                <w:sz w:val="32"/>
                <w:szCs w:val="32"/>
              </w:rPr>
              <w:t xml:space="preserve">Account </w:t>
            </w:r>
            <w:r w:rsidRPr="005E3A52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แสดงข้อความ</w:t>
            </w:r>
            <w:r w:rsidRPr="005E3A5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2759" w:type="dxa"/>
          </w:tcPr>
          <w:p w14:paraId="4BE08BEB" w14:textId="0E2B60FC" w:rsidR="007D610B" w:rsidRPr="00753A0F" w:rsidRDefault="00C47BE2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47BE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หน้าข้อมูลส่วน </w:t>
            </w:r>
            <w:r w:rsidRPr="00C47BE2">
              <w:rPr>
                <w:rFonts w:ascii="TH SarabunPSK" w:hAnsi="TH SarabunPSK" w:cs="TH SarabunPSK"/>
                <w:sz w:val="32"/>
                <w:szCs w:val="32"/>
              </w:rPr>
              <w:t xml:space="preserve">Account </w:t>
            </w:r>
            <w:r w:rsidRPr="00C47BE2">
              <w:rPr>
                <w:rFonts w:ascii="TH SarabunPSK" w:hAnsi="TH SarabunPSK" w:cs="TH SarabunPSK"/>
                <w:sz w:val="32"/>
                <w:szCs w:val="32"/>
                <w:cs/>
              </w:rPr>
              <w:t>ต้องแสดงผลเป็นภาษาอังกฤษถูกต้องตามที่กำหนด</w:t>
            </w:r>
          </w:p>
        </w:tc>
        <w:tc>
          <w:tcPr>
            <w:tcW w:w="2603" w:type="dxa"/>
            <w:gridSpan w:val="2"/>
          </w:tcPr>
          <w:p w14:paraId="09C78354" w14:textId="77777777" w:rsidR="00C47BE2" w:rsidRPr="00C47BE2" w:rsidRDefault="00C47BE2" w:rsidP="00C47B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47BE2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ข้อมูลในหน้า</w:t>
            </w:r>
            <w:r w:rsidRPr="00C47BE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47BE2">
              <w:rPr>
                <w:rFonts w:ascii="TH SarabunPSK" w:hAnsi="TH SarabunPSK" w:cs="TH SarabunPSK"/>
                <w:sz w:val="32"/>
                <w:szCs w:val="32"/>
              </w:rPr>
              <w:t xml:space="preserve">Account </w:t>
            </w:r>
            <w:r w:rsidRPr="00C47BE2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แสดงเป็นภาษาอังกฤษถูกต้อง</w:t>
            </w:r>
          </w:p>
          <w:p w14:paraId="2F58DE22" w14:textId="77777777" w:rsidR="007D610B" w:rsidRDefault="007D610B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F4E824F" w14:textId="77777777" w:rsidR="007D610B" w:rsidRPr="00753A0F" w:rsidRDefault="007D610B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279" w:type="dxa"/>
          </w:tcPr>
          <w:p w14:paraId="01EA15A0" w14:textId="77777777" w:rsidR="007D610B" w:rsidRPr="00753A0F" w:rsidRDefault="007D610B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eastAsia="Cordia New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1588" w:type="dxa"/>
          </w:tcPr>
          <w:p w14:paraId="0C4C5798" w14:textId="77777777" w:rsidR="007D610B" w:rsidRPr="00753A0F" w:rsidRDefault="007D610B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10B" w:rsidRPr="00753A0F" w14:paraId="3D237273" w14:textId="77777777" w:rsidTr="00460E4D">
        <w:tc>
          <w:tcPr>
            <w:tcW w:w="630" w:type="dxa"/>
          </w:tcPr>
          <w:p w14:paraId="2BADAFAA" w14:textId="77777777" w:rsidR="007D610B" w:rsidRPr="00753A0F" w:rsidRDefault="007D610B" w:rsidP="00460E4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4507" w:type="dxa"/>
            <w:gridSpan w:val="2"/>
          </w:tcPr>
          <w:p w14:paraId="1357F4FC" w14:textId="77777777" w:rsidR="007D610B" w:rsidRDefault="007D610B" w:rsidP="00C47B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403A">
              <w:rPr>
                <w:rFonts w:ascii="TH SarabunPSK" w:hAnsi="TH SarabunPSK" w:cs="TH SarabunPSK"/>
                <w:sz w:val="32"/>
                <w:szCs w:val="32"/>
              </w:rPr>
              <w:t>Test Teacher Add Expertise</w:t>
            </w:r>
          </w:p>
          <w:p w14:paraId="1B2666EA" w14:textId="77777777" w:rsidR="00C47BE2" w:rsidRPr="00C47BE2" w:rsidRDefault="00C47BE2" w:rsidP="00C47BE2">
            <w:pPr>
              <w:pStyle w:val="ListParagraph"/>
              <w:numPr>
                <w:ilvl w:val="0"/>
                <w:numId w:val="22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C47BE2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</w:t>
            </w:r>
            <w:r w:rsidRPr="00C47BE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47BE2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  <w:r w:rsidRPr="00C47BE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และเข้าสู่ระบบด้วยบัญชี</w:t>
            </w:r>
            <w:r w:rsidRPr="00C47BE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47BE2">
              <w:rPr>
                <w:rFonts w:ascii="TH SarabunPSK" w:hAnsi="TH SarabunPSK" w:cs="TH SarabunPSK"/>
                <w:sz w:val="32"/>
                <w:szCs w:val="32"/>
              </w:rPr>
              <w:t>Teacher</w:t>
            </w:r>
          </w:p>
          <w:p w14:paraId="2B46DC00" w14:textId="77777777" w:rsidR="00C47BE2" w:rsidRPr="00C47BE2" w:rsidRDefault="00C47BE2" w:rsidP="00C47BE2">
            <w:pPr>
              <w:pStyle w:val="ListParagraph"/>
              <w:numPr>
                <w:ilvl w:val="0"/>
                <w:numId w:val="22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C47BE2">
              <w:rPr>
                <w:rFonts w:ascii="TH SarabunPSK" w:hAnsi="TH SarabunPSK" w:cs="TH SarabunPSK" w:hint="cs"/>
                <w:sz w:val="32"/>
                <w:szCs w:val="32"/>
                <w:cs/>
              </w:rPr>
              <w:t>ไปที่เมนู</w:t>
            </w:r>
            <w:r w:rsidRPr="00C47BE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47BE2">
              <w:rPr>
                <w:rFonts w:ascii="TH SarabunPSK" w:hAnsi="TH SarabunPSK" w:cs="TH SarabunPSK"/>
                <w:sz w:val="32"/>
                <w:szCs w:val="32"/>
              </w:rPr>
              <w:t xml:space="preserve">User Profile </w:t>
            </w:r>
            <w:r w:rsidRPr="00C47BE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และคลิกที่แท็บ</w:t>
            </w:r>
            <w:r w:rsidRPr="00C47BE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47BE2">
              <w:rPr>
                <w:rFonts w:ascii="TH SarabunPSK" w:hAnsi="TH SarabunPSK" w:cs="TH SarabunPSK"/>
                <w:sz w:val="32"/>
                <w:szCs w:val="32"/>
              </w:rPr>
              <w:t>Expertise</w:t>
            </w:r>
          </w:p>
          <w:p w14:paraId="5872C04B" w14:textId="77777777" w:rsidR="00C47BE2" w:rsidRPr="00C47BE2" w:rsidRDefault="00C47BE2" w:rsidP="00C47BE2">
            <w:pPr>
              <w:pStyle w:val="ListParagraph"/>
              <w:numPr>
                <w:ilvl w:val="0"/>
                <w:numId w:val="2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C47BE2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เปลี่ยนภาษาเป็นภาษาอังกฤษโดยคลิกปุ่มภาษา</w:t>
            </w:r>
            <w:r w:rsidRPr="00C47BE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C47BE2">
              <w:rPr>
                <w:rFonts w:ascii="TH SarabunPSK" w:hAnsi="TH SarabunPSK" w:cs="TH SarabunPSK"/>
                <w:sz w:val="32"/>
                <w:szCs w:val="32"/>
              </w:rPr>
              <w:t>English)</w:t>
            </w:r>
          </w:p>
          <w:p w14:paraId="4547E459" w14:textId="77777777" w:rsidR="00C47BE2" w:rsidRPr="00C47BE2" w:rsidRDefault="00C47BE2" w:rsidP="00C47BE2">
            <w:pPr>
              <w:pStyle w:val="ListParagraph"/>
              <w:numPr>
                <w:ilvl w:val="0"/>
                <w:numId w:val="2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C47BE2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คลิกแท็บ</w:t>
            </w:r>
            <w:r w:rsidRPr="00C47BE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47BE2">
              <w:rPr>
                <w:rFonts w:ascii="TH SarabunPSK" w:hAnsi="TH SarabunPSK" w:cs="TH SarabunPSK"/>
                <w:sz w:val="32"/>
                <w:szCs w:val="32"/>
              </w:rPr>
              <w:t xml:space="preserve">Expertise </w:t>
            </w:r>
            <w:r w:rsidRPr="00C47BE2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เพื่อรีเฟรชข้อมูล</w:t>
            </w:r>
          </w:p>
          <w:p w14:paraId="40C95953" w14:textId="721001C5" w:rsidR="00C47BE2" w:rsidRPr="00C47BE2" w:rsidRDefault="00C47BE2" w:rsidP="00C47BE2">
            <w:pPr>
              <w:pStyle w:val="ListParagraph"/>
              <w:numPr>
                <w:ilvl w:val="0"/>
                <w:numId w:val="2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C47BE2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ตรวจสอบว่าหน้าความเชี่ยวชาญแสดงข้อความเป็นภาษาอังกฤษที่ถูกต้อง</w:t>
            </w:r>
          </w:p>
        </w:tc>
        <w:tc>
          <w:tcPr>
            <w:tcW w:w="2759" w:type="dxa"/>
          </w:tcPr>
          <w:p w14:paraId="65E9C2B6" w14:textId="77777777" w:rsidR="00423714" w:rsidRPr="00423714" w:rsidRDefault="00423714" w:rsidP="004237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23714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หน้าความเชี่ยวชาญ (</w:t>
            </w:r>
            <w:r w:rsidRPr="00423714">
              <w:rPr>
                <w:rFonts w:ascii="TH SarabunPSK" w:hAnsi="TH SarabunPSK" w:cs="TH SarabunPSK"/>
                <w:sz w:val="32"/>
                <w:szCs w:val="32"/>
              </w:rPr>
              <w:t xml:space="preserve">Expertise) </w:t>
            </w:r>
            <w:r w:rsidRPr="00423714">
              <w:rPr>
                <w:rFonts w:ascii="TH SarabunPSK" w:hAnsi="TH SarabunPSK" w:cs="TH SarabunPSK"/>
                <w:sz w:val="32"/>
                <w:szCs w:val="32"/>
                <w:cs/>
              </w:rPr>
              <w:t>ต้องแสดงข้อมูลเป็นภาษาอังกฤษถูกต้อง</w:t>
            </w:r>
          </w:p>
          <w:p w14:paraId="0774A0A5" w14:textId="4D62E4A1" w:rsidR="007D610B" w:rsidRPr="000630C6" w:rsidRDefault="007D610B" w:rsidP="00460E4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603" w:type="dxa"/>
            <w:gridSpan w:val="2"/>
          </w:tcPr>
          <w:p w14:paraId="2043851A" w14:textId="0EF4F5D6" w:rsidR="007D610B" w:rsidRPr="00464E35" w:rsidRDefault="00423714" w:rsidP="00460E4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23714">
              <w:rPr>
                <w:rFonts w:ascii="TH SarabunPSK" w:hAnsi="TH SarabunPSK" w:cs="TH SarabunPSK"/>
                <w:sz w:val="32"/>
                <w:szCs w:val="32"/>
                <w:cs/>
              </w:rPr>
              <w:t>ข้อมูลแสดงเป็นภาษาอังกฤษถูกต้อง</w:t>
            </w:r>
          </w:p>
        </w:tc>
        <w:tc>
          <w:tcPr>
            <w:tcW w:w="2279" w:type="dxa"/>
          </w:tcPr>
          <w:p w14:paraId="595601E6" w14:textId="77777777" w:rsidR="007D610B" w:rsidRDefault="007D610B" w:rsidP="00460E4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  <w:p w14:paraId="5393AB05" w14:textId="77777777" w:rsidR="007D610B" w:rsidRPr="00753A0F" w:rsidRDefault="007D610B" w:rsidP="00460E4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</w:p>
        </w:tc>
        <w:tc>
          <w:tcPr>
            <w:tcW w:w="1588" w:type="dxa"/>
          </w:tcPr>
          <w:p w14:paraId="6314D02E" w14:textId="77777777" w:rsidR="007D610B" w:rsidRDefault="007D610B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0836E19" w14:textId="77777777" w:rsidR="007D610B" w:rsidRPr="00753A0F" w:rsidRDefault="007D610B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10B" w:rsidRPr="00753A0F" w14:paraId="4341A905" w14:textId="77777777" w:rsidTr="00460E4D">
        <w:tc>
          <w:tcPr>
            <w:tcW w:w="630" w:type="dxa"/>
          </w:tcPr>
          <w:p w14:paraId="13EA768E" w14:textId="77777777" w:rsidR="007D610B" w:rsidRDefault="007D610B" w:rsidP="00460E4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4507" w:type="dxa"/>
            <w:gridSpan w:val="2"/>
          </w:tcPr>
          <w:p w14:paraId="24D2D1B8" w14:textId="77777777" w:rsidR="007D610B" w:rsidRDefault="007D610B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05682">
              <w:rPr>
                <w:rFonts w:ascii="TH SarabunPSK" w:hAnsi="TH SarabunPSK" w:cs="TH SarabunPSK"/>
                <w:sz w:val="32"/>
                <w:szCs w:val="32"/>
              </w:rPr>
              <w:t>Test Teacher Navigate to Password Tab</w:t>
            </w:r>
          </w:p>
          <w:p w14:paraId="536F41C7" w14:textId="77777777" w:rsidR="00D013D2" w:rsidRPr="00D013D2" w:rsidRDefault="00D013D2" w:rsidP="00D013D2">
            <w:pPr>
              <w:pStyle w:val="ListParagraph"/>
              <w:numPr>
                <w:ilvl w:val="0"/>
                <w:numId w:val="25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D013D2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</w:t>
            </w:r>
            <w:r w:rsidRPr="00D013D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013D2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  <w:r w:rsidRPr="00D013D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และเข้าสู่ระบบด้วยบัญชี</w:t>
            </w:r>
            <w:r w:rsidRPr="00D013D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013D2">
              <w:rPr>
                <w:rFonts w:ascii="TH SarabunPSK" w:hAnsi="TH SarabunPSK" w:cs="TH SarabunPSK"/>
                <w:sz w:val="32"/>
                <w:szCs w:val="32"/>
              </w:rPr>
              <w:t>Teacher</w:t>
            </w:r>
          </w:p>
          <w:p w14:paraId="6E3B3F50" w14:textId="77777777" w:rsidR="00D013D2" w:rsidRPr="00D013D2" w:rsidRDefault="00D013D2" w:rsidP="00D013D2">
            <w:pPr>
              <w:pStyle w:val="ListParagraph"/>
              <w:numPr>
                <w:ilvl w:val="0"/>
                <w:numId w:val="25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D013D2">
              <w:rPr>
                <w:rFonts w:ascii="TH SarabunPSK" w:hAnsi="TH SarabunPSK" w:cs="TH SarabunPSK" w:hint="cs"/>
                <w:sz w:val="32"/>
                <w:szCs w:val="32"/>
                <w:cs/>
              </w:rPr>
              <w:t>ไปที่เมนู</w:t>
            </w:r>
            <w:r w:rsidRPr="00D013D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013D2">
              <w:rPr>
                <w:rFonts w:ascii="TH SarabunPSK" w:hAnsi="TH SarabunPSK" w:cs="TH SarabunPSK"/>
                <w:sz w:val="32"/>
                <w:szCs w:val="32"/>
              </w:rPr>
              <w:t xml:space="preserve">User Profile </w:t>
            </w:r>
            <w:r w:rsidRPr="00D013D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และคลิกที่แท็บ</w:t>
            </w:r>
            <w:r w:rsidRPr="00D013D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013D2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  <w:p w14:paraId="71F8DFF6" w14:textId="77777777" w:rsidR="00D013D2" w:rsidRPr="00D013D2" w:rsidRDefault="00D013D2" w:rsidP="00D013D2">
            <w:pPr>
              <w:pStyle w:val="ListParagraph"/>
              <w:numPr>
                <w:ilvl w:val="0"/>
                <w:numId w:val="25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D013D2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เปลี่ยนภาษาเป็นภาษาอังกฤษ</w:t>
            </w:r>
            <w:r w:rsidRPr="00D013D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D013D2">
              <w:rPr>
                <w:rFonts w:ascii="TH SarabunPSK" w:hAnsi="TH SarabunPSK" w:cs="TH SarabunPSK"/>
                <w:sz w:val="32"/>
                <w:szCs w:val="32"/>
              </w:rPr>
              <w:t>English)</w:t>
            </w:r>
          </w:p>
          <w:p w14:paraId="73B4E2F7" w14:textId="77777777" w:rsidR="00D013D2" w:rsidRPr="00D013D2" w:rsidRDefault="00D013D2" w:rsidP="00D013D2">
            <w:pPr>
              <w:pStyle w:val="ListParagraph"/>
              <w:numPr>
                <w:ilvl w:val="0"/>
                <w:numId w:val="25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D013D2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คลิกแท็บ</w:t>
            </w:r>
            <w:r w:rsidRPr="00D013D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013D2">
              <w:rPr>
                <w:rFonts w:ascii="TH SarabunPSK" w:hAnsi="TH SarabunPSK" w:cs="TH SarabunPSK"/>
                <w:sz w:val="32"/>
                <w:szCs w:val="32"/>
              </w:rPr>
              <w:t xml:space="preserve">Password </w:t>
            </w:r>
            <w:r w:rsidRPr="00D013D2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เพื่อรีเฟรชข้อมูล</w:t>
            </w:r>
          </w:p>
          <w:p w14:paraId="2DB6CBBB" w14:textId="795047FA" w:rsidR="007D610B" w:rsidRPr="00D013D2" w:rsidRDefault="00D013D2" w:rsidP="00D013D2">
            <w:pPr>
              <w:pStyle w:val="ListParagraph"/>
              <w:numPr>
                <w:ilvl w:val="0"/>
                <w:numId w:val="25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D013D2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ตรวจสอบว่าหน้าการตั้งค่ารหัสผ่านแสดงข้อความ</w:t>
            </w:r>
            <w:r w:rsidRPr="00D013D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013D2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เป็นภาษาอังกฤษ</w:t>
            </w:r>
          </w:p>
        </w:tc>
        <w:tc>
          <w:tcPr>
            <w:tcW w:w="2759" w:type="dxa"/>
          </w:tcPr>
          <w:p w14:paraId="58B27F74" w14:textId="5926001A" w:rsidR="007D610B" w:rsidRPr="006E14E2" w:rsidRDefault="00862742" w:rsidP="00460E4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62742">
              <w:rPr>
                <w:rFonts w:ascii="TH SarabunPSK" w:hAnsi="TH SarabunPSK" w:cs="TH SarabunPSK"/>
                <w:sz w:val="32"/>
                <w:szCs w:val="32"/>
                <w:cs/>
              </w:rPr>
              <w:t>หน้าการตั้งค่ารหัสผ่านแสดงผลเป็นภาษาอังกฤษถูกต้อง</w:t>
            </w:r>
          </w:p>
        </w:tc>
        <w:tc>
          <w:tcPr>
            <w:tcW w:w="2603" w:type="dxa"/>
            <w:gridSpan w:val="2"/>
          </w:tcPr>
          <w:p w14:paraId="1034F0A1" w14:textId="77777777" w:rsidR="00862742" w:rsidRPr="00862742" w:rsidRDefault="00862742" w:rsidP="008627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62742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ข้อมูลแสดงเป็นภาษาอังกฤษถูกต้อง</w:t>
            </w:r>
          </w:p>
          <w:p w14:paraId="52D059A9" w14:textId="1DF662B1" w:rsidR="007D610B" w:rsidRPr="006E14E2" w:rsidRDefault="007D610B" w:rsidP="00460E4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</w:p>
        </w:tc>
        <w:tc>
          <w:tcPr>
            <w:tcW w:w="2279" w:type="dxa"/>
          </w:tcPr>
          <w:p w14:paraId="1E0C7E0A" w14:textId="77777777" w:rsidR="007D610B" w:rsidRDefault="007D610B" w:rsidP="00460E4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  <w:p w14:paraId="604C10B6" w14:textId="77777777" w:rsidR="007D610B" w:rsidRDefault="007D610B" w:rsidP="00460E4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</w:p>
        </w:tc>
        <w:tc>
          <w:tcPr>
            <w:tcW w:w="1588" w:type="dxa"/>
          </w:tcPr>
          <w:p w14:paraId="6129F01B" w14:textId="77777777" w:rsidR="007D610B" w:rsidRDefault="007D610B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0ED1B6B" w14:textId="77777777" w:rsidR="007D610B" w:rsidRDefault="007D610B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10B" w:rsidRPr="00753A0F" w14:paraId="1653C961" w14:textId="77777777" w:rsidTr="00460E4D">
        <w:tc>
          <w:tcPr>
            <w:tcW w:w="630" w:type="dxa"/>
          </w:tcPr>
          <w:p w14:paraId="48FDF3CA" w14:textId="77777777" w:rsidR="007D610B" w:rsidRDefault="007D610B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4507" w:type="dxa"/>
            <w:gridSpan w:val="2"/>
          </w:tcPr>
          <w:p w14:paraId="517E7774" w14:textId="77777777" w:rsidR="007D610B" w:rsidRDefault="007D610B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C760C">
              <w:rPr>
                <w:rFonts w:ascii="TH SarabunPSK" w:hAnsi="TH SarabunPSK" w:cs="TH SarabunPSK"/>
                <w:sz w:val="32"/>
                <w:szCs w:val="32"/>
              </w:rPr>
              <w:t>Test Teacher Navigate to Education Tab</w:t>
            </w:r>
          </w:p>
          <w:p w14:paraId="57C427F2" w14:textId="77777777" w:rsidR="00423714" w:rsidRPr="00423714" w:rsidRDefault="00423714" w:rsidP="00423714">
            <w:pPr>
              <w:pStyle w:val="ListParagraph"/>
              <w:numPr>
                <w:ilvl w:val="0"/>
                <w:numId w:val="23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423714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</w:t>
            </w:r>
            <w:r w:rsidRPr="0042371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23714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  <w:r w:rsidRPr="00423714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และเข้าสู่ระบบด้วยบัญชี</w:t>
            </w:r>
            <w:r w:rsidRPr="0042371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23714">
              <w:rPr>
                <w:rFonts w:ascii="TH SarabunPSK" w:hAnsi="TH SarabunPSK" w:cs="TH SarabunPSK"/>
                <w:sz w:val="32"/>
                <w:szCs w:val="32"/>
              </w:rPr>
              <w:t>Teacher</w:t>
            </w:r>
          </w:p>
          <w:p w14:paraId="1B3D5977" w14:textId="77777777" w:rsidR="00423714" w:rsidRPr="00423714" w:rsidRDefault="00423714" w:rsidP="00423714">
            <w:pPr>
              <w:pStyle w:val="ListParagraph"/>
              <w:numPr>
                <w:ilvl w:val="0"/>
                <w:numId w:val="23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423714">
              <w:rPr>
                <w:rFonts w:ascii="TH SarabunPSK" w:hAnsi="TH SarabunPSK" w:cs="TH SarabunPSK" w:hint="cs"/>
                <w:sz w:val="32"/>
                <w:szCs w:val="32"/>
                <w:cs/>
              </w:rPr>
              <w:t>ไปที่เมนู</w:t>
            </w:r>
            <w:r w:rsidRPr="0042371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23714">
              <w:rPr>
                <w:rFonts w:ascii="TH SarabunPSK" w:hAnsi="TH SarabunPSK" w:cs="TH SarabunPSK"/>
                <w:sz w:val="32"/>
                <w:szCs w:val="32"/>
              </w:rPr>
              <w:t xml:space="preserve">User Profile </w:t>
            </w:r>
            <w:r w:rsidRPr="00423714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และคลิกที่แท็บ</w:t>
            </w:r>
            <w:r w:rsidRPr="0042371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23714">
              <w:rPr>
                <w:rFonts w:ascii="TH SarabunPSK" w:hAnsi="TH SarabunPSK" w:cs="TH SarabunPSK"/>
                <w:sz w:val="32"/>
                <w:szCs w:val="32"/>
              </w:rPr>
              <w:t>Education</w:t>
            </w:r>
          </w:p>
          <w:p w14:paraId="1B9DE8F3" w14:textId="77777777" w:rsidR="00423714" w:rsidRPr="00423714" w:rsidRDefault="00423714" w:rsidP="00423714">
            <w:pPr>
              <w:pStyle w:val="ListParagraph"/>
              <w:numPr>
                <w:ilvl w:val="0"/>
                <w:numId w:val="23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423714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เปลี่ยนภาษาเป็นภาษาอังกฤษ</w:t>
            </w:r>
            <w:r w:rsidRPr="0042371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423714">
              <w:rPr>
                <w:rFonts w:ascii="TH SarabunPSK" w:hAnsi="TH SarabunPSK" w:cs="TH SarabunPSK"/>
                <w:sz w:val="32"/>
                <w:szCs w:val="32"/>
              </w:rPr>
              <w:t>English)</w:t>
            </w:r>
          </w:p>
          <w:p w14:paraId="13FE6708" w14:textId="77777777" w:rsidR="00423714" w:rsidRPr="00423714" w:rsidRDefault="00423714" w:rsidP="00423714">
            <w:pPr>
              <w:pStyle w:val="ListParagraph"/>
              <w:numPr>
                <w:ilvl w:val="0"/>
                <w:numId w:val="23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423714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คลิกแท็บ</w:t>
            </w:r>
            <w:r w:rsidRPr="0042371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23714">
              <w:rPr>
                <w:rFonts w:ascii="TH SarabunPSK" w:hAnsi="TH SarabunPSK" w:cs="TH SarabunPSK"/>
                <w:sz w:val="32"/>
                <w:szCs w:val="32"/>
              </w:rPr>
              <w:t xml:space="preserve">Education </w:t>
            </w:r>
            <w:r w:rsidRPr="00423714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เพื่อรีเฟรชข้อมูล</w:t>
            </w:r>
          </w:p>
          <w:p w14:paraId="73C74789" w14:textId="424C1572" w:rsidR="007D610B" w:rsidRPr="00423714" w:rsidRDefault="00423714" w:rsidP="00423714">
            <w:pPr>
              <w:pStyle w:val="ListParagraph"/>
              <w:numPr>
                <w:ilvl w:val="0"/>
                <w:numId w:val="23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423714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ตรวจสอบว่าหน้าข้อมูลการศึกษาระบุ</w:t>
            </w:r>
            <w:r w:rsidRPr="0042371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23714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เป็นภาษาอังกฤษ</w:t>
            </w:r>
          </w:p>
        </w:tc>
        <w:tc>
          <w:tcPr>
            <w:tcW w:w="2759" w:type="dxa"/>
          </w:tcPr>
          <w:p w14:paraId="3F8FEF43" w14:textId="77777777" w:rsidR="00423714" w:rsidRPr="00423714" w:rsidRDefault="00423714" w:rsidP="004237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23714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ข้อมูลการศึกษาแสดงเป็นภาษาอังกฤษถูกต้อง</w:t>
            </w:r>
          </w:p>
          <w:p w14:paraId="3F105AC4" w14:textId="3EE3ADD1" w:rsidR="007D610B" w:rsidRPr="00492859" w:rsidRDefault="007D610B" w:rsidP="00460E4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</w:p>
        </w:tc>
        <w:tc>
          <w:tcPr>
            <w:tcW w:w="2603" w:type="dxa"/>
            <w:gridSpan w:val="2"/>
          </w:tcPr>
          <w:p w14:paraId="0BAF8FD1" w14:textId="77777777" w:rsidR="00423714" w:rsidRPr="00423714" w:rsidRDefault="00423714" w:rsidP="004237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23714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ข้อมูลการศึกษาแสดงถูกต้อง</w:t>
            </w:r>
          </w:p>
          <w:p w14:paraId="7176DEC0" w14:textId="1BC26529" w:rsidR="007D610B" w:rsidRPr="00492859" w:rsidRDefault="007D610B" w:rsidP="00460E4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</w:p>
        </w:tc>
        <w:tc>
          <w:tcPr>
            <w:tcW w:w="2279" w:type="dxa"/>
          </w:tcPr>
          <w:p w14:paraId="784C6BE0" w14:textId="77777777" w:rsidR="007D610B" w:rsidRDefault="007D610B" w:rsidP="00460E4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CA2B05"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588" w:type="dxa"/>
          </w:tcPr>
          <w:p w14:paraId="26D36198" w14:textId="77777777" w:rsidR="007D610B" w:rsidRDefault="007D610B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D610B" w:rsidRPr="00753A0F" w14:paraId="7400F425" w14:textId="77777777" w:rsidTr="00460E4D">
        <w:tc>
          <w:tcPr>
            <w:tcW w:w="630" w:type="dxa"/>
          </w:tcPr>
          <w:p w14:paraId="27615AD1" w14:textId="77777777" w:rsidR="007D610B" w:rsidRDefault="007D610B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5 </w:t>
            </w:r>
          </w:p>
        </w:tc>
        <w:tc>
          <w:tcPr>
            <w:tcW w:w="4507" w:type="dxa"/>
            <w:gridSpan w:val="2"/>
          </w:tcPr>
          <w:p w14:paraId="5CE5CFD4" w14:textId="77777777" w:rsidR="007D610B" w:rsidRDefault="007D610B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61997">
              <w:rPr>
                <w:rFonts w:ascii="TH SarabunPSK" w:hAnsi="TH SarabunPSK" w:cs="TH SarabunPSK"/>
                <w:sz w:val="32"/>
                <w:szCs w:val="32"/>
              </w:rPr>
              <w:t>Test Management Fund</w:t>
            </w:r>
          </w:p>
          <w:p w14:paraId="5081F7F4" w14:textId="77777777" w:rsidR="003265D3" w:rsidRPr="003265D3" w:rsidRDefault="003265D3" w:rsidP="003265D3">
            <w:pPr>
              <w:pStyle w:val="ListParagraph"/>
              <w:numPr>
                <w:ilvl w:val="0"/>
                <w:numId w:val="26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3265D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</w:t>
            </w:r>
            <w:r w:rsidRPr="003265D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65D3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  <w:r w:rsidRPr="003265D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และเข้าสู่ระบบด้วยบัญชี</w:t>
            </w:r>
            <w:r w:rsidRPr="003265D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65D3">
              <w:rPr>
                <w:rFonts w:ascii="TH SarabunPSK" w:hAnsi="TH SarabunPSK" w:cs="TH SarabunPSK"/>
                <w:sz w:val="32"/>
                <w:szCs w:val="32"/>
              </w:rPr>
              <w:t>Teacher</w:t>
            </w:r>
          </w:p>
          <w:p w14:paraId="25121BAA" w14:textId="77777777" w:rsidR="003265D3" w:rsidRPr="003265D3" w:rsidRDefault="003265D3" w:rsidP="003265D3">
            <w:pPr>
              <w:pStyle w:val="ListParagraph"/>
              <w:numPr>
                <w:ilvl w:val="0"/>
                <w:numId w:val="26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3265D3">
              <w:rPr>
                <w:rFonts w:ascii="TH SarabunPSK" w:hAnsi="TH SarabunPSK" w:cs="TH SarabunPSK" w:hint="cs"/>
                <w:sz w:val="32"/>
                <w:szCs w:val="32"/>
                <w:cs/>
              </w:rPr>
              <w:t>ไปที่เมนู</w:t>
            </w:r>
            <w:r w:rsidRPr="003265D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65D3">
              <w:rPr>
                <w:rFonts w:ascii="TH SarabunPSK" w:hAnsi="TH SarabunPSK" w:cs="TH SarabunPSK"/>
                <w:sz w:val="32"/>
                <w:szCs w:val="32"/>
              </w:rPr>
              <w:t xml:space="preserve">User Profile </w:t>
            </w:r>
            <w:r w:rsidRPr="003265D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และคลิกที่แท็บ</w:t>
            </w:r>
            <w:r w:rsidRPr="003265D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65D3">
              <w:rPr>
                <w:rFonts w:ascii="TH SarabunPSK" w:hAnsi="TH SarabunPSK" w:cs="TH SarabunPSK"/>
                <w:sz w:val="32"/>
                <w:szCs w:val="32"/>
              </w:rPr>
              <w:t>Fund</w:t>
            </w:r>
          </w:p>
          <w:p w14:paraId="42BC224C" w14:textId="77777777" w:rsidR="003265D3" w:rsidRPr="003265D3" w:rsidRDefault="003265D3" w:rsidP="003265D3">
            <w:pPr>
              <w:pStyle w:val="ListParagraph"/>
              <w:numPr>
                <w:ilvl w:val="0"/>
                <w:numId w:val="26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3265D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เปลี่ยนภาษาเป็นภาษาอังกฤษ</w:t>
            </w:r>
            <w:r w:rsidRPr="003265D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3265D3">
              <w:rPr>
                <w:rFonts w:ascii="TH SarabunPSK" w:hAnsi="TH SarabunPSK" w:cs="TH SarabunPSK"/>
                <w:sz w:val="32"/>
                <w:szCs w:val="32"/>
              </w:rPr>
              <w:t>English)</w:t>
            </w:r>
          </w:p>
          <w:p w14:paraId="1DDE9CF4" w14:textId="601B4893" w:rsidR="00B94E40" w:rsidRPr="003265D3" w:rsidRDefault="003265D3" w:rsidP="003265D3">
            <w:pPr>
              <w:pStyle w:val="ListParagraph"/>
              <w:numPr>
                <w:ilvl w:val="0"/>
                <w:numId w:val="26"/>
              </w:num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3265D3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ตรวจสอบว่าหน้าการจัดการทุนแสดงตารางและหัวข้อข้อมูล</w:t>
            </w:r>
            <w:r w:rsidRPr="003265D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65D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เป็นภาษาอังกฤษ</w:t>
            </w:r>
          </w:p>
        </w:tc>
        <w:tc>
          <w:tcPr>
            <w:tcW w:w="2759" w:type="dxa"/>
          </w:tcPr>
          <w:p w14:paraId="33809038" w14:textId="77777777" w:rsidR="00C521B0" w:rsidRPr="00C521B0" w:rsidRDefault="00C521B0" w:rsidP="00C521B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521B0">
              <w:rPr>
                <w:rFonts w:ascii="TH SarabunPSK" w:hAnsi="TH SarabunPSK" w:cs="TH SarabunPSK"/>
                <w:sz w:val="32"/>
                <w:szCs w:val="32"/>
                <w:cs/>
              </w:rPr>
              <w:t>หน้าการจัดการทุนแสดงข้อมูลเป็นภาษาอังกฤษถูกต้อง</w:t>
            </w:r>
          </w:p>
          <w:p w14:paraId="003800C1" w14:textId="45E9C03C" w:rsidR="007D610B" w:rsidRPr="00DE65FE" w:rsidRDefault="007D610B" w:rsidP="00460E4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603" w:type="dxa"/>
            <w:gridSpan w:val="2"/>
          </w:tcPr>
          <w:p w14:paraId="2ADFF929" w14:textId="77777777" w:rsidR="00C521B0" w:rsidRPr="00C521B0" w:rsidRDefault="00C521B0" w:rsidP="00C521B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521B0">
              <w:rPr>
                <w:rFonts w:ascii="TH SarabunPSK" w:hAnsi="TH SarabunPSK" w:cs="TH SarabunPSK"/>
                <w:sz w:val="32"/>
                <w:szCs w:val="32"/>
                <w:cs/>
              </w:rPr>
              <w:t>ข้อมูลแสดงถูกต้อง</w:t>
            </w:r>
          </w:p>
          <w:p w14:paraId="7F81A3DB" w14:textId="5D052EC4" w:rsidR="007D610B" w:rsidRPr="00DE65FE" w:rsidRDefault="007D610B" w:rsidP="00460E4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</w:p>
        </w:tc>
        <w:tc>
          <w:tcPr>
            <w:tcW w:w="2279" w:type="dxa"/>
          </w:tcPr>
          <w:p w14:paraId="17199310" w14:textId="77777777" w:rsidR="007D610B" w:rsidRDefault="0016127A" w:rsidP="00460E4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 w:rsidRPr="0016127A"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  <w:p w14:paraId="2B780E29" w14:textId="76B36CBB" w:rsidR="004B4125" w:rsidRPr="00CA2B05" w:rsidRDefault="004B4125" w:rsidP="00460E4D">
            <w:pPr>
              <w:rPr>
                <w:rFonts w:ascii="TH SarabunPSK" w:eastAsia="Cordia New" w:hAnsi="TH SarabunPSK" w:cs="TH SarabunPSK" w:hint="cs"/>
                <w:sz w:val="32"/>
                <w:szCs w:val="32"/>
              </w:rPr>
            </w:pPr>
          </w:p>
        </w:tc>
        <w:tc>
          <w:tcPr>
            <w:tcW w:w="1588" w:type="dxa"/>
          </w:tcPr>
          <w:p w14:paraId="37C3F7AA" w14:textId="77777777" w:rsidR="007D610B" w:rsidRDefault="007D610B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B4125" w:rsidRPr="00753A0F" w14:paraId="622E8F30" w14:textId="77777777" w:rsidTr="00460E4D">
        <w:tc>
          <w:tcPr>
            <w:tcW w:w="630" w:type="dxa"/>
          </w:tcPr>
          <w:p w14:paraId="11D7FED5" w14:textId="2B923E46" w:rsidR="004B4125" w:rsidRDefault="004B4125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  <w:p w14:paraId="0EBABEEB" w14:textId="77777777" w:rsidR="004B4125" w:rsidRDefault="004B4125" w:rsidP="00460E4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</w:p>
        </w:tc>
        <w:tc>
          <w:tcPr>
            <w:tcW w:w="4507" w:type="dxa"/>
            <w:gridSpan w:val="2"/>
          </w:tcPr>
          <w:p w14:paraId="4B32BCAA" w14:textId="77777777" w:rsidR="004B4125" w:rsidRDefault="004B4125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4125">
              <w:rPr>
                <w:rFonts w:ascii="TH SarabunPSK" w:hAnsi="TH SarabunPSK" w:cs="TH SarabunPSK"/>
                <w:sz w:val="32"/>
                <w:szCs w:val="32"/>
              </w:rPr>
              <w:t>Test Teacher Add Fund</w:t>
            </w:r>
          </w:p>
          <w:p w14:paraId="2A0CC3ED" w14:textId="77777777" w:rsidR="007D6EF8" w:rsidRPr="007D6EF8" w:rsidRDefault="007D6EF8" w:rsidP="007D6EF8">
            <w:pPr>
              <w:pStyle w:val="ListParagraph"/>
              <w:numPr>
                <w:ilvl w:val="0"/>
                <w:numId w:val="27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7D6EF8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</w:t>
            </w:r>
            <w:r w:rsidRPr="007D6EF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D6EF8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  <w:r w:rsidRPr="007D6EF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และเข้าสู่ระบบด้วยบัญชี</w:t>
            </w:r>
            <w:r w:rsidRPr="007D6EF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D6EF8">
              <w:rPr>
                <w:rFonts w:ascii="TH SarabunPSK" w:hAnsi="TH SarabunPSK" w:cs="TH SarabunPSK"/>
                <w:sz w:val="32"/>
                <w:szCs w:val="32"/>
              </w:rPr>
              <w:t>Teacher</w:t>
            </w:r>
          </w:p>
          <w:p w14:paraId="46C532FD" w14:textId="77777777" w:rsidR="007D6EF8" w:rsidRPr="007D6EF8" w:rsidRDefault="007D6EF8" w:rsidP="007D6EF8">
            <w:pPr>
              <w:pStyle w:val="ListParagraph"/>
              <w:numPr>
                <w:ilvl w:val="0"/>
                <w:numId w:val="27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7D6EF8">
              <w:rPr>
                <w:rFonts w:ascii="TH SarabunPSK" w:hAnsi="TH SarabunPSK" w:cs="TH SarabunPSK" w:hint="cs"/>
                <w:sz w:val="32"/>
                <w:szCs w:val="32"/>
                <w:cs/>
              </w:rPr>
              <w:t>ไปที่แท็บ</w:t>
            </w:r>
            <w:r w:rsidRPr="007D6EF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D6EF8">
              <w:rPr>
                <w:rFonts w:ascii="TH SarabunPSK" w:hAnsi="TH SarabunPSK" w:cs="TH SarabunPSK"/>
                <w:sz w:val="32"/>
                <w:szCs w:val="32"/>
              </w:rPr>
              <w:t>Fund</w:t>
            </w:r>
          </w:p>
          <w:p w14:paraId="1641F03A" w14:textId="77777777" w:rsidR="007D6EF8" w:rsidRPr="007D6EF8" w:rsidRDefault="007D6EF8" w:rsidP="007D6EF8">
            <w:pPr>
              <w:pStyle w:val="ListParagraph"/>
              <w:numPr>
                <w:ilvl w:val="0"/>
                <w:numId w:val="27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7D6EF8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เปลี่ยนภาษาเป็นภาษาอังกฤษ</w:t>
            </w:r>
            <w:r w:rsidRPr="007D6EF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7D6EF8">
              <w:rPr>
                <w:rFonts w:ascii="TH SarabunPSK" w:hAnsi="TH SarabunPSK" w:cs="TH SarabunPSK"/>
                <w:sz w:val="32"/>
                <w:szCs w:val="32"/>
              </w:rPr>
              <w:t>English)</w:t>
            </w:r>
          </w:p>
          <w:p w14:paraId="7AA98C27" w14:textId="77777777" w:rsidR="007D6EF8" w:rsidRPr="007D6EF8" w:rsidRDefault="007D6EF8" w:rsidP="007D6EF8">
            <w:pPr>
              <w:pStyle w:val="ListParagraph"/>
              <w:numPr>
                <w:ilvl w:val="0"/>
                <w:numId w:val="27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7D6EF8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คลิกปุ่ม</w:t>
            </w:r>
            <w:r w:rsidRPr="007D6EF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D6EF8">
              <w:rPr>
                <w:rFonts w:ascii="TH SarabunPSK" w:hAnsi="TH SarabunPSK" w:cs="TH SarabunPSK"/>
                <w:sz w:val="32"/>
                <w:szCs w:val="32"/>
              </w:rPr>
              <w:t>Add Research Fund”</w:t>
            </w:r>
          </w:p>
          <w:p w14:paraId="2D3AFFD5" w14:textId="55729F04" w:rsidR="00B541D9" w:rsidRPr="007D6EF8" w:rsidRDefault="007D6EF8" w:rsidP="007D6EF8">
            <w:pPr>
              <w:pStyle w:val="ListParagraph"/>
              <w:numPr>
                <w:ilvl w:val="0"/>
                <w:numId w:val="27"/>
              </w:num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D6EF8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ตรวจสอบว่าหน้าการเพิ่มทุนแสดงฟิลด์และข้อความที่เกี่ยวข้องเป็นภาษาอังกฤษอย่างถูกต้อง</w:t>
            </w:r>
          </w:p>
        </w:tc>
        <w:tc>
          <w:tcPr>
            <w:tcW w:w="2759" w:type="dxa"/>
          </w:tcPr>
          <w:p w14:paraId="4B756CA3" w14:textId="2346599D" w:rsidR="004B4125" w:rsidRPr="00B94E40" w:rsidRDefault="007D6EF8" w:rsidP="00460E4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7D6EF8">
              <w:rPr>
                <w:rFonts w:ascii="TH SarabunPSK" w:hAnsi="TH SarabunPSK" w:cs="TH SarabunPSK"/>
                <w:sz w:val="32"/>
                <w:szCs w:val="32"/>
                <w:cs/>
              </w:rPr>
              <w:t>หน้าการเพิ่มทุนต้องแสดงข้อมูลและฟิลด์การกรอกข้อมูลเป็นภาษาอังกฤษถูกต้อง</w:t>
            </w:r>
          </w:p>
        </w:tc>
        <w:tc>
          <w:tcPr>
            <w:tcW w:w="2603" w:type="dxa"/>
            <w:gridSpan w:val="2"/>
          </w:tcPr>
          <w:p w14:paraId="72D59662" w14:textId="23E510A7" w:rsidR="004B4125" w:rsidRPr="00B94E40" w:rsidRDefault="007D6EF8" w:rsidP="00460E4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7D6EF8">
              <w:rPr>
                <w:rFonts w:ascii="TH SarabunPSK" w:hAnsi="TH SarabunPSK" w:cs="TH SarabunPSK"/>
                <w:sz w:val="32"/>
                <w:szCs w:val="32"/>
                <w:cs/>
              </w:rPr>
              <w:t>ข้อมูลแสดงถูกต้อง</w:t>
            </w:r>
          </w:p>
        </w:tc>
        <w:tc>
          <w:tcPr>
            <w:tcW w:w="2279" w:type="dxa"/>
          </w:tcPr>
          <w:p w14:paraId="06F72065" w14:textId="24E03471" w:rsidR="004B4125" w:rsidRPr="0016127A" w:rsidRDefault="00D16377" w:rsidP="00460E4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588" w:type="dxa"/>
          </w:tcPr>
          <w:p w14:paraId="51A280A8" w14:textId="77777777" w:rsidR="004B4125" w:rsidRDefault="004B4125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B4125" w:rsidRPr="00753A0F" w14:paraId="7EFA2BD6" w14:textId="77777777" w:rsidTr="00460E4D">
        <w:tc>
          <w:tcPr>
            <w:tcW w:w="630" w:type="dxa"/>
          </w:tcPr>
          <w:p w14:paraId="650D407B" w14:textId="50E13F45" w:rsidR="004B4125" w:rsidRDefault="000B07BB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7</w:t>
            </w:r>
          </w:p>
        </w:tc>
        <w:tc>
          <w:tcPr>
            <w:tcW w:w="4507" w:type="dxa"/>
            <w:gridSpan w:val="2"/>
          </w:tcPr>
          <w:p w14:paraId="1293FB24" w14:textId="77777777" w:rsidR="004B4125" w:rsidRDefault="000B07BB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B07BB">
              <w:rPr>
                <w:rFonts w:ascii="TH SarabunPSK" w:hAnsi="TH SarabunPSK" w:cs="TH SarabunPSK"/>
                <w:sz w:val="32"/>
                <w:szCs w:val="32"/>
              </w:rPr>
              <w:t>Test Research Project</w:t>
            </w:r>
          </w:p>
          <w:p w14:paraId="12C256B8" w14:textId="77777777" w:rsidR="007D6EF8" w:rsidRPr="007D6EF8" w:rsidRDefault="007D6EF8" w:rsidP="007D6EF8">
            <w:pPr>
              <w:pStyle w:val="ListParagraph"/>
              <w:numPr>
                <w:ilvl w:val="0"/>
                <w:numId w:val="28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7D6EF8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</w:t>
            </w:r>
            <w:r w:rsidRPr="007D6EF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D6EF8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  <w:r w:rsidRPr="007D6EF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และเข้าสู่ระบบด้วยบัญชี</w:t>
            </w:r>
            <w:r w:rsidRPr="007D6EF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D6EF8">
              <w:rPr>
                <w:rFonts w:ascii="TH SarabunPSK" w:hAnsi="TH SarabunPSK" w:cs="TH SarabunPSK"/>
                <w:sz w:val="32"/>
                <w:szCs w:val="32"/>
              </w:rPr>
              <w:t>Teacher</w:t>
            </w:r>
          </w:p>
          <w:p w14:paraId="44858478" w14:textId="77777777" w:rsidR="007D6EF8" w:rsidRPr="007D6EF8" w:rsidRDefault="007D6EF8" w:rsidP="007D6EF8">
            <w:pPr>
              <w:pStyle w:val="ListParagraph"/>
              <w:numPr>
                <w:ilvl w:val="0"/>
                <w:numId w:val="28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7D6EF8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คลิกที่แท็บ</w:t>
            </w:r>
            <w:r w:rsidRPr="007D6EF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D6EF8">
              <w:rPr>
                <w:rFonts w:ascii="TH SarabunPSK" w:hAnsi="TH SarabunPSK" w:cs="TH SarabunPSK"/>
                <w:sz w:val="32"/>
                <w:szCs w:val="32"/>
              </w:rPr>
              <w:t>Research Project</w:t>
            </w:r>
          </w:p>
          <w:p w14:paraId="5137CF34" w14:textId="77777777" w:rsidR="007D6EF8" w:rsidRPr="007D6EF8" w:rsidRDefault="007D6EF8" w:rsidP="007D6EF8">
            <w:pPr>
              <w:pStyle w:val="ListParagraph"/>
              <w:numPr>
                <w:ilvl w:val="0"/>
                <w:numId w:val="28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7D6EF8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เปลี่ยนภาษาเป็นภาษาอังกฤษ</w:t>
            </w:r>
            <w:r w:rsidRPr="007D6EF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7D6EF8">
              <w:rPr>
                <w:rFonts w:ascii="TH SarabunPSK" w:hAnsi="TH SarabunPSK" w:cs="TH SarabunPSK"/>
                <w:sz w:val="32"/>
                <w:szCs w:val="32"/>
              </w:rPr>
              <w:t>English)</w:t>
            </w:r>
          </w:p>
          <w:p w14:paraId="486FA0B9" w14:textId="3A516EBC" w:rsidR="000B07BB" w:rsidRPr="007D6EF8" w:rsidRDefault="007D6EF8" w:rsidP="007D6EF8">
            <w:pPr>
              <w:pStyle w:val="ListParagraph"/>
              <w:numPr>
                <w:ilvl w:val="0"/>
                <w:numId w:val="28"/>
              </w:num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7D6EF8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ตรวจสอบว่าหน้าการจัดการโครงการวิจัยแสดงตารางข้อมูล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D6EF8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เป็นภาษาอังกฤษ</w:t>
            </w:r>
          </w:p>
        </w:tc>
        <w:tc>
          <w:tcPr>
            <w:tcW w:w="2759" w:type="dxa"/>
          </w:tcPr>
          <w:p w14:paraId="7D75C493" w14:textId="3E1F4C97" w:rsidR="004B4125" w:rsidRPr="00B94E40" w:rsidRDefault="00437322" w:rsidP="00460E4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437322">
              <w:rPr>
                <w:rFonts w:ascii="TH SarabunPSK" w:hAnsi="TH SarabunPSK" w:cs="TH SarabunPSK"/>
                <w:sz w:val="32"/>
                <w:szCs w:val="32"/>
                <w:cs/>
              </w:rPr>
              <w:t>หน้าการจัดการโครงการวิจัยต้องแสดงข้อมูลเป็นภาษาอังกฤษถูกต้อง</w:t>
            </w:r>
          </w:p>
        </w:tc>
        <w:tc>
          <w:tcPr>
            <w:tcW w:w="2603" w:type="dxa"/>
            <w:gridSpan w:val="2"/>
          </w:tcPr>
          <w:p w14:paraId="2A0346C5" w14:textId="5EB46089" w:rsidR="004B4125" w:rsidRPr="00B94E40" w:rsidRDefault="000B07BB" w:rsidP="00460E4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0B07BB">
              <w:rPr>
                <w:rFonts w:ascii="TH SarabunPSK" w:hAnsi="TH SarabunPSK" w:cs="TH SarabunPSK"/>
                <w:sz w:val="32"/>
                <w:szCs w:val="32"/>
                <w:cs/>
              </w:rPr>
              <w:t>ข้อมูลแสดงถูกต้อง</w:t>
            </w:r>
          </w:p>
        </w:tc>
        <w:tc>
          <w:tcPr>
            <w:tcW w:w="2279" w:type="dxa"/>
          </w:tcPr>
          <w:p w14:paraId="5ABEC7B6" w14:textId="06FA789A" w:rsidR="004B4125" w:rsidRPr="0016127A" w:rsidRDefault="00C91328" w:rsidP="00460E4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588" w:type="dxa"/>
          </w:tcPr>
          <w:p w14:paraId="23FEE890" w14:textId="77777777" w:rsidR="004B4125" w:rsidRDefault="004B4125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4006A48" w14:textId="77777777" w:rsidR="004B4125" w:rsidRDefault="004B4125" w:rsidP="00460E4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</w:tr>
      <w:tr w:rsidR="004B4125" w:rsidRPr="00753A0F" w14:paraId="37145AC9" w14:textId="77777777" w:rsidTr="00460E4D">
        <w:tc>
          <w:tcPr>
            <w:tcW w:w="630" w:type="dxa"/>
          </w:tcPr>
          <w:p w14:paraId="09FF9746" w14:textId="394B3C21" w:rsidR="004B4125" w:rsidRDefault="000B07BB" w:rsidP="00460E4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4507" w:type="dxa"/>
            <w:gridSpan w:val="2"/>
          </w:tcPr>
          <w:p w14:paraId="1B1589E7" w14:textId="77777777" w:rsidR="004B4125" w:rsidRDefault="000B07BB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B07BB">
              <w:rPr>
                <w:rFonts w:ascii="TH SarabunPSK" w:hAnsi="TH SarabunPSK" w:cs="TH SarabunPSK"/>
                <w:sz w:val="32"/>
                <w:szCs w:val="32"/>
              </w:rPr>
              <w:t>Test Teacher Add Research Project</w:t>
            </w:r>
          </w:p>
          <w:p w14:paraId="4A2569CB" w14:textId="77777777" w:rsidR="000B07BB" w:rsidRPr="00EB23ED" w:rsidRDefault="000B07BB" w:rsidP="00EB23ED">
            <w:pPr>
              <w:pStyle w:val="ListParagraph"/>
              <w:numPr>
                <w:ilvl w:val="0"/>
                <w:numId w:val="29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EB23E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8.1 </w:t>
            </w:r>
            <w:r w:rsidRPr="00EB23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เปิดหน้า </w:t>
            </w:r>
            <w:r w:rsidRPr="00EB23ED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  <w:r w:rsidRPr="00EB23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และเข้าสู่ระบบด้วยบัญชี </w:t>
            </w:r>
            <w:r w:rsidRPr="00EB23ED">
              <w:rPr>
                <w:rFonts w:ascii="TH SarabunPSK" w:hAnsi="TH SarabunPSK" w:cs="TH SarabunPSK"/>
                <w:sz w:val="32"/>
                <w:szCs w:val="32"/>
              </w:rPr>
              <w:t>Teacher</w:t>
            </w:r>
          </w:p>
          <w:p w14:paraId="4AAF3DE3" w14:textId="77777777" w:rsidR="000B07BB" w:rsidRPr="00EB23ED" w:rsidRDefault="000B07BB" w:rsidP="00EB23ED">
            <w:pPr>
              <w:pStyle w:val="ListParagraph"/>
              <w:numPr>
                <w:ilvl w:val="0"/>
                <w:numId w:val="29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EB23E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8.2 </w:t>
            </w:r>
            <w:r w:rsidRPr="00EB23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คลิกที่แท็บ </w:t>
            </w:r>
            <w:r w:rsidRPr="00EB23ED">
              <w:rPr>
                <w:rFonts w:ascii="TH SarabunPSK" w:hAnsi="TH SarabunPSK" w:cs="TH SarabunPSK"/>
                <w:sz w:val="32"/>
                <w:szCs w:val="32"/>
              </w:rPr>
              <w:t>Research Project</w:t>
            </w:r>
          </w:p>
          <w:p w14:paraId="4C2E28B9" w14:textId="77777777" w:rsidR="000B07BB" w:rsidRPr="00EB23ED" w:rsidRDefault="000B07BB" w:rsidP="00EB23ED">
            <w:pPr>
              <w:pStyle w:val="ListParagraph"/>
              <w:numPr>
                <w:ilvl w:val="0"/>
                <w:numId w:val="29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EB23E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8.3 </w:t>
            </w:r>
            <w:r w:rsidRPr="00EB23ED">
              <w:rPr>
                <w:rFonts w:ascii="TH SarabunPSK" w:hAnsi="TH SarabunPSK" w:cs="TH SarabunPSK"/>
                <w:sz w:val="32"/>
                <w:szCs w:val="32"/>
                <w:cs/>
              </w:rPr>
              <w:t>เปลี่ยนภาษาเป็นภาษาอังกฤษ (</w:t>
            </w:r>
            <w:r w:rsidRPr="00EB23ED">
              <w:rPr>
                <w:rFonts w:ascii="TH SarabunPSK" w:hAnsi="TH SarabunPSK" w:cs="TH SarabunPSK"/>
                <w:sz w:val="32"/>
                <w:szCs w:val="32"/>
              </w:rPr>
              <w:t>English)</w:t>
            </w:r>
            <w:r w:rsidRPr="00EB23E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612157DC" w14:textId="77777777" w:rsidR="000B07BB" w:rsidRPr="00EB23ED" w:rsidRDefault="000B07BB" w:rsidP="00EB23ED">
            <w:pPr>
              <w:pStyle w:val="ListParagraph"/>
              <w:numPr>
                <w:ilvl w:val="0"/>
                <w:numId w:val="29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EB23E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8.4 </w:t>
            </w:r>
            <w:r w:rsidRPr="00EB23ED">
              <w:rPr>
                <w:rFonts w:ascii="TH SarabunPSK" w:hAnsi="TH SarabunPSK" w:cs="TH SarabunPSK"/>
                <w:sz w:val="32"/>
                <w:szCs w:val="32"/>
                <w:cs/>
              </w:rPr>
              <w:t>คลิกปุ่ม “</w:t>
            </w:r>
            <w:r w:rsidRPr="00EB23ED">
              <w:rPr>
                <w:rFonts w:ascii="TH SarabunPSK" w:hAnsi="TH SarabunPSK" w:cs="TH SarabunPSK"/>
                <w:sz w:val="32"/>
                <w:szCs w:val="32"/>
              </w:rPr>
              <w:t>Add Research Project”</w:t>
            </w:r>
          </w:p>
          <w:p w14:paraId="2D5B0BE8" w14:textId="6BE5C4FB" w:rsidR="000B07BB" w:rsidRPr="00EB23ED" w:rsidRDefault="000B07BB" w:rsidP="00EB23ED">
            <w:pPr>
              <w:pStyle w:val="ListParagraph"/>
              <w:numPr>
                <w:ilvl w:val="0"/>
                <w:numId w:val="29"/>
              </w:num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EB23E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8.5 </w:t>
            </w:r>
            <w:r w:rsidRPr="00EB23ED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ตรวจสอบว่าหน้าการเพิ่มโครงการวิจัยแสดงแบบฟอร์มกรอกข้อมูลเป็นภาษาอังกฤษอย่างครบถ้วน</w:t>
            </w:r>
            <w:r w:rsidRPr="00EB23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B23ED">
              <w:rPr>
                <w:rFonts w:ascii="TH SarabunPSK" w:hAnsi="TH SarabunPSK" w:cs="TH SarabunPSK" w:hint="cs"/>
                <w:sz w:val="32"/>
                <w:szCs w:val="32"/>
                <w:cs/>
              </w:rPr>
              <w:t>โดยใช้การเลื่อนหน้าจอ</w:t>
            </w:r>
            <w:r w:rsidRPr="00EB23E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B23E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EB23ED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เพื่อดูข้อมูลทั้งหมด</w:t>
            </w:r>
          </w:p>
        </w:tc>
        <w:tc>
          <w:tcPr>
            <w:tcW w:w="2759" w:type="dxa"/>
          </w:tcPr>
          <w:p w14:paraId="18E494F5" w14:textId="603C3064" w:rsidR="004B4125" w:rsidRPr="00B94E40" w:rsidRDefault="00352A1F" w:rsidP="00460E4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352A1F">
              <w:rPr>
                <w:rFonts w:ascii="TH SarabunPSK" w:hAnsi="TH SarabunPSK" w:cs="TH SarabunPSK"/>
                <w:sz w:val="32"/>
                <w:szCs w:val="32"/>
                <w:cs/>
              </w:rPr>
              <w:t>หน้าการเพิ่มโครงการวิจัยต้องแสดงข้อมูลและแบบฟอร์มการกรอกข้อมูลเป็นภาษาอังกฤษถูกต้อง</w:t>
            </w:r>
          </w:p>
        </w:tc>
        <w:tc>
          <w:tcPr>
            <w:tcW w:w="2603" w:type="dxa"/>
            <w:gridSpan w:val="2"/>
          </w:tcPr>
          <w:p w14:paraId="250F2771" w14:textId="77777777" w:rsidR="004B4125" w:rsidRDefault="00352A1F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52A1F">
              <w:rPr>
                <w:rFonts w:ascii="TH SarabunPSK" w:hAnsi="TH SarabunPSK" w:cs="TH SarabunPSK"/>
                <w:sz w:val="32"/>
                <w:szCs w:val="32"/>
                <w:cs/>
              </w:rPr>
              <w:t>ข้อมูลแสดงถูกต้อง</w:t>
            </w:r>
          </w:p>
          <w:p w14:paraId="14332E08" w14:textId="2C46AB0F" w:rsidR="006D1716" w:rsidRPr="00B94E40" w:rsidRDefault="006D1716" w:rsidP="00460E4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</w:p>
        </w:tc>
        <w:tc>
          <w:tcPr>
            <w:tcW w:w="2279" w:type="dxa"/>
          </w:tcPr>
          <w:p w14:paraId="0A79B723" w14:textId="7A6ABCC3" w:rsidR="004B4125" w:rsidRPr="0016127A" w:rsidRDefault="00C91328" w:rsidP="00460E4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588" w:type="dxa"/>
          </w:tcPr>
          <w:p w14:paraId="7A735F1A" w14:textId="77777777" w:rsidR="004B4125" w:rsidRDefault="004B4125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B4125" w:rsidRPr="00753A0F" w14:paraId="4BBBC03A" w14:textId="77777777" w:rsidTr="00460E4D">
        <w:tc>
          <w:tcPr>
            <w:tcW w:w="630" w:type="dxa"/>
          </w:tcPr>
          <w:p w14:paraId="3F3ED9F1" w14:textId="73B54AE1" w:rsidR="004B4125" w:rsidRDefault="006D1716" w:rsidP="00460E4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9</w:t>
            </w:r>
          </w:p>
        </w:tc>
        <w:tc>
          <w:tcPr>
            <w:tcW w:w="4507" w:type="dxa"/>
            <w:gridSpan w:val="2"/>
          </w:tcPr>
          <w:p w14:paraId="13C05221" w14:textId="77777777" w:rsidR="004B4125" w:rsidRDefault="006D1716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D1716">
              <w:rPr>
                <w:rFonts w:ascii="TH SarabunPSK" w:hAnsi="TH SarabunPSK" w:cs="TH SarabunPSK"/>
                <w:sz w:val="32"/>
                <w:szCs w:val="32"/>
              </w:rPr>
              <w:t>Test Teacher View Research Project</w:t>
            </w:r>
          </w:p>
          <w:p w14:paraId="21DAD790" w14:textId="77777777" w:rsidR="006D1716" w:rsidRPr="006D1716" w:rsidRDefault="006D1716" w:rsidP="006D1716">
            <w:pPr>
              <w:pStyle w:val="ListParagraph"/>
              <w:numPr>
                <w:ilvl w:val="0"/>
                <w:numId w:val="10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6D171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</w:t>
            </w:r>
            <w:r w:rsidRPr="006D171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D1716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  <w:r w:rsidRPr="006D171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และเข้าสู่ระบบด้วยบัญชี</w:t>
            </w:r>
            <w:r w:rsidRPr="006D171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D1716">
              <w:rPr>
                <w:rFonts w:ascii="TH SarabunPSK" w:hAnsi="TH SarabunPSK" w:cs="TH SarabunPSK"/>
                <w:sz w:val="32"/>
                <w:szCs w:val="32"/>
              </w:rPr>
              <w:t>Teacher</w:t>
            </w:r>
          </w:p>
          <w:p w14:paraId="638C6BA1" w14:textId="77777777" w:rsidR="006D1716" w:rsidRPr="006D1716" w:rsidRDefault="006D1716" w:rsidP="006D1716">
            <w:pPr>
              <w:pStyle w:val="ListParagraph"/>
              <w:numPr>
                <w:ilvl w:val="0"/>
                <w:numId w:val="10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6D1716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คลิกที่แท็บ</w:t>
            </w:r>
            <w:r w:rsidRPr="006D171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D1716">
              <w:rPr>
                <w:rFonts w:ascii="TH SarabunPSK" w:hAnsi="TH SarabunPSK" w:cs="TH SarabunPSK"/>
                <w:sz w:val="32"/>
                <w:szCs w:val="32"/>
              </w:rPr>
              <w:t>Research Project</w:t>
            </w:r>
          </w:p>
          <w:p w14:paraId="1D09E1CC" w14:textId="77777777" w:rsidR="006D1716" w:rsidRPr="006D1716" w:rsidRDefault="006D1716" w:rsidP="006D1716">
            <w:pPr>
              <w:pStyle w:val="ListParagraph"/>
              <w:numPr>
                <w:ilvl w:val="0"/>
                <w:numId w:val="10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6D171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เปลี่ยนภาษาเป็นภาษาอังกฤษ</w:t>
            </w:r>
            <w:r w:rsidRPr="006D171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6D1716">
              <w:rPr>
                <w:rFonts w:ascii="TH SarabunPSK" w:hAnsi="TH SarabunPSK" w:cs="TH SarabunPSK"/>
                <w:sz w:val="32"/>
                <w:szCs w:val="32"/>
              </w:rPr>
              <w:t>English)</w:t>
            </w:r>
          </w:p>
          <w:p w14:paraId="1F280E93" w14:textId="77777777" w:rsidR="006D1716" w:rsidRPr="006D1716" w:rsidRDefault="006D1716" w:rsidP="006D1716">
            <w:pPr>
              <w:pStyle w:val="ListParagraph"/>
              <w:numPr>
                <w:ilvl w:val="0"/>
                <w:numId w:val="10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6D1716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คลิกปุ่ม</w:t>
            </w:r>
            <w:r w:rsidRPr="006D171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D1716">
              <w:rPr>
                <w:rFonts w:ascii="TH SarabunPSK" w:hAnsi="TH SarabunPSK" w:cs="TH SarabunPSK"/>
                <w:sz w:val="32"/>
                <w:szCs w:val="32"/>
              </w:rPr>
              <w:t xml:space="preserve">View Research Project” </w:t>
            </w:r>
            <w:r w:rsidRPr="006D1716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เพื่อดูรายละเอียดโครงการ</w:t>
            </w:r>
          </w:p>
          <w:p w14:paraId="5EC3F178" w14:textId="4285246A" w:rsidR="006D1716" w:rsidRPr="006D1716" w:rsidRDefault="006D1716" w:rsidP="006D1716">
            <w:pPr>
              <w:pStyle w:val="ListParagraph"/>
              <w:numPr>
                <w:ilvl w:val="0"/>
                <w:numId w:val="10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6D1716"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ใช้การเลื่อนหน้าจอ</w:t>
            </w:r>
            <w:r w:rsidRPr="006D171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D1716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เพื่อดูรายละเอียดทั้งหมด</w:t>
            </w:r>
          </w:p>
          <w:p w14:paraId="693BD3E1" w14:textId="1E138128" w:rsidR="006D1716" w:rsidRPr="006D1716" w:rsidRDefault="006D1716" w:rsidP="006D1716">
            <w:pPr>
              <w:pStyle w:val="ListParagraph"/>
              <w:numPr>
                <w:ilvl w:val="0"/>
                <w:numId w:val="10"/>
              </w:num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6D1716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ตรวจสอบว่าหน้ารายละเอียดโครงการแสดงข้อมูลเป็นภาษาอังกฤษถูกต้อง</w:t>
            </w:r>
          </w:p>
        </w:tc>
        <w:tc>
          <w:tcPr>
            <w:tcW w:w="2759" w:type="dxa"/>
          </w:tcPr>
          <w:p w14:paraId="373C5D11" w14:textId="5A007EC6" w:rsidR="004B4125" w:rsidRPr="00B94E40" w:rsidRDefault="005A2196" w:rsidP="00460E4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A2196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หน้ารายละเอียดโครงการต้องแสดงข้อมูลเป็นภาษาอังกฤษถูกต้อง</w:t>
            </w:r>
          </w:p>
        </w:tc>
        <w:tc>
          <w:tcPr>
            <w:tcW w:w="2603" w:type="dxa"/>
            <w:gridSpan w:val="2"/>
          </w:tcPr>
          <w:p w14:paraId="21CB3875" w14:textId="73C2760E" w:rsidR="004B4125" w:rsidRPr="00B94E40" w:rsidRDefault="005A2196" w:rsidP="00460E4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A2196">
              <w:rPr>
                <w:rFonts w:ascii="TH SarabunPSK" w:hAnsi="TH SarabunPSK" w:cs="TH SarabunPSK"/>
                <w:sz w:val="32"/>
                <w:szCs w:val="32"/>
                <w:cs/>
              </w:rPr>
              <w:t>ข้อมูลแสดงถูกต้อง</w:t>
            </w:r>
          </w:p>
        </w:tc>
        <w:tc>
          <w:tcPr>
            <w:tcW w:w="2279" w:type="dxa"/>
          </w:tcPr>
          <w:p w14:paraId="0C41ADD5" w14:textId="0AAAFCD5" w:rsidR="004B4125" w:rsidRPr="0016127A" w:rsidRDefault="00C91328" w:rsidP="00460E4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588" w:type="dxa"/>
          </w:tcPr>
          <w:p w14:paraId="4EB6893D" w14:textId="5C8708E7" w:rsidR="006D1716" w:rsidRDefault="006D1716" w:rsidP="00460E4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cs/>
              </w:rPr>
              <w:br/>
            </w:r>
          </w:p>
        </w:tc>
      </w:tr>
      <w:tr w:rsidR="006D1716" w:rsidRPr="00753A0F" w14:paraId="69A8EB86" w14:textId="77777777" w:rsidTr="00460E4D">
        <w:tc>
          <w:tcPr>
            <w:tcW w:w="630" w:type="dxa"/>
          </w:tcPr>
          <w:p w14:paraId="5DD7A774" w14:textId="53DD4609" w:rsidR="006D1716" w:rsidRDefault="005A2196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  <w:p w14:paraId="36D43827" w14:textId="77777777" w:rsidR="006D1716" w:rsidRDefault="006D1716" w:rsidP="00460E4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4507" w:type="dxa"/>
            <w:gridSpan w:val="2"/>
          </w:tcPr>
          <w:p w14:paraId="4CEB2EFB" w14:textId="77777777" w:rsidR="006D1716" w:rsidRDefault="005A2196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A2196">
              <w:rPr>
                <w:rFonts w:ascii="TH SarabunPSK" w:hAnsi="TH SarabunPSK" w:cs="TH SarabunPSK"/>
                <w:sz w:val="32"/>
                <w:szCs w:val="32"/>
              </w:rPr>
              <w:t>Test Research Group</w:t>
            </w:r>
          </w:p>
          <w:p w14:paraId="1B726CD4" w14:textId="77777777" w:rsidR="005A2196" w:rsidRPr="005A2196" w:rsidRDefault="005A2196" w:rsidP="005A2196">
            <w:pPr>
              <w:pStyle w:val="ListParagraph"/>
              <w:numPr>
                <w:ilvl w:val="0"/>
                <w:numId w:val="1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A21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</w:t>
            </w:r>
            <w:r w:rsidRPr="005A21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A2196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  <w:r w:rsidRPr="005A219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และเข้าสู่ระบบด้วยบัญชี</w:t>
            </w:r>
            <w:r w:rsidRPr="005A21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A2196">
              <w:rPr>
                <w:rFonts w:ascii="TH SarabunPSK" w:hAnsi="TH SarabunPSK" w:cs="TH SarabunPSK"/>
                <w:sz w:val="32"/>
                <w:szCs w:val="32"/>
              </w:rPr>
              <w:t>Teacher</w:t>
            </w:r>
          </w:p>
          <w:p w14:paraId="0FC5C50E" w14:textId="77777777" w:rsidR="005A2196" w:rsidRPr="005A2196" w:rsidRDefault="005A2196" w:rsidP="005A2196">
            <w:pPr>
              <w:pStyle w:val="ListParagraph"/>
              <w:numPr>
                <w:ilvl w:val="0"/>
                <w:numId w:val="1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A2196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คลิกที่แท็บ</w:t>
            </w:r>
            <w:r w:rsidRPr="005A21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A2196">
              <w:rPr>
                <w:rFonts w:ascii="TH SarabunPSK" w:hAnsi="TH SarabunPSK" w:cs="TH SarabunPSK"/>
                <w:sz w:val="32"/>
                <w:szCs w:val="32"/>
              </w:rPr>
              <w:t>Research Group</w:t>
            </w:r>
          </w:p>
          <w:p w14:paraId="31255ADE" w14:textId="77777777" w:rsidR="005A2196" w:rsidRPr="005A2196" w:rsidRDefault="005A2196" w:rsidP="005A2196">
            <w:pPr>
              <w:pStyle w:val="ListParagraph"/>
              <w:numPr>
                <w:ilvl w:val="0"/>
                <w:numId w:val="11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A21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เปลี่ยนภาษาเป็นภาษาอังกฤษ</w:t>
            </w:r>
            <w:r w:rsidRPr="005A21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5A2196">
              <w:rPr>
                <w:rFonts w:ascii="TH SarabunPSK" w:hAnsi="TH SarabunPSK" w:cs="TH SarabunPSK"/>
                <w:sz w:val="32"/>
                <w:szCs w:val="32"/>
              </w:rPr>
              <w:t>English)</w:t>
            </w:r>
          </w:p>
          <w:p w14:paraId="067AFE52" w14:textId="011BB3A5" w:rsidR="005A2196" w:rsidRPr="005A2196" w:rsidRDefault="005A2196" w:rsidP="005A2196">
            <w:pPr>
              <w:pStyle w:val="ListParagraph"/>
              <w:numPr>
                <w:ilvl w:val="0"/>
                <w:numId w:val="11"/>
              </w:num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5A2196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ตรวจสอบว่าหน้าการจัดการกลุ่มวิจัยแสดงข้อมูลและตารางเป็นภาษาอังกฤษถูกต้อง</w:t>
            </w:r>
          </w:p>
        </w:tc>
        <w:tc>
          <w:tcPr>
            <w:tcW w:w="2759" w:type="dxa"/>
          </w:tcPr>
          <w:p w14:paraId="377B5493" w14:textId="546B7FE5" w:rsidR="006D1716" w:rsidRPr="00B94E40" w:rsidRDefault="00DC1C87" w:rsidP="00460E4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DC1C87">
              <w:rPr>
                <w:rFonts w:ascii="TH SarabunPSK" w:hAnsi="TH SarabunPSK" w:cs="TH SarabunPSK"/>
                <w:sz w:val="32"/>
                <w:szCs w:val="32"/>
                <w:cs/>
              </w:rPr>
              <w:t>หน้าการจัดการกลุ่มวิจัยต้องแสดงข้อมูลเป็นภาษาอังกฤษถูกต้อง</w:t>
            </w:r>
          </w:p>
        </w:tc>
        <w:tc>
          <w:tcPr>
            <w:tcW w:w="2603" w:type="dxa"/>
            <w:gridSpan w:val="2"/>
          </w:tcPr>
          <w:p w14:paraId="11685B81" w14:textId="70807B0A" w:rsidR="006D1716" w:rsidRPr="00B94E40" w:rsidRDefault="00DC1C87" w:rsidP="00460E4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DC1C87">
              <w:rPr>
                <w:rFonts w:ascii="TH SarabunPSK" w:hAnsi="TH SarabunPSK" w:cs="TH SarabunPSK"/>
                <w:sz w:val="32"/>
                <w:szCs w:val="32"/>
                <w:cs/>
              </w:rPr>
              <w:t>ข้อมูลแสดงถูกต้อง</w:t>
            </w:r>
          </w:p>
        </w:tc>
        <w:tc>
          <w:tcPr>
            <w:tcW w:w="2279" w:type="dxa"/>
          </w:tcPr>
          <w:p w14:paraId="6B8B1E01" w14:textId="5CB22190" w:rsidR="006D1716" w:rsidRPr="0016127A" w:rsidRDefault="00C91328" w:rsidP="00460E4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588" w:type="dxa"/>
          </w:tcPr>
          <w:p w14:paraId="530B0AC4" w14:textId="77777777" w:rsidR="006D1716" w:rsidRDefault="006D1716" w:rsidP="00460E4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D1716" w:rsidRPr="00753A0F" w14:paraId="2046331E" w14:textId="77777777" w:rsidTr="00460E4D">
        <w:tc>
          <w:tcPr>
            <w:tcW w:w="630" w:type="dxa"/>
          </w:tcPr>
          <w:p w14:paraId="391D806C" w14:textId="43EA56F5" w:rsidR="006D1716" w:rsidRDefault="00DC1C87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11 </w:t>
            </w:r>
          </w:p>
          <w:p w14:paraId="03D52A0C" w14:textId="77777777" w:rsidR="006D1716" w:rsidRDefault="006D1716" w:rsidP="00460E4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4507" w:type="dxa"/>
            <w:gridSpan w:val="2"/>
          </w:tcPr>
          <w:p w14:paraId="7BBF8B96" w14:textId="77777777" w:rsidR="006D1716" w:rsidRPr="00DC1C87" w:rsidRDefault="00DC1C87" w:rsidP="00DC1C87">
            <w:pPr>
              <w:pStyle w:val="ListParagraph"/>
              <w:numPr>
                <w:ilvl w:val="0"/>
                <w:numId w:val="12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DC1C87">
              <w:rPr>
                <w:rFonts w:ascii="TH SarabunPSK" w:hAnsi="TH SarabunPSK" w:cs="TH SarabunPSK"/>
                <w:sz w:val="32"/>
                <w:szCs w:val="32"/>
              </w:rPr>
              <w:lastRenderedPageBreak/>
              <w:t>Test Teacher Add Research Group</w:t>
            </w:r>
          </w:p>
          <w:p w14:paraId="1F171002" w14:textId="77777777" w:rsidR="00DC1C87" w:rsidRPr="00DC1C87" w:rsidRDefault="00DC1C87" w:rsidP="00DC1C87">
            <w:pPr>
              <w:pStyle w:val="ListParagraph"/>
              <w:numPr>
                <w:ilvl w:val="0"/>
                <w:numId w:val="12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DC1C87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เปิดหน้า</w:t>
            </w:r>
            <w:r w:rsidRPr="00DC1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C1C87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  <w:r w:rsidRPr="00DC1C87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และเข้าสู่ระบบด้วยบัญชี</w:t>
            </w:r>
            <w:r w:rsidRPr="00DC1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C1C87">
              <w:rPr>
                <w:rFonts w:ascii="TH SarabunPSK" w:hAnsi="TH SarabunPSK" w:cs="TH SarabunPSK"/>
                <w:sz w:val="32"/>
                <w:szCs w:val="32"/>
              </w:rPr>
              <w:t>Teacher</w:t>
            </w:r>
          </w:p>
          <w:p w14:paraId="52CDD4EC" w14:textId="77777777" w:rsidR="00DC1C87" w:rsidRPr="00DC1C87" w:rsidRDefault="00DC1C87" w:rsidP="00DC1C87">
            <w:pPr>
              <w:pStyle w:val="ListParagraph"/>
              <w:numPr>
                <w:ilvl w:val="0"/>
                <w:numId w:val="12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DC1C87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คลิกที่แท็บ</w:t>
            </w:r>
            <w:r w:rsidRPr="00DC1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C1C87">
              <w:rPr>
                <w:rFonts w:ascii="TH SarabunPSK" w:hAnsi="TH SarabunPSK" w:cs="TH SarabunPSK"/>
                <w:sz w:val="32"/>
                <w:szCs w:val="32"/>
              </w:rPr>
              <w:t>Research Group</w:t>
            </w:r>
          </w:p>
          <w:p w14:paraId="3D6E446A" w14:textId="77777777" w:rsidR="00DC1C87" w:rsidRPr="00DC1C87" w:rsidRDefault="00DC1C87" w:rsidP="00DC1C87">
            <w:pPr>
              <w:pStyle w:val="ListParagraph"/>
              <w:numPr>
                <w:ilvl w:val="0"/>
                <w:numId w:val="12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DC1C8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เปลี่ยนภาษาเป็นภาษาอังกฤษ</w:t>
            </w:r>
            <w:r w:rsidRPr="00DC1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DC1C87">
              <w:rPr>
                <w:rFonts w:ascii="TH SarabunPSK" w:hAnsi="TH SarabunPSK" w:cs="TH SarabunPSK"/>
                <w:sz w:val="32"/>
                <w:szCs w:val="32"/>
              </w:rPr>
              <w:t>English)</w:t>
            </w:r>
          </w:p>
          <w:p w14:paraId="4A4378D0" w14:textId="77777777" w:rsidR="00DC1C87" w:rsidRPr="00DC1C87" w:rsidRDefault="00DC1C87" w:rsidP="00DC1C87">
            <w:pPr>
              <w:pStyle w:val="ListParagraph"/>
              <w:numPr>
                <w:ilvl w:val="0"/>
                <w:numId w:val="12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DC1C87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คลิกปุ่ม</w:t>
            </w:r>
            <w:r w:rsidRPr="00DC1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DC1C87">
              <w:rPr>
                <w:rFonts w:ascii="TH SarabunPSK" w:hAnsi="TH SarabunPSK" w:cs="TH SarabunPSK"/>
                <w:sz w:val="32"/>
                <w:szCs w:val="32"/>
              </w:rPr>
              <w:t>Add Research Group”</w:t>
            </w:r>
          </w:p>
          <w:p w14:paraId="197EA965" w14:textId="69E40DCD" w:rsidR="00DC1C87" w:rsidRPr="00DC1C87" w:rsidRDefault="00DC1C87" w:rsidP="00DC1C87">
            <w:pPr>
              <w:pStyle w:val="ListParagraph"/>
              <w:numPr>
                <w:ilvl w:val="0"/>
                <w:numId w:val="12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DC1C87"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ใช้การเลื่อนหน้าจอ</w:t>
            </w:r>
            <w:r w:rsidRPr="00DC1C87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DC1C87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เพื่อดูรายละเอียดหน้าการเพิ่มกลุ่มวิจัย</w:t>
            </w:r>
          </w:p>
          <w:p w14:paraId="23BABF71" w14:textId="2B353566" w:rsidR="00DC1C87" w:rsidRPr="00DC1C87" w:rsidRDefault="00DC1C87" w:rsidP="00DC1C87">
            <w:pPr>
              <w:pStyle w:val="ListParagraph"/>
              <w:numPr>
                <w:ilvl w:val="0"/>
                <w:numId w:val="12"/>
              </w:num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DC1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ตรวจสอบว่าหน้าเพิ่มกลุ่มวิจัยแสดงแบบฟอร์มและข้อความเป็นภาษาอังกฤษถูกต้อง</w:t>
            </w:r>
          </w:p>
        </w:tc>
        <w:tc>
          <w:tcPr>
            <w:tcW w:w="2759" w:type="dxa"/>
          </w:tcPr>
          <w:p w14:paraId="4E4F048D" w14:textId="38F8B30E" w:rsidR="006D1716" w:rsidRPr="00B94E40" w:rsidRDefault="007F01BD" w:rsidP="00460E4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7F01BD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หน้าการเพิ่มกลุ่มวิจัยต้องแสดงข้อมูลและแบบฟอร์มการ</w:t>
            </w:r>
            <w:r w:rsidRPr="007F01BD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กรอกข้อมูลเป็นภาษาอังกฤษถูกต้อง</w:t>
            </w:r>
          </w:p>
        </w:tc>
        <w:tc>
          <w:tcPr>
            <w:tcW w:w="2603" w:type="dxa"/>
            <w:gridSpan w:val="2"/>
          </w:tcPr>
          <w:p w14:paraId="486E7F65" w14:textId="7C004CE8" w:rsidR="006D1716" w:rsidRPr="00B94E40" w:rsidRDefault="007F01BD" w:rsidP="00460E4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7F01BD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ข้อมูลแสดงถูกต้อง</w:t>
            </w:r>
          </w:p>
        </w:tc>
        <w:tc>
          <w:tcPr>
            <w:tcW w:w="2279" w:type="dxa"/>
          </w:tcPr>
          <w:p w14:paraId="521A2E4A" w14:textId="38BE7545" w:rsidR="006D1716" w:rsidRPr="0016127A" w:rsidRDefault="00C91328" w:rsidP="00460E4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588" w:type="dxa"/>
          </w:tcPr>
          <w:p w14:paraId="516EBC9A" w14:textId="77777777" w:rsidR="006D1716" w:rsidRDefault="006D1716" w:rsidP="00460E4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D1716" w:rsidRPr="00753A0F" w14:paraId="54599A78" w14:textId="77777777" w:rsidTr="00460E4D">
        <w:tc>
          <w:tcPr>
            <w:tcW w:w="630" w:type="dxa"/>
          </w:tcPr>
          <w:p w14:paraId="5316FB2C" w14:textId="77777777" w:rsidR="006D1716" w:rsidRDefault="006D1716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EB2A0EF" w14:textId="3AD191B7" w:rsidR="006D1716" w:rsidRDefault="00EE05D4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12</w:t>
            </w:r>
          </w:p>
          <w:p w14:paraId="3EB0CD82" w14:textId="77777777" w:rsidR="006D1716" w:rsidRDefault="006D1716" w:rsidP="00460E4D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</w:p>
        </w:tc>
        <w:tc>
          <w:tcPr>
            <w:tcW w:w="4507" w:type="dxa"/>
            <w:gridSpan w:val="2"/>
          </w:tcPr>
          <w:p w14:paraId="54A61BE5" w14:textId="77777777" w:rsidR="006D1716" w:rsidRDefault="00EE05D4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E05D4">
              <w:rPr>
                <w:rFonts w:ascii="TH SarabunPSK" w:hAnsi="TH SarabunPSK" w:cs="TH SarabunPSK"/>
                <w:sz w:val="32"/>
                <w:szCs w:val="32"/>
              </w:rPr>
              <w:t>Test Teacher View Research Group</w:t>
            </w:r>
          </w:p>
          <w:p w14:paraId="56E36137" w14:textId="77777777" w:rsidR="00EE05D4" w:rsidRPr="00EE05D4" w:rsidRDefault="00EE05D4" w:rsidP="00EE05D4">
            <w:pPr>
              <w:pStyle w:val="ListParagraph"/>
              <w:numPr>
                <w:ilvl w:val="0"/>
                <w:numId w:val="13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EE05D4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</w:t>
            </w:r>
            <w:r w:rsidRPr="00EE05D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E05D4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  <w:r w:rsidRPr="00EE05D4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และเข้าสู่ระบบด้วยบัญชี</w:t>
            </w:r>
            <w:r w:rsidRPr="00EE05D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E05D4">
              <w:rPr>
                <w:rFonts w:ascii="TH SarabunPSK" w:hAnsi="TH SarabunPSK" w:cs="TH SarabunPSK"/>
                <w:sz w:val="32"/>
                <w:szCs w:val="32"/>
              </w:rPr>
              <w:t>Teacher</w:t>
            </w:r>
          </w:p>
          <w:p w14:paraId="6C1561B4" w14:textId="77777777" w:rsidR="00EE05D4" w:rsidRPr="00EE05D4" w:rsidRDefault="00EE05D4" w:rsidP="00EE05D4">
            <w:pPr>
              <w:pStyle w:val="ListParagraph"/>
              <w:numPr>
                <w:ilvl w:val="0"/>
                <w:numId w:val="13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EE05D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คลิกที่แท็บ</w:t>
            </w:r>
            <w:r w:rsidRPr="00EE05D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E05D4">
              <w:rPr>
                <w:rFonts w:ascii="TH SarabunPSK" w:hAnsi="TH SarabunPSK" w:cs="TH SarabunPSK"/>
                <w:sz w:val="32"/>
                <w:szCs w:val="32"/>
              </w:rPr>
              <w:t>Research Group</w:t>
            </w:r>
          </w:p>
          <w:p w14:paraId="0B5237B8" w14:textId="77777777" w:rsidR="00EE05D4" w:rsidRPr="00EE05D4" w:rsidRDefault="00EE05D4" w:rsidP="00EE05D4">
            <w:pPr>
              <w:pStyle w:val="ListParagraph"/>
              <w:numPr>
                <w:ilvl w:val="0"/>
                <w:numId w:val="13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EE05D4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เปลี่ยนภาษาเป็นภาษาอังกฤษ</w:t>
            </w:r>
            <w:r w:rsidRPr="00EE05D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E05D4">
              <w:rPr>
                <w:rFonts w:ascii="TH SarabunPSK" w:hAnsi="TH SarabunPSK" w:cs="TH SarabunPSK"/>
                <w:sz w:val="32"/>
                <w:szCs w:val="32"/>
              </w:rPr>
              <w:t>English)</w:t>
            </w:r>
          </w:p>
          <w:p w14:paraId="6C305519" w14:textId="77777777" w:rsidR="00EE05D4" w:rsidRPr="00EE05D4" w:rsidRDefault="00EE05D4" w:rsidP="00EE05D4">
            <w:pPr>
              <w:pStyle w:val="ListParagraph"/>
              <w:numPr>
                <w:ilvl w:val="0"/>
                <w:numId w:val="13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EE05D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คลิกปุ่ม</w:t>
            </w:r>
            <w:r w:rsidRPr="00EE05D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E05D4">
              <w:rPr>
                <w:rFonts w:ascii="TH SarabunPSK" w:hAnsi="TH SarabunPSK" w:cs="TH SarabunPSK"/>
                <w:sz w:val="32"/>
                <w:szCs w:val="32"/>
              </w:rPr>
              <w:t>View Research Group”</w:t>
            </w:r>
          </w:p>
          <w:p w14:paraId="153D9652" w14:textId="44BA756C" w:rsidR="00EE05D4" w:rsidRPr="00EE05D4" w:rsidRDefault="00EE05D4" w:rsidP="00EE05D4">
            <w:pPr>
              <w:pStyle w:val="ListParagraph"/>
              <w:numPr>
                <w:ilvl w:val="0"/>
                <w:numId w:val="13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EE05D4">
              <w:rPr>
                <w:rFonts w:ascii="TH SarabunPSK" w:hAnsi="TH SarabunPSK" w:cs="TH SarabunPSK" w:hint="cs"/>
                <w:sz w:val="32"/>
                <w:szCs w:val="32"/>
                <w:cs/>
              </w:rPr>
              <w:t>ใช้การเลื่อนหน้าจอ</w:t>
            </w:r>
            <w:r w:rsidRPr="00EE05D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E05D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EE05D4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เพื่อดูรายละเอียดของกลุ่มวิจัย</w:t>
            </w:r>
          </w:p>
          <w:p w14:paraId="1FC8D7CF" w14:textId="76BC938A" w:rsidR="00EE05D4" w:rsidRPr="00EE05D4" w:rsidRDefault="00EE05D4" w:rsidP="00EE05D4">
            <w:pPr>
              <w:pStyle w:val="ListParagraph"/>
              <w:numPr>
                <w:ilvl w:val="0"/>
                <w:numId w:val="13"/>
              </w:num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EE05D4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ตรวจสอบว่าหน้ารายละเอียดกลุ่มวิจัยแสดงข้อมูลเป็นภาษาอังกฤษถูกต้อง</w:t>
            </w:r>
          </w:p>
        </w:tc>
        <w:tc>
          <w:tcPr>
            <w:tcW w:w="2759" w:type="dxa"/>
          </w:tcPr>
          <w:p w14:paraId="770BE308" w14:textId="62A6375F" w:rsidR="006D1716" w:rsidRPr="00B94E40" w:rsidRDefault="00EE5799" w:rsidP="00460E4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EE5799">
              <w:rPr>
                <w:rFonts w:ascii="TH SarabunPSK" w:hAnsi="TH SarabunPSK" w:cs="TH SarabunPSK"/>
                <w:sz w:val="32"/>
                <w:szCs w:val="32"/>
                <w:cs/>
              </w:rPr>
              <w:t>หน้ารายละเอียดกลุ่มวิจัยต้องแสดงข้อมูลเป็นภาษาอังกฤษถูกต้อง</w:t>
            </w:r>
          </w:p>
        </w:tc>
        <w:tc>
          <w:tcPr>
            <w:tcW w:w="2603" w:type="dxa"/>
            <w:gridSpan w:val="2"/>
          </w:tcPr>
          <w:p w14:paraId="1E11AB03" w14:textId="6230C6A6" w:rsidR="006D1716" w:rsidRPr="00B94E40" w:rsidRDefault="00EE5799" w:rsidP="00460E4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EE5799">
              <w:rPr>
                <w:rFonts w:ascii="TH SarabunPSK" w:hAnsi="TH SarabunPSK" w:cs="TH SarabunPSK"/>
                <w:sz w:val="32"/>
                <w:szCs w:val="32"/>
                <w:cs/>
              </w:rPr>
              <w:t>ข้อมูลแสดงถูกต้อง</w:t>
            </w:r>
          </w:p>
        </w:tc>
        <w:tc>
          <w:tcPr>
            <w:tcW w:w="2279" w:type="dxa"/>
          </w:tcPr>
          <w:p w14:paraId="26DA445E" w14:textId="2885D409" w:rsidR="006D1716" w:rsidRPr="0016127A" w:rsidRDefault="00EE5799" w:rsidP="00460E4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588" w:type="dxa"/>
          </w:tcPr>
          <w:p w14:paraId="1E7D9F6B" w14:textId="77777777" w:rsidR="006D1716" w:rsidRDefault="006D1716" w:rsidP="00460E4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6D1716" w:rsidRPr="00753A0F" w14:paraId="139C715A" w14:textId="77777777" w:rsidTr="00460E4D">
        <w:tc>
          <w:tcPr>
            <w:tcW w:w="630" w:type="dxa"/>
          </w:tcPr>
          <w:p w14:paraId="7E630CD3" w14:textId="6226A454" w:rsidR="006D1716" w:rsidRDefault="00EE5799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13 </w:t>
            </w:r>
          </w:p>
        </w:tc>
        <w:tc>
          <w:tcPr>
            <w:tcW w:w="4507" w:type="dxa"/>
            <w:gridSpan w:val="2"/>
          </w:tcPr>
          <w:p w14:paraId="1DF5A327" w14:textId="77777777" w:rsidR="006D1716" w:rsidRDefault="00EE5799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E5799">
              <w:rPr>
                <w:rFonts w:ascii="TH SarabunPSK" w:hAnsi="TH SarabunPSK" w:cs="TH SarabunPSK"/>
                <w:sz w:val="32"/>
                <w:szCs w:val="32"/>
              </w:rPr>
              <w:t>Test Manage Publications – Published Research (Paper)</w:t>
            </w:r>
          </w:p>
          <w:p w14:paraId="605F8FDF" w14:textId="77777777" w:rsidR="00EE5799" w:rsidRPr="00EE5799" w:rsidRDefault="00EE5799" w:rsidP="00EE5799">
            <w:pPr>
              <w:pStyle w:val="ListParagraph"/>
              <w:numPr>
                <w:ilvl w:val="0"/>
                <w:numId w:val="14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EE579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</w:t>
            </w:r>
            <w:r w:rsidRPr="00EE579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E5799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  <w:r w:rsidRPr="00EE579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และเข้าสู่ระบบด้วยบัญชี</w:t>
            </w:r>
            <w:r w:rsidRPr="00EE579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E5799">
              <w:rPr>
                <w:rFonts w:ascii="TH SarabunPSK" w:hAnsi="TH SarabunPSK" w:cs="TH SarabunPSK"/>
                <w:sz w:val="32"/>
                <w:szCs w:val="32"/>
              </w:rPr>
              <w:t>Teacher</w:t>
            </w:r>
          </w:p>
          <w:p w14:paraId="4D1F5572" w14:textId="77777777" w:rsidR="00EE5799" w:rsidRPr="00EE5799" w:rsidRDefault="00EE5799" w:rsidP="00EE5799">
            <w:pPr>
              <w:pStyle w:val="ListParagraph"/>
              <w:numPr>
                <w:ilvl w:val="0"/>
                <w:numId w:val="14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EE579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เปลี่ยนภาษาเป็นภาษาอังกฤษ</w:t>
            </w:r>
            <w:r w:rsidRPr="00EE579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E5799">
              <w:rPr>
                <w:rFonts w:ascii="TH SarabunPSK" w:hAnsi="TH SarabunPSK" w:cs="TH SarabunPSK"/>
                <w:sz w:val="32"/>
                <w:szCs w:val="32"/>
              </w:rPr>
              <w:t>English)</w:t>
            </w:r>
          </w:p>
          <w:p w14:paraId="461DE4C9" w14:textId="77777777" w:rsidR="00EE5799" w:rsidRPr="00EE5799" w:rsidRDefault="00EE5799" w:rsidP="00EE5799">
            <w:pPr>
              <w:pStyle w:val="ListParagraph"/>
              <w:numPr>
                <w:ilvl w:val="0"/>
                <w:numId w:val="14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EE5799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คลิกที่แท็บ</w:t>
            </w:r>
            <w:r w:rsidRPr="00EE579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E5799">
              <w:rPr>
                <w:rFonts w:ascii="TH SarabunPSK" w:hAnsi="TH SarabunPSK" w:cs="TH SarabunPSK"/>
                <w:sz w:val="32"/>
                <w:szCs w:val="32"/>
              </w:rPr>
              <w:t>Manage Publications</w:t>
            </w:r>
          </w:p>
          <w:p w14:paraId="03DEBBDB" w14:textId="77777777" w:rsidR="00EE5799" w:rsidRPr="00EE5799" w:rsidRDefault="00EE5799" w:rsidP="00EE5799">
            <w:pPr>
              <w:pStyle w:val="ListParagraph"/>
              <w:numPr>
                <w:ilvl w:val="0"/>
                <w:numId w:val="14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EE5799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คลิกที่แท็บ</w:t>
            </w:r>
            <w:r w:rsidRPr="00EE579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E5799">
              <w:rPr>
                <w:rFonts w:ascii="TH SarabunPSK" w:hAnsi="TH SarabunPSK" w:cs="TH SarabunPSK"/>
                <w:sz w:val="32"/>
                <w:szCs w:val="32"/>
              </w:rPr>
              <w:t>Published Research (Paper)</w:t>
            </w:r>
          </w:p>
          <w:p w14:paraId="38F00160" w14:textId="4BFB3291" w:rsidR="00EE5799" w:rsidRPr="00EE5799" w:rsidRDefault="00EE5799" w:rsidP="00EE5799">
            <w:pPr>
              <w:pStyle w:val="ListParagraph"/>
              <w:numPr>
                <w:ilvl w:val="0"/>
                <w:numId w:val="14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EE5799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ตรวจสอบว่าหน้าการจัดการผลงานตีพิมพ์แสดงตารางข้อมูล</w:t>
            </w:r>
            <w:r w:rsidRPr="00EE579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2759" w:type="dxa"/>
          </w:tcPr>
          <w:p w14:paraId="6A718A20" w14:textId="57626897" w:rsidR="006D1716" w:rsidRPr="00B94E40" w:rsidRDefault="003B6DDD" w:rsidP="00460E4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3B6D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หน้าการจัดการ </w:t>
            </w:r>
            <w:r w:rsidRPr="003B6DDD">
              <w:rPr>
                <w:rFonts w:ascii="TH SarabunPSK" w:hAnsi="TH SarabunPSK" w:cs="TH SarabunPSK"/>
                <w:sz w:val="32"/>
                <w:szCs w:val="32"/>
              </w:rPr>
              <w:t xml:space="preserve">Published Research </w:t>
            </w:r>
            <w:r w:rsidRPr="003B6DDD">
              <w:rPr>
                <w:rFonts w:ascii="TH SarabunPSK" w:hAnsi="TH SarabunPSK" w:cs="TH SarabunPSK"/>
                <w:sz w:val="32"/>
                <w:szCs w:val="32"/>
                <w:cs/>
              </w:rPr>
              <w:t>ต้องแสดงข้อมูลและตารางอย่างถูกต้องเป็นภาษาอังกฤษ</w:t>
            </w:r>
          </w:p>
        </w:tc>
        <w:tc>
          <w:tcPr>
            <w:tcW w:w="2603" w:type="dxa"/>
            <w:gridSpan w:val="2"/>
          </w:tcPr>
          <w:p w14:paraId="20CCEE0E" w14:textId="2F0CE299" w:rsidR="006D1716" w:rsidRPr="00B94E40" w:rsidRDefault="003B6DDD" w:rsidP="00460E4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3B6DDD">
              <w:rPr>
                <w:rFonts w:ascii="TH SarabunPSK" w:hAnsi="TH SarabunPSK" w:cs="TH SarabunPSK"/>
                <w:sz w:val="32"/>
                <w:szCs w:val="32"/>
                <w:cs/>
              </w:rPr>
              <w:t>ข้อมูลแสดงถูกต้อง</w:t>
            </w:r>
          </w:p>
        </w:tc>
        <w:tc>
          <w:tcPr>
            <w:tcW w:w="2279" w:type="dxa"/>
          </w:tcPr>
          <w:p w14:paraId="70D54F4C" w14:textId="7DA59761" w:rsidR="006D1716" w:rsidRPr="0016127A" w:rsidRDefault="00C91328" w:rsidP="00460E4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588" w:type="dxa"/>
          </w:tcPr>
          <w:p w14:paraId="42500A00" w14:textId="77777777" w:rsidR="006D1716" w:rsidRDefault="006D1716" w:rsidP="00460E4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E05D4" w:rsidRPr="00753A0F" w14:paraId="3F4365A4" w14:textId="77777777" w:rsidTr="00460E4D">
        <w:tc>
          <w:tcPr>
            <w:tcW w:w="630" w:type="dxa"/>
          </w:tcPr>
          <w:p w14:paraId="7A40D769" w14:textId="2BAED5CD" w:rsidR="00EE05D4" w:rsidRDefault="003B6DDD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14 </w:t>
            </w:r>
          </w:p>
        </w:tc>
        <w:tc>
          <w:tcPr>
            <w:tcW w:w="4507" w:type="dxa"/>
            <w:gridSpan w:val="2"/>
          </w:tcPr>
          <w:p w14:paraId="3FE6ED08" w14:textId="77777777" w:rsidR="00EE05D4" w:rsidRDefault="003B6DDD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B6DDD">
              <w:rPr>
                <w:rFonts w:ascii="TH SarabunPSK" w:hAnsi="TH SarabunPSK" w:cs="TH SarabunPSK"/>
                <w:sz w:val="32"/>
                <w:szCs w:val="32"/>
              </w:rPr>
              <w:t>Test Manage Publications – Book</w:t>
            </w:r>
          </w:p>
          <w:p w14:paraId="7599F2ED" w14:textId="77777777" w:rsidR="003B6DDD" w:rsidRPr="003B6DDD" w:rsidRDefault="003B6DDD" w:rsidP="003B6DDD">
            <w:pPr>
              <w:pStyle w:val="ListParagraph"/>
              <w:numPr>
                <w:ilvl w:val="0"/>
                <w:numId w:val="15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3B6DD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</w:t>
            </w:r>
            <w:r w:rsidRPr="003B6D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B6DDD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  <w:r w:rsidRPr="003B6DDD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และเข้าสู่ระบบด้วยบัญชี</w:t>
            </w:r>
            <w:r w:rsidRPr="003B6D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B6DDD">
              <w:rPr>
                <w:rFonts w:ascii="TH SarabunPSK" w:hAnsi="TH SarabunPSK" w:cs="TH SarabunPSK"/>
                <w:sz w:val="32"/>
                <w:szCs w:val="32"/>
              </w:rPr>
              <w:t>Teacher</w:t>
            </w:r>
          </w:p>
          <w:p w14:paraId="2E097199" w14:textId="77777777" w:rsidR="003B6DDD" w:rsidRPr="003B6DDD" w:rsidRDefault="003B6DDD" w:rsidP="003B6DDD">
            <w:pPr>
              <w:pStyle w:val="ListParagraph"/>
              <w:numPr>
                <w:ilvl w:val="0"/>
                <w:numId w:val="15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3B6DD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เปลี่ยนภาษาเป็นภาษาอังกฤษ</w:t>
            </w:r>
            <w:r w:rsidRPr="003B6D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3B6DDD">
              <w:rPr>
                <w:rFonts w:ascii="TH SarabunPSK" w:hAnsi="TH SarabunPSK" w:cs="TH SarabunPSK"/>
                <w:sz w:val="32"/>
                <w:szCs w:val="32"/>
              </w:rPr>
              <w:t>English)</w:t>
            </w:r>
          </w:p>
          <w:p w14:paraId="3B57CC08" w14:textId="77777777" w:rsidR="003B6DDD" w:rsidRPr="003B6DDD" w:rsidRDefault="003B6DDD" w:rsidP="003B6DDD">
            <w:pPr>
              <w:pStyle w:val="ListParagraph"/>
              <w:numPr>
                <w:ilvl w:val="0"/>
                <w:numId w:val="15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3B6DDD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คลิกที่แท็บ</w:t>
            </w:r>
            <w:r w:rsidRPr="003B6D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B6DDD">
              <w:rPr>
                <w:rFonts w:ascii="TH SarabunPSK" w:hAnsi="TH SarabunPSK" w:cs="TH SarabunPSK"/>
                <w:sz w:val="32"/>
                <w:szCs w:val="32"/>
              </w:rPr>
              <w:t>Manage Publications</w:t>
            </w:r>
          </w:p>
          <w:p w14:paraId="0C2564B8" w14:textId="77777777" w:rsidR="003B6DDD" w:rsidRDefault="003B6DDD" w:rsidP="003B6DDD">
            <w:pPr>
              <w:pStyle w:val="ListParagraph"/>
              <w:numPr>
                <w:ilvl w:val="0"/>
                <w:numId w:val="15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3B6DDD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คลิกที่แท็บ</w:t>
            </w:r>
            <w:r w:rsidRPr="003B6D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B6DDD">
              <w:rPr>
                <w:rFonts w:ascii="TH SarabunPSK" w:hAnsi="TH SarabunPSK" w:cs="TH SarabunPSK"/>
                <w:sz w:val="32"/>
                <w:szCs w:val="32"/>
              </w:rPr>
              <w:t>Book</w:t>
            </w:r>
          </w:p>
          <w:p w14:paraId="2494CA76" w14:textId="0DE0026D" w:rsidR="00E50B3D" w:rsidRPr="003B6DDD" w:rsidRDefault="00E50B3D" w:rsidP="003B6DDD">
            <w:pPr>
              <w:pStyle w:val="ListParagraph"/>
              <w:numPr>
                <w:ilvl w:val="0"/>
                <w:numId w:val="15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E50B3D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ตรวจสอบว่าหน้าการจัดการผลงานตีพิมพ์ในส่วนหนังสือแสดงตารางข้อมูล</w:t>
            </w:r>
            <w:r w:rsidRPr="00E50B3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  <w:r w:rsidRPr="00E50B3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เป็นภาษาอังกฤษ</w:t>
            </w:r>
          </w:p>
        </w:tc>
        <w:tc>
          <w:tcPr>
            <w:tcW w:w="2759" w:type="dxa"/>
          </w:tcPr>
          <w:p w14:paraId="7B27D952" w14:textId="29F4B9CC" w:rsidR="00EE05D4" w:rsidRPr="00B94E40" w:rsidRDefault="00E50B3D" w:rsidP="00460E4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E50B3D">
              <w:rPr>
                <w:rFonts w:ascii="TH SarabunPSK" w:hAnsi="TH SarabunPSK" w:cs="TH SarabunPSK"/>
                <w:sz w:val="32"/>
                <w:szCs w:val="32"/>
                <w:cs/>
              </w:rPr>
              <w:t>หน้าการจัดการหนังสือต้องแสดงข้อมูลและตารางเป็นภาษาอังกฤษถูกต้อง</w:t>
            </w:r>
          </w:p>
        </w:tc>
        <w:tc>
          <w:tcPr>
            <w:tcW w:w="2603" w:type="dxa"/>
            <w:gridSpan w:val="2"/>
          </w:tcPr>
          <w:p w14:paraId="42C9116E" w14:textId="15E87528" w:rsidR="00EE05D4" w:rsidRPr="00B94E40" w:rsidRDefault="00D358D2" w:rsidP="00460E4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D358D2">
              <w:rPr>
                <w:rFonts w:ascii="TH SarabunPSK" w:hAnsi="TH SarabunPSK" w:cs="TH SarabunPSK"/>
                <w:sz w:val="32"/>
                <w:szCs w:val="32"/>
                <w:cs/>
              </w:rPr>
              <w:t>ข้อมูลแสดงถูกต้อง</w:t>
            </w:r>
          </w:p>
        </w:tc>
        <w:tc>
          <w:tcPr>
            <w:tcW w:w="2279" w:type="dxa"/>
          </w:tcPr>
          <w:p w14:paraId="36AE7F81" w14:textId="1C613DB8" w:rsidR="00EE05D4" w:rsidRPr="0016127A" w:rsidRDefault="00D358D2" w:rsidP="00460E4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588" w:type="dxa"/>
          </w:tcPr>
          <w:p w14:paraId="5F5E49D5" w14:textId="77777777" w:rsidR="00EE05D4" w:rsidRDefault="00EE05D4" w:rsidP="00460E4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E05D4" w:rsidRPr="00753A0F" w14:paraId="20382A5F" w14:textId="77777777" w:rsidTr="00460E4D">
        <w:tc>
          <w:tcPr>
            <w:tcW w:w="630" w:type="dxa"/>
          </w:tcPr>
          <w:p w14:paraId="32C5C5DB" w14:textId="098BC270" w:rsidR="00EE05D4" w:rsidRDefault="00D358D2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15</w:t>
            </w:r>
          </w:p>
        </w:tc>
        <w:tc>
          <w:tcPr>
            <w:tcW w:w="4507" w:type="dxa"/>
            <w:gridSpan w:val="2"/>
          </w:tcPr>
          <w:p w14:paraId="573ACAE4" w14:textId="77777777" w:rsidR="00EE05D4" w:rsidRDefault="00D358D2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358D2">
              <w:rPr>
                <w:rFonts w:ascii="TH SarabunPSK" w:hAnsi="TH SarabunPSK" w:cs="TH SarabunPSK"/>
                <w:sz w:val="32"/>
                <w:szCs w:val="32"/>
              </w:rPr>
              <w:t>Test Manage Publications – Other Academic Works</w:t>
            </w:r>
          </w:p>
          <w:p w14:paraId="6EC677E1" w14:textId="77777777" w:rsidR="00D358D2" w:rsidRPr="00D358D2" w:rsidRDefault="00D358D2" w:rsidP="00D358D2">
            <w:pPr>
              <w:pStyle w:val="ListParagraph"/>
              <w:numPr>
                <w:ilvl w:val="0"/>
                <w:numId w:val="16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D358D2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เปิดหน้า</w:t>
            </w:r>
            <w:r w:rsidRPr="00D358D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358D2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  <w:r w:rsidRPr="00D358D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และเข้าสู่ระบบด้วยบัญชี</w:t>
            </w:r>
            <w:r w:rsidRPr="00D358D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358D2">
              <w:rPr>
                <w:rFonts w:ascii="TH SarabunPSK" w:hAnsi="TH SarabunPSK" w:cs="TH SarabunPSK"/>
                <w:sz w:val="32"/>
                <w:szCs w:val="32"/>
              </w:rPr>
              <w:t>Teacher</w:t>
            </w:r>
          </w:p>
          <w:p w14:paraId="4EF1DF16" w14:textId="77777777" w:rsidR="00D358D2" w:rsidRPr="00D358D2" w:rsidRDefault="00D358D2" w:rsidP="00D358D2">
            <w:pPr>
              <w:pStyle w:val="ListParagraph"/>
              <w:numPr>
                <w:ilvl w:val="0"/>
                <w:numId w:val="16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D358D2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เปลี่ยนภาษาเป็นภาษาอังกฤษ</w:t>
            </w:r>
            <w:r w:rsidRPr="00D358D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D358D2">
              <w:rPr>
                <w:rFonts w:ascii="TH SarabunPSK" w:hAnsi="TH SarabunPSK" w:cs="TH SarabunPSK"/>
                <w:sz w:val="32"/>
                <w:szCs w:val="32"/>
              </w:rPr>
              <w:t>English)</w:t>
            </w:r>
          </w:p>
          <w:p w14:paraId="30081BA5" w14:textId="77777777" w:rsidR="00D358D2" w:rsidRPr="00D358D2" w:rsidRDefault="00D358D2" w:rsidP="00D358D2">
            <w:pPr>
              <w:pStyle w:val="ListParagraph"/>
              <w:numPr>
                <w:ilvl w:val="0"/>
                <w:numId w:val="16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D358D2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คลิกที่แท็บ</w:t>
            </w:r>
            <w:r w:rsidRPr="00D358D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358D2">
              <w:rPr>
                <w:rFonts w:ascii="TH SarabunPSK" w:hAnsi="TH SarabunPSK" w:cs="TH SarabunPSK"/>
                <w:sz w:val="32"/>
                <w:szCs w:val="32"/>
              </w:rPr>
              <w:t>Manage Publications</w:t>
            </w:r>
          </w:p>
          <w:p w14:paraId="42195BD0" w14:textId="77777777" w:rsidR="00D358D2" w:rsidRPr="00D358D2" w:rsidRDefault="00D358D2" w:rsidP="00D358D2">
            <w:pPr>
              <w:pStyle w:val="ListParagraph"/>
              <w:numPr>
                <w:ilvl w:val="0"/>
                <w:numId w:val="16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D358D2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คลิกที่แท็บ</w:t>
            </w:r>
            <w:r w:rsidRPr="00D358D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358D2">
              <w:rPr>
                <w:rFonts w:ascii="TH SarabunPSK" w:hAnsi="TH SarabunPSK" w:cs="TH SarabunPSK"/>
                <w:sz w:val="32"/>
                <w:szCs w:val="32"/>
              </w:rPr>
              <w:t>Other Academic Works</w:t>
            </w:r>
          </w:p>
          <w:p w14:paraId="68443BA5" w14:textId="3D0F6D55" w:rsidR="00D358D2" w:rsidRPr="00D358D2" w:rsidRDefault="00D358D2" w:rsidP="00D358D2">
            <w:pPr>
              <w:pStyle w:val="ListParagraph"/>
              <w:numPr>
                <w:ilvl w:val="0"/>
                <w:numId w:val="16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D358D2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ตรวจสอบว่าหน้าการจัดการผลงานตีพิมพ์อื่นๆ</w:t>
            </w:r>
            <w:r w:rsidRPr="00D358D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358D2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แสดงตารางข้อมูล</w:t>
            </w:r>
            <w:r w:rsidRPr="00D358D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358D2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เป็นภาษาอังกฤษ</w:t>
            </w:r>
          </w:p>
        </w:tc>
        <w:tc>
          <w:tcPr>
            <w:tcW w:w="2759" w:type="dxa"/>
          </w:tcPr>
          <w:p w14:paraId="22E01C2A" w14:textId="77777777" w:rsidR="00330139" w:rsidRPr="00330139" w:rsidRDefault="00330139" w:rsidP="003301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301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หน้าการจัดการ </w:t>
            </w:r>
            <w:r w:rsidRPr="00330139">
              <w:rPr>
                <w:rFonts w:ascii="TH SarabunPSK" w:hAnsi="TH SarabunPSK" w:cs="TH SarabunPSK"/>
                <w:sz w:val="32"/>
                <w:szCs w:val="32"/>
              </w:rPr>
              <w:t xml:space="preserve">Other Academic Works </w:t>
            </w:r>
            <w:r w:rsidRPr="00330139">
              <w:rPr>
                <w:rFonts w:ascii="TH SarabunPSK" w:hAnsi="TH SarabunPSK" w:cs="TH SarabunPSK"/>
                <w:sz w:val="32"/>
                <w:szCs w:val="32"/>
                <w:cs/>
              </w:rPr>
              <w:t>ต้องแสดงข้อมูลและตารางเป็นภาษาอังกฤษถูกต้อง</w:t>
            </w:r>
          </w:p>
          <w:p w14:paraId="1CB12806" w14:textId="77777777" w:rsidR="00EE05D4" w:rsidRPr="00B94E40" w:rsidRDefault="00EE05D4" w:rsidP="00460E4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</w:p>
        </w:tc>
        <w:tc>
          <w:tcPr>
            <w:tcW w:w="2603" w:type="dxa"/>
            <w:gridSpan w:val="2"/>
          </w:tcPr>
          <w:p w14:paraId="5359240D" w14:textId="7A74D805" w:rsidR="00EE05D4" w:rsidRPr="00B94E40" w:rsidRDefault="00330139" w:rsidP="00460E4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330139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ข้อมูลแสดงถูกต้อง</w:t>
            </w:r>
          </w:p>
        </w:tc>
        <w:tc>
          <w:tcPr>
            <w:tcW w:w="2279" w:type="dxa"/>
          </w:tcPr>
          <w:p w14:paraId="1DC8F791" w14:textId="54AD50BC" w:rsidR="00EE05D4" w:rsidRPr="0016127A" w:rsidRDefault="00C91328" w:rsidP="00460E4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588" w:type="dxa"/>
          </w:tcPr>
          <w:p w14:paraId="41CE3E48" w14:textId="77777777" w:rsidR="00EE05D4" w:rsidRDefault="00EE05D4" w:rsidP="00460E4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E05D4" w:rsidRPr="00753A0F" w14:paraId="3344BD50" w14:textId="77777777" w:rsidTr="00460E4D">
        <w:tc>
          <w:tcPr>
            <w:tcW w:w="630" w:type="dxa"/>
          </w:tcPr>
          <w:p w14:paraId="214FB0F1" w14:textId="2A23A7C6" w:rsidR="00EE05D4" w:rsidRDefault="005E3A52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</w:p>
        </w:tc>
        <w:tc>
          <w:tcPr>
            <w:tcW w:w="4507" w:type="dxa"/>
            <w:gridSpan w:val="2"/>
          </w:tcPr>
          <w:p w14:paraId="627BD85F" w14:textId="77777777" w:rsidR="00EE05D4" w:rsidRDefault="005E3A52" w:rsidP="00460E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E3A52">
              <w:rPr>
                <w:rFonts w:ascii="TH SarabunPSK" w:hAnsi="TH SarabunPSK" w:cs="TH SarabunPSK"/>
                <w:sz w:val="32"/>
                <w:szCs w:val="32"/>
              </w:rPr>
              <w:t>Test Logout</w:t>
            </w:r>
          </w:p>
          <w:p w14:paraId="535D0368" w14:textId="77777777" w:rsidR="005E3A52" w:rsidRPr="005E3A52" w:rsidRDefault="005E3A52" w:rsidP="005E3A52">
            <w:pPr>
              <w:pStyle w:val="ListParagraph"/>
              <w:numPr>
                <w:ilvl w:val="0"/>
                <w:numId w:val="17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E3A52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หลังจากการทดสอบแต่ละกรณี</w:t>
            </w:r>
            <w:r w:rsidRPr="005E3A5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E3A52"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ให้คลิกที่ปุ่ม</w:t>
            </w:r>
            <w:r w:rsidRPr="005E3A5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E3A52">
              <w:rPr>
                <w:rFonts w:ascii="TH SarabunPSK" w:hAnsi="TH SarabunPSK" w:cs="TH SarabunPSK"/>
                <w:sz w:val="32"/>
                <w:szCs w:val="32"/>
              </w:rPr>
              <w:t>Logout</w:t>
            </w:r>
          </w:p>
          <w:p w14:paraId="0943D2CA" w14:textId="32589409" w:rsidR="005E3A52" w:rsidRPr="005E3A52" w:rsidRDefault="005E3A52" w:rsidP="005E3A52">
            <w:pPr>
              <w:pStyle w:val="ListParagraph"/>
              <w:numPr>
                <w:ilvl w:val="0"/>
                <w:numId w:val="17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E3A52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ตรวจสอบว่าระบบนำผู้ใช้กลับไปยังหน้าล็อกอิน</w:t>
            </w:r>
          </w:p>
        </w:tc>
        <w:tc>
          <w:tcPr>
            <w:tcW w:w="2759" w:type="dxa"/>
          </w:tcPr>
          <w:p w14:paraId="2757E05A" w14:textId="77777777" w:rsidR="005E3A52" w:rsidRPr="005E3A52" w:rsidRDefault="005E3A52" w:rsidP="005E3A5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E3A5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ระบบต้อง </w:t>
            </w:r>
            <w:r w:rsidRPr="005E3A52">
              <w:rPr>
                <w:rFonts w:ascii="TH SarabunPSK" w:hAnsi="TH SarabunPSK" w:cs="TH SarabunPSK"/>
                <w:sz w:val="32"/>
                <w:szCs w:val="32"/>
              </w:rPr>
              <w:t xml:space="preserve">Logout </w:t>
            </w:r>
            <w:r w:rsidRPr="005E3A52">
              <w:rPr>
                <w:rFonts w:ascii="TH SarabunPSK" w:hAnsi="TH SarabunPSK" w:cs="TH SarabunPSK"/>
                <w:sz w:val="32"/>
                <w:szCs w:val="32"/>
                <w:cs/>
              </w:rPr>
              <w:t>สำเร็จและนำผู้ใช้กลับไปยังหน้าล็อกอิน</w:t>
            </w:r>
          </w:p>
          <w:p w14:paraId="09FA3C91" w14:textId="77777777" w:rsidR="00EE05D4" w:rsidRPr="00B94E40" w:rsidRDefault="00EE05D4" w:rsidP="00460E4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</w:p>
        </w:tc>
        <w:tc>
          <w:tcPr>
            <w:tcW w:w="2603" w:type="dxa"/>
            <w:gridSpan w:val="2"/>
          </w:tcPr>
          <w:p w14:paraId="5FF24E75" w14:textId="607CF365" w:rsidR="00EE05D4" w:rsidRPr="00B94E40" w:rsidRDefault="005E3A52" w:rsidP="00460E4D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5E3A52">
              <w:rPr>
                <w:rFonts w:ascii="TH SarabunPSK" w:hAnsi="TH SarabunPSK" w:cs="TH SarabunPSK"/>
                <w:sz w:val="32"/>
                <w:szCs w:val="32"/>
              </w:rPr>
              <w:t xml:space="preserve">Logout </w:t>
            </w:r>
            <w:r w:rsidRPr="005E3A52">
              <w:rPr>
                <w:rFonts w:ascii="TH SarabunPSK" w:hAnsi="TH SarabunPSK" w:cs="TH SarabunPSK" w:hint="cs"/>
                <w:sz w:val="32"/>
                <w:szCs w:val="32"/>
                <w:cs/>
              </w:rPr>
              <w:t>สำเร็จและแสดงหน้าล็อกอิน</w:t>
            </w:r>
          </w:p>
        </w:tc>
        <w:tc>
          <w:tcPr>
            <w:tcW w:w="2279" w:type="dxa"/>
          </w:tcPr>
          <w:p w14:paraId="6DB8B8CA" w14:textId="4CCB6F03" w:rsidR="00EE05D4" w:rsidRPr="0016127A" w:rsidRDefault="005E3A52" w:rsidP="00460E4D">
            <w:pPr>
              <w:rPr>
                <w:rFonts w:ascii="TH SarabunPSK" w:eastAsia="Cordia New" w:hAnsi="TH SarabunPSK" w:cs="TH SarabunPSK"/>
                <w:sz w:val="32"/>
                <w:szCs w:val="32"/>
              </w:rPr>
            </w:pPr>
            <w:r>
              <w:rPr>
                <w:rFonts w:ascii="TH SarabunPSK" w:eastAsia="Cordia New" w:hAnsi="TH SarabunPSK" w:cs="TH SarabunPSK"/>
                <w:sz w:val="32"/>
                <w:szCs w:val="32"/>
              </w:rPr>
              <w:t>Pass</w:t>
            </w:r>
          </w:p>
        </w:tc>
        <w:tc>
          <w:tcPr>
            <w:tcW w:w="1588" w:type="dxa"/>
          </w:tcPr>
          <w:p w14:paraId="629618DD" w14:textId="77777777" w:rsidR="00EE05D4" w:rsidRDefault="00EE05D4" w:rsidP="00460E4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14:paraId="67DFABA8" w14:textId="77777777" w:rsidR="00C1403A" w:rsidRDefault="00C1403A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12DFB793" w14:textId="77777777" w:rsidR="004B4125" w:rsidRDefault="004B4125">
      <w:pPr>
        <w:spacing w:before="240"/>
        <w:rPr>
          <w:rFonts w:ascii="TH SarabunPSK" w:hAnsi="TH SarabunPSK" w:cs="TH SarabunPSK" w:hint="cs"/>
          <w:sz w:val="32"/>
          <w:szCs w:val="32"/>
        </w:rPr>
      </w:pPr>
    </w:p>
    <w:p w14:paraId="558B8DEF" w14:textId="77777777" w:rsidR="00BC692C" w:rsidRDefault="00BC692C">
      <w:pPr>
        <w:spacing w:before="240"/>
        <w:rPr>
          <w:rFonts w:ascii="TH SarabunPSK" w:hAnsi="TH SarabunPSK" w:cs="TH SarabunPSK"/>
          <w:sz w:val="32"/>
          <w:szCs w:val="32"/>
        </w:rPr>
      </w:pPr>
    </w:p>
    <w:p w14:paraId="7563CBA8" w14:textId="77777777" w:rsidR="002B3339" w:rsidRPr="00753A0F" w:rsidRDefault="002B3339">
      <w:pPr>
        <w:spacing w:before="240"/>
        <w:rPr>
          <w:rFonts w:ascii="TH SarabunPSK" w:hAnsi="TH SarabunPSK" w:cs="TH SarabunPSK" w:hint="cs"/>
          <w:sz w:val="32"/>
          <w:szCs w:val="32"/>
        </w:rPr>
      </w:pPr>
    </w:p>
    <w:p w14:paraId="3B3BF1CA" w14:textId="77777777" w:rsidR="00C0505D" w:rsidRPr="00753A0F" w:rsidRDefault="00000000">
      <w:pPr>
        <w:spacing w:before="240"/>
        <w:rPr>
          <w:rFonts w:ascii="TH SarabunPSK" w:hAnsi="TH SarabunPSK" w:cs="TH SarabunPSK"/>
          <w:sz w:val="32"/>
          <w:szCs w:val="32"/>
        </w:rPr>
      </w:pPr>
      <w:r w:rsidRPr="00753A0F">
        <w:rPr>
          <w:rFonts w:ascii="TH SarabunPSK" w:hAnsi="TH SarabunPSK" w:cs="TH SarabunPSK" w:hint="cs"/>
          <w:sz w:val="32"/>
          <w:szCs w:val="32"/>
        </w:rPr>
        <w:lastRenderedPageBreak/>
        <w:t xml:space="preserve">5. </w:t>
      </w:r>
      <w:proofErr w:type="spellStart"/>
      <w:r w:rsidRPr="00753A0F">
        <w:rPr>
          <w:rFonts w:ascii="TH SarabunPSK" w:hAnsi="TH SarabunPSK" w:cs="TH SarabunPSK" w:hint="cs"/>
          <w:sz w:val="32"/>
          <w:szCs w:val="32"/>
        </w:rPr>
        <w:t>รายงานสรุปผลการทดสอบ</w:t>
      </w:r>
      <w:proofErr w:type="spellEnd"/>
      <w:r w:rsidRPr="00753A0F">
        <w:rPr>
          <w:rFonts w:ascii="TH SarabunPSK" w:hAnsi="TH SarabunPSK" w:cs="TH SarabunPSK" w:hint="cs"/>
          <w:sz w:val="32"/>
          <w:szCs w:val="32"/>
        </w:rPr>
        <w:t xml:space="preserve"> (Test Summary Report)</w:t>
      </w:r>
    </w:p>
    <w:tbl>
      <w:tblPr>
        <w:tblStyle w:val="ab"/>
        <w:tblW w:w="14150" w:type="dxa"/>
        <w:tblInd w:w="-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90"/>
        <w:gridCol w:w="3240"/>
        <w:gridCol w:w="1350"/>
        <w:gridCol w:w="790"/>
        <w:gridCol w:w="810"/>
        <w:gridCol w:w="920"/>
        <w:gridCol w:w="810"/>
        <w:gridCol w:w="3146"/>
        <w:gridCol w:w="1194"/>
      </w:tblGrid>
      <w:tr w:rsidR="00C0505D" w:rsidRPr="00753A0F" w14:paraId="7FE67E28" w14:textId="77777777">
        <w:tc>
          <w:tcPr>
            <w:tcW w:w="1890" w:type="dxa"/>
          </w:tcPr>
          <w:p w14:paraId="05B7A28F" w14:textId="77777777" w:rsidR="00C0505D" w:rsidRPr="00753A0F" w:rsidRDefault="00000000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Scenario ID</w:t>
            </w:r>
          </w:p>
        </w:tc>
        <w:tc>
          <w:tcPr>
            <w:tcW w:w="3240" w:type="dxa"/>
          </w:tcPr>
          <w:p w14:paraId="70E4090F" w14:textId="77777777" w:rsidR="00C0505D" w:rsidRPr="00753A0F" w:rsidRDefault="00000000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Scenario Name</w:t>
            </w:r>
          </w:p>
        </w:tc>
        <w:tc>
          <w:tcPr>
            <w:tcW w:w="1350" w:type="dxa"/>
          </w:tcPr>
          <w:p w14:paraId="773C7EBB" w14:textId="77777777" w:rsidR="00C0505D" w:rsidRPr="00753A0F" w:rsidRDefault="00000000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Test Case#</w:t>
            </w:r>
          </w:p>
        </w:tc>
        <w:tc>
          <w:tcPr>
            <w:tcW w:w="790" w:type="dxa"/>
          </w:tcPr>
          <w:p w14:paraId="66D6B68E" w14:textId="77777777" w:rsidR="00C0505D" w:rsidRPr="00753A0F" w:rsidRDefault="00000000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Pass</w:t>
            </w:r>
          </w:p>
        </w:tc>
        <w:tc>
          <w:tcPr>
            <w:tcW w:w="810" w:type="dxa"/>
          </w:tcPr>
          <w:p w14:paraId="562651B5" w14:textId="77777777" w:rsidR="00C0505D" w:rsidRPr="00753A0F" w:rsidRDefault="00000000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Fail</w:t>
            </w:r>
          </w:p>
        </w:tc>
        <w:tc>
          <w:tcPr>
            <w:tcW w:w="920" w:type="dxa"/>
          </w:tcPr>
          <w:p w14:paraId="17196AB8" w14:textId="77777777" w:rsidR="00C0505D" w:rsidRPr="00753A0F" w:rsidRDefault="00000000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No run</w:t>
            </w:r>
          </w:p>
        </w:tc>
        <w:tc>
          <w:tcPr>
            <w:tcW w:w="810" w:type="dxa"/>
          </w:tcPr>
          <w:p w14:paraId="451FBFC7" w14:textId="77777777" w:rsidR="00C0505D" w:rsidRPr="00753A0F" w:rsidRDefault="00000000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Block</w:t>
            </w:r>
          </w:p>
        </w:tc>
        <w:tc>
          <w:tcPr>
            <w:tcW w:w="3146" w:type="dxa"/>
          </w:tcPr>
          <w:p w14:paraId="6E0D1234" w14:textId="77777777" w:rsidR="00C0505D" w:rsidRPr="00753A0F" w:rsidRDefault="00000000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Remark</w:t>
            </w:r>
          </w:p>
        </w:tc>
        <w:tc>
          <w:tcPr>
            <w:tcW w:w="1194" w:type="dxa"/>
          </w:tcPr>
          <w:p w14:paraId="068037BA" w14:textId="77777777" w:rsidR="00C0505D" w:rsidRPr="00753A0F" w:rsidRDefault="00000000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Defect ID</w:t>
            </w:r>
          </w:p>
        </w:tc>
      </w:tr>
      <w:tr w:rsidR="00C0505D" w:rsidRPr="00753A0F" w14:paraId="2CE9DBD6" w14:textId="77777777">
        <w:tc>
          <w:tcPr>
            <w:tcW w:w="1890" w:type="dxa"/>
          </w:tcPr>
          <w:p w14:paraId="4882CF73" w14:textId="2BF3F85F" w:rsidR="00C0505D" w:rsidRPr="00753A0F" w:rsidRDefault="002B33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3A0F">
              <w:rPr>
                <w:rFonts w:ascii="TH SarabunPSK" w:hAnsi="TH SarabunPSK" w:cs="TH SarabunPSK" w:hint="cs"/>
                <w:sz w:val="32"/>
                <w:szCs w:val="32"/>
              </w:rPr>
              <w:t>UAT-Script-001</w:t>
            </w:r>
          </w:p>
        </w:tc>
        <w:tc>
          <w:tcPr>
            <w:tcW w:w="3240" w:type="dxa"/>
          </w:tcPr>
          <w:p w14:paraId="5D5D3FA0" w14:textId="33987185" w:rsidR="00C0505D" w:rsidRPr="00753A0F" w:rsidRDefault="0039680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7D48">
              <w:rPr>
                <w:rFonts w:ascii="TH SarabunPSK" w:hAnsi="TH SarabunPSK" w:cs="TH SarabunPSK"/>
                <w:sz w:val="32"/>
                <w:szCs w:val="32"/>
                <w:cs/>
              </w:rPr>
              <w:t>การเปลี่ยนภาษาของเว็บไซต์เมื่อผู้ใช้ยังไม่ได้ล็อกอิน</w:t>
            </w:r>
          </w:p>
        </w:tc>
        <w:tc>
          <w:tcPr>
            <w:tcW w:w="1350" w:type="dxa"/>
          </w:tcPr>
          <w:p w14:paraId="5D5EB697" w14:textId="6F727A61" w:rsidR="00C0505D" w:rsidRPr="00753A0F" w:rsidRDefault="0095415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790" w:type="dxa"/>
          </w:tcPr>
          <w:p w14:paraId="158F940D" w14:textId="15CDC198" w:rsidR="00C0505D" w:rsidRPr="00753A0F" w:rsidRDefault="0095415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810" w:type="dxa"/>
          </w:tcPr>
          <w:p w14:paraId="402F7E5B" w14:textId="77777777" w:rsidR="00C0505D" w:rsidRPr="00753A0F" w:rsidRDefault="00C0505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20" w:type="dxa"/>
          </w:tcPr>
          <w:p w14:paraId="790F3568" w14:textId="77777777" w:rsidR="00C0505D" w:rsidRPr="00753A0F" w:rsidRDefault="00C0505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10" w:type="dxa"/>
          </w:tcPr>
          <w:p w14:paraId="5780DA81" w14:textId="77777777" w:rsidR="00C0505D" w:rsidRPr="00753A0F" w:rsidRDefault="00C0505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146" w:type="dxa"/>
          </w:tcPr>
          <w:p w14:paraId="054B6D4B" w14:textId="77777777" w:rsidR="00C0505D" w:rsidRPr="00753A0F" w:rsidRDefault="00C0505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94" w:type="dxa"/>
          </w:tcPr>
          <w:p w14:paraId="39AC9556" w14:textId="77777777" w:rsidR="00C0505D" w:rsidRPr="00753A0F" w:rsidRDefault="00C0505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0505D" w:rsidRPr="00753A0F" w14:paraId="0746B2DB" w14:textId="77777777">
        <w:tc>
          <w:tcPr>
            <w:tcW w:w="1890" w:type="dxa"/>
            <w:tcBorders>
              <w:bottom w:val="single" w:sz="4" w:space="0" w:color="000000"/>
            </w:tcBorders>
          </w:tcPr>
          <w:p w14:paraId="22A3612F" w14:textId="01995D9C" w:rsidR="002B3339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765B4">
              <w:rPr>
                <w:rFonts w:ascii="TH SarabunPSK" w:hAnsi="TH SarabunPSK" w:cs="TH SarabunPSK"/>
                <w:sz w:val="32"/>
                <w:szCs w:val="32"/>
              </w:rPr>
              <w:t>UAT-Script-002</w:t>
            </w:r>
          </w:p>
        </w:tc>
        <w:tc>
          <w:tcPr>
            <w:tcW w:w="3240" w:type="dxa"/>
            <w:tcBorders>
              <w:bottom w:val="single" w:sz="4" w:space="0" w:color="000000"/>
            </w:tcBorders>
          </w:tcPr>
          <w:p w14:paraId="70D403A4" w14:textId="70EF66B2" w:rsidR="002B3339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765B4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การเปลี่ยนภาษาของหน้า</w:t>
            </w:r>
            <w:r w:rsidRPr="00B765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765B4">
              <w:rPr>
                <w:rFonts w:ascii="TH SarabunPSK" w:hAnsi="TH SarabunPSK" w:cs="TH SarabunPSK"/>
                <w:sz w:val="32"/>
                <w:szCs w:val="32"/>
              </w:rPr>
              <w:t xml:space="preserve">Research Group </w:t>
            </w:r>
            <w:r w:rsidRPr="00B765B4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และตรวจสอบข้อมูลกลุ่มวิจัย</w:t>
            </w:r>
          </w:p>
        </w:tc>
        <w:tc>
          <w:tcPr>
            <w:tcW w:w="1350" w:type="dxa"/>
            <w:tcBorders>
              <w:bottom w:val="single" w:sz="4" w:space="0" w:color="000000"/>
            </w:tcBorders>
          </w:tcPr>
          <w:p w14:paraId="109C93EE" w14:textId="17254F0E" w:rsidR="00C0505D" w:rsidRPr="00753A0F" w:rsidRDefault="0095415B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790" w:type="dxa"/>
            <w:tcBorders>
              <w:bottom w:val="single" w:sz="4" w:space="0" w:color="000000"/>
            </w:tcBorders>
          </w:tcPr>
          <w:p w14:paraId="61E3D3EC" w14:textId="4EC3D6CE" w:rsidR="00C0505D" w:rsidRPr="00753A0F" w:rsidRDefault="0095415B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 w14:paraId="7C45E2FE" w14:textId="77777777" w:rsidR="00C0505D" w:rsidRPr="00753A0F" w:rsidRDefault="00C0505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20" w:type="dxa"/>
            <w:tcBorders>
              <w:bottom w:val="single" w:sz="4" w:space="0" w:color="000000"/>
            </w:tcBorders>
          </w:tcPr>
          <w:p w14:paraId="20221772" w14:textId="77777777" w:rsidR="00C0505D" w:rsidRPr="00753A0F" w:rsidRDefault="00C0505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 w14:paraId="56EA3CEA" w14:textId="77777777" w:rsidR="00C0505D" w:rsidRPr="00753A0F" w:rsidRDefault="00C0505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146" w:type="dxa"/>
            <w:tcBorders>
              <w:bottom w:val="single" w:sz="4" w:space="0" w:color="000000"/>
            </w:tcBorders>
          </w:tcPr>
          <w:p w14:paraId="732FC84D" w14:textId="77777777" w:rsidR="00C0505D" w:rsidRPr="00753A0F" w:rsidRDefault="00C0505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94" w:type="dxa"/>
            <w:tcBorders>
              <w:bottom w:val="single" w:sz="4" w:space="0" w:color="000000"/>
            </w:tcBorders>
          </w:tcPr>
          <w:p w14:paraId="0B243660" w14:textId="77777777" w:rsidR="00C0505D" w:rsidRPr="00753A0F" w:rsidRDefault="00C0505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765B4" w:rsidRPr="00753A0F" w14:paraId="1C27A8E4" w14:textId="77777777">
        <w:tc>
          <w:tcPr>
            <w:tcW w:w="1890" w:type="dxa"/>
            <w:tcBorders>
              <w:bottom w:val="single" w:sz="4" w:space="0" w:color="000000"/>
            </w:tcBorders>
          </w:tcPr>
          <w:p w14:paraId="210DC2F0" w14:textId="30B90187" w:rsidR="00B765B4" w:rsidRPr="00B765B4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765B4">
              <w:rPr>
                <w:rFonts w:ascii="TH SarabunPSK" w:hAnsi="TH SarabunPSK" w:cs="TH SarabunPSK"/>
                <w:sz w:val="32"/>
                <w:szCs w:val="32"/>
              </w:rPr>
              <w:t>UAT-Script-003</w:t>
            </w:r>
          </w:p>
        </w:tc>
        <w:tc>
          <w:tcPr>
            <w:tcW w:w="3240" w:type="dxa"/>
            <w:tcBorders>
              <w:bottom w:val="single" w:sz="4" w:space="0" w:color="000000"/>
            </w:tcBorders>
          </w:tcPr>
          <w:p w14:paraId="27FC3B12" w14:textId="33A41C93" w:rsidR="00B765B4" w:rsidRPr="00B765B4" w:rsidRDefault="00B765B4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765B4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การเปลี่ยนภาษาของหน้า</w:t>
            </w:r>
            <w:r w:rsidRPr="00B765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765B4">
              <w:rPr>
                <w:rFonts w:ascii="TH SarabunPSK" w:hAnsi="TH SarabunPSK" w:cs="TH SarabunPSK"/>
                <w:sz w:val="32"/>
                <w:szCs w:val="32"/>
              </w:rPr>
              <w:t xml:space="preserve">Researchers </w:t>
            </w:r>
            <w:r w:rsidRPr="00B765B4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และตรวจสอบข้อมูลของนักวิจัย</w:t>
            </w:r>
          </w:p>
        </w:tc>
        <w:tc>
          <w:tcPr>
            <w:tcW w:w="1350" w:type="dxa"/>
            <w:tcBorders>
              <w:bottom w:val="single" w:sz="4" w:space="0" w:color="000000"/>
            </w:tcBorders>
          </w:tcPr>
          <w:p w14:paraId="1272D8C4" w14:textId="63BE3371" w:rsidR="00B765B4" w:rsidRPr="00753A0F" w:rsidRDefault="00EE67F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</w:p>
        </w:tc>
        <w:tc>
          <w:tcPr>
            <w:tcW w:w="790" w:type="dxa"/>
            <w:tcBorders>
              <w:bottom w:val="single" w:sz="4" w:space="0" w:color="000000"/>
            </w:tcBorders>
          </w:tcPr>
          <w:p w14:paraId="5AF285A8" w14:textId="12C86DF0" w:rsidR="00B765B4" w:rsidRPr="00753A0F" w:rsidRDefault="00EE67F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 w14:paraId="24FE6F8D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20" w:type="dxa"/>
            <w:tcBorders>
              <w:bottom w:val="single" w:sz="4" w:space="0" w:color="000000"/>
            </w:tcBorders>
          </w:tcPr>
          <w:p w14:paraId="500A2ED1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 w14:paraId="31B2E36A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146" w:type="dxa"/>
            <w:tcBorders>
              <w:bottom w:val="single" w:sz="4" w:space="0" w:color="000000"/>
            </w:tcBorders>
          </w:tcPr>
          <w:p w14:paraId="36CB2B08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94" w:type="dxa"/>
            <w:tcBorders>
              <w:bottom w:val="single" w:sz="4" w:space="0" w:color="000000"/>
            </w:tcBorders>
          </w:tcPr>
          <w:p w14:paraId="2B3E9D5C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765B4" w:rsidRPr="00753A0F" w14:paraId="0F9C5775" w14:textId="77777777">
        <w:tc>
          <w:tcPr>
            <w:tcW w:w="1890" w:type="dxa"/>
            <w:tcBorders>
              <w:bottom w:val="single" w:sz="4" w:space="0" w:color="000000"/>
            </w:tcBorders>
          </w:tcPr>
          <w:p w14:paraId="7198CBFF" w14:textId="0F721A4E" w:rsidR="00B765B4" w:rsidRPr="00B765B4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765B4">
              <w:rPr>
                <w:rFonts w:ascii="TH SarabunPSK" w:hAnsi="TH SarabunPSK" w:cs="TH SarabunPSK"/>
                <w:sz w:val="32"/>
                <w:szCs w:val="32"/>
              </w:rPr>
              <w:t>UAT-Script-004</w:t>
            </w:r>
          </w:p>
        </w:tc>
        <w:tc>
          <w:tcPr>
            <w:tcW w:w="3240" w:type="dxa"/>
            <w:tcBorders>
              <w:bottom w:val="single" w:sz="4" w:space="0" w:color="000000"/>
            </w:tcBorders>
          </w:tcPr>
          <w:p w14:paraId="0DD6F997" w14:textId="6533D457" w:rsidR="00B765B4" w:rsidRPr="00B765B4" w:rsidRDefault="00B765B4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765B4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การเปลี่ยนภาษาของหน้า</w:t>
            </w:r>
            <w:r w:rsidRPr="00B765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765B4">
              <w:rPr>
                <w:rFonts w:ascii="TH SarabunPSK" w:hAnsi="TH SarabunPSK" w:cs="TH SarabunPSK"/>
                <w:sz w:val="32"/>
                <w:szCs w:val="32"/>
              </w:rPr>
              <w:t xml:space="preserve">Researchers </w:t>
            </w:r>
            <w:r w:rsidRPr="00B765B4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และตรวจสอบข้อมูลของนักวิจัย</w:t>
            </w:r>
          </w:p>
        </w:tc>
        <w:tc>
          <w:tcPr>
            <w:tcW w:w="1350" w:type="dxa"/>
            <w:tcBorders>
              <w:bottom w:val="single" w:sz="4" w:space="0" w:color="000000"/>
            </w:tcBorders>
          </w:tcPr>
          <w:p w14:paraId="0B31C464" w14:textId="2E2E5BA4" w:rsidR="00B765B4" w:rsidRPr="00753A0F" w:rsidRDefault="00EE67F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790" w:type="dxa"/>
            <w:tcBorders>
              <w:bottom w:val="single" w:sz="4" w:space="0" w:color="000000"/>
            </w:tcBorders>
          </w:tcPr>
          <w:p w14:paraId="0F47DC17" w14:textId="437E790C" w:rsidR="00B765B4" w:rsidRPr="00753A0F" w:rsidRDefault="00EE67F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 w14:paraId="52D314D4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20" w:type="dxa"/>
            <w:tcBorders>
              <w:bottom w:val="single" w:sz="4" w:space="0" w:color="000000"/>
            </w:tcBorders>
          </w:tcPr>
          <w:p w14:paraId="06D2E4E2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 w14:paraId="63A359BD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146" w:type="dxa"/>
            <w:tcBorders>
              <w:bottom w:val="single" w:sz="4" w:space="0" w:color="000000"/>
            </w:tcBorders>
          </w:tcPr>
          <w:p w14:paraId="0CB684E0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94" w:type="dxa"/>
            <w:tcBorders>
              <w:bottom w:val="single" w:sz="4" w:space="0" w:color="000000"/>
            </w:tcBorders>
          </w:tcPr>
          <w:p w14:paraId="5114375A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765B4" w:rsidRPr="00753A0F" w14:paraId="6A8CA567" w14:textId="77777777">
        <w:tc>
          <w:tcPr>
            <w:tcW w:w="1890" w:type="dxa"/>
            <w:tcBorders>
              <w:bottom w:val="single" w:sz="4" w:space="0" w:color="000000"/>
            </w:tcBorders>
          </w:tcPr>
          <w:p w14:paraId="16563E84" w14:textId="3B897AED" w:rsidR="00B765B4" w:rsidRPr="00B765B4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765B4">
              <w:rPr>
                <w:rFonts w:ascii="TH SarabunPSK" w:hAnsi="TH SarabunPSK" w:cs="TH SarabunPSK"/>
                <w:sz w:val="32"/>
                <w:szCs w:val="32"/>
              </w:rPr>
              <w:t>UAT-Script-005</w:t>
            </w:r>
          </w:p>
        </w:tc>
        <w:tc>
          <w:tcPr>
            <w:tcW w:w="3240" w:type="dxa"/>
            <w:tcBorders>
              <w:bottom w:val="single" w:sz="4" w:space="0" w:color="000000"/>
            </w:tcBorders>
          </w:tcPr>
          <w:p w14:paraId="05A90F38" w14:textId="6E5F8F3D" w:rsidR="00B765B4" w:rsidRPr="00B765B4" w:rsidRDefault="00B765B4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765B4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การเปลี่ยนภาษาของหน้า</w:t>
            </w:r>
            <w:r w:rsidRPr="00B765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765B4">
              <w:rPr>
                <w:rFonts w:ascii="TH SarabunPSK" w:hAnsi="TH SarabunPSK" w:cs="TH SarabunPSK"/>
                <w:sz w:val="32"/>
                <w:szCs w:val="32"/>
              </w:rPr>
              <w:t xml:space="preserve">Researchers Project </w:t>
            </w:r>
            <w:r w:rsidRPr="00B765B4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และตรวจสอบข้อมูลของโครงการวิจัย</w:t>
            </w:r>
          </w:p>
        </w:tc>
        <w:tc>
          <w:tcPr>
            <w:tcW w:w="1350" w:type="dxa"/>
            <w:tcBorders>
              <w:bottom w:val="single" w:sz="4" w:space="0" w:color="000000"/>
            </w:tcBorders>
          </w:tcPr>
          <w:p w14:paraId="41B992D6" w14:textId="65F68C5C" w:rsidR="00B765B4" w:rsidRPr="00753A0F" w:rsidRDefault="00EE67F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790" w:type="dxa"/>
            <w:tcBorders>
              <w:bottom w:val="single" w:sz="4" w:space="0" w:color="000000"/>
            </w:tcBorders>
          </w:tcPr>
          <w:p w14:paraId="0742FE20" w14:textId="3E739ECE" w:rsidR="00B765B4" w:rsidRPr="00753A0F" w:rsidRDefault="00EE67F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 w14:paraId="301BD80F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20" w:type="dxa"/>
            <w:tcBorders>
              <w:bottom w:val="single" w:sz="4" w:space="0" w:color="000000"/>
            </w:tcBorders>
          </w:tcPr>
          <w:p w14:paraId="373C8766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 w14:paraId="282326A1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146" w:type="dxa"/>
            <w:tcBorders>
              <w:bottom w:val="single" w:sz="4" w:space="0" w:color="000000"/>
            </w:tcBorders>
          </w:tcPr>
          <w:p w14:paraId="678DA868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94" w:type="dxa"/>
            <w:tcBorders>
              <w:bottom w:val="single" w:sz="4" w:space="0" w:color="000000"/>
            </w:tcBorders>
          </w:tcPr>
          <w:p w14:paraId="40828748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765B4" w:rsidRPr="00753A0F" w14:paraId="57D927EB" w14:textId="77777777">
        <w:tc>
          <w:tcPr>
            <w:tcW w:w="1890" w:type="dxa"/>
            <w:tcBorders>
              <w:bottom w:val="single" w:sz="4" w:space="0" w:color="000000"/>
            </w:tcBorders>
          </w:tcPr>
          <w:p w14:paraId="312E9DA4" w14:textId="398A9C53" w:rsidR="00B765B4" w:rsidRPr="00B765B4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765B4">
              <w:rPr>
                <w:rFonts w:ascii="TH SarabunPSK" w:hAnsi="TH SarabunPSK" w:cs="TH SarabunPSK"/>
                <w:sz w:val="32"/>
                <w:szCs w:val="32"/>
              </w:rPr>
              <w:t>UAT-Script-006</w:t>
            </w:r>
          </w:p>
        </w:tc>
        <w:tc>
          <w:tcPr>
            <w:tcW w:w="3240" w:type="dxa"/>
            <w:tcBorders>
              <w:bottom w:val="single" w:sz="4" w:space="0" w:color="000000"/>
            </w:tcBorders>
          </w:tcPr>
          <w:p w14:paraId="64627298" w14:textId="2B0BEE5C" w:rsidR="00B765B4" w:rsidRPr="00B765B4" w:rsidRDefault="00B765B4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765B4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การเปลี่ยนภาษาของหน้า</w:t>
            </w:r>
            <w:r w:rsidRPr="00B765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765B4">
              <w:rPr>
                <w:rFonts w:ascii="TH SarabunPSK" w:hAnsi="TH SarabunPSK" w:cs="TH SarabunPSK"/>
                <w:sz w:val="32"/>
                <w:szCs w:val="32"/>
              </w:rPr>
              <w:t xml:space="preserve">Researchers Group </w:t>
            </w:r>
            <w:r w:rsidRPr="00B765B4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และตรวจสอบข้อมูลกลุ่มวิจัย</w:t>
            </w:r>
          </w:p>
        </w:tc>
        <w:tc>
          <w:tcPr>
            <w:tcW w:w="1350" w:type="dxa"/>
            <w:tcBorders>
              <w:bottom w:val="single" w:sz="4" w:space="0" w:color="000000"/>
            </w:tcBorders>
          </w:tcPr>
          <w:p w14:paraId="2FD31F24" w14:textId="74A02890" w:rsidR="00B765B4" w:rsidRPr="00753A0F" w:rsidRDefault="00EE67F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790" w:type="dxa"/>
            <w:tcBorders>
              <w:bottom w:val="single" w:sz="4" w:space="0" w:color="000000"/>
            </w:tcBorders>
          </w:tcPr>
          <w:p w14:paraId="515E6D76" w14:textId="3F411373" w:rsidR="00B765B4" w:rsidRPr="00753A0F" w:rsidRDefault="00EE67F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 w14:paraId="2E9A295A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20" w:type="dxa"/>
            <w:tcBorders>
              <w:bottom w:val="single" w:sz="4" w:space="0" w:color="000000"/>
            </w:tcBorders>
          </w:tcPr>
          <w:p w14:paraId="6B31213B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 w14:paraId="56D4D5D5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146" w:type="dxa"/>
            <w:tcBorders>
              <w:bottom w:val="single" w:sz="4" w:space="0" w:color="000000"/>
            </w:tcBorders>
          </w:tcPr>
          <w:p w14:paraId="3E1C40E5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94" w:type="dxa"/>
            <w:tcBorders>
              <w:bottom w:val="single" w:sz="4" w:space="0" w:color="000000"/>
            </w:tcBorders>
          </w:tcPr>
          <w:p w14:paraId="5CF255F9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765B4" w:rsidRPr="00753A0F" w14:paraId="6F892358" w14:textId="77777777">
        <w:tc>
          <w:tcPr>
            <w:tcW w:w="1890" w:type="dxa"/>
            <w:tcBorders>
              <w:bottom w:val="single" w:sz="4" w:space="0" w:color="000000"/>
            </w:tcBorders>
          </w:tcPr>
          <w:p w14:paraId="7220E15A" w14:textId="3B75DAA7" w:rsidR="00B765B4" w:rsidRPr="00B765B4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765B4">
              <w:rPr>
                <w:rFonts w:ascii="TH SarabunPSK" w:hAnsi="TH SarabunPSK" w:cs="TH SarabunPSK"/>
                <w:sz w:val="32"/>
                <w:szCs w:val="32"/>
              </w:rPr>
              <w:t>UAT-Script-007</w:t>
            </w:r>
          </w:p>
        </w:tc>
        <w:tc>
          <w:tcPr>
            <w:tcW w:w="3240" w:type="dxa"/>
            <w:tcBorders>
              <w:bottom w:val="single" w:sz="4" w:space="0" w:color="000000"/>
            </w:tcBorders>
          </w:tcPr>
          <w:p w14:paraId="72723087" w14:textId="088E3602" w:rsidR="00B765B4" w:rsidRPr="00B765B4" w:rsidRDefault="00B765B4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765B4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การเปลี่ยนภาษาของหน้า</w:t>
            </w:r>
            <w:r w:rsidRPr="00B765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765B4">
              <w:rPr>
                <w:rFonts w:ascii="TH SarabunPSK" w:hAnsi="TH SarabunPSK" w:cs="TH SarabunPSK"/>
                <w:sz w:val="32"/>
                <w:szCs w:val="32"/>
              </w:rPr>
              <w:t xml:space="preserve">Researchers Group </w:t>
            </w:r>
            <w:r w:rsidRPr="00B765B4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และตรวจสอบข้อมูลกลุ่มวิจัย</w:t>
            </w:r>
          </w:p>
        </w:tc>
        <w:tc>
          <w:tcPr>
            <w:tcW w:w="1350" w:type="dxa"/>
            <w:tcBorders>
              <w:bottom w:val="single" w:sz="4" w:space="0" w:color="000000"/>
            </w:tcBorders>
          </w:tcPr>
          <w:p w14:paraId="21BCAE8B" w14:textId="3E93F56C" w:rsidR="00B765B4" w:rsidRPr="00753A0F" w:rsidRDefault="00EE67F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790" w:type="dxa"/>
            <w:tcBorders>
              <w:bottom w:val="single" w:sz="4" w:space="0" w:color="000000"/>
            </w:tcBorders>
          </w:tcPr>
          <w:p w14:paraId="5E80DBF1" w14:textId="4D3B177C" w:rsidR="00B765B4" w:rsidRPr="00753A0F" w:rsidRDefault="00EE67F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 w14:paraId="10829767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20" w:type="dxa"/>
            <w:tcBorders>
              <w:bottom w:val="single" w:sz="4" w:space="0" w:color="000000"/>
            </w:tcBorders>
          </w:tcPr>
          <w:p w14:paraId="7CF6FEA4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 w14:paraId="2A93CA92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146" w:type="dxa"/>
            <w:tcBorders>
              <w:bottom w:val="single" w:sz="4" w:space="0" w:color="000000"/>
            </w:tcBorders>
          </w:tcPr>
          <w:p w14:paraId="02CF1996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94" w:type="dxa"/>
            <w:tcBorders>
              <w:bottom w:val="single" w:sz="4" w:space="0" w:color="000000"/>
            </w:tcBorders>
          </w:tcPr>
          <w:p w14:paraId="5E153B19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765B4" w:rsidRPr="00753A0F" w14:paraId="204746B2" w14:textId="77777777">
        <w:tc>
          <w:tcPr>
            <w:tcW w:w="1890" w:type="dxa"/>
            <w:tcBorders>
              <w:bottom w:val="single" w:sz="4" w:space="0" w:color="000000"/>
            </w:tcBorders>
          </w:tcPr>
          <w:p w14:paraId="05E8978F" w14:textId="06A40283" w:rsidR="00B765B4" w:rsidRPr="00B765B4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765B4">
              <w:rPr>
                <w:rFonts w:ascii="TH SarabunPSK" w:hAnsi="TH SarabunPSK" w:cs="TH SarabunPSK"/>
                <w:sz w:val="32"/>
                <w:szCs w:val="32"/>
              </w:rPr>
              <w:lastRenderedPageBreak/>
              <w:t>UAT-Script-008</w:t>
            </w:r>
          </w:p>
        </w:tc>
        <w:tc>
          <w:tcPr>
            <w:tcW w:w="3240" w:type="dxa"/>
            <w:tcBorders>
              <w:bottom w:val="single" w:sz="4" w:space="0" w:color="000000"/>
            </w:tcBorders>
          </w:tcPr>
          <w:p w14:paraId="470AEDBD" w14:textId="50BB124C" w:rsidR="00B765B4" w:rsidRPr="00B765B4" w:rsidRDefault="00B765B4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765B4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การเปลี่ยนภาษาของหน้า</w:t>
            </w:r>
            <w:r w:rsidRPr="00B765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765B4">
              <w:rPr>
                <w:rFonts w:ascii="TH SarabunPSK" w:hAnsi="TH SarabunPSK" w:cs="TH SarabunPSK"/>
                <w:sz w:val="32"/>
                <w:szCs w:val="32"/>
              </w:rPr>
              <w:t xml:space="preserve">Report </w:t>
            </w:r>
            <w:r w:rsidRPr="00B765B4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และตรวจสอบข้อมูลสถิติของบทความ</w:t>
            </w:r>
          </w:p>
        </w:tc>
        <w:tc>
          <w:tcPr>
            <w:tcW w:w="1350" w:type="dxa"/>
            <w:tcBorders>
              <w:bottom w:val="single" w:sz="4" w:space="0" w:color="000000"/>
            </w:tcBorders>
          </w:tcPr>
          <w:p w14:paraId="094F4C9F" w14:textId="6F00D56C" w:rsidR="00B765B4" w:rsidRPr="00753A0F" w:rsidRDefault="00EE67F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790" w:type="dxa"/>
            <w:tcBorders>
              <w:bottom w:val="single" w:sz="4" w:space="0" w:color="000000"/>
            </w:tcBorders>
          </w:tcPr>
          <w:p w14:paraId="423B24E3" w14:textId="0E088739" w:rsidR="00B765B4" w:rsidRPr="00753A0F" w:rsidRDefault="00EE67F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 w14:paraId="7202E9FC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20" w:type="dxa"/>
            <w:tcBorders>
              <w:bottom w:val="single" w:sz="4" w:space="0" w:color="000000"/>
            </w:tcBorders>
          </w:tcPr>
          <w:p w14:paraId="74D75A5C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 w14:paraId="04B27855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146" w:type="dxa"/>
            <w:tcBorders>
              <w:bottom w:val="single" w:sz="4" w:space="0" w:color="000000"/>
            </w:tcBorders>
          </w:tcPr>
          <w:p w14:paraId="4DBF0090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94" w:type="dxa"/>
            <w:tcBorders>
              <w:bottom w:val="single" w:sz="4" w:space="0" w:color="000000"/>
            </w:tcBorders>
          </w:tcPr>
          <w:p w14:paraId="33856A2E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765B4" w:rsidRPr="00753A0F" w14:paraId="067E3A8D" w14:textId="77777777">
        <w:tc>
          <w:tcPr>
            <w:tcW w:w="1890" w:type="dxa"/>
            <w:tcBorders>
              <w:bottom w:val="single" w:sz="4" w:space="0" w:color="000000"/>
            </w:tcBorders>
          </w:tcPr>
          <w:p w14:paraId="5F6DD5A0" w14:textId="36C9F842" w:rsidR="00B765B4" w:rsidRPr="00B765B4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765B4">
              <w:rPr>
                <w:rFonts w:ascii="TH SarabunPSK" w:hAnsi="TH SarabunPSK" w:cs="TH SarabunPSK"/>
                <w:sz w:val="32"/>
                <w:szCs w:val="32"/>
              </w:rPr>
              <w:t>UAT-Script-009</w:t>
            </w:r>
          </w:p>
        </w:tc>
        <w:tc>
          <w:tcPr>
            <w:tcW w:w="3240" w:type="dxa"/>
            <w:tcBorders>
              <w:bottom w:val="single" w:sz="4" w:space="0" w:color="000000"/>
            </w:tcBorders>
          </w:tcPr>
          <w:p w14:paraId="13A9576F" w14:textId="7DF75A78" w:rsidR="00B765B4" w:rsidRPr="00B765B4" w:rsidRDefault="00B765B4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765B4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การเปลี่ยนภาษาของหน้า</w:t>
            </w:r>
            <w:r w:rsidRPr="00B765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765B4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  <w:r w:rsidRPr="00B765B4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และตรวจสอบความถูกต้องของการแสดงผล</w:t>
            </w:r>
          </w:p>
        </w:tc>
        <w:tc>
          <w:tcPr>
            <w:tcW w:w="1350" w:type="dxa"/>
            <w:tcBorders>
              <w:bottom w:val="single" w:sz="4" w:space="0" w:color="000000"/>
            </w:tcBorders>
          </w:tcPr>
          <w:p w14:paraId="628BFDE9" w14:textId="78385A43" w:rsidR="00B765B4" w:rsidRPr="00753A0F" w:rsidRDefault="00EE67F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790" w:type="dxa"/>
            <w:tcBorders>
              <w:bottom w:val="single" w:sz="4" w:space="0" w:color="000000"/>
            </w:tcBorders>
          </w:tcPr>
          <w:p w14:paraId="2F98C384" w14:textId="24EBC443" w:rsidR="00B765B4" w:rsidRPr="00753A0F" w:rsidRDefault="00EE67F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 w14:paraId="129159B3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20" w:type="dxa"/>
            <w:tcBorders>
              <w:bottom w:val="single" w:sz="4" w:space="0" w:color="000000"/>
            </w:tcBorders>
          </w:tcPr>
          <w:p w14:paraId="6D2AEB16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 w14:paraId="22899AA3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146" w:type="dxa"/>
            <w:tcBorders>
              <w:bottom w:val="single" w:sz="4" w:space="0" w:color="000000"/>
            </w:tcBorders>
          </w:tcPr>
          <w:p w14:paraId="13FE2B92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94" w:type="dxa"/>
            <w:tcBorders>
              <w:bottom w:val="single" w:sz="4" w:space="0" w:color="000000"/>
            </w:tcBorders>
          </w:tcPr>
          <w:p w14:paraId="18DA370A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765B4" w:rsidRPr="00753A0F" w14:paraId="7F446E0E" w14:textId="77777777">
        <w:tc>
          <w:tcPr>
            <w:tcW w:w="1890" w:type="dxa"/>
            <w:tcBorders>
              <w:bottom w:val="single" w:sz="4" w:space="0" w:color="000000"/>
            </w:tcBorders>
          </w:tcPr>
          <w:p w14:paraId="6E67E9D1" w14:textId="4E423122" w:rsidR="00B765B4" w:rsidRPr="00B765B4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765B4">
              <w:rPr>
                <w:rFonts w:ascii="TH SarabunPSK" w:hAnsi="TH SarabunPSK" w:cs="TH SarabunPSK"/>
                <w:sz w:val="32"/>
                <w:szCs w:val="32"/>
              </w:rPr>
              <w:t>UAT-Script-010</w:t>
            </w:r>
          </w:p>
        </w:tc>
        <w:tc>
          <w:tcPr>
            <w:tcW w:w="3240" w:type="dxa"/>
            <w:tcBorders>
              <w:bottom w:val="single" w:sz="4" w:space="0" w:color="000000"/>
            </w:tcBorders>
          </w:tcPr>
          <w:p w14:paraId="2381E67F" w14:textId="2A64CFE9" w:rsidR="00B765B4" w:rsidRPr="00B765B4" w:rsidRDefault="00B765B4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765B4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การทดสอบระบบการเข้าสู่ระบบและการจัดการข้อมูลผู้ใช้</w:t>
            </w:r>
            <w:r w:rsidRPr="00B765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B765B4">
              <w:rPr>
                <w:rFonts w:ascii="TH SarabunPSK" w:hAnsi="TH SarabunPSK" w:cs="TH SarabunPSK"/>
                <w:sz w:val="32"/>
                <w:szCs w:val="32"/>
              </w:rPr>
              <w:t xml:space="preserve">Teacher) </w:t>
            </w:r>
            <w:r w:rsidRPr="00B765B4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ในระบบ</w:t>
            </w:r>
            <w:r w:rsidRPr="00B765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765B4">
              <w:rPr>
                <w:rFonts w:ascii="TH SarabunPSK" w:hAnsi="TH SarabunPSK" w:cs="TH SarabunPSK"/>
                <w:sz w:val="32"/>
                <w:szCs w:val="32"/>
              </w:rPr>
              <w:t>Research Information Management System</w:t>
            </w:r>
          </w:p>
        </w:tc>
        <w:tc>
          <w:tcPr>
            <w:tcW w:w="1350" w:type="dxa"/>
            <w:tcBorders>
              <w:bottom w:val="single" w:sz="4" w:space="0" w:color="000000"/>
            </w:tcBorders>
          </w:tcPr>
          <w:p w14:paraId="49745B72" w14:textId="375D7ACF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</w:p>
        </w:tc>
        <w:tc>
          <w:tcPr>
            <w:tcW w:w="790" w:type="dxa"/>
            <w:tcBorders>
              <w:bottom w:val="single" w:sz="4" w:space="0" w:color="000000"/>
            </w:tcBorders>
          </w:tcPr>
          <w:p w14:paraId="0FE4FEEE" w14:textId="7D9229AF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 w14:paraId="5F14B41F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20" w:type="dxa"/>
            <w:tcBorders>
              <w:bottom w:val="single" w:sz="4" w:space="0" w:color="000000"/>
            </w:tcBorders>
          </w:tcPr>
          <w:p w14:paraId="384EE3ED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 w14:paraId="458ACCB2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146" w:type="dxa"/>
            <w:tcBorders>
              <w:bottom w:val="single" w:sz="4" w:space="0" w:color="000000"/>
            </w:tcBorders>
          </w:tcPr>
          <w:p w14:paraId="78DB9B15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94" w:type="dxa"/>
            <w:tcBorders>
              <w:bottom w:val="single" w:sz="4" w:space="0" w:color="000000"/>
            </w:tcBorders>
          </w:tcPr>
          <w:p w14:paraId="1BD96D57" w14:textId="77777777" w:rsidR="00B765B4" w:rsidRPr="00753A0F" w:rsidRDefault="00B765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C0505D" w:rsidRPr="00753A0F" w14:paraId="76EBDB2F" w14:textId="77777777">
        <w:tc>
          <w:tcPr>
            <w:tcW w:w="51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834F4" w14:textId="77777777" w:rsidR="00C0505D" w:rsidRPr="00753A0F" w:rsidRDefault="00000000">
            <w:pPr>
              <w:jc w:val="center"/>
              <w:rPr>
                <w:rFonts w:ascii="TH SarabunPSK" w:hAnsi="TH SarabunPSK" w:cs="TH SarabunPSK"/>
                <w:b/>
                <w:sz w:val="32"/>
                <w:szCs w:val="32"/>
              </w:rPr>
            </w:pPr>
            <w:proofErr w:type="spellStart"/>
            <w:r w:rsidRPr="00753A0F">
              <w:rPr>
                <w:rFonts w:ascii="TH SarabunPSK" w:hAnsi="TH SarabunPSK" w:cs="TH SarabunPSK" w:hint="cs"/>
                <w:b/>
                <w:sz w:val="32"/>
                <w:szCs w:val="32"/>
              </w:rPr>
              <w:t>รวม</w:t>
            </w:r>
            <w:proofErr w:type="spellEnd"/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453B9" w14:textId="24539C8A" w:rsidR="00C0505D" w:rsidRPr="00753A0F" w:rsidRDefault="00DC183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51</w:t>
            </w:r>
          </w:p>
        </w:tc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CCD4D" w14:textId="12729DB2" w:rsidR="00C0505D" w:rsidRPr="00753A0F" w:rsidRDefault="00DC183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51</w:t>
            </w: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CEECC" w14:textId="77777777" w:rsidR="00C0505D" w:rsidRPr="00753A0F" w:rsidRDefault="00C0505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1CA32" w14:textId="77777777" w:rsidR="00C0505D" w:rsidRPr="00753A0F" w:rsidRDefault="00C0505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6C1F3" w14:textId="77777777" w:rsidR="00C0505D" w:rsidRPr="00753A0F" w:rsidRDefault="00C0505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B3C53" w14:textId="77777777" w:rsidR="00C0505D" w:rsidRPr="00753A0F" w:rsidRDefault="00C0505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62D11" w14:textId="77777777" w:rsidR="00C0505D" w:rsidRPr="00753A0F" w:rsidRDefault="00C0505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1449D7F" w14:textId="77777777" w:rsidR="00C0505D" w:rsidRPr="00753A0F" w:rsidRDefault="00C0505D">
      <w:pPr>
        <w:rPr>
          <w:rFonts w:ascii="TH SarabunPSK" w:hAnsi="TH SarabunPSK" w:cs="TH SarabunPSK"/>
          <w:sz w:val="32"/>
          <w:szCs w:val="32"/>
        </w:rPr>
      </w:pPr>
    </w:p>
    <w:p w14:paraId="505B020E" w14:textId="77777777" w:rsidR="00C0505D" w:rsidRPr="00753A0F" w:rsidRDefault="00C0505D">
      <w:pPr>
        <w:rPr>
          <w:rFonts w:ascii="TH SarabunPSK" w:hAnsi="TH SarabunPSK" w:cs="TH SarabunPSK"/>
          <w:sz w:val="32"/>
          <w:szCs w:val="32"/>
        </w:rPr>
      </w:pPr>
    </w:p>
    <w:sectPr w:rsidR="00C0505D" w:rsidRPr="00753A0F">
      <w:pgSz w:w="15840" w:h="12240" w:orient="landscape"/>
      <w:pgMar w:top="1440" w:right="1440" w:bottom="284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017B7F" w14:textId="77777777" w:rsidR="007C086B" w:rsidRDefault="007C086B">
      <w:pPr>
        <w:spacing w:after="0" w:line="240" w:lineRule="auto"/>
      </w:pPr>
      <w:r>
        <w:separator/>
      </w:r>
    </w:p>
  </w:endnote>
  <w:endnote w:type="continuationSeparator" w:id="0">
    <w:p w14:paraId="297566D5" w14:textId="77777777" w:rsidR="007C086B" w:rsidRDefault="007C0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64C51AA-A9E6-4D61-946F-66197AF61703}"/>
    <w:embedBold r:id="rId2" w:fontKey="{073AB216-E130-4DA1-A94C-FDAB0E07125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E96CBDB7-21E5-450C-B64D-866BBC2DE220}"/>
    <w:embedItalic r:id="rId4" w:fontKey="{89C98A55-452D-49B8-B21D-CC430AADD463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5" w:fontKey="{5ED55A7D-0DD9-45D3-A4A9-A9CE84B46086}"/>
  </w:font>
  <w:font w:name="TH SarabunPSK">
    <w:charset w:val="DE"/>
    <w:family w:val="swiss"/>
    <w:pitch w:val="variable"/>
    <w:sig w:usb0="01000003" w:usb1="00000000" w:usb2="00000000" w:usb3="00000000" w:csb0="00010111" w:csb1="00000000"/>
    <w:embedRegular r:id="rId6" w:fontKey="{9410FABC-8A2C-448A-B1E4-C2121262E6CE}"/>
    <w:embedBold r:id="rId7" w:fontKey="{AE62A98A-EF9A-407B-80AA-39CB0A8A23C3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8" w:fontKey="{AF34C725-A2E7-48B8-A220-ECCC76239300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9" w:subsetted="1" w:fontKey="{977207C7-00A6-4251-9EC5-DA696AC0A493}"/>
  </w:font>
  <w:font w:name="Arial Unicode MS"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0" w:fontKey="{8D08E5C3-2E70-4F09-AFC5-A1E3E7E2E658}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11" w:subsetted="1" w:fontKey="{FE15214E-12E2-47DA-AB22-F49E587F6D71}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  <w:embedRegular r:id="rId12" w:subsetted="1" w:fontKey="{2D002725-0A1E-4159-B084-0B594107693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3" w:fontKey="{AD8A01AE-F007-4E80-A18E-B93599500D2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564EC7" w14:textId="77777777" w:rsidR="007C086B" w:rsidRDefault="007C086B">
      <w:pPr>
        <w:spacing w:after="0" w:line="240" w:lineRule="auto"/>
      </w:pPr>
      <w:r>
        <w:separator/>
      </w:r>
    </w:p>
  </w:footnote>
  <w:footnote w:type="continuationSeparator" w:id="0">
    <w:p w14:paraId="3FF83518" w14:textId="77777777" w:rsidR="007C086B" w:rsidRDefault="007C08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B4E8BB" w14:textId="77777777" w:rsidR="00C0505D" w:rsidRDefault="00000000">
    <w:pPr>
      <w:pStyle w:val="Title"/>
      <w:rPr>
        <w:b/>
        <w:sz w:val="28"/>
        <w:szCs w:val="28"/>
      </w:rPr>
    </w:pPr>
    <w:r>
      <w:rPr>
        <w:b/>
        <w:sz w:val="28"/>
        <w:szCs w:val="28"/>
      </w:rPr>
      <w:t>CP353004/SC313004 Software Engineering (2/2567)</w:t>
    </w:r>
    <w:r>
      <w:rPr>
        <w:sz w:val="28"/>
        <w:szCs w:val="28"/>
      </w:rPr>
      <w:t xml:space="preserve">                                </w:t>
    </w:r>
    <w:r>
      <w:rPr>
        <w:sz w:val="28"/>
        <w:szCs w:val="28"/>
      </w:rPr>
      <w:tab/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041E0"/>
    <w:multiLevelType w:val="hybridMultilevel"/>
    <w:tmpl w:val="CE2C2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661EE"/>
    <w:multiLevelType w:val="hybridMultilevel"/>
    <w:tmpl w:val="681EA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B4AB2"/>
    <w:multiLevelType w:val="multilevel"/>
    <w:tmpl w:val="A1E094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5EC3440"/>
    <w:multiLevelType w:val="hybridMultilevel"/>
    <w:tmpl w:val="943E7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8D47A1"/>
    <w:multiLevelType w:val="hybridMultilevel"/>
    <w:tmpl w:val="698CB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793C0D"/>
    <w:multiLevelType w:val="hybridMultilevel"/>
    <w:tmpl w:val="234C5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716A90"/>
    <w:multiLevelType w:val="multilevel"/>
    <w:tmpl w:val="ED4C02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CF4CC2"/>
    <w:multiLevelType w:val="hybridMultilevel"/>
    <w:tmpl w:val="F5649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174A3D"/>
    <w:multiLevelType w:val="hybridMultilevel"/>
    <w:tmpl w:val="00503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E03059"/>
    <w:multiLevelType w:val="hybridMultilevel"/>
    <w:tmpl w:val="037A9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12B2D"/>
    <w:multiLevelType w:val="hybridMultilevel"/>
    <w:tmpl w:val="4B3CC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0D571B"/>
    <w:multiLevelType w:val="hybridMultilevel"/>
    <w:tmpl w:val="B8E6E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A37BCD"/>
    <w:multiLevelType w:val="hybridMultilevel"/>
    <w:tmpl w:val="875C7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0E318E"/>
    <w:multiLevelType w:val="multilevel"/>
    <w:tmpl w:val="7FC401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2B4E6E"/>
    <w:multiLevelType w:val="hybridMultilevel"/>
    <w:tmpl w:val="2B223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EC16C0"/>
    <w:multiLevelType w:val="hybridMultilevel"/>
    <w:tmpl w:val="FDC28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1B558B"/>
    <w:multiLevelType w:val="hybridMultilevel"/>
    <w:tmpl w:val="144E7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9F30A6"/>
    <w:multiLevelType w:val="hybridMultilevel"/>
    <w:tmpl w:val="F702B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614331"/>
    <w:multiLevelType w:val="multilevel"/>
    <w:tmpl w:val="E15C28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D6C5B83"/>
    <w:multiLevelType w:val="hybridMultilevel"/>
    <w:tmpl w:val="05FA9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AC09FA"/>
    <w:multiLevelType w:val="hybridMultilevel"/>
    <w:tmpl w:val="E0B2B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7F32AE"/>
    <w:multiLevelType w:val="hybridMultilevel"/>
    <w:tmpl w:val="DB109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EA2EA1"/>
    <w:multiLevelType w:val="multilevel"/>
    <w:tmpl w:val="0F0810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0D216F1"/>
    <w:multiLevelType w:val="hybridMultilevel"/>
    <w:tmpl w:val="ADAC1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1F0013"/>
    <w:multiLevelType w:val="multilevel"/>
    <w:tmpl w:val="EE62BC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92A4BB9"/>
    <w:multiLevelType w:val="multilevel"/>
    <w:tmpl w:val="5FAA52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7413AB"/>
    <w:multiLevelType w:val="hybridMultilevel"/>
    <w:tmpl w:val="7916A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5D4C5B"/>
    <w:multiLevelType w:val="hybridMultilevel"/>
    <w:tmpl w:val="19F8A1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F834CC"/>
    <w:multiLevelType w:val="hybridMultilevel"/>
    <w:tmpl w:val="6C28D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9886451">
    <w:abstractNumId w:val="2"/>
  </w:num>
  <w:num w:numId="2" w16cid:durableId="82336778">
    <w:abstractNumId w:val="13"/>
  </w:num>
  <w:num w:numId="3" w16cid:durableId="281497543">
    <w:abstractNumId w:val="25"/>
  </w:num>
  <w:num w:numId="4" w16cid:durableId="1127049435">
    <w:abstractNumId w:val="6"/>
  </w:num>
  <w:num w:numId="5" w16cid:durableId="1770275538">
    <w:abstractNumId w:val="24"/>
  </w:num>
  <w:num w:numId="6" w16cid:durableId="1199049565">
    <w:abstractNumId w:val="18"/>
  </w:num>
  <w:num w:numId="7" w16cid:durableId="63333557">
    <w:abstractNumId w:val="19"/>
  </w:num>
  <w:num w:numId="8" w16cid:durableId="196504269">
    <w:abstractNumId w:val="27"/>
  </w:num>
  <w:num w:numId="9" w16cid:durableId="998389253">
    <w:abstractNumId w:val="9"/>
  </w:num>
  <w:num w:numId="10" w16cid:durableId="417992599">
    <w:abstractNumId w:val="20"/>
  </w:num>
  <w:num w:numId="11" w16cid:durableId="1025251980">
    <w:abstractNumId w:val="8"/>
  </w:num>
  <w:num w:numId="12" w16cid:durableId="345403816">
    <w:abstractNumId w:val="4"/>
  </w:num>
  <w:num w:numId="13" w16cid:durableId="488864309">
    <w:abstractNumId w:val="5"/>
  </w:num>
  <w:num w:numId="14" w16cid:durableId="1259170687">
    <w:abstractNumId w:val="16"/>
  </w:num>
  <w:num w:numId="15" w16cid:durableId="2027949764">
    <w:abstractNumId w:val="7"/>
  </w:num>
  <w:num w:numId="16" w16cid:durableId="1004893906">
    <w:abstractNumId w:val="3"/>
  </w:num>
  <w:num w:numId="17" w16cid:durableId="1245072150">
    <w:abstractNumId w:val="15"/>
  </w:num>
  <w:num w:numId="18" w16cid:durableId="503202627">
    <w:abstractNumId w:val="14"/>
  </w:num>
  <w:num w:numId="19" w16cid:durableId="2099448025">
    <w:abstractNumId w:val="22"/>
  </w:num>
  <w:num w:numId="20" w16cid:durableId="2008707819">
    <w:abstractNumId w:val="28"/>
  </w:num>
  <w:num w:numId="21" w16cid:durableId="849753851">
    <w:abstractNumId w:val="26"/>
  </w:num>
  <w:num w:numId="22" w16cid:durableId="1228765611">
    <w:abstractNumId w:val="23"/>
  </w:num>
  <w:num w:numId="23" w16cid:durableId="236863845">
    <w:abstractNumId w:val="0"/>
  </w:num>
  <w:num w:numId="24" w16cid:durableId="557015421">
    <w:abstractNumId w:val="17"/>
  </w:num>
  <w:num w:numId="25" w16cid:durableId="98262503">
    <w:abstractNumId w:val="12"/>
  </w:num>
  <w:num w:numId="26" w16cid:durableId="1120607568">
    <w:abstractNumId w:val="10"/>
  </w:num>
  <w:num w:numId="27" w16cid:durableId="1961646896">
    <w:abstractNumId w:val="1"/>
  </w:num>
  <w:num w:numId="28" w16cid:durableId="550726678">
    <w:abstractNumId w:val="21"/>
  </w:num>
  <w:num w:numId="29" w16cid:durableId="13470530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505D"/>
    <w:rsid w:val="00005682"/>
    <w:rsid w:val="0001508A"/>
    <w:rsid w:val="000309D1"/>
    <w:rsid w:val="00032521"/>
    <w:rsid w:val="00051FC4"/>
    <w:rsid w:val="00052E65"/>
    <w:rsid w:val="000630C6"/>
    <w:rsid w:val="00066C46"/>
    <w:rsid w:val="000743C6"/>
    <w:rsid w:val="000B07BB"/>
    <w:rsid w:val="000B2751"/>
    <w:rsid w:val="000C7981"/>
    <w:rsid w:val="000D204F"/>
    <w:rsid w:val="000F0944"/>
    <w:rsid w:val="00116C2B"/>
    <w:rsid w:val="00123A14"/>
    <w:rsid w:val="0016127A"/>
    <w:rsid w:val="00181102"/>
    <w:rsid w:val="00181325"/>
    <w:rsid w:val="001A1127"/>
    <w:rsid w:val="001C4DA3"/>
    <w:rsid w:val="001C6C35"/>
    <w:rsid w:val="001D5CD1"/>
    <w:rsid w:val="001E5255"/>
    <w:rsid w:val="001E5E11"/>
    <w:rsid w:val="00211062"/>
    <w:rsid w:val="002146B5"/>
    <w:rsid w:val="0022223C"/>
    <w:rsid w:val="00263A9A"/>
    <w:rsid w:val="002673C1"/>
    <w:rsid w:val="00294D42"/>
    <w:rsid w:val="002A29C1"/>
    <w:rsid w:val="002A2CD6"/>
    <w:rsid w:val="002A6F6E"/>
    <w:rsid w:val="002B3339"/>
    <w:rsid w:val="002B36E1"/>
    <w:rsid w:val="002B7E2C"/>
    <w:rsid w:val="002D497B"/>
    <w:rsid w:val="00300A9C"/>
    <w:rsid w:val="00307D48"/>
    <w:rsid w:val="003265D3"/>
    <w:rsid w:val="00330139"/>
    <w:rsid w:val="00335CE8"/>
    <w:rsid w:val="00336BF7"/>
    <w:rsid w:val="00341786"/>
    <w:rsid w:val="00352A1F"/>
    <w:rsid w:val="003546ED"/>
    <w:rsid w:val="00355BDB"/>
    <w:rsid w:val="00370572"/>
    <w:rsid w:val="00371C5C"/>
    <w:rsid w:val="003722F1"/>
    <w:rsid w:val="0038468D"/>
    <w:rsid w:val="00395D0A"/>
    <w:rsid w:val="0039680E"/>
    <w:rsid w:val="003A505A"/>
    <w:rsid w:val="003B1131"/>
    <w:rsid w:val="003B2A99"/>
    <w:rsid w:val="003B6DDD"/>
    <w:rsid w:val="003D0858"/>
    <w:rsid w:val="003D7A40"/>
    <w:rsid w:val="00423714"/>
    <w:rsid w:val="004310CF"/>
    <w:rsid w:val="00437322"/>
    <w:rsid w:val="00447318"/>
    <w:rsid w:val="00464E35"/>
    <w:rsid w:val="00475F9F"/>
    <w:rsid w:val="00493E4C"/>
    <w:rsid w:val="004B4125"/>
    <w:rsid w:val="004C5776"/>
    <w:rsid w:val="00507D2C"/>
    <w:rsid w:val="0052135D"/>
    <w:rsid w:val="00532C04"/>
    <w:rsid w:val="00543981"/>
    <w:rsid w:val="005463C6"/>
    <w:rsid w:val="00562E05"/>
    <w:rsid w:val="005705F1"/>
    <w:rsid w:val="0059478A"/>
    <w:rsid w:val="00594FA1"/>
    <w:rsid w:val="005A2196"/>
    <w:rsid w:val="005B5EB9"/>
    <w:rsid w:val="005D6C83"/>
    <w:rsid w:val="005E3A52"/>
    <w:rsid w:val="00636233"/>
    <w:rsid w:val="006474BF"/>
    <w:rsid w:val="00650AA7"/>
    <w:rsid w:val="00684214"/>
    <w:rsid w:val="00687700"/>
    <w:rsid w:val="006B0879"/>
    <w:rsid w:val="006B47D8"/>
    <w:rsid w:val="006D1716"/>
    <w:rsid w:val="006E14E2"/>
    <w:rsid w:val="006E7AFB"/>
    <w:rsid w:val="007132DF"/>
    <w:rsid w:val="00720429"/>
    <w:rsid w:val="00753A0F"/>
    <w:rsid w:val="0076382A"/>
    <w:rsid w:val="00791DF3"/>
    <w:rsid w:val="00795365"/>
    <w:rsid w:val="007C086B"/>
    <w:rsid w:val="007C3369"/>
    <w:rsid w:val="007D610B"/>
    <w:rsid w:val="007D6EF8"/>
    <w:rsid w:val="007E2F87"/>
    <w:rsid w:val="007F01BD"/>
    <w:rsid w:val="00827C81"/>
    <w:rsid w:val="00844434"/>
    <w:rsid w:val="00851A60"/>
    <w:rsid w:val="00862742"/>
    <w:rsid w:val="008773F8"/>
    <w:rsid w:val="008815DB"/>
    <w:rsid w:val="008825FF"/>
    <w:rsid w:val="008A7CA7"/>
    <w:rsid w:val="008B0031"/>
    <w:rsid w:val="008B3ED6"/>
    <w:rsid w:val="008C7B94"/>
    <w:rsid w:val="008F0430"/>
    <w:rsid w:val="008F1559"/>
    <w:rsid w:val="0090398C"/>
    <w:rsid w:val="00914895"/>
    <w:rsid w:val="009237D5"/>
    <w:rsid w:val="00925FB5"/>
    <w:rsid w:val="00944CBF"/>
    <w:rsid w:val="0095415B"/>
    <w:rsid w:val="0095746D"/>
    <w:rsid w:val="0096033E"/>
    <w:rsid w:val="00970E5C"/>
    <w:rsid w:val="009879BE"/>
    <w:rsid w:val="00987DBC"/>
    <w:rsid w:val="009947B9"/>
    <w:rsid w:val="00996775"/>
    <w:rsid w:val="009B5666"/>
    <w:rsid w:val="009D3F55"/>
    <w:rsid w:val="009D732B"/>
    <w:rsid w:val="009F648F"/>
    <w:rsid w:val="009F6DFD"/>
    <w:rsid w:val="00A4361F"/>
    <w:rsid w:val="00A521B8"/>
    <w:rsid w:val="00A66E7C"/>
    <w:rsid w:val="00AB449C"/>
    <w:rsid w:val="00AC01D1"/>
    <w:rsid w:val="00AE07D1"/>
    <w:rsid w:val="00AF72E0"/>
    <w:rsid w:val="00B134F9"/>
    <w:rsid w:val="00B27ECF"/>
    <w:rsid w:val="00B35CCE"/>
    <w:rsid w:val="00B53687"/>
    <w:rsid w:val="00B541D9"/>
    <w:rsid w:val="00B60D4E"/>
    <w:rsid w:val="00B64FB3"/>
    <w:rsid w:val="00B765B4"/>
    <w:rsid w:val="00B94E40"/>
    <w:rsid w:val="00B97DA5"/>
    <w:rsid w:val="00BA01DA"/>
    <w:rsid w:val="00BA7513"/>
    <w:rsid w:val="00BC0F8C"/>
    <w:rsid w:val="00BC32B1"/>
    <w:rsid w:val="00BC692C"/>
    <w:rsid w:val="00BD004E"/>
    <w:rsid w:val="00BE33AB"/>
    <w:rsid w:val="00BE4134"/>
    <w:rsid w:val="00BF37CE"/>
    <w:rsid w:val="00C0505D"/>
    <w:rsid w:val="00C11DAF"/>
    <w:rsid w:val="00C1403A"/>
    <w:rsid w:val="00C462C7"/>
    <w:rsid w:val="00C46B3F"/>
    <w:rsid w:val="00C47BE2"/>
    <w:rsid w:val="00C521B0"/>
    <w:rsid w:val="00C55466"/>
    <w:rsid w:val="00C56FC2"/>
    <w:rsid w:val="00C639AF"/>
    <w:rsid w:val="00C66464"/>
    <w:rsid w:val="00C758FF"/>
    <w:rsid w:val="00C83661"/>
    <w:rsid w:val="00C91328"/>
    <w:rsid w:val="00CB209B"/>
    <w:rsid w:val="00CC59B2"/>
    <w:rsid w:val="00CD5092"/>
    <w:rsid w:val="00D013D2"/>
    <w:rsid w:val="00D1427A"/>
    <w:rsid w:val="00D16377"/>
    <w:rsid w:val="00D358D2"/>
    <w:rsid w:val="00D44F05"/>
    <w:rsid w:val="00D5114C"/>
    <w:rsid w:val="00DA07ED"/>
    <w:rsid w:val="00DC1834"/>
    <w:rsid w:val="00DC1C87"/>
    <w:rsid w:val="00DC276B"/>
    <w:rsid w:val="00DE6800"/>
    <w:rsid w:val="00DF77CF"/>
    <w:rsid w:val="00E03038"/>
    <w:rsid w:val="00E03F67"/>
    <w:rsid w:val="00E1160A"/>
    <w:rsid w:val="00E33B19"/>
    <w:rsid w:val="00E50B3D"/>
    <w:rsid w:val="00E556DB"/>
    <w:rsid w:val="00E953CF"/>
    <w:rsid w:val="00EA1CD8"/>
    <w:rsid w:val="00EA762D"/>
    <w:rsid w:val="00EB23ED"/>
    <w:rsid w:val="00EB37D2"/>
    <w:rsid w:val="00EC6671"/>
    <w:rsid w:val="00EE05D4"/>
    <w:rsid w:val="00EE1E6A"/>
    <w:rsid w:val="00EE3F39"/>
    <w:rsid w:val="00EE5799"/>
    <w:rsid w:val="00EE67FB"/>
    <w:rsid w:val="00F17E0E"/>
    <w:rsid w:val="00F54375"/>
    <w:rsid w:val="00F71AAC"/>
    <w:rsid w:val="00F76593"/>
    <w:rsid w:val="00F7765F"/>
    <w:rsid w:val="00F86A59"/>
    <w:rsid w:val="00F91451"/>
    <w:rsid w:val="00FA5D68"/>
    <w:rsid w:val="00FC6155"/>
    <w:rsid w:val="00FD28D5"/>
    <w:rsid w:val="00FD6688"/>
    <w:rsid w:val="00FE6FE6"/>
    <w:rsid w:val="00FF1292"/>
    <w:rsid w:val="00FF6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E93AF"/>
  <w15:docId w15:val="{32D90F53-4B03-4BE3-9336-DE6E20DA2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43C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371C5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1C5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95D0A"/>
    <w:pPr>
      <w:ind w:left="720"/>
      <w:contextualSpacing/>
    </w:pPr>
    <w:rPr>
      <w:rFonts w:cs="Angsan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4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1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0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127.0.0.1:8000/researchers/1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127.0.0.1:8000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chitsutha@kku.ac.th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27.0.0.1:8000/researchgroup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127.0.0.1:8000/researchgroup" TargetMode="External"/><Relationship Id="rId10" Type="http://schemas.openxmlformats.org/officeDocument/2006/relationships/hyperlink" Target="http://localhost:8000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yperlink" Target="http://127.0.0.1:8000/researchproject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33</Pages>
  <Words>4006</Words>
  <Characters>22840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Jeerawan Singkin</cp:lastModifiedBy>
  <cp:revision>48</cp:revision>
  <dcterms:created xsi:type="dcterms:W3CDTF">2025-03-12T16:58:00Z</dcterms:created>
  <dcterms:modified xsi:type="dcterms:W3CDTF">2025-03-12T19:54:00Z</dcterms:modified>
</cp:coreProperties>
</file>