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CPU :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RAM :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67E7F7C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CPU : </w:t>
      </w:r>
      <w:r w:rsidR="003166B4" w:rsidRPr="003166B4">
        <w:rPr>
          <w:rFonts w:asciiTheme="minorBidi" w:hAnsiTheme="minorBidi"/>
          <w:sz w:val="28"/>
          <w:szCs w:val="28"/>
        </w:rPr>
        <w:t>12th Gen Intel(R) Core(TM) i5-1235U 1.30 GHz</w:t>
      </w:r>
    </w:p>
    <w:p w14:paraId="0A25A235" w14:textId="2DE8B4A2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RAM : </w:t>
      </w:r>
      <w:r w:rsidR="003166B4" w:rsidRPr="003166B4">
        <w:rPr>
          <w:rFonts w:asciiTheme="minorBidi" w:hAnsiTheme="minorBidi"/>
          <w:sz w:val="28"/>
          <w:szCs w:val="28"/>
        </w:rPr>
        <w:t>16.0 GB (15.7 GB usable)</w:t>
      </w:r>
    </w:p>
    <w:p w14:paraId="68BC404A" w14:textId="25B21265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="003166B4" w:rsidRPr="003166B4">
        <w:rPr>
          <w:rFonts w:asciiTheme="minorBidi" w:hAnsiTheme="minorBidi"/>
          <w:sz w:val="28"/>
          <w:szCs w:val="28"/>
        </w:rPr>
        <w:t>System type64-bit operating system, x64-based processor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3D33D41" w14:textId="1B5C5F2E" w:rsidR="00231CF9" w:rsidRDefault="00231CF9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v.4.34.3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071BBB6B" w14:textId="527A9458" w:rsidR="001460E9" w:rsidRPr="001460E9" w:rsidRDefault="001460E9" w:rsidP="001460E9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</w:t>
      </w:r>
      <w:r w:rsidRPr="001460E9">
        <w:rPr>
          <w:rFonts w:asciiTheme="minorBidi" w:hAnsiTheme="minorBidi"/>
          <w:sz w:val="28"/>
          <w:szCs w:val="28"/>
          <w:lang w:bidi="th-TH"/>
        </w:rPr>
        <w:t>4.37.1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DC7ED3" w:rsidRPr="00352DB6" w14:paraId="6CD82BB5" w14:textId="77777777" w:rsidTr="00872293">
        <w:tc>
          <w:tcPr>
            <w:tcW w:w="3262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1631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01852B3B" w14:textId="7506F3DF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725402"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DC7ED3" w:rsidRPr="00352DB6" w14:paraId="4B1E62B1" w14:textId="77777777" w:rsidTr="00872293">
        <w:tc>
          <w:tcPr>
            <w:tcW w:w="3262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0AEF72BC" w14:textId="01407B82" w:rsidR="00E20700" w:rsidRPr="00352DB6" w:rsidRDefault="00725402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872293">
        <w:tc>
          <w:tcPr>
            <w:tcW w:w="3262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916FA44" w14:textId="53601D53" w:rsidR="00A464DA" w:rsidRPr="00352DB6" w:rsidRDefault="00725402" w:rsidP="00F8702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ด้วยข้อมูลที่ถูกต้อง</w:t>
            </w:r>
          </w:p>
        </w:tc>
        <w:tc>
          <w:tcPr>
            <w:tcW w:w="1631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872293">
        <w:tc>
          <w:tcPr>
            <w:tcW w:w="3262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64CC736" w14:textId="2819D32C" w:rsidR="00E24259" w:rsidRPr="00352DB6" w:rsidRDefault="0072540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872293">
        <w:tc>
          <w:tcPr>
            <w:tcW w:w="3262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872293">
        <w:tc>
          <w:tcPr>
            <w:tcW w:w="3262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792A6C27" w14:textId="25BB4B16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ของแต่ละ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Role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ของบัญชีผู้ใช้ที่แตกต่างกัน</w:t>
            </w:r>
          </w:p>
        </w:tc>
      </w:tr>
      <w:tr w:rsidR="00E40867" w:rsidRPr="00352DB6" w14:paraId="0109AA56" w14:textId="77777777" w:rsidTr="00013561">
        <w:tc>
          <w:tcPr>
            <w:tcW w:w="1056" w:type="dxa"/>
          </w:tcPr>
          <w:p w14:paraId="430609BE" w14:textId="1D24286B" w:rsidR="00C2238F" w:rsidRPr="00352DB6" w:rsidRDefault="00872293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013561">
        <w:tc>
          <w:tcPr>
            <w:tcW w:w="1056" w:type="dxa"/>
          </w:tcPr>
          <w:p w14:paraId="6AD85CC3" w14:textId="2FFD7475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096B9589" w14:textId="5230FB2B" w:rsidR="006836A1" w:rsidRPr="00352DB6" w:rsidRDefault="00872293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Home Page</w:t>
            </w:r>
            <w:r w:rsidR="006836A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83041AF" w:rsidR="00C2238F" w:rsidRPr="00872293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872293"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</w:tc>
        <w:tc>
          <w:tcPr>
            <w:tcW w:w="2984" w:type="dxa"/>
          </w:tcPr>
          <w:p w14:paraId="65324E3A" w14:textId="580EB01A" w:rsidR="00C2238F" w:rsidRPr="00352DB6" w:rsidRDefault="00872293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2971" w:type="dxa"/>
            <w:gridSpan w:val="2"/>
          </w:tcPr>
          <w:p w14:paraId="55EFE601" w14:textId="4BDFD52E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F579385" w14:textId="4686CAA2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013561">
        <w:tc>
          <w:tcPr>
            <w:tcW w:w="1056" w:type="dxa"/>
          </w:tcPr>
          <w:p w14:paraId="7904C0E1" w14:textId="2A5B2854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285A5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4668783E" w14:textId="6E476AFC" w:rsidR="00E31EB0" w:rsidRPr="00352DB6" w:rsidRDefault="0087229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o Login Page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A7CB6B9" w14:textId="00FF6610" w:rsidR="002A5C20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  <w:p w14:paraId="1658D706" w14:textId="6B3AACEA" w:rsidR="00872293" w:rsidRPr="00872293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“LOGIN”</w:t>
            </w:r>
          </w:p>
        </w:tc>
        <w:tc>
          <w:tcPr>
            <w:tcW w:w="2984" w:type="dxa"/>
          </w:tcPr>
          <w:p w14:paraId="693DCF2E" w14:textId="0F743951" w:rsidR="00C2238F" w:rsidRPr="00FD77DC" w:rsidRDefault="00FD77DC" w:rsidP="00DC7ED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0341F4ED" w14:textId="2A8840D8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45DDA14" w14:textId="3C1885FD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83EAA9" w14:textId="3F982C14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53ADF5C0" w14:textId="77777777" w:rsidTr="00013561">
        <w:tc>
          <w:tcPr>
            <w:tcW w:w="1056" w:type="dxa"/>
          </w:tcPr>
          <w:p w14:paraId="0360F6DC" w14:textId="242632AB" w:rsidR="00FD77DC" w:rsidRDefault="00FD77DC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53AAE39B" w14:textId="597D49F2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4A1146E4" w14:textId="5817690E" w:rsidR="00FD77DC" w:rsidRP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2BE852C" w14:textId="104AFB36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DA47351" w14:textId="3F1A0D6A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9EB178F" w14:textId="6E15AE86" w:rsidR="00FD77DC" w:rsidRPr="00872293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AF3A74A" w14:textId="16E62233" w:rsidR="00FD77DC" w:rsidRDefault="00013561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</w:t>
            </w:r>
            <w:r w:rsidR="0072540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065694C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D8550EB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4E7E05B6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0B829DA" w14:textId="77777777" w:rsidTr="00013561">
        <w:tc>
          <w:tcPr>
            <w:tcW w:w="1056" w:type="dxa"/>
          </w:tcPr>
          <w:p w14:paraId="5FFBC795" w14:textId="5C773D70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3553E93C" w14:textId="4924F6B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6F2773A4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8C5A68" w14:textId="40B9392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E751D20" w14:textId="6581769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46665E8D" w14:textId="77777777" w:rsid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9247991" w14:textId="2DEB2A32" w:rsidR="00013561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84" w:type="dxa"/>
          </w:tcPr>
          <w:p w14:paraId="675892BB" w14:textId="2E9F2CEE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C01EEB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12FDA12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3CD941F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B104324" w14:textId="77777777" w:rsidTr="00013561">
        <w:tc>
          <w:tcPr>
            <w:tcW w:w="1056" w:type="dxa"/>
          </w:tcPr>
          <w:p w14:paraId="16C0DD7B" w14:textId="7F650E0A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TC05</w:t>
            </w:r>
          </w:p>
        </w:tc>
        <w:tc>
          <w:tcPr>
            <w:tcW w:w="4394" w:type="dxa"/>
            <w:gridSpan w:val="2"/>
          </w:tcPr>
          <w:p w14:paraId="2FE9CF68" w14:textId="5A116345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7C6913D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BE9D70" w14:textId="69B61020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>
              <w:t xml:space="preserve"> 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6AAA814" w14:textId="32B086C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7FFD7426" w14:textId="1BFEF1AB" w:rsidR="00FD77DC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95DC60C" w14:textId="0C622E4A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5D83981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C6EB37A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5DE8123B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4C94054" w14:textId="396543C5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933F5B0" w14:textId="112F4101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6D6C7D07" w14:textId="77777777" w:rsidTr="00261BD3">
        <w:tc>
          <w:tcPr>
            <w:tcW w:w="3262" w:type="dxa"/>
            <w:gridSpan w:val="2"/>
          </w:tcPr>
          <w:p w14:paraId="4C6D3AB0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5713F6B" w14:textId="47EE195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FA7754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1631" w:type="dxa"/>
          </w:tcPr>
          <w:p w14:paraId="349A984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9D1B72A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34694262" w14:textId="77777777" w:rsidTr="00261BD3">
        <w:tc>
          <w:tcPr>
            <w:tcW w:w="3262" w:type="dxa"/>
            <w:gridSpan w:val="2"/>
          </w:tcPr>
          <w:p w14:paraId="76056D47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93E20D2" w14:textId="29802B73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631" w:type="dxa"/>
          </w:tcPr>
          <w:p w14:paraId="6F7E050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0930D12" w14:textId="73BB6258" w:rsidR="00725402" w:rsidRPr="00352DB6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2AB7F78D" w14:textId="77777777" w:rsidTr="00261BD3">
        <w:tc>
          <w:tcPr>
            <w:tcW w:w="3262" w:type="dxa"/>
            <w:gridSpan w:val="2"/>
          </w:tcPr>
          <w:p w14:paraId="45247115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131769" w14:textId="30A82964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ด้วยข้อมูลที่ไม่ถูกต้อง</w:t>
            </w:r>
          </w:p>
        </w:tc>
        <w:tc>
          <w:tcPr>
            <w:tcW w:w="1631" w:type="dxa"/>
          </w:tcPr>
          <w:p w14:paraId="5175D66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30AE532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313DEA61" w14:textId="77777777" w:rsidTr="00261BD3">
        <w:tc>
          <w:tcPr>
            <w:tcW w:w="3262" w:type="dxa"/>
            <w:gridSpan w:val="2"/>
          </w:tcPr>
          <w:p w14:paraId="6EA0988A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08C87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45FE568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949DA0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172DE905" w14:textId="77777777" w:rsidTr="00261BD3">
        <w:tc>
          <w:tcPr>
            <w:tcW w:w="3262" w:type="dxa"/>
            <w:gridSpan w:val="2"/>
          </w:tcPr>
          <w:p w14:paraId="2F5548A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5D212F3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A64FEC2" w14:textId="77777777" w:rsidTr="00261BD3">
        <w:tc>
          <w:tcPr>
            <w:tcW w:w="3262" w:type="dxa"/>
            <w:gridSpan w:val="2"/>
          </w:tcPr>
          <w:p w14:paraId="5751184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5D1DC6EB" w14:textId="28A0CC0F" w:rsidR="00725402" w:rsidRPr="00352DB6" w:rsidRDefault="00D1101F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ที่ไม่ถูกต้อง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4335A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ผู้ใช้จะต้องไม่สามารถเข้าสู่ระบบได้</w:t>
            </w:r>
          </w:p>
        </w:tc>
      </w:tr>
      <w:tr w:rsidR="00725402" w:rsidRPr="00352DB6" w14:paraId="74407089" w14:textId="77777777" w:rsidTr="00261BD3">
        <w:tc>
          <w:tcPr>
            <w:tcW w:w="1056" w:type="dxa"/>
          </w:tcPr>
          <w:p w14:paraId="6F8E4D1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412F50E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4F40868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975377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20DCBA7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4EE9A3DF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42BCD36" w14:textId="77777777" w:rsidTr="00261BD3">
        <w:tc>
          <w:tcPr>
            <w:tcW w:w="1056" w:type="dxa"/>
          </w:tcPr>
          <w:p w14:paraId="672A1F65" w14:textId="2C1460D1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1625064A" w14:textId="77777777" w:rsidR="00FA7754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1F9A636C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62C7643" w14:textId="206CF73C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2C1BA50" w14:textId="6088FE80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6DF881C" w14:textId="1F22F1E9" w:rsidR="00725402" w:rsidRPr="00872293" w:rsidRDefault="00665F76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587582D8" w14:textId="7A3999F6" w:rsidR="00725402" w:rsidRP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 w:rsidR="009516D1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2F298F28" w14:textId="34A859A8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6865C09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299DF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074EF90" w14:textId="77777777" w:rsidTr="00261BD3">
        <w:tc>
          <w:tcPr>
            <w:tcW w:w="1056" w:type="dxa"/>
          </w:tcPr>
          <w:p w14:paraId="1F6C4F42" w14:textId="70AF117C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3DE53FCE" w14:textId="77777777" w:rsid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2DC5119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AA735D6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BC92371" w14:textId="3A33700F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3AFFE48" w14:textId="2F1E7364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1BAE847" w14:textId="18C83029" w:rsidR="00725402" w:rsidRPr="00FA7754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7A6D9048" w14:textId="1CA1C469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5845059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AF4E7F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2E9BA0A4" w14:textId="77777777" w:rsidTr="00261BD3">
        <w:tc>
          <w:tcPr>
            <w:tcW w:w="1056" w:type="dxa"/>
          </w:tcPr>
          <w:p w14:paraId="31173D8E" w14:textId="0C657E1D" w:rsidR="00725402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4F097158" w14:textId="77777777" w:rsidR="00725402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7BE3B33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E3D947A" w14:textId="621430E2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B75DB4B" w14:textId="4A2F9624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0115E9B" w14:textId="608DEBF8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5670DA4" w14:textId="3B206895" w:rsidR="00725402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4D83224C" w14:textId="74BF7C73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3AC79D4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16EA1E5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8E0D86A" w14:textId="44E92306" w:rsidR="00725402" w:rsidRDefault="00725402" w:rsidP="00C2238F">
      <w:pPr>
        <w:rPr>
          <w:rFonts w:asciiTheme="minorBidi" w:hAnsiTheme="minorBidi"/>
          <w:sz w:val="28"/>
          <w:szCs w:val="28"/>
          <w:cs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2289D392" w14:textId="77777777" w:rsidTr="00261BD3">
        <w:tc>
          <w:tcPr>
            <w:tcW w:w="3262" w:type="dxa"/>
            <w:gridSpan w:val="2"/>
          </w:tcPr>
          <w:p w14:paraId="036478B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0779198" w14:textId="01082DF5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8109D1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1631" w:type="dxa"/>
          </w:tcPr>
          <w:p w14:paraId="461945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29B1537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61ED9504" w14:textId="77777777" w:rsidTr="00261BD3">
        <w:tc>
          <w:tcPr>
            <w:tcW w:w="3262" w:type="dxa"/>
            <w:gridSpan w:val="2"/>
          </w:tcPr>
          <w:p w14:paraId="1C8653C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8495EB9" w14:textId="101F2F80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631" w:type="dxa"/>
          </w:tcPr>
          <w:p w14:paraId="61C3C01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DAD06E0" w14:textId="1CA45B26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 w:rsid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br/>
            </w:r>
            <w:r w:rsidR="00B552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="00B5529C"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3520F80E" w14:textId="77777777" w:rsidTr="00261BD3">
        <w:tc>
          <w:tcPr>
            <w:tcW w:w="3262" w:type="dxa"/>
            <w:gridSpan w:val="2"/>
          </w:tcPr>
          <w:p w14:paraId="727AAB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7214A2E" w14:textId="0B674802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ทดสอบฟีเจอร์เพิ่มและจัดการไฮไลต์ของเจ้าหน้าที่ฝ่ายบริหาร</w:t>
            </w:r>
          </w:p>
        </w:tc>
        <w:tc>
          <w:tcPr>
            <w:tcW w:w="1631" w:type="dxa"/>
          </w:tcPr>
          <w:p w14:paraId="0327A66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32748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03E4D243" w14:textId="77777777" w:rsidTr="00261BD3">
        <w:tc>
          <w:tcPr>
            <w:tcW w:w="3262" w:type="dxa"/>
            <w:gridSpan w:val="2"/>
          </w:tcPr>
          <w:p w14:paraId="4CD90D2C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3DDB33E4" w14:textId="7069F375" w:rsidR="00725402" w:rsidRPr="00352DB6" w:rsidRDefault="00BA7A1A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631" w:type="dxa"/>
          </w:tcPr>
          <w:p w14:paraId="1D6282A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673C004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5973799D" w14:textId="77777777" w:rsidTr="00261BD3">
        <w:tc>
          <w:tcPr>
            <w:tcW w:w="3262" w:type="dxa"/>
            <w:gridSpan w:val="2"/>
          </w:tcPr>
          <w:p w14:paraId="7C62F59B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B752E0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856E552" w14:textId="77777777" w:rsidTr="00261BD3">
        <w:tc>
          <w:tcPr>
            <w:tcW w:w="3262" w:type="dxa"/>
            <w:gridSpan w:val="2"/>
          </w:tcPr>
          <w:p w14:paraId="3E0D695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238FA26D" w14:textId="786FE6E8" w:rsidR="00725402" w:rsidRPr="00352DB6" w:rsidRDefault="004335AA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ทดสอบฟีเจอร์ต่าง ๆ ของระบบการจัดการไฮไลต์ และการเพิ่ม ลบ แก้ไข ข่าวสาร โดย</w:t>
            </w: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</w:p>
        </w:tc>
      </w:tr>
      <w:tr w:rsidR="00725402" w:rsidRPr="00352DB6" w14:paraId="4979EEA8" w14:textId="77777777" w:rsidTr="00261BD3">
        <w:tc>
          <w:tcPr>
            <w:tcW w:w="1056" w:type="dxa"/>
          </w:tcPr>
          <w:p w14:paraId="18A85DB2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0E1F468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0E0E90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2F599348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1A73F8CA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6E1C29B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D7B7786" w14:textId="77777777" w:rsidTr="00261BD3">
        <w:tc>
          <w:tcPr>
            <w:tcW w:w="1056" w:type="dxa"/>
          </w:tcPr>
          <w:p w14:paraId="65C58975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500EEB7C" w14:textId="68D4E642" w:rsidR="001E1AB2" w:rsidRPr="001E1AB2" w:rsidRDefault="001E1AB2" w:rsidP="001E1AB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>o Manage Highlights Page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FAEA7CA" w14:textId="71F93973" w:rsidR="000D2344" w:rsidRPr="00FD77DC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2A67CF78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B8EF553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66665CF9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EAAB898" w14:textId="72039DC3" w:rsidR="001E1AB2" w:rsidRPr="001E1AB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1E1AB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กดปุ่มเมนู 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84" w:type="dxa"/>
          </w:tcPr>
          <w:p w14:paraId="26788606" w14:textId="05812469" w:rsidR="00725402" w:rsidRPr="00352DB6" w:rsidRDefault="001E1AB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2971" w:type="dxa"/>
            <w:gridSpan w:val="2"/>
          </w:tcPr>
          <w:p w14:paraId="78BA4FB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E923BB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B0A841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13BCE405" w14:textId="77777777" w:rsidTr="00261BD3">
        <w:tc>
          <w:tcPr>
            <w:tcW w:w="1056" w:type="dxa"/>
          </w:tcPr>
          <w:p w14:paraId="54A516A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0B22B967" w14:textId="3E715FA7" w:rsidR="000D2344" w:rsidRPr="003028C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Test Create News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DB06B66" w14:textId="77777777" w:rsidR="00725402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9260964" w14:textId="254DC478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1B1AE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1B1AE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BB92946" w14:textId="77777777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D82088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="00D82088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0BFFDF55" w14:textId="7FD41C8E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</w:p>
          <w:p w14:paraId="713C8859" w14:textId="5A865126" w:rsidR="00F82D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4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88655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เลือกหมวดหมู่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ที่ช่อง 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“”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6C1FD6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Description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3B57001A" w14:textId="6269CE33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3ABB64C" w14:textId="210A8D3A" w:rsidR="00725402" w:rsidRPr="007C24B2" w:rsidRDefault="007C24B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สร้างข่าวสำเร็จ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3D7D34B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75BFF5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5E67B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0933B5F4" w14:textId="77777777" w:rsidTr="00261BD3">
        <w:tc>
          <w:tcPr>
            <w:tcW w:w="1056" w:type="dxa"/>
          </w:tcPr>
          <w:p w14:paraId="572C94AA" w14:textId="573BC843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68F297E0" w14:textId="3E51F250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Pr="00F82D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20FFD6DD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07CA30C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39EB3C80" w14:textId="73FA560F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2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</w:p>
          <w:p w14:paraId="107CD0BF" w14:textId="54625EB8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645025AE" w14:textId="7C352D18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71C281F0" w14:textId="77777777" w:rsidR="0088655F" w:rsidRPr="00FD77DC" w:rsidRDefault="0088655F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4DFFCC72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9531FC8" w14:textId="77777777" w:rsidR="0088655F" w:rsidRPr="00352DB6" w:rsidRDefault="0088655F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4F72ADA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70CE7F24" w14:textId="77777777" w:rsidTr="00261BD3">
        <w:tc>
          <w:tcPr>
            <w:tcW w:w="1056" w:type="dxa"/>
          </w:tcPr>
          <w:p w14:paraId="05E7778E" w14:textId="6D1512AC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6649A830" w14:textId="4DBBE062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Title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78E12B99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1528451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5AAFB75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68525043" w14:textId="1B40E632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1BE22F65" w14:textId="5BAEBACC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4F4100FE" w14:textId="77777777" w:rsidR="0088655F" w:rsidRPr="00FD77DC" w:rsidRDefault="0088655F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BCFFF2C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457CE7DE" w14:textId="77777777" w:rsidR="0088655F" w:rsidRPr="00352DB6" w:rsidRDefault="0088655F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3D801EB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C1FD6" w:rsidRPr="00352DB6" w14:paraId="69506FA0" w14:textId="77777777" w:rsidTr="00261BD3">
        <w:tc>
          <w:tcPr>
            <w:tcW w:w="1056" w:type="dxa"/>
          </w:tcPr>
          <w:p w14:paraId="283214D7" w14:textId="5896C913" w:rsidR="006C1FD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TC05</w:t>
            </w:r>
          </w:p>
        </w:tc>
        <w:tc>
          <w:tcPr>
            <w:tcW w:w="4394" w:type="dxa"/>
            <w:gridSpan w:val="2"/>
          </w:tcPr>
          <w:p w14:paraId="6BE92A86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Category:</w:t>
            </w:r>
          </w:p>
          <w:p w14:paraId="59411D4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20CAEE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2B9E3DF7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77100F52" w14:textId="24E74053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24565246" w14:textId="23A2D9A5" w:rsidR="006C1FD6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E9F1CED" w14:textId="007CBEB5" w:rsidR="006C1FD6" w:rsidRPr="00FD77DC" w:rsidRDefault="00E05F6D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popup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สร้างข่าว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สำเร็จ</w:t>
            </w:r>
          </w:p>
        </w:tc>
        <w:tc>
          <w:tcPr>
            <w:tcW w:w="2971" w:type="dxa"/>
            <w:gridSpan w:val="2"/>
          </w:tcPr>
          <w:p w14:paraId="59256D3D" w14:textId="77777777" w:rsidR="006C1FD6" w:rsidRPr="00352DB6" w:rsidRDefault="006C1FD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DC9F65" w14:textId="77777777" w:rsidR="006C1FD6" w:rsidRPr="00352DB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9DB9E30" w14:textId="77777777" w:rsidR="006C1FD6" w:rsidRPr="00352DB6" w:rsidRDefault="006C1FD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8C916D2" w14:textId="77777777" w:rsidTr="00261BD3">
        <w:tc>
          <w:tcPr>
            <w:tcW w:w="1056" w:type="dxa"/>
          </w:tcPr>
          <w:p w14:paraId="50844AE3" w14:textId="2BACC382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394" w:type="dxa"/>
            <w:gridSpan w:val="2"/>
          </w:tcPr>
          <w:p w14:paraId="6BCF01A3" w14:textId="5D3D3981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Edit News:</w:t>
            </w:r>
          </w:p>
          <w:p w14:paraId="3B3B58D9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6ECC5206" w14:textId="1CAFC671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8C63D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8C63D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“Edit” </w:t>
            </w:r>
            <w:r w:rsidR="008C63D9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  <w:p w14:paraId="0D99FED7" w14:textId="2F739E2D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67D2462F" w14:textId="3BFABAB4" w:rsidR="00725402" w:rsidRDefault="00725402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8DB6F3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5473BC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8CDC34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6EB686A" w14:textId="77777777" w:rsidTr="00261BD3">
        <w:tc>
          <w:tcPr>
            <w:tcW w:w="1056" w:type="dxa"/>
          </w:tcPr>
          <w:p w14:paraId="257D275E" w14:textId="1DD51165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394" w:type="dxa"/>
            <w:gridSpan w:val="2"/>
          </w:tcPr>
          <w:p w14:paraId="5BF982FC" w14:textId="0E22D537" w:rsidR="00E05F6D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Delete News:</w:t>
            </w:r>
          </w:p>
          <w:p w14:paraId="0C82BF1C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EEA517E" w14:textId="19AA18B1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กดที่ปุ่ม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“Delete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” 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News</w:t>
            </w:r>
          </w:p>
          <w:p w14:paraId="07375773" w14:textId="57448B5A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E05F6D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="00E05F6D" w:rsidRPr="00E05F6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ใช่</w:t>
            </w:r>
            <w:r w:rsidR="00E05F6D" w:rsidRPr="00E05F6D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="00E05F6D" w:rsidRPr="00E05F6D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ลบเลย</w:t>
            </w:r>
            <w:r w:rsidR="00E05F6D" w:rsidRPr="00E05F6D">
              <w:rPr>
                <w:rFonts w:asciiTheme="minorBidi" w:hAnsiTheme="minorBidi"/>
                <w:sz w:val="28"/>
                <w:szCs w:val="28"/>
                <w:lang w:bidi="th-TH"/>
              </w:rPr>
              <w:t>!</w:t>
            </w:r>
            <w:r w:rsidR="00E05F6D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712278F1" w14:textId="576531EC" w:rsidR="00725402" w:rsidRPr="00013561" w:rsidRDefault="00E05F6D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popup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ลบสำเร็จ</w:t>
            </w:r>
          </w:p>
        </w:tc>
        <w:tc>
          <w:tcPr>
            <w:tcW w:w="2971" w:type="dxa"/>
            <w:gridSpan w:val="2"/>
          </w:tcPr>
          <w:p w14:paraId="5286AF29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3FA8A3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9637E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FEF47FA" w14:textId="77777777" w:rsidTr="00261BD3">
        <w:tc>
          <w:tcPr>
            <w:tcW w:w="1056" w:type="dxa"/>
          </w:tcPr>
          <w:p w14:paraId="20119FFF" w14:textId="120907E4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394" w:type="dxa"/>
            <w:gridSpan w:val="2"/>
          </w:tcPr>
          <w:p w14:paraId="042C5BAC" w14:textId="0058C1D6" w:rsidR="0072540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o Highlights:</w:t>
            </w:r>
          </w:p>
          <w:p w14:paraId="51DD63F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54FE22D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53A947E0" w14:textId="54A4B914" w:rsidR="000D2344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0373E02" w14:textId="3F418B3F" w:rsidR="00725402" w:rsidRPr="00E05F6D" w:rsidRDefault="00E05F6D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เพิ่มลงใน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</w:p>
        </w:tc>
        <w:tc>
          <w:tcPr>
            <w:tcW w:w="2971" w:type="dxa"/>
            <w:gridSpan w:val="2"/>
          </w:tcPr>
          <w:p w14:paraId="0252A03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6D8BDB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3F1D7C4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59C7406A" w14:textId="77777777" w:rsidTr="00261BD3">
        <w:tc>
          <w:tcPr>
            <w:tcW w:w="1056" w:type="dxa"/>
          </w:tcPr>
          <w:p w14:paraId="6502553E" w14:textId="7F807224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4394" w:type="dxa"/>
            <w:gridSpan w:val="2"/>
          </w:tcPr>
          <w:p w14:paraId="57D795D6" w14:textId="6262F86D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Remove News Form Highlights:</w:t>
            </w:r>
          </w:p>
          <w:p w14:paraId="4610507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AEAA35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258D1121" w14:textId="168830F9" w:rsidR="000D2344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FD6DE27" w14:textId="52A09333" w:rsidR="000D2344" w:rsidRPr="00013561" w:rsidRDefault="00E05F6D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popup “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นำออกจาก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Highlights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แล้ว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!”</w:t>
            </w:r>
          </w:p>
        </w:tc>
        <w:tc>
          <w:tcPr>
            <w:tcW w:w="2971" w:type="dxa"/>
            <w:gridSpan w:val="2"/>
          </w:tcPr>
          <w:p w14:paraId="61155CBA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932E41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8622F8F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6F566D64" w14:textId="77777777" w:rsidTr="00261BD3">
        <w:tc>
          <w:tcPr>
            <w:tcW w:w="1056" w:type="dxa"/>
          </w:tcPr>
          <w:p w14:paraId="45C1310B" w14:textId="1E6B3221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4394" w:type="dxa"/>
            <w:gridSpan w:val="2"/>
          </w:tcPr>
          <w:p w14:paraId="78F4EFF4" w14:textId="77777777" w:rsidR="000D2344" w:rsidRDefault="007C563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Add News To Highlights Full:</w:t>
            </w:r>
          </w:p>
          <w:p w14:paraId="304912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E5886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1F8354A1" w14:textId="252DDFCE" w:rsidR="00135A1C" w:rsidRDefault="008109D1" w:rsidP="008109D1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0C5271F8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1EAE387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B2780DE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587A1C8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0D05547" w14:textId="77777777" w:rsidR="00725402" w:rsidRPr="00352DB6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15590BF9" w:rsidR="00633068" w:rsidRPr="00352DB6" w:rsidRDefault="00725402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3240" w:type="dxa"/>
          </w:tcPr>
          <w:p w14:paraId="70808C93" w14:textId="7E91E0E9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350" w:type="dxa"/>
          </w:tcPr>
          <w:p w14:paraId="0E9DCB42" w14:textId="2C48E70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</w:tcPr>
          <w:p w14:paraId="568B4D29" w14:textId="23215520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391C01DA" w14:textId="2C458BA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</w:tcPr>
          <w:p w14:paraId="027FC784" w14:textId="062B78D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7B15B2B8" w14:textId="2C009EE4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3CB116A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280D5A0" w:rsidR="00633068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BF9C8CF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09B6E707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CB704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030C17E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CC8C32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2EDC5F5B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70BE9A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70ED989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6215A293" w14:textId="1E3A3EAC" w:rsidR="00725402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30AC61A" w14:textId="424C2B68" w:rsidR="00725402" w:rsidRPr="00352DB6" w:rsidRDefault="00B5529C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ED871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74A250C6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201A129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39064A7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7254CD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E2C1928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CCE07D1" w14:textId="77777777" w:rsidR="00725402" w:rsidRPr="00D14594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A3A216D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279F7B2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01FDF1A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4CF3473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742E7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5B33289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716DF" w14:textId="77777777" w:rsidR="003B6023" w:rsidRDefault="003B6023" w:rsidP="00C87900">
      <w:pPr>
        <w:spacing w:after="0" w:line="240" w:lineRule="auto"/>
      </w:pPr>
      <w:r>
        <w:separator/>
      </w:r>
    </w:p>
  </w:endnote>
  <w:endnote w:type="continuationSeparator" w:id="0">
    <w:p w14:paraId="43BFE39D" w14:textId="77777777" w:rsidR="003B6023" w:rsidRDefault="003B6023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63ECC" w14:textId="77777777" w:rsidR="003B6023" w:rsidRDefault="003B6023" w:rsidP="00C87900">
      <w:pPr>
        <w:spacing w:after="0" w:line="240" w:lineRule="auto"/>
      </w:pPr>
      <w:r>
        <w:separator/>
      </w:r>
    </w:p>
  </w:footnote>
  <w:footnote w:type="continuationSeparator" w:id="0">
    <w:p w14:paraId="331634DA" w14:textId="77777777" w:rsidR="003B6023" w:rsidRDefault="003B6023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7CDC8656" w:rsidR="009F6DEA" w:rsidRPr="00661CD8" w:rsidRDefault="00352DB6" w:rsidP="0028275D">
    <w:pPr>
      <w:pStyle w:val="Title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BA7A1A">
      <w:rPr>
        <w:rFonts w:asciiTheme="minorBidi" w:hAnsiTheme="minorBidi" w:cstheme="minorBidi"/>
        <w:b/>
        <w:bCs/>
        <w:sz w:val="28"/>
        <w:szCs w:val="28"/>
        <w:lang w:bidi="th-TH"/>
      </w:rPr>
      <w:t>Group 4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3561"/>
    <w:rsid w:val="00015E2A"/>
    <w:rsid w:val="00034868"/>
    <w:rsid w:val="00055AC2"/>
    <w:rsid w:val="00062F93"/>
    <w:rsid w:val="00071DD8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C3958"/>
    <w:rsid w:val="000D2344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A1C"/>
    <w:rsid w:val="00136EF1"/>
    <w:rsid w:val="00136FC2"/>
    <w:rsid w:val="00141EF7"/>
    <w:rsid w:val="00144D11"/>
    <w:rsid w:val="001460E9"/>
    <w:rsid w:val="00146A55"/>
    <w:rsid w:val="001514F1"/>
    <w:rsid w:val="0015156A"/>
    <w:rsid w:val="00152AD0"/>
    <w:rsid w:val="001533EB"/>
    <w:rsid w:val="001570FF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1AEF"/>
    <w:rsid w:val="001B6480"/>
    <w:rsid w:val="001C3ABB"/>
    <w:rsid w:val="001C6659"/>
    <w:rsid w:val="001D012D"/>
    <w:rsid w:val="001D36EE"/>
    <w:rsid w:val="001E0686"/>
    <w:rsid w:val="001E1AB2"/>
    <w:rsid w:val="001E6102"/>
    <w:rsid w:val="00215B88"/>
    <w:rsid w:val="002163F2"/>
    <w:rsid w:val="0022093A"/>
    <w:rsid w:val="002209A3"/>
    <w:rsid w:val="00231CF9"/>
    <w:rsid w:val="00234E1B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A7306"/>
    <w:rsid w:val="002C3BF5"/>
    <w:rsid w:val="002D2949"/>
    <w:rsid w:val="002D30B9"/>
    <w:rsid w:val="002E5485"/>
    <w:rsid w:val="003024CD"/>
    <w:rsid w:val="003028C2"/>
    <w:rsid w:val="003166B4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B6023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35AA"/>
    <w:rsid w:val="00434FA7"/>
    <w:rsid w:val="00444F7F"/>
    <w:rsid w:val="004453E8"/>
    <w:rsid w:val="00451738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D6DF6"/>
    <w:rsid w:val="005E1E44"/>
    <w:rsid w:val="005E4045"/>
    <w:rsid w:val="005F0F8A"/>
    <w:rsid w:val="005F1498"/>
    <w:rsid w:val="005F3147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278"/>
    <w:rsid w:val="00661CD8"/>
    <w:rsid w:val="00665F76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1FD6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25402"/>
    <w:rsid w:val="0073217B"/>
    <w:rsid w:val="00737CAE"/>
    <w:rsid w:val="007554B2"/>
    <w:rsid w:val="0076043A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24B2"/>
    <w:rsid w:val="007C5632"/>
    <w:rsid w:val="007C63A6"/>
    <w:rsid w:val="007C67A1"/>
    <w:rsid w:val="007E43A7"/>
    <w:rsid w:val="007F1030"/>
    <w:rsid w:val="0080184B"/>
    <w:rsid w:val="0080366E"/>
    <w:rsid w:val="00810628"/>
    <w:rsid w:val="008109D1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2293"/>
    <w:rsid w:val="00873CEA"/>
    <w:rsid w:val="0087666B"/>
    <w:rsid w:val="00885177"/>
    <w:rsid w:val="0088655F"/>
    <w:rsid w:val="008A419E"/>
    <w:rsid w:val="008C63D9"/>
    <w:rsid w:val="008C6C7F"/>
    <w:rsid w:val="008C779B"/>
    <w:rsid w:val="008D2ED3"/>
    <w:rsid w:val="008D4D13"/>
    <w:rsid w:val="008F7C22"/>
    <w:rsid w:val="00912ED4"/>
    <w:rsid w:val="009131BE"/>
    <w:rsid w:val="00924413"/>
    <w:rsid w:val="00932269"/>
    <w:rsid w:val="00950105"/>
    <w:rsid w:val="009508C2"/>
    <w:rsid w:val="009516D1"/>
    <w:rsid w:val="00951FF7"/>
    <w:rsid w:val="009539EF"/>
    <w:rsid w:val="00954E77"/>
    <w:rsid w:val="0096242E"/>
    <w:rsid w:val="00964726"/>
    <w:rsid w:val="00971A5C"/>
    <w:rsid w:val="00980A3F"/>
    <w:rsid w:val="00984EC3"/>
    <w:rsid w:val="00993AB2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33EC3"/>
    <w:rsid w:val="00A41208"/>
    <w:rsid w:val="00A464DA"/>
    <w:rsid w:val="00A52789"/>
    <w:rsid w:val="00A562C1"/>
    <w:rsid w:val="00A70B8A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01B7"/>
    <w:rsid w:val="00B01794"/>
    <w:rsid w:val="00B04CDF"/>
    <w:rsid w:val="00B12A9B"/>
    <w:rsid w:val="00B26D43"/>
    <w:rsid w:val="00B27C09"/>
    <w:rsid w:val="00B30408"/>
    <w:rsid w:val="00B40DD0"/>
    <w:rsid w:val="00B45279"/>
    <w:rsid w:val="00B5001B"/>
    <w:rsid w:val="00B540CA"/>
    <w:rsid w:val="00B5529C"/>
    <w:rsid w:val="00B716A8"/>
    <w:rsid w:val="00B77A1F"/>
    <w:rsid w:val="00B81F92"/>
    <w:rsid w:val="00B82A77"/>
    <w:rsid w:val="00B83F48"/>
    <w:rsid w:val="00B85F17"/>
    <w:rsid w:val="00B955C7"/>
    <w:rsid w:val="00B96110"/>
    <w:rsid w:val="00BA7A1A"/>
    <w:rsid w:val="00BB1296"/>
    <w:rsid w:val="00BB4BED"/>
    <w:rsid w:val="00BB53AC"/>
    <w:rsid w:val="00BB61D3"/>
    <w:rsid w:val="00BC778E"/>
    <w:rsid w:val="00BD1DD9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101F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2088"/>
    <w:rsid w:val="00D83E3B"/>
    <w:rsid w:val="00D91185"/>
    <w:rsid w:val="00D942BD"/>
    <w:rsid w:val="00DA5A44"/>
    <w:rsid w:val="00DC7ED3"/>
    <w:rsid w:val="00DD0233"/>
    <w:rsid w:val="00DD3819"/>
    <w:rsid w:val="00DD6475"/>
    <w:rsid w:val="00DE37B3"/>
    <w:rsid w:val="00DE38B3"/>
    <w:rsid w:val="00DE481E"/>
    <w:rsid w:val="00DF17FA"/>
    <w:rsid w:val="00DF2217"/>
    <w:rsid w:val="00E05F6D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0544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34004"/>
    <w:rsid w:val="00F40E6A"/>
    <w:rsid w:val="00F45085"/>
    <w:rsid w:val="00F46CA2"/>
    <w:rsid w:val="00F536F0"/>
    <w:rsid w:val="00F70F60"/>
    <w:rsid w:val="00F74EE5"/>
    <w:rsid w:val="00F8106D"/>
    <w:rsid w:val="00F82442"/>
    <w:rsid w:val="00F82DC2"/>
    <w:rsid w:val="00F86233"/>
    <w:rsid w:val="00F86B19"/>
    <w:rsid w:val="00F8702D"/>
    <w:rsid w:val="00F871C0"/>
    <w:rsid w:val="00F910CC"/>
    <w:rsid w:val="00F94A39"/>
    <w:rsid w:val="00F950FE"/>
    <w:rsid w:val="00FA7754"/>
    <w:rsid w:val="00FA7DE5"/>
    <w:rsid w:val="00FB058F"/>
    <w:rsid w:val="00FB0CF6"/>
    <w:rsid w:val="00FB53F5"/>
    <w:rsid w:val="00FB67FE"/>
    <w:rsid w:val="00FC0977"/>
    <w:rsid w:val="00FC1C79"/>
    <w:rsid w:val="00FC232B"/>
    <w:rsid w:val="00FC5FD4"/>
    <w:rsid w:val="00FC6605"/>
    <w:rsid w:val="00FD23A5"/>
    <w:rsid w:val="00FD6B96"/>
    <w:rsid w:val="00FD77DC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C2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Thanathorn Chulay</cp:lastModifiedBy>
  <cp:revision>29</cp:revision>
  <cp:lastPrinted>2025-01-07T09:50:00Z</cp:lastPrinted>
  <dcterms:created xsi:type="dcterms:W3CDTF">2025-02-11T07:48:00Z</dcterms:created>
  <dcterms:modified xsi:type="dcterms:W3CDTF">2025-02-11T15:22:00Z</dcterms:modified>
</cp:coreProperties>
</file>