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CFD38" w14:textId="58BDB78D" w:rsidR="00B84C43" w:rsidRPr="007F60B2" w:rsidRDefault="00B84C43" w:rsidP="007F60B2">
      <w:pPr>
        <w:pStyle w:val="a9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t>A</w:t>
      </w:r>
      <w:r w:rsidR="00974D83" w:rsidRPr="007F60B2">
        <w:rPr>
          <w:rFonts w:ascii="TH SarabunPSK" w:hAnsi="TH SarabunPSK" w:cs="TH SarabunPSK" w:hint="cs"/>
          <w:b/>
          <w:bCs/>
          <w:sz w:val="36"/>
          <w:szCs w:val="36"/>
          <w:cs/>
        </w:rPr>
        <w:t>-</w:t>
      </w:r>
      <w:proofErr w:type="spellStart"/>
      <w:r w:rsidRPr="007F60B2">
        <w:rPr>
          <w:rFonts w:ascii="TH SarabunPSK" w:hAnsi="TH SarabunPSK" w:cs="TH SarabunPSK"/>
          <w:b/>
          <w:bCs/>
          <w:sz w:val="36"/>
          <w:szCs w:val="36"/>
        </w:rPr>
        <w:t>dapt</w:t>
      </w:r>
      <w:proofErr w:type="spellEnd"/>
      <w:r w:rsidRPr="007F60B2">
        <w:rPr>
          <w:rFonts w:ascii="TH SarabunPSK" w:hAnsi="TH SarabunPSK" w:cs="TH SarabunPSK"/>
          <w:b/>
          <w:bCs/>
          <w:sz w:val="36"/>
          <w:szCs w:val="36"/>
        </w:rPr>
        <w:t xml:space="preserve"> Blueprint</w:t>
      </w:r>
    </w:p>
    <w:p w14:paraId="4D435637" w14:textId="72472BBD" w:rsidR="00835FA3" w:rsidRDefault="008879E1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2F65E4E7" wp14:editId="3E07C2C5">
            <wp:extent cx="5943600" cy="1931670"/>
            <wp:effectExtent l="0" t="0" r="0" b="0"/>
            <wp:docPr id="213190851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515" name="รูปภาพ 21319085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67B03881" wp14:editId="0D743451">
            <wp:extent cx="5943600" cy="2247900"/>
            <wp:effectExtent l="0" t="0" r="0" b="0"/>
            <wp:docPr id="386454816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4816" name="รูปภาพ 386454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5CE" w14:textId="77777777" w:rsidR="004329C6" w:rsidRPr="00B84C43" w:rsidRDefault="004329C6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C0DD49" w14:textId="1E902726" w:rsidR="00B84C43" w:rsidRPr="00366A16" w:rsidRDefault="00B84C43" w:rsidP="007F60B2">
      <w:pPr>
        <w:pStyle w:val="a9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66A16">
        <w:rPr>
          <w:rFonts w:ascii="TH SarabunPSK" w:hAnsi="TH SarabunPSK" w:cs="TH SarabunPSK"/>
          <w:b/>
          <w:bCs/>
          <w:sz w:val="36"/>
          <w:szCs w:val="36"/>
        </w:rPr>
        <w:t xml:space="preserve">Test </w:t>
      </w:r>
      <w:r w:rsidR="00D14A3A" w:rsidRPr="00366A16">
        <w:rPr>
          <w:rFonts w:ascii="TH SarabunPSK" w:hAnsi="TH SarabunPSK" w:cs="TH SarabunPSK"/>
          <w:b/>
          <w:bCs/>
          <w:sz w:val="36"/>
          <w:szCs w:val="36"/>
        </w:rPr>
        <w:t>R</w:t>
      </w:r>
      <w:r w:rsidRPr="00366A16">
        <w:rPr>
          <w:rFonts w:ascii="TH SarabunPSK" w:hAnsi="TH SarabunPSK" w:cs="TH SarabunPSK"/>
          <w:b/>
          <w:bCs/>
          <w:sz w:val="36"/>
          <w:szCs w:val="36"/>
        </w:rPr>
        <w:t>eport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953"/>
        <w:gridCol w:w="872"/>
        <w:gridCol w:w="1827"/>
        <w:gridCol w:w="1575"/>
        <w:gridCol w:w="1473"/>
        <w:gridCol w:w="1109"/>
      </w:tblGrid>
      <w:tr w:rsidR="00366A16" w:rsidRPr="00366A16" w14:paraId="641B88D4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ECF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7523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9092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FFD0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05BECFAD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D143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C7A3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93E5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A39F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Phitakpong</w:t>
            </w:r>
            <w:proofErr w:type="spellEnd"/>
          </w:p>
        </w:tc>
      </w:tr>
      <w:tr w:rsidR="00366A16" w:rsidRPr="00366A16" w14:paraId="756B0068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1E34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7BD5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ทดสอบการใช้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Filter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A5C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0C74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366A16" w:rsidRPr="00366A16" w14:paraId="092F78E3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B866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FD13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9325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D493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366A16" w:rsidRPr="00366A16" w14:paraId="5E347F60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D5A2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790A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366A16" w:rsidRPr="00366A16" w14:paraId="598E1ECC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76EA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BC76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ตรวจสอบว่าผู้ใช้สามารถเข้าสู่ระบบและเข้าถึงหน้า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</w:tr>
      <w:tr w:rsidR="00366A16" w:rsidRPr="00366A16" w14:paraId="3A888B82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6A87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7E89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9F7CE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46FD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3EC1E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6005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366A16" w:rsidRPr="00366A16" w14:paraId="3E2452D2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CDC03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142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591E73A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เปิดเว็บไซต์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6DD6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974B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E78D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E2CA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088E1EEF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A0CB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5CA4D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3FFECA4F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2CA4067A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2B993EA1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464D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lastRenderedPageBreak/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CF7A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584F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A62D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2B09B81C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67F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2C1A8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  <w:p w14:paraId="48BC09B8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กดเมนู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DC0D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สำหรับ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AFE2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3D03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6B4F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</w:tbl>
    <w:p w14:paraId="2EE8C332" w14:textId="77777777" w:rsidR="00366A16" w:rsidRPr="00366A16" w:rsidRDefault="00366A16" w:rsidP="00366A16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982"/>
        <w:gridCol w:w="908"/>
        <w:gridCol w:w="1889"/>
        <w:gridCol w:w="1649"/>
        <w:gridCol w:w="1518"/>
        <w:gridCol w:w="834"/>
      </w:tblGrid>
      <w:tr w:rsidR="00366A16" w:rsidRPr="00366A16" w14:paraId="307CC6C3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5116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99E1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3CED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32E8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1F856061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1F8E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5F25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สามารถบันทึกการเข้าสู่ระบบของผู้ใช้ได้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E86D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899E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532FBF90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F2FE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D490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ทดสอบการบันทึก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การเข้าสู่ระบบ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8179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CF71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366A16" w:rsidRPr="00366A16" w14:paraId="64D6531A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4D68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78D8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D579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757F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366A16" w:rsidRPr="00366A16" w14:paraId="23D90112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F0B6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4302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366A16" w:rsidRPr="00366A16" w14:paraId="5E0E2146" w14:textId="77777777" w:rsidTr="00366A16">
        <w:trPr>
          <w:trHeight w:val="47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AD76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61EF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ตรวจสอบว่าระบบสามารถบันทึกและแสดงข้อมูลการเข้าสู่ระบบของผู้ใช้ได้</w:t>
            </w:r>
          </w:p>
        </w:tc>
      </w:tr>
      <w:tr w:rsidR="00366A16" w:rsidRPr="00366A16" w14:paraId="33DF2EF1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F61D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8F55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8864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37DA6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23D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2F2F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366A16" w:rsidRPr="00366A16" w14:paraId="28DB4EEA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8A54D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A34F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211ED83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เปิดเว็บไซต์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8E8A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23D7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DB0B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0265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038A076E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F3E27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01B29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6D0EC830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6B22CC00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30F911DD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F1A7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7E0A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12968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5786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13CE4936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BB6E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51270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ที่หน้า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 User</w:t>
            </w:r>
          </w:p>
          <w:p w14:paraId="2D912DF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CA64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309C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B861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3F5E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904335A" w14:textId="77777777" w:rsidR="004329C6" w:rsidRDefault="00366A16" w:rsidP="00366A16">
      <w:pPr>
        <w:spacing w:after="240" w:line="240" w:lineRule="auto"/>
        <w:rPr>
          <w:rFonts w:ascii="TH SarabunPSK" w:eastAsia="Times New Roman" w:hAnsi="TH SarabunPSK" w:cs="TH SarabunPSK"/>
          <w:color w:val="000000"/>
          <w:kern w:val="0"/>
          <w:sz w:val="26"/>
          <w:szCs w:val="26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p w14:paraId="11A424EB" w14:textId="77777777" w:rsidR="004329C6" w:rsidRDefault="004329C6" w:rsidP="00366A16">
      <w:pPr>
        <w:spacing w:after="240" w:line="240" w:lineRule="auto"/>
        <w:rPr>
          <w:rFonts w:ascii="TH SarabunPSK" w:eastAsia="Times New Roman" w:hAnsi="TH SarabunPSK" w:cs="TH SarabunPSK"/>
          <w:color w:val="000000"/>
          <w:kern w:val="0"/>
          <w:sz w:val="26"/>
          <w:szCs w:val="26"/>
          <w14:ligatures w14:val="none"/>
        </w:rPr>
      </w:pPr>
    </w:p>
    <w:p w14:paraId="6BDB545D" w14:textId="0132B706" w:rsidR="00366A16" w:rsidRPr="00366A16" w:rsidRDefault="00366A16" w:rsidP="00366A16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color w:val="000000"/>
          <w:kern w:val="0"/>
          <w:sz w:val="26"/>
          <w:szCs w:val="26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1025"/>
        <w:gridCol w:w="932"/>
        <w:gridCol w:w="2037"/>
        <w:gridCol w:w="1433"/>
        <w:gridCol w:w="1388"/>
        <w:gridCol w:w="1053"/>
      </w:tblGrid>
      <w:tr w:rsidR="00366A16" w:rsidRPr="00366A16" w14:paraId="7097F117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0530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DBB9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1478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0B83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52F5F41B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8FAC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8EAF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สามารถใช้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Filter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ตามช่วงเวลาของกิจกรรมได้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B2E0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14E4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Phitakpong</w:t>
            </w:r>
            <w:proofErr w:type="spellEnd"/>
          </w:p>
        </w:tc>
      </w:tr>
      <w:tr w:rsidR="00366A16" w:rsidRPr="00366A16" w14:paraId="41750FC7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28D9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FD02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ทดสอบการใช้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Filter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01A6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2369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366A16" w:rsidRPr="00366A16" w14:paraId="48596FED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B25B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321A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E7EF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8F91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366A16" w:rsidRPr="00366A16" w14:paraId="3638AA6E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7BF4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C02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366A16" w:rsidRPr="00366A16" w14:paraId="4176EE53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F070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D021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ตรวจสอบว่าผู้ใช้สามารถใช้ตัวกรอง (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Filter)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เพื่อค้นหา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ตามช่วงเวลาที่กำหนดได้</w:t>
            </w:r>
          </w:p>
        </w:tc>
      </w:tr>
      <w:tr w:rsidR="00366A16" w:rsidRPr="00366A16" w14:paraId="21D361B0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1AD3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DC567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AFEC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BC8D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3D53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6756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366A16" w:rsidRPr="00366A16" w14:paraId="7108C9C6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77248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809B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0329E8A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เปิดเว็บไซต์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0395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3DE0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977D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7C0B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48E066FB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1B207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7B58D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2B4C9134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336B4D76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368782FB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AC3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40D2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87F9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353B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16F6C5C9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B858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F27F1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  <w:p w14:paraId="2FCC51D2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กดเมนู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</w:p>
          <w:p w14:paraId="4C6BB623" w14:textId="77777777" w:rsidR="00366A16" w:rsidRPr="00366A16" w:rsidRDefault="00366A16" w:rsidP="00366A16">
            <w:pPr>
              <w:spacing w:line="240" w:lineRule="auto"/>
              <w:ind w:left="27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ใช้ตัวกรองเลือกช่วงเวลาที่ต้องการค้นหา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7362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657E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ตามช่วงเวลาที่เลือก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726E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CAB5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</w:tbl>
    <w:p w14:paraId="140E6FF0" w14:textId="77777777" w:rsidR="00366A16" w:rsidRPr="00366A16" w:rsidRDefault="00366A16" w:rsidP="00366A16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2"/>
        <w:gridCol w:w="1006"/>
        <w:gridCol w:w="913"/>
        <w:gridCol w:w="1846"/>
        <w:gridCol w:w="1457"/>
        <w:gridCol w:w="1476"/>
        <w:gridCol w:w="1110"/>
      </w:tblGrid>
      <w:tr w:rsidR="00366A16" w:rsidRPr="00366A16" w14:paraId="516677CA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8FB5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F187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966B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749C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7CD8DE41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E5D1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5497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แอดมินสามารถค้นหา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0307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06E6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6A6501C4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351B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2D2F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32BE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7701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366A16" w:rsidRPr="00366A16" w14:paraId="2F9F89AE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1B85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A7A7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7EC6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3EAE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366A16" w:rsidRPr="00366A16" w14:paraId="29EA4017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1A45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A661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366A16" w:rsidRPr="00366A16" w14:paraId="341B832A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988C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FF1C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ตรวจสอบว่าแอดมินสามารถค้นหา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ตามชื่อผู้ใช้ได้</w:t>
            </w:r>
          </w:p>
        </w:tc>
      </w:tr>
      <w:tr w:rsidR="00366A16" w:rsidRPr="00366A16" w14:paraId="35617B61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39F5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40E6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9DB7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6223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BE06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D1813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366A16" w:rsidRPr="00366A16" w14:paraId="7ADF5668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6FB99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F01B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7FE26B8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เปิดเว็บไซต์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3F8E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08E4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E59B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5606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50817DA0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2C69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8B35E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3555FF4E" w14:textId="77777777" w:rsidR="00366A16" w:rsidRPr="00366A16" w:rsidRDefault="00366A16" w:rsidP="00366A16">
            <w:pPr>
              <w:spacing w:line="240" w:lineRule="auto"/>
              <w:ind w:left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3F302B3A" w14:textId="77777777" w:rsidR="00366A16" w:rsidRPr="00366A16" w:rsidRDefault="00366A16" w:rsidP="00366A16">
            <w:pPr>
              <w:spacing w:line="240" w:lineRule="auto"/>
              <w:ind w:left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35F72C62" w14:textId="77777777" w:rsidR="00366A16" w:rsidRPr="00366A16" w:rsidRDefault="00366A16" w:rsidP="00366A16">
            <w:pPr>
              <w:spacing w:line="240" w:lineRule="auto"/>
              <w:ind w:left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E7D0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lastRenderedPageBreak/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0203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06BD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6081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  <w:tr w:rsidR="00366A16" w:rsidRPr="00366A16" w14:paraId="7F4342FD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D351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ACEFA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  <w:p w14:paraId="56D35749" w14:textId="77777777" w:rsidR="00366A16" w:rsidRPr="00366A16" w:rsidRDefault="00366A16" w:rsidP="00366A16">
            <w:pPr>
              <w:spacing w:line="240" w:lineRule="auto"/>
              <w:ind w:left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กดเมนู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</w:p>
          <w:p w14:paraId="04C87F23" w14:textId="77777777" w:rsidR="00366A16" w:rsidRPr="00366A16" w:rsidRDefault="00366A16" w:rsidP="00366A16">
            <w:pPr>
              <w:spacing w:line="240" w:lineRule="auto"/>
              <w:ind w:left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ค้นหาตามชื่อผู้ใช้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21F9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ของผู้ใช้ที่ค้นหา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3588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แสดงผล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ของผู้ใช้ที่ค้นหา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DC2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879B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ผลออกมาตามคาด</w:t>
            </w:r>
          </w:p>
        </w:tc>
      </w:tr>
    </w:tbl>
    <w:p w14:paraId="526DE35D" w14:textId="77777777" w:rsidR="00366A16" w:rsidRPr="00366A16" w:rsidRDefault="00366A16" w:rsidP="00366A16">
      <w:pPr>
        <w:spacing w:after="24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  <w:r w:rsidRPr="00366A16"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1035"/>
        <w:gridCol w:w="899"/>
        <w:gridCol w:w="2102"/>
        <w:gridCol w:w="1644"/>
        <w:gridCol w:w="1368"/>
        <w:gridCol w:w="834"/>
      </w:tblGrid>
      <w:tr w:rsidR="00366A16" w:rsidRPr="00366A16" w14:paraId="7BF5AA4E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83F9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BCD9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BA00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 ID: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71BE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5AB4DA5D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3602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Scenario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DA9A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สามารถบันทึกและแสดงข้อมูลการเปลี่ยนแปลงข้อมูลได้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1C5C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Tested by: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C5A6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Phitakpong</w:t>
            </w:r>
            <w:proofErr w:type="spellEnd"/>
          </w:p>
        </w:tc>
      </w:tr>
      <w:tr w:rsidR="00366A16" w:rsidRPr="00366A16" w14:paraId="20EC4D2E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9FD6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UAT Name: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BF7B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ทดสอบการค้นหา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A2AE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Version: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BAA9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V1.0</w:t>
            </w:r>
          </w:p>
        </w:tc>
      </w:tr>
      <w:tr w:rsidR="00366A16" w:rsidRPr="00366A16" w14:paraId="7F805D35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9ADE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Module: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09E9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Customer Inquiry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067B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Date of Test: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68F3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12/02/2568</w:t>
            </w:r>
          </w:p>
        </w:tc>
      </w:tr>
      <w:tr w:rsidR="00366A16" w:rsidRPr="00366A16" w14:paraId="0D8D7BD7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4B79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Pre-requisite: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4B12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ไม่มี</w:t>
            </w:r>
          </w:p>
        </w:tc>
      </w:tr>
      <w:tr w:rsidR="00366A16" w:rsidRPr="00366A16" w14:paraId="7E6FB872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4A9F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Description: 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85D4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ตรวจสอบว่าแอดมินสามารถค้นหา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ตามชื่อผู้ใช้ได้</w:t>
            </w:r>
          </w:p>
        </w:tc>
      </w:tr>
      <w:tr w:rsidR="00366A16" w:rsidRPr="00366A16" w14:paraId="7D4647CB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3E21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4EC0F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 and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0F0A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7A5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EA01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Result (Pass/Fail)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F900F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</w:tr>
      <w:tr w:rsidR="00366A16" w:rsidRPr="00366A16" w14:paraId="1CBE400A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275E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BF4E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Open Form:</w:t>
            </w:r>
          </w:p>
          <w:p w14:paraId="488FEF4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เปิดเว็บไซต์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B660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แสดงเว็บไซต์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7438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แสดงหน้าเว็บไซต์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366A16" w:rsidRPr="00366A16" w14:paraId="123BF8D5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616C2CC" w14:textId="77777777" w:rsidR="00366A16" w:rsidRPr="00366A16" w:rsidRDefault="00366A16" w:rsidP="00366A16">
                  <w:pPr>
                    <w:spacing w:after="0" w:line="240" w:lineRule="auto"/>
                    <w:rPr>
                      <w:rFonts w:ascii="TH SarabunPSK" w:eastAsia="Times New Roman" w:hAnsi="TH SarabunPSK" w:cs="TH SarabunPSK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14:paraId="21C5CC5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366A16" w:rsidRPr="00366A16" w14:paraId="27668472" w14:textId="77777777">
              <w:trPr>
                <w:trHeight w:val="5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3DBC1D" w14:textId="77777777" w:rsidR="00366A16" w:rsidRPr="00366A16" w:rsidRDefault="00366A16" w:rsidP="00366A16">
                  <w:pPr>
                    <w:spacing w:after="0" w:line="240" w:lineRule="auto"/>
                    <w:rPr>
                      <w:rFonts w:ascii="TH SarabunPSK" w:eastAsia="Times New Roman" w:hAnsi="TH SarabunPSK" w:cs="TH SarabunPSK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14:paraId="22F3D013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2276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E13E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06EA1218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B7F2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A9605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Log in</w:t>
            </w:r>
          </w:p>
          <w:p w14:paraId="099A3242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  <w:p w14:paraId="7B86CBCA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กรอกข้อมูลที่ช่อง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Password</w:t>
            </w:r>
          </w:p>
          <w:p w14:paraId="7D44FEF6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กดปุ่มล็อกอิน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629D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0DEEC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แสดงหน้า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4E33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CB86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4FC72564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4E6AD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3.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27163" w14:textId="77777777" w:rsidR="00366A16" w:rsidRPr="00366A16" w:rsidRDefault="00366A16" w:rsidP="00366A16">
            <w:pPr>
              <w:spacing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ที่หน้า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Admin</w:t>
            </w:r>
          </w:p>
          <w:p w14:paraId="0C54A415" w14:textId="77777777" w:rsidR="00366A16" w:rsidRPr="00366A16" w:rsidRDefault="00366A16" w:rsidP="00366A16">
            <w:pPr>
              <w:spacing w:line="240" w:lineRule="auto"/>
              <w:ind w:left="360" w:hanging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กดเมนู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System Log</w:t>
            </w:r>
          </w:p>
          <w:p w14:paraId="26276730" w14:textId="77777777" w:rsidR="00366A16" w:rsidRPr="00366A16" w:rsidRDefault="00366A16" w:rsidP="00366A16">
            <w:pPr>
              <w:spacing w:line="240" w:lineRule="auto"/>
              <w:ind w:left="360" w:hanging="360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ตรวจสอบ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การเปลี่ยนแปลงข้อมูล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E60B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แสดงข้อมูลการเปลี่ยนแปลงที่ถูกบันทึก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078B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แสดงข้อมูลการเปลี่ยนแปลงที่ถูกบันทึก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3B51D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7C89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5F253AF" w14:textId="77777777" w:rsidR="00366A16" w:rsidRPr="00366A16" w:rsidRDefault="00366A16" w:rsidP="00366A16">
      <w:pPr>
        <w:spacing w:after="0" w:line="240" w:lineRule="auto"/>
        <w:rPr>
          <w:rFonts w:ascii="TH SarabunPSK" w:eastAsia="Times New Roman" w:hAnsi="TH SarabunPSK" w:cs="TH SarabunPSK"/>
          <w:kern w:val="0"/>
          <w:sz w:val="24"/>
          <w:szCs w:val="24"/>
          <w14:ligatures w14:val="none"/>
        </w:rPr>
      </w:pPr>
    </w:p>
    <w:p w14:paraId="5C8118B2" w14:textId="12661AFF" w:rsidR="00366A16" w:rsidRPr="00366A16" w:rsidRDefault="00366A16" w:rsidP="00366A16">
      <w:pPr>
        <w:spacing w:before="240" w:line="240" w:lineRule="auto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366A16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รายงานสรุปผลการทดสอบ (</w:t>
      </w:r>
      <w:r w:rsidRPr="00366A16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Test Summary Report)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2937"/>
        <w:gridCol w:w="963"/>
        <w:gridCol w:w="567"/>
        <w:gridCol w:w="503"/>
        <w:gridCol w:w="667"/>
        <w:gridCol w:w="661"/>
        <w:gridCol w:w="1112"/>
        <w:gridCol w:w="890"/>
      </w:tblGrid>
      <w:tr w:rsidR="00366A16" w:rsidRPr="00366A16" w14:paraId="53CE63B2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D406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Scenario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B894E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Scenario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F346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Test Case#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B113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F455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Fail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2F70A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No run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C0076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ABA28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Remark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48426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Defect ID</w:t>
            </w:r>
          </w:p>
        </w:tc>
      </w:tr>
      <w:tr w:rsidR="00366A16" w:rsidRPr="00366A16" w14:paraId="36922F32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37ED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658A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สามารถเข้าถึงหน้า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System 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49267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1640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7BFC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42D1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20334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1987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ทำงานได้ราบรื่น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1E38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0A9EDBAE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96EC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A909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สามารถบันทึกการเข้าสู่ระบบของผู้ใช้ได้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8FC3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FC4C2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C21F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FD24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1D31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B09A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DCA18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75823E12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E575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94FC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สามารถใช้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Filter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ตามช่วงเวลาของกิจกรรมได้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5DDA8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54C7F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4958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848E2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0E9D5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6126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ทำงานได้ราบรื่น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6E7A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367129A8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4262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8C2D7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 xml:space="preserve">แอดมินสามารถค้นหา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ตามชื่อผู้ใช้ได้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7AB0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7F1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C8040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DF4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1AFC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260F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E58C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5D31005B" w14:textId="77777777" w:rsidTr="00366A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7D7A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UAT-005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87E9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 xml:space="preserve">Log </w:t>
            </w: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สามารถบันทึกและแสดงข้อมูลการเปลี่ยนแปลงข้อมูลได้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DB37C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B7848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25300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6EF9B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2E786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8CDD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:cs/>
                <w14:ligatures w14:val="none"/>
              </w:rPr>
              <w:t>ทำงานได้ราบรื่น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D2929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  <w:tr w:rsidR="00366A16" w:rsidRPr="00366A16" w14:paraId="2A444515" w14:textId="77777777" w:rsidTr="00366A16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78391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26"/>
                <w:szCs w:val="26"/>
                <w:cs/>
                <w14:ligatures w14:val="none"/>
              </w:rPr>
              <w:t>รวม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F29B8" w14:textId="77777777" w:rsidR="00366A16" w:rsidRPr="00366A16" w:rsidRDefault="00366A16" w:rsidP="00366A1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  <w:r w:rsidRPr="00366A16">
              <w:rPr>
                <w:rFonts w:ascii="TH SarabunPSK" w:eastAsia="Times New Roman" w:hAnsi="TH SarabunPSK" w:cs="TH SarabunPSK"/>
                <w:color w:val="000000"/>
                <w:kern w:val="0"/>
                <w:sz w:val="26"/>
                <w:szCs w:val="26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03BBA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03E24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CB051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4C09B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DE875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B846F" w14:textId="77777777" w:rsidR="00366A16" w:rsidRPr="00366A16" w:rsidRDefault="00366A16" w:rsidP="00366A16">
            <w:pPr>
              <w:spacing w:after="0" w:line="240" w:lineRule="auto"/>
              <w:rPr>
                <w:rFonts w:ascii="TH SarabunPSK" w:eastAsia="Times New Roman" w:hAnsi="TH SarabunPSK" w:cs="TH SarabunPSK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81AF74B" w14:textId="77777777" w:rsidR="00366A16" w:rsidRPr="00366A16" w:rsidRDefault="00366A16" w:rsidP="00366A1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8DC8B8" w14:textId="7FC18A89" w:rsidR="00366A16" w:rsidRPr="00366A16" w:rsidRDefault="00366A16" w:rsidP="00366A16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6A16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6E488E9C" wp14:editId="5DEA4763">
            <wp:extent cx="5943600" cy="2003425"/>
            <wp:effectExtent l="0" t="0" r="0" b="0"/>
            <wp:docPr id="1526465634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4962" w14:textId="77777777" w:rsidR="00835FA3" w:rsidRDefault="00835FA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323116B" w14:textId="77777777" w:rsidR="004329C6" w:rsidRDefault="004329C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405F04B" w14:textId="77777777" w:rsidR="004329C6" w:rsidRDefault="004329C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E2DF5B" w14:textId="77777777" w:rsidR="004329C6" w:rsidRDefault="004329C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8B05DA2" w14:textId="77777777" w:rsidR="004329C6" w:rsidRPr="00B84C43" w:rsidRDefault="004329C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04F823F" w14:textId="50578736" w:rsidR="00702C67" w:rsidRPr="007F60B2" w:rsidRDefault="00770B09" w:rsidP="007F60B2">
      <w:pPr>
        <w:pStyle w:val="a9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User </w:t>
      </w:r>
      <w:r w:rsidR="00D14A3A" w:rsidRPr="007F60B2">
        <w:rPr>
          <w:rFonts w:ascii="TH SarabunPSK" w:hAnsi="TH SarabunPSK" w:cs="TH SarabunPSK"/>
          <w:b/>
          <w:bCs/>
          <w:sz w:val="36"/>
          <w:szCs w:val="36"/>
        </w:rPr>
        <w:t>M</w:t>
      </w:r>
      <w:r w:rsidRPr="007F60B2">
        <w:rPr>
          <w:rFonts w:ascii="TH SarabunPSK" w:hAnsi="TH SarabunPSK" w:cs="TH SarabunPSK"/>
          <w:b/>
          <w:bCs/>
          <w:sz w:val="36"/>
          <w:szCs w:val="36"/>
        </w:rPr>
        <w:t>anual</w:t>
      </w:r>
    </w:p>
    <w:p w14:paraId="0E9D75D1" w14:textId="4F7BB966" w:rsidR="00770B09" w:rsidRPr="00770B09" w:rsidRDefault="00770B09" w:rsidP="00770B09">
      <w:pPr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คู่มือการใช้งาน </w:t>
      </w:r>
      <w:r w:rsidRPr="00770B09">
        <w:rPr>
          <w:rFonts w:ascii="TH SarabunPSK" w:hAnsi="TH SarabunPSK" w:cs="TH SarabunPSK"/>
          <w:b/>
          <w:bCs/>
          <w:sz w:val="28"/>
        </w:rPr>
        <w:t>System Log</w:t>
      </w:r>
    </w:p>
    <w:p w14:paraId="49BD9038" w14:textId="6E8A1EFA" w:rsidR="00770B09" w:rsidRPr="00770B09" w:rsidRDefault="00770B09" w:rsidP="00770B09">
      <w:p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สารบัญ</w:t>
      </w:r>
    </w:p>
    <w:p w14:paraId="08527E27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ข้อมูลเบื้องต้น</w:t>
      </w:r>
    </w:p>
    <w:p w14:paraId="5FBE4E6C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รายละเอียดฟีเจอร์</w:t>
      </w:r>
    </w:p>
    <w:p w14:paraId="22D35E2D" w14:textId="77777777" w:rsidR="00770B09" w:rsidRPr="00770B09" w:rsidRDefault="00770B09" w:rsidP="00770B09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วิธีการใช้งาน</w:t>
      </w:r>
    </w:p>
    <w:p w14:paraId="0D3AF510" w14:textId="77777777" w:rsidR="00B84C43" w:rsidRDefault="00770B09" w:rsidP="00770B09">
      <w:pPr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ข้อมูลเบื้องต้น </w:t>
      </w:r>
      <w:r w:rsidRPr="00770B09">
        <w:rPr>
          <w:rFonts w:ascii="TH SarabunPSK" w:hAnsi="TH SarabunPSK" w:cs="TH SarabunPSK"/>
          <w:b/>
          <w:bCs/>
          <w:sz w:val="28"/>
        </w:rPr>
        <w:t>System Log</w:t>
      </w:r>
    </w:p>
    <w:p w14:paraId="21D0AF21" w14:textId="04676283" w:rsidR="00770B09" w:rsidRPr="00770B09" w:rsidRDefault="00770B09" w:rsidP="00770B09">
      <w:pPr>
        <w:rPr>
          <w:rFonts w:ascii="TH SarabunPSK" w:hAnsi="TH SarabunPSK" w:cs="TH SarabunPSK"/>
          <w:sz w:val="28"/>
        </w:rPr>
      </w:pPr>
      <w:r w:rsidRPr="00770B09">
        <w:rPr>
          <w:rFonts w:ascii="TH SarabunPSK" w:hAnsi="TH SarabunPSK" w:cs="TH SarabunPSK"/>
          <w:sz w:val="28"/>
          <w:cs/>
        </w:rPr>
        <w:t>ใช้สำหรับติดตามและแสดงบันทึกกิจกรรมที่เกิดขึ้นในระบบ เช่น การเข้าสู่ระบบ (</w:t>
      </w:r>
      <w:r w:rsidRPr="00770B09">
        <w:rPr>
          <w:rFonts w:ascii="TH SarabunPSK" w:hAnsi="TH SarabunPSK" w:cs="TH SarabunPSK"/>
          <w:sz w:val="28"/>
        </w:rPr>
        <w:t xml:space="preserve">Login), </w:t>
      </w:r>
      <w:r w:rsidRPr="00770B09">
        <w:rPr>
          <w:rFonts w:ascii="TH SarabunPSK" w:hAnsi="TH SarabunPSK" w:cs="TH SarabunPSK"/>
          <w:sz w:val="28"/>
          <w:cs/>
        </w:rPr>
        <w:t>การออกจากระบบ (</w:t>
      </w:r>
      <w:r w:rsidRPr="00770B09">
        <w:rPr>
          <w:rFonts w:ascii="TH SarabunPSK" w:hAnsi="TH SarabunPSK" w:cs="TH SarabunPSK"/>
          <w:sz w:val="28"/>
        </w:rPr>
        <w:t xml:space="preserve">Logout), </w:t>
      </w:r>
      <w:r w:rsidRPr="00770B09">
        <w:rPr>
          <w:rFonts w:ascii="TH SarabunPSK" w:hAnsi="TH SarabunPSK" w:cs="TH SarabunPSK"/>
          <w:sz w:val="28"/>
          <w:cs/>
        </w:rPr>
        <w:t xml:space="preserve">และกิจกรรมต่าง ๆ ที่ดำเนินการโดย </w:t>
      </w:r>
      <w:r w:rsidRPr="00770B09">
        <w:rPr>
          <w:rFonts w:ascii="TH SarabunPSK" w:hAnsi="TH SarabunPSK" w:cs="TH SarabunPSK"/>
          <w:sz w:val="28"/>
        </w:rPr>
        <w:t xml:space="preserve">User </w:t>
      </w:r>
      <w:r w:rsidRPr="00770B09">
        <w:rPr>
          <w:rFonts w:ascii="TH SarabunPSK" w:hAnsi="TH SarabunPSK" w:cs="TH SarabunPSK"/>
          <w:sz w:val="28"/>
          <w:cs/>
        </w:rPr>
        <w:t xml:space="preserve">และ </w:t>
      </w:r>
      <w:r w:rsidRPr="00770B09">
        <w:rPr>
          <w:rFonts w:ascii="TH SarabunPSK" w:hAnsi="TH SarabunPSK" w:cs="TH SarabunPSK"/>
          <w:sz w:val="28"/>
        </w:rPr>
        <w:t>Admin</w:t>
      </w:r>
    </w:p>
    <w:p w14:paraId="5DDB431A" w14:textId="642F2D1B" w:rsidR="00770B09" w:rsidRPr="00770B09" w:rsidRDefault="00770B09" w:rsidP="00770B09">
      <w:pPr>
        <w:rPr>
          <w:rFonts w:ascii="TH SarabunPSK" w:hAnsi="TH SarabunPSK" w:cs="TH SarabunPSK"/>
          <w:b/>
          <w:bCs/>
        </w:rPr>
      </w:pPr>
      <w:r w:rsidRPr="00770B09">
        <w:rPr>
          <w:rFonts w:ascii="TH SarabunPSK" w:hAnsi="TH SarabunPSK" w:cs="TH SarabunPSK"/>
          <w:b/>
          <w:bCs/>
          <w:cs/>
        </w:rPr>
        <w:t>รายละเอียดฟีเจอร์</w:t>
      </w:r>
    </w:p>
    <w:p w14:paraId="3FAA2C8A" w14:textId="7FDB16B3" w:rsidR="00770B09" w:rsidRPr="00770B0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>-</w:t>
      </w:r>
      <w:r>
        <w:rPr>
          <w:rFonts w:ascii="TH SarabunPSK" w:hAnsi="TH SarabunPSK" w:cs="TH SarabunPSK"/>
        </w:rPr>
        <w:t xml:space="preserve"> </w:t>
      </w:r>
      <w:r w:rsidR="00770B09" w:rsidRPr="00770B09">
        <w:rPr>
          <w:rFonts w:ascii="TH SarabunPSK" w:hAnsi="TH SarabunPSK" w:cs="TH SarabunPSK"/>
          <w:cs/>
        </w:rPr>
        <w:t>แสดงประวัติการใช้งานของระบบ</w:t>
      </w:r>
    </w:p>
    <w:p w14:paraId="7E7B79C7" w14:textId="1302C0D3" w:rsidR="00770B09" w:rsidRPr="00770B0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 xml:space="preserve">- </w:t>
      </w:r>
      <w:r w:rsidR="00770B09" w:rsidRPr="00770B09">
        <w:rPr>
          <w:rFonts w:ascii="TH SarabunPSK" w:hAnsi="TH SarabunPSK" w:cs="TH SarabunPSK"/>
          <w:cs/>
        </w:rPr>
        <w:t xml:space="preserve">ค้นหาข้อมูล </w:t>
      </w:r>
      <w:r w:rsidR="00770B09" w:rsidRPr="00770B09">
        <w:rPr>
          <w:rFonts w:ascii="TH SarabunPSK" w:hAnsi="TH SarabunPSK" w:cs="TH SarabunPSK"/>
        </w:rPr>
        <w:t xml:space="preserve">Log </w:t>
      </w:r>
      <w:r w:rsidR="00770B09" w:rsidRPr="00770B09">
        <w:rPr>
          <w:rFonts w:ascii="TH SarabunPSK" w:hAnsi="TH SarabunPSK" w:cs="TH SarabunPSK"/>
          <w:cs/>
        </w:rPr>
        <w:t>ตามวันที่หรือคำสำคัญ</w:t>
      </w:r>
    </w:p>
    <w:p w14:paraId="61FBCAB7" w14:textId="6BAC126D" w:rsidR="00770B09" w:rsidRPr="00770B0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 xml:space="preserve">- </w:t>
      </w:r>
      <w:r w:rsidR="00770B09" w:rsidRPr="00770B09">
        <w:rPr>
          <w:rFonts w:ascii="TH SarabunPSK" w:hAnsi="TH SarabunPSK" w:cs="TH SarabunPSK"/>
          <w:cs/>
        </w:rPr>
        <w:t xml:space="preserve">กรองข้อมูล </w:t>
      </w:r>
      <w:r w:rsidR="00770B09" w:rsidRPr="00770B09">
        <w:rPr>
          <w:rFonts w:ascii="TH SarabunPSK" w:hAnsi="TH SarabunPSK" w:cs="TH SarabunPSK"/>
        </w:rPr>
        <w:t xml:space="preserve">Log </w:t>
      </w:r>
      <w:r w:rsidR="00770B09" w:rsidRPr="00770B09">
        <w:rPr>
          <w:rFonts w:ascii="TH SarabunPSK" w:hAnsi="TH SarabunPSK" w:cs="TH SarabunPSK"/>
          <w:cs/>
        </w:rPr>
        <w:t>ตามประเภทของกิจกรรม</w:t>
      </w:r>
    </w:p>
    <w:p w14:paraId="139CBF67" w14:textId="434BCD25" w:rsidR="00770B09" w:rsidRPr="00770B09" w:rsidRDefault="00981D59" w:rsidP="00981D59">
      <w:pPr>
        <w:ind w:firstLine="720"/>
        <w:rPr>
          <w:rFonts w:ascii="TH SarabunPSK" w:hAnsi="TH SarabunPSK" w:cs="TH SarabunPSK" w:hint="cs"/>
          <w:cs/>
        </w:rPr>
      </w:pPr>
      <w:r w:rsidRPr="00981D59">
        <w:rPr>
          <w:rFonts w:ascii="TH SarabunPSK" w:hAnsi="TH SarabunPSK" w:cs="TH SarabunPSK"/>
          <w:b/>
          <w:bCs/>
        </w:rPr>
        <w:t xml:space="preserve">- </w:t>
      </w:r>
      <w:r w:rsidR="00770B09" w:rsidRPr="00770B09">
        <w:rPr>
          <w:rFonts w:ascii="TH SarabunPSK" w:hAnsi="TH SarabunPSK" w:cs="TH SarabunPSK"/>
          <w:cs/>
        </w:rPr>
        <w:t>ดูสถานะของแต่ละกิจกรรม (</w:t>
      </w:r>
      <w:r w:rsidR="00770B09" w:rsidRPr="00770B09">
        <w:rPr>
          <w:rFonts w:ascii="TH SarabunPSK" w:hAnsi="TH SarabunPSK" w:cs="TH SarabunPSK"/>
        </w:rPr>
        <w:t>Success / Failed)</w:t>
      </w:r>
    </w:p>
    <w:p w14:paraId="7F677BA0" w14:textId="6602F3A2" w:rsidR="00770B09" w:rsidRPr="00770B09" w:rsidRDefault="00770B09" w:rsidP="00770B09">
      <w:pPr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วิธีการใช้งาน การตรวจสอบ </w:t>
      </w:r>
      <w:r w:rsidRPr="00770B09">
        <w:rPr>
          <w:rFonts w:ascii="TH SarabunPSK" w:hAnsi="TH SarabunPSK" w:cs="TH SarabunPSK"/>
          <w:b/>
          <w:bCs/>
          <w:sz w:val="28"/>
        </w:rPr>
        <w:t>Log</w:t>
      </w:r>
    </w:p>
    <w:p w14:paraId="3FFEA595" w14:textId="77777777" w:rsidR="00770B09" w:rsidRDefault="00770B09" w:rsidP="00770B09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 xml:space="preserve">เข้าสู่ระบบด้วยบัญชี </w:t>
      </w:r>
      <w:r w:rsidRPr="00770B09">
        <w:rPr>
          <w:rFonts w:ascii="TH SarabunPSK" w:hAnsi="TH SarabunPSK" w:cs="TH SarabunPSK"/>
        </w:rPr>
        <w:t>Admin</w:t>
      </w:r>
    </w:p>
    <w:p w14:paraId="5D13638B" w14:textId="3258D7C8" w:rsidR="00981D59" w:rsidRDefault="00981D59" w:rsidP="003E0113">
      <w:pPr>
        <w:ind w:left="72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155AD8F8" wp14:editId="26CA93E6">
            <wp:extent cx="5127585" cy="2813050"/>
            <wp:effectExtent l="0" t="0" r="0" b="6350"/>
            <wp:docPr id="972434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49" name="รูปภาพ 9724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574" cy="28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ED21" w14:textId="77777777" w:rsidR="004329C6" w:rsidRPr="00770B09" w:rsidRDefault="004329C6" w:rsidP="003E0113">
      <w:pPr>
        <w:ind w:left="720"/>
        <w:jc w:val="center"/>
        <w:rPr>
          <w:rFonts w:ascii="TH SarabunPSK" w:hAnsi="TH SarabunPSK" w:cs="TH SarabunPSK"/>
        </w:rPr>
      </w:pPr>
    </w:p>
    <w:p w14:paraId="272313BB" w14:textId="77777777" w:rsidR="00770B09" w:rsidRDefault="00770B09" w:rsidP="00770B09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lastRenderedPageBreak/>
        <w:t xml:space="preserve">ไปที่เมนู </w:t>
      </w:r>
      <w:r w:rsidRPr="00770B09">
        <w:rPr>
          <w:rFonts w:ascii="TH SarabunPSK" w:hAnsi="TH SarabunPSK" w:cs="TH SarabunPSK"/>
        </w:rPr>
        <w:t>System Log</w:t>
      </w:r>
    </w:p>
    <w:p w14:paraId="2E9A55AE" w14:textId="3146264B" w:rsidR="00981D59" w:rsidRPr="00770B09" w:rsidRDefault="00981D59" w:rsidP="003E0113">
      <w:pPr>
        <w:ind w:left="72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6B37E04A" wp14:editId="691D5ECB">
            <wp:extent cx="5126990" cy="1962060"/>
            <wp:effectExtent l="0" t="0" r="0" b="635"/>
            <wp:docPr id="49241506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15064" name="รูปภาพ 492415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137" cy="19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B52B" w14:textId="77777777" w:rsidR="00770B09" w:rsidRDefault="00770B09" w:rsidP="00770B09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 xml:space="preserve">สามารถดูรายละเอียดกิจกรรมของทุก </w:t>
      </w:r>
      <w:r w:rsidRPr="00770B09">
        <w:rPr>
          <w:rFonts w:ascii="TH SarabunPSK" w:hAnsi="TH SarabunPSK" w:cs="TH SarabunPSK"/>
        </w:rPr>
        <w:t xml:space="preserve">User </w:t>
      </w:r>
      <w:r w:rsidRPr="00770B09">
        <w:rPr>
          <w:rFonts w:ascii="TH SarabunPSK" w:hAnsi="TH SarabunPSK" w:cs="TH SarabunPSK"/>
          <w:cs/>
        </w:rPr>
        <w:t>ได้</w:t>
      </w:r>
    </w:p>
    <w:p w14:paraId="2E7653BC" w14:textId="52E04B53" w:rsidR="003E0113" w:rsidRDefault="003E0113" w:rsidP="003E0113">
      <w:pPr>
        <w:ind w:left="72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01B6A000" wp14:editId="52E7C45D">
            <wp:extent cx="5133158" cy="3024505"/>
            <wp:effectExtent l="0" t="0" r="0" b="4445"/>
            <wp:docPr id="1651020888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0888" name="รูปภาพ 16510208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45" cy="3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B0ED" w14:textId="66C1DAAA" w:rsidR="00981D59" w:rsidRPr="00770B09" w:rsidRDefault="00981D59" w:rsidP="00981D59">
      <w:pPr>
        <w:ind w:left="720"/>
        <w:rPr>
          <w:rFonts w:ascii="TH SarabunPSK" w:hAnsi="TH SarabunPSK" w:cs="TH SarabunPSK"/>
        </w:rPr>
      </w:pPr>
    </w:p>
    <w:p w14:paraId="540AE9FE" w14:textId="77777777" w:rsidR="00770B09" w:rsidRPr="00770B09" w:rsidRDefault="00770B09" w:rsidP="00770B09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 xml:space="preserve">สามารถใช้ </w:t>
      </w:r>
      <w:r w:rsidRPr="00770B09">
        <w:rPr>
          <w:rFonts w:ascii="TH SarabunPSK" w:hAnsi="TH SarabunPSK" w:cs="TH SarabunPSK"/>
        </w:rPr>
        <w:t xml:space="preserve">Filter </w:t>
      </w:r>
      <w:r w:rsidRPr="00770B09">
        <w:rPr>
          <w:rFonts w:ascii="TH SarabunPSK" w:hAnsi="TH SarabunPSK" w:cs="TH SarabunPSK"/>
          <w:cs/>
        </w:rPr>
        <w:t>เพื่อดูเฉพาะกิจกรรมที่ต้องการ เช่น</w:t>
      </w:r>
    </w:p>
    <w:p w14:paraId="2617986C" w14:textId="0C35D321" w:rsidR="00981D5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 xml:space="preserve">- </w:t>
      </w:r>
      <w:r w:rsidR="00770B09" w:rsidRPr="00770B09">
        <w:rPr>
          <w:rFonts w:ascii="TH SarabunPSK" w:hAnsi="TH SarabunPSK" w:cs="TH SarabunPSK"/>
          <w:cs/>
        </w:rPr>
        <w:t>กิจกรรมที่ล้มเหลว (</w:t>
      </w:r>
      <w:r w:rsidR="00770B09" w:rsidRPr="00770B09">
        <w:rPr>
          <w:rFonts w:ascii="TH SarabunPSK" w:hAnsi="TH SarabunPSK" w:cs="TH SarabunPSK"/>
        </w:rPr>
        <w:t>Failed)</w:t>
      </w:r>
    </w:p>
    <w:p w14:paraId="17ACC35F" w14:textId="07F14127" w:rsidR="00981D5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>-</w:t>
      </w:r>
      <w:r>
        <w:rPr>
          <w:rFonts w:ascii="TH SarabunPSK" w:hAnsi="TH SarabunPSK" w:cs="TH SarabunPSK"/>
        </w:rPr>
        <w:t xml:space="preserve"> </w:t>
      </w:r>
      <w:r w:rsidR="00770B09" w:rsidRPr="00770B09">
        <w:rPr>
          <w:rFonts w:ascii="TH SarabunPSK" w:hAnsi="TH SarabunPSK" w:cs="TH SarabunPSK"/>
          <w:cs/>
        </w:rPr>
        <w:t>กิจกรรมที่เกี่ยวข้องกับผู้ใช้คนใดคนหนึ่ง</w:t>
      </w:r>
    </w:p>
    <w:p w14:paraId="7C428CA1" w14:textId="4D5D366E" w:rsidR="00770B09" w:rsidRPr="00770B09" w:rsidRDefault="00981D59" w:rsidP="00981D59">
      <w:pPr>
        <w:ind w:firstLine="720"/>
        <w:rPr>
          <w:rFonts w:ascii="TH SarabunPSK" w:hAnsi="TH SarabunPSK" w:cs="TH SarabunPSK"/>
        </w:rPr>
      </w:pPr>
      <w:r w:rsidRPr="00981D59">
        <w:rPr>
          <w:rFonts w:ascii="TH SarabunPSK" w:hAnsi="TH SarabunPSK" w:cs="TH SarabunPSK"/>
          <w:b/>
          <w:bCs/>
        </w:rPr>
        <w:t>-</w:t>
      </w:r>
      <w:r>
        <w:rPr>
          <w:rFonts w:ascii="TH SarabunPSK" w:hAnsi="TH SarabunPSK" w:cs="TH SarabunPSK"/>
        </w:rPr>
        <w:t xml:space="preserve"> </w:t>
      </w:r>
      <w:r w:rsidR="00770B09" w:rsidRPr="00770B09">
        <w:rPr>
          <w:rFonts w:ascii="TH SarabunPSK" w:hAnsi="TH SarabunPSK" w:cs="TH SarabunPSK"/>
          <w:cs/>
        </w:rPr>
        <w:t>กิจกรรมเฉพาะช่วงเวลา</w:t>
      </w:r>
    </w:p>
    <w:p w14:paraId="2019F74C" w14:textId="77777777" w:rsidR="00770B09" w:rsidRDefault="00770B09" w:rsidP="00770B09">
      <w:pPr>
        <w:rPr>
          <w:rFonts w:ascii="TH SarabunPSK" w:hAnsi="TH SarabunPSK" w:cs="TH SarabunPSK"/>
        </w:rPr>
      </w:pPr>
      <w:r w:rsidRPr="00770B09">
        <w:rPr>
          <w:rFonts w:ascii="Segoe UI Emoji" w:hAnsi="Segoe UI Emoji" w:cs="Segoe UI Emoji"/>
        </w:rPr>
        <w:t>📌</w:t>
      </w:r>
      <w:r w:rsidRPr="00770B09">
        <w:rPr>
          <w:rFonts w:ascii="TH SarabunPSK" w:hAnsi="TH SarabunPSK" w:cs="TH SarabunPSK"/>
          <w:cs/>
        </w:rPr>
        <w:t xml:space="preserve">หมายเหตุ: </w:t>
      </w:r>
      <w:r w:rsidRPr="00770B09">
        <w:rPr>
          <w:rFonts w:ascii="TH SarabunPSK" w:hAnsi="TH SarabunPSK" w:cs="TH SarabunPSK"/>
        </w:rPr>
        <w:t xml:space="preserve">Admin </w:t>
      </w:r>
      <w:r w:rsidRPr="00770B09">
        <w:rPr>
          <w:rFonts w:ascii="TH SarabunPSK" w:hAnsi="TH SarabunPSK" w:cs="TH SarabunPSK"/>
          <w:cs/>
        </w:rPr>
        <w:t>สามารถดูได้ทุกกิจกรรมของระบบ</w:t>
      </w:r>
    </w:p>
    <w:p w14:paraId="45221BD5" w14:textId="77777777" w:rsidR="004329C6" w:rsidRDefault="004329C6" w:rsidP="00770B09">
      <w:pPr>
        <w:rPr>
          <w:rFonts w:ascii="TH SarabunPSK" w:hAnsi="TH SarabunPSK" w:cs="TH SarabunPSK"/>
        </w:rPr>
      </w:pPr>
    </w:p>
    <w:p w14:paraId="2B2F40FF" w14:textId="5BE6F4CD" w:rsidR="00B84C43" w:rsidRPr="007F60B2" w:rsidRDefault="00B84C43" w:rsidP="007F60B2">
      <w:pPr>
        <w:pStyle w:val="a9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Change </w:t>
      </w:r>
      <w:r w:rsidR="00D14A3A" w:rsidRPr="007F60B2">
        <w:rPr>
          <w:rFonts w:ascii="TH SarabunPSK" w:hAnsi="TH SarabunPSK" w:cs="TH SarabunPSK"/>
          <w:b/>
          <w:bCs/>
          <w:sz w:val="36"/>
          <w:szCs w:val="36"/>
        </w:rPr>
        <w:t>L</w:t>
      </w:r>
      <w:r w:rsidRPr="007F60B2">
        <w:rPr>
          <w:rFonts w:ascii="TH SarabunPSK" w:hAnsi="TH SarabunPSK" w:cs="TH SarabunPSK"/>
          <w:b/>
          <w:bCs/>
          <w:sz w:val="36"/>
          <w:szCs w:val="36"/>
        </w:rPr>
        <w:t>og</w:t>
      </w:r>
    </w:p>
    <w:p w14:paraId="547ECA4E" w14:textId="11696231" w:rsidR="00835FA3" w:rsidRDefault="00F21F89" w:rsidP="003E0113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F21F89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12E8B1B8" wp14:editId="52A65A6C">
            <wp:extent cx="5588000" cy="4904424"/>
            <wp:effectExtent l="0" t="0" r="0" b="0"/>
            <wp:docPr id="53818296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2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620" cy="49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B1C2" w14:textId="77777777" w:rsidR="008A44ED" w:rsidRPr="008A44ED" w:rsidRDefault="008A44ED" w:rsidP="008A44ED">
      <w:pPr>
        <w:rPr>
          <w:rFonts w:ascii="TH SarabunPSK" w:hAnsi="TH SarabunPSK" w:cs="TH SarabunPSK"/>
          <w:b/>
          <w:bCs/>
          <w:sz w:val="28"/>
        </w:rPr>
      </w:pPr>
      <w:r w:rsidRPr="008A44ED">
        <w:rPr>
          <w:rFonts w:ascii="TH SarabunPSK" w:hAnsi="TH SarabunPSK" w:cs="TH SarabunPSK"/>
          <w:b/>
          <w:bCs/>
          <w:sz w:val="28"/>
        </w:rPr>
        <w:t>Group 4 sec 4</w:t>
      </w:r>
    </w:p>
    <w:p w14:paraId="6F2A49B9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 xml:space="preserve">นางสาวพิมพ์ลักษณ์ สกุลเจริญกิจ </w:t>
      </w:r>
      <w:r w:rsidRPr="008A44ED">
        <w:rPr>
          <w:rFonts w:ascii="TH SarabunPSK" w:hAnsi="TH SarabunPSK" w:cs="TH SarabunPSK"/>
          <w:sz w:val="28"/>
        </w:rPr>
        <w:t>643020630-5</w:t>
      </w:r>
    </w:p>
    <w:p w14:paraId="445B2DC6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 xml:space="preserve">นายพิทักษ์พงศ์ สุภาพเพ็ชร </w:t>
      </w:r>
      <w:r w:rsidRPr="008A44ED">
        <w:rPr>
          <w:rFonts w:ascii="TH SarabunPSK" w:hAnsi="TH SarabunPSK" w:cs="TH SarabunPSK"/>
          <w:sz w:val="28"/>
        </w:rPr>
        <w:t>653380042-6</w:t>
      </w:r>
    </w:p>
    <w:p w14:paraId="78F7F099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 xml:space="preserve">นางสาวเอมมิกา โยหา </w:t>
      </w:r>
      <w:r w:rsidRPr="008A44ED">
        <w:rPr>
          <w:rFonts w:ascii="TH SarabunPSK" w:hAnsi="TH SarabunPSK" w:cs="TH SarabunPSK"/>
          <w:sz w:val="28"/>
        </w:rPr>
        <w:t>653380356-3</w:t>
      </w:r>
    </w:p>
    <w:p w14:paraId="5AD61E75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 xml:space="preserve">นายณฐกร หาญกล้า </w:t>
      </w:r>
      <w:r w:rsidRPr="008A44ED">
        <w:rPr>
          <w:rFonts w:ascii="TH SarabunPSK" w:hAnsi="TH SarabunPSK" w:cs="TH SarabunPSK"/>
          <w:sz w:val="28"/>
        </w:rPr>
        <w:t>653380324-6</w:t>
      </w:r>
    </w:p>
    <w:p w14:paraId="635B5887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>นางสาวกุล</w:t>
      </w:r>
      <w:proofErr w:type="spellStart"/>
      <w:r w:rsidRPr="008A44ED">
        <w:rPr>
          <w:rFonts w:ascii="TH SarabunPSK" w:hAnsi="TH SarabunPSK" w:cs="TH SarabunPSK"/>
          <w:sz w:val="28"/>
          <w:cs/>
        </w:rPr>
        <w:t>นิษฐ์</w:t>
      </w:r>
      <w:proofErr w:type="spellEnd"/>
      <w:r w:rsidRPr="008A44ED">
        <w:rPr>
          <w:rFonts w:ascii="TH SarabunPSK" w:hAnsi="TH SarabunPSK" w:cs="TH SarabunPSK"/>
          <w:sz w:val="28"/>
          <w:cs/>
        </w:rPr>
        <w:t xml:space="preserve"> เตี</w:t>
      </w:r>
      <w:proofErr w:type="spellStart"/>
      <w:r w:rsidRPr="008A44ED">
        <w:rPr>
          <w:rFonts w:ascii="TH SarabunPSK" w:hAnsi="TH SarabunPSK" w:cs="TH SarabunPSK"/>
          <w:sz w:val="28"/>
          <w:cs/>
        </w:rPr>
        <w:t>ยรวัฒน</w:t>
      </w:r>
      <w:proofErr w:type="spellEnd"/>
      <w:r w:rsidRPr="008A44ED">
        <w:rPr>
          <w:rFonts w:ascii="TH SarabunPSK" w:hAnsi="TH SarabunPSK" w:cs="TH SarabunPSK"/>
          <w:sz w:val="28"/>
          <w:cs/>
        </w:rPr>
        <w:t xml:space="preserve">ศิริ </w:t>
      </w:r>
      <w:r w:rsidRPr="008A44ED">
        <w:rPr>
          <w:rFonts w:ascii="TH SarabunPSK" w:hAnsi="TH SarabunPSK" w:cs="TH SarabunPSK"/>
          <w:sz w:val="28"/>
        </w:rPr>
        <w:t>653380321-2</w:t>
      </w:r>
    </w:p>
    <w:p w14:paraId="42600DB5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 xml:space="preserve">นางสาวสมวรรณ แก้วปัดชา </w:t>
      </w:r>
      <w:r w:rsidRPr="008A44ED">
        <w:rPr>
          <w:rFonts w:ascii="TH SarabunPSK" w:hAnsi="TH SarabunPSK" w:cs="TH SarabunPSK"/>
          <w:sz w:val="28"/>
        </w:rPr>
        <w:t>653380215-1</w:t>
      </w:r>
    </w:p>
    <w:p w14:paraId="79FAAA59" w14:textId="77777777" w:rsidR="008A44ED" w:rsidRPr="008A44ED" w:rsidRDefault="008A44ED" w:rsidP="008A44ED">
      <w:pPr>
        <w:rPr>
          <w:rFonts w:ascii="TH SarabunPSK" w:hAnsi="TH SarabunPSK" w:cs="TH SarabunPSK"/>
          <w:sz w:val="28"/>
        </w:rPr>
      </w:pPr>
      <w:r w:rsidRPr="008A44ED">
        <w:rPr>
          <w:rFonts w:ascii="TH SarabunPSK" w:hAnsi="TH SarabunPSK" w:cs="TH SarabunPSK"/>
          <w:sz w:val="28"/>
          <w:cs/>
        </w:rPr>
        <w:t>นายธนพน</w:t>
      </w:r>
      <w:proofErr w:type="spellStart"/>
      <w:r w:rsidRPr="008A44ED">
        <w:rPr>
          <w:rFonts w:ascii="TH SarabunPSK" w:hAnsi="TH SarabunPSK" w:cs="TH SarabunPSK"/>
          <w:sz w:val="28"/>
          <w:cs/>
        </w:rPr>
        <w:t>ธ์</w:t>
      </w:r>
      <w:proofErr w:type="spellEnd"/>
      <w:r w:rsidRPr="008A44ED">
        <w:rPr>
          <w:rFonts w:ascii="TH SarabunPSK" w:hAnsi="TH SarabunPSK" w:cs="TH SarabunPSK"/>
          <w:sz w:val="28"/>
          <w:cs/>
        </w:rPr>
        <w:t xml:space="preserve"> ผาศิริ </w:t>
      </w:r>
      <w:r w:rsidRPr="008A44ED">
        <w:rPr>
          <w:rFonts w:ascii="TH SarabunPSK" w:hAnsi="TH SarabunPSK" w:cs="TH SarabunPSK"/>
          <w:sz w:val="28"/>
        </w:rPr>
        <w:t>653380200-4</w:t>
      </w:r>
    </w:p>
    <w:p w14:paraId="65D91809" w14:textId="77777777" w:rsidR="008A44ED" w:rsidRPr="00770B09" w:rsidRDefault="008A44ED" w:rsidP="00770B09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3B8CE3A" w14:textId="77777777" w:rsidR="00770B09" w:rsidRPr="00770B09" w:rsidRDefault="00770B09">
      <w:pPr>
        <w:rPr>
          <w:rFonts w:ascii="TH SarabunPSK" w:hAnsi="TH SarabunPSK" w:cs="TH SarabunPSK"/>
        </w:rPr>
      </w:pPr>
    </w:p>
    <w:sectPr w:rsidR="00770B09" w:rsidRPr="00770B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62B29"/>
    <w:multiLevelType w:val="multilevel"/>
    <w:tmpl w:val="12BE8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C71A6D"/>
    <w:multiLevelType w:val="multilevel"/>
    <w:tmpl w:val="0D224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DD552B"/>
    <w:multiLevelType w:val="hybridMultilevel"/>
    <w:tmpl w:val="A18E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06662">
    <w:abstractNumId w:val="1"/>
  </w:num>
  <w:num w:numId="2" w16cid:durableId="15692433">
    <w:abstractNumId w:val="0"/>
  </w:num>
  <w:num w:numId="3" w16cid:durableId="1670787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09"/>
    <w:rsid w:val="00366A16"/>
    <w:rsid w:val="003E0113"/>
    <w:rsid w:val="004329C6"/>
    <w:rsid w:val="00702C67"/>
    <w:rsid w:val="00770B09"/>
    <w:rsid w:val="007F60B2"/>
    <w:rsid w:val="00835FA3"/>
    <w:rsid w:val="008879E1"/>
    <w:rsid w:val="008A44ED"/>
    <w:rsid w:val="00974D83"/>
    <w:rsid w:val="00981D59"/>
    <w:rsid w:val="00B84C43"/>
    <w:rsid w:val="00BE71FE"/>
    <w:rsid w:val="00D14A3A"/>
    <w:rsid w:val="00EB72D3"/>
    <w:rsid w:val="00F2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C00B"/>
  <w15:chartTrackingRefBased/>
  <w15:docId w15:val="{73B04DA4-5733-4370-A9F9-666ABD4D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0B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0B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70B0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770B0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770B0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70B0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770B09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770B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770B0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770B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770B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770B0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77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770B0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77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770B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0B0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0B0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0B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770B0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70B09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66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29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2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2965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948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877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44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Pimluck Sakulchaloenkij</dc:creator>
  <cp:keywords/>
  <dc:description/>
  <cp:lastModifiedBy>Black foxz</cp:lastModifiedBy>
  <cp:revision>1</cp:revision>
  <dcterms:created xsi:type="dcterms:W3CDTF">2025-02-12T15:05:00Z</dcterms:created>
  <dcterms:modified xsi:type="dcterms:W3CDTF">2025-02-12T19:45:00Z</dcterms:modified>
</cp:coreProperties>
</file>