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242B7" w14:textId="0E5C14B4" w:rsidR="00634D90" w:rsidRPr="00634D90" w:rsidRDefault="001154F6" w:rsidP="00634D90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973FE6B" wp14:editId="634E39A3">
            <wp:simplePos x="0" y="0"/>
            <wp:positionH relativeFrom="column">
              <wp:posOffset>721995</wp:posOffset>
            </wp:positionH>
            <wp:positionV relativeFrom="paragraph">
              <wp:posOffset>3234690</wp:posOffset>
            </wp:positionV>
            <wp:extent cx="4655185" cy="2952750"/>
            <wp:effectExtent l="0" t="0" r="5715" b="6350"/>
            <wp:wrapTopAndBottom/>
            <wp:docPr id="563793300" name="Picture 3" descr="A white board with sticky no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93300" name="Picture 3" descr="A white board with sticky notes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8" t="17607" r="3692" b="3449"/>
                    <a:stretch/>
                  </pic:blipFill>
                  <pic:spPr bwMode="auto">
                    <a:xfrm>
                      <a:off x="0" y="0"/>
                      <a:ext cx="465518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63005DD" wp14:editId="2C4E91B4">
            <wp:simplePos x="0" y="0"/>
            <wp:positionH relativeFrom="column">
              <wp:posOffset>723628</wp:posOffset>
            </wp:positionH>
            <wp:positionV relativeFrom="paragraph">
              <wp:posOffset>485578</wp:posOffset>
            </wp:positionV>
            <wp:extent cx="4655185" cy="2749550"/>
            <wp:effectExtent l="0" t="0" r="5715" b="6350"/>
            <wp:wrapTopAndBottom/>
            <wp:docPr id="179682266" name="Picture 2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2266" name="Picture 2" descr="A white paper with writing on it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" t="4502" r="2717" b="21550"/>
                    <a:stretch/>
                  </pic:blipFill>
                  <pic:spPr bwMode="auto">
                    <a:xfrm>
                      <a:off x="0" y="0"/>
                      <a:ext cx="4655185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C43" w:rsidRPr="007F60B2">
        <w:rPr>
          <w:rFonts w:ascii="TH SarabunPSK" w:hAnsi="TH SarabunPSK" w:cs="TH SarabunPSK"/>
          <w:b/>
          <w:bCs/>
          <w:sz w:val="36"/>
          <w:szCs w:val="36"/>
        </w:rPr>
        <w:t>A</w:t>
      </w:r>
      <w:r w:rsidR="00974D83" w:rsidRPr="007F60B2">
        <w:rPr>
          <w:rFonts w:ascii="TH SarabunPSK" w:hAnsi="TH SarabunPSK" w:cs="TH SarabunPSK" w:hint="cs"/>
          <w:b/>
          <w:bCs/>
          <w:sz w:val="36"/>
          <w:szCs w:val="36"/>
          <w:cs/>
        </w:rPr>
        <w:t>-</w:t>
      </w:r>
      <w:proofErr w:type="spellStart"/>
      <w:r w:rsidR="00B84C43" w:rsidRPr="007F60B2">
        <w:rPr>
          <w:rFonts w:ascii="TH SarabunPSK" w:hAnsi="TH SarabunPSK" w:cs="TH SarabunPSK"/>
          <w:b/>
          <w:bCs/>
          <w:sz w:val="36"/>
          <w:szCs w:val="36"/>
        </w:rPr>
        <w:t>dapt</w:t>
      </w:r>
      <w:proofErr w:type="spellEnd"/>
      <w:r w:rsidR="00B84C43" w:rsidRPr="007F60B2">
        <w:rPr>
          <w:rFonts w:ascii="TH SarabunPSK" w:hAnsi="TH SarabunPSK" w:cs="TH SarabunPSK"/>
          <w:b/>
          <w:bCs/>
          <w:sz w:val="36"/>
          <w:szCs w:val="36"/>
        </w:rPr>
        <w:t xml:space="preserve"> Blueprint</w:t>
      </w:r>
    </w:p>
    <w:p w14:paraId="4D435637" w14:textId="62C07D79" w:rsidR="00835FA3" w:rsidRDefault="00835FA3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25E15CE" w14:textId="4DBB30AF" w:rsidR="004329C6" w:rsidRDefault="004329C6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AF2735" w14:textId="31E6AADE" w:rsidR="00634D90" w:rsidRDefault="00634D90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39C6A38" w14:textId="773EA208" w:rsidR="00634D90" w:rsidRDefault="00634D90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D70AA2D" w14:textId="77777777" w:rsidR="001154F6" w:rsidRPr="00B84C43" w:rsidRDefault="001154F6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68BF510" w14:textId="317B271A" w:rsidR="00A35449" w:rsidRPr="00A35449" w:rsidRDefault="00B84C43" w:rsidP="00A3544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66A16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Test </w:t>
      </w:r>
      <w:r w:rsidR="00D14A3A" w:rsidRPr="00366A16">
        <w:rPr>
          <w:rFonts w:ascii="TH SarabunPSK" w:hAnsi="TH SarabunPSK" w:cs="TH SarabunPSK"/>
          <w:b/>
          <w:bCs/>
          <w:sz w:val="36"/>
          <w:szCs w:val="36"/>
        </w:rPr>
        <w:t>R</w:t>
      </w:r>
      <w:r w:rsidRPr="00366A16">
        <w:rPr>
          <w:rFonts w:ascii="TH SarabunPSK" w:hAnsi="TH SarabunPSK" w:cs="TH SarabunPSK"/>
          <w:b/>
          <w:bCs/>
          <w:sz w:val="36"/>
          <w:szCs w:val="36"/>
        </w:rPr>
        <w:t>eport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0"/>
        <w:gridCol w:w="945"/>
        <w:gridCol w:w="839"/>
        <w:gridCol w:w="1721"/>
        <w:gridCol w:w="1891"/>
        <w:gridCol w:w="1402"/>
        <w:gridCol w:w="1062"/>
      </w:tblGrid>
      <w:tr w:rsidR="00A35449" w:rsidRPr="00366A16" w14:paraId="4E715401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53C61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A3FB7" w14:textId="40150961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UAT-001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(TC03)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B073B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11B4E" w14:textId="5D4C676F" w:rsidR="00A35449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Card 12</w:t>
            </w:r>
          </w:p>
        </w:tc>
      </w:tr>
      <w:tr w:rsidR="00A35449" w:rsidRPr="00366A16" w14:paraId="3FCE871F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08DF1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23FC0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สามารถเข้าถึงหน้า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37D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52AF9" w14:textId="13E1D366" w:rsidR="00A35449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สิริยากร</w:t>
            </w:r>
          </w:p>
        </w:tc>
      </w:tr>
      <w:tr w:rsidR="00A35449" w:rsidRPr="00366A16" w14:paraId="34486F3D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2830E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0AA546" w14:textId="6331347D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ทดสอบการ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ดึงข้อมูล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34B91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6CB0C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A35449" w:rsidRPr="00366A16" w14:paraId="0FE41EC3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055DE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B1645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208C4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72DC7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A35449" w:rsidRPr="00366A16" w14:paraId="72E37480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CCEDF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9050B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A35449" w:rsidRPr="00366A16" w14:paraId="64556A0E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935EF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6C6CC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ตรวจสอบว่าผู้ใช้สามารถเข้าสู่ระบบและเข้าถึงหน้า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ได้</w:t>
            </w:r>
          </w:p>
        </w:tc>
      </w:tr>
      <w:tr w:rsidR="00A35449" w:rsidRPr="00366A16" w14:paraId="5A5FA5AD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29525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08229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E30F1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8636A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ADFDB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AA243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A35449" w:rsidRPr="00366A16" w14:paraId="1E0CA777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3C6AD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992BE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180F7032" w14:textId="531FEED5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FFA98" w14:textId="2DA3274A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D572F" w14:textId="0B4B0A43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6883C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51753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</w:t>
            </w:r>
            <w:proofErr w:type="spellStart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ออกมา</w:t>
            </w:r>
            <w:proofErr w:type="spellEnd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ตามคาด</w:t>
            </w:r>
          </w:p>
        </w:tc>
      </w:tr>
      <w:tr w:rsidR="00A35449" w:rsidRPr="00366A16" w14:paraId="46DE8A38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151AD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744B3" w14:textId="77777777" w:rsidR="00A35449" w:rsidRPr="00366A16" w:rsidRDefault="00A35449" w:rsidP="00CE4752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1F833B41" w14:textId="77777777" w:rsidR="00A35449" w:rsidRPr="00366A16" w:rsidRDefault="00A35449" w:rsidP="00CE4752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0884F73F" w14:textId="77777777" w:rsidR="00A35449" w:rsidRPr="00366A16" w:rsidRDefault="00A35449" w:rsidP="00CE4752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79E82EFE" w14:textId="77777777" w:rsidR="00A35449" w:rsidRDefault="00A35449" w:rsidP="00CE4752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  <w:p w14:paraId="19B75304" w14:textId="77777777" w:rsidR="00A35449" w:rsidRDefault="00A35449" w:rsidP="00CE4752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4.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เปิดหน้า </w:t>
            </w:r>
            <w:proofErr w:type="spellStart"/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dashbord</w:t>
            </w:r>
            <w:proofErr w:type="spellEnd"/>
          </w:p>
          <w:p w14:paraId="700DDC10" w14:textId="60A83A34" w:rsidR="00A35449" w:rsidRPr="00366A16" w:rsidRDefault="00A35449" w:rsidP="00CE4752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04A25" w14:textId="7EC7E3C0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962B5" w14:textId="0476E7D3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dashboard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และมีแถบ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system 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C777F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1063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</w:t>
            </w:r>
            <w:proofErr w:type="spellStart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ออกมา</w:t>
            </w:r>
            <w:proofErr w:type="spellEnd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ตามคาด</w:t>
            </w:r>
          </w:p>
        </w:tc>
      </w:tr>
      <w:tr w:rsidR="00A35449" w:rsidRPr="00366A16" w14:paraId="5D7E923F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96188" w14:textId="77777777" w:rsidR="00A35449" w:rsidRPr="00366A16" w:rsidRDefault="00A35449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F7A6A" w14:textId="5299F4C0" w:rsidR="00A35449" w:rsidRPr="00366A16" w:rsidRDefault="00A35449" w:rsidP="00CE4752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dashboard</w:t>
            </w:r>
          </w:p>
          <w:p w14:paraId="559836CF" w14:textId="0D998543" w:rsidR="00A35449" w:rsidRPr="00366A16" w:rsidRDefault="00A35449" w:rsidP="00A35449">
            <w:pPr>
              <w:spacing w:line="240" w:lineRule="auto"/>
              <w:ind w:left="270"/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1.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กดแถบ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system log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B783E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สำหรับ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0C295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ตามช่วงเวลาที่เลือก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5A2B9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06FD1" w14:textId="77777777" w:rsidR="00A35449" w:rsidRPr="00366A16" w:rsidRDefault="00A35449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</w:t>
            </w:r>
            <w:proofErr w:type="spellStart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ออกมา</w:t>
            </w:r>
            <w:proofErr w:type="spellEnd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ตามคาด</w:t>
            </w:r>
          </w:p>
        </w:tc>
      </w:tr>
    </w:tbl>
    <w:p w14:paraId="5BBD5553" w14:textId="77777777" w:rsidR="00A35449" w:rsidRPr="00366A16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  <w:gridCol w:w="1043"/>
        <w:gridCol w:w="927"/>
        <w:gridCol w:w="1845"/>
        <w:gridCol w:w="1679"/>
        <w:gridCol w:w="1478"/>
        <w:gridCol w:w="834"/>
      </w:tblGrid>
      <w:tr w:rsidR="00EE0E23" w:rsidRPr="00366A16" w14:paraId="697A1473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F343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2B409" w14:textId="6678C671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UAT-002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(TC03)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1B4D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40B80" w14:textId="0463CB63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Card 12</w:t>
            </w:r>
          </w:p>
        </w:tc>
      </w:tr>
      <w:tr w:rsidR="00EE0E23" w:rsidRPr="00366A16" w14:paraId="32C2612D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F6FA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AEE0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สามารถบันทึกการเข้าสู่ระบบของผู้ใช้ได้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B2BC9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B874D" w14:textId="2E48ACA4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สิริยากร</w:t>
            </w:r>
          </w:p>
        </w:tc>
      </w:tr>
      <w:tr w:rsidR="00EE0E23" w:rsidRPr="00366A16" w14:paraId="4D69BAAB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6CAC5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DD617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ทดสอบการบันทึก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การเข้าสู่ระบบ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AE0C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D595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EE0E23" w:rsidRPr="00366A16" w14:paraId="113D93D5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B1E5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6EE5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2E64F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A48F5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EE0E23" w:rsidRPr="00366A16" w14:paraId="018FD3A9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D080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9D07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EE0E23" w:rsidRPr="00366A16" w14:paraId="65A7D0F8" w14:textId="77777777" w:rsidTr="00CE4752">
        <w:trPr>
          <w:trHeight w:val="47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79DC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C117D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ตรวจสอบว่าระบบสามารถบันทึกและแสดงข้อมูลการเข้าสู่ระบบของผู้ใช้ได้</w:t>
            </w:r>
          </w:p>
        </w:tc>
      </w:tr>
      <w:tr w:rsidR="00EE0E23" w:rsidRPr="00366A16" w14:paraId="70B7781F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8B98B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3089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CBA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D1D0E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0910F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9A04C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EE0E23" w:rsidRPr="00366A16" w14:paraId="19848EDB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8287C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5F43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38F5B8CB" w14:textId="24203B86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F180A" w14:textId="7F6AB3E5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A1EBC" w14:textId="0E62A645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9E9BD" w14:textId="373C62BA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8D08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5641DD92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929E0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82056" w14:textId="77777777" w:rsidR="00EE0E23" w:rsidRPr="00366A16" w:rsidRDefault="00EE0E23" w:rsidP="00EE0E23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197D524B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77CAD2EC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3B0A931B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A57E4" w14:textId="08D59F5B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A7A94" w14:textId="24E69F2F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D54CF" w14:textId="391E5D9E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B694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451CEC05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E06A7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1FBA0" w14:textId="079FE2CB" w:rsidR="00EE0E23" w:rsidRPr="00366A16" w:rsidRDefault="00EE0E23" w:rsidP="00EE0E23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ที่หน้า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 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dashboard</w:t>
            </w:r>
          </w:p>
          <w:p w14:paraId="560F037D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5AE80" w14:textId="38B4814A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4210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ตามช่วงเวลาที่เลือก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473D8" w14:textId="523B98C4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CFEF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3035F22" w14:textId="0B7313CE" w:rsidR="00A35449" w:rsidRDefault="00A35449" w:rsidP="00A35449">
      <w:pPr>
        <w:spacing w:after="240" w:line="240" w:lineRule="auto"/>
        <w:rPr>
          <w:rFonts w:ascii="TH SarabunPSK" w:eastAsia="Times New Roman" w:hAnsi="TH SarabunPSK" w:cs="TH SarabunPSK"/>
          <w:color w:val="000000"/>
          <w:kern w:val="0"/>
          <w:sz w:val="26"/>
          <w:szCs w:val="26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p w14:paraId="53655259" w14:textId="77777777" w:rsidR="00A35449" w:rsidRPr="00366A16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color w:val="000000"/>
          <w:kern w:val="0"/>
          <w:sz w:val="26"/>
          <w:szCs w:val="26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1056"/>
        <w:gridCol w:w="1001"/>
        <w:gridCol w:w="1475"/>
        <w:gridCol w:w="1701"/>
        <w:gridCol w:w="1633"/>
        <w:gridCol w:w="834"/>
      </w:tblGrid>
      <w:tr w:rsidR="00EE0E23" w:rsidRPr="00366A16" w14:paraId="7DDEB0D1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A7CB3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ED9C2" w14:textId="51D29983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3(TC02)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4D58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12F40" w14:textId="32913B48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Card 12</w:t>
            </w:r>
          </w:p>
        </w:tc>
      </w:tr>
      <w:tr w:rsidR="00EE0E23" w:rsidRPr="00366A16" w14:paraId="45C579A5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24AD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D2EBC" w14:textId="3BABBF29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6B0F9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00FA9" w14:textId="45791DA4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ธนวัฒน์</w:t>
            </w:r>
          </w:p>
        </w:tc>
      </w:tr>
      <w:tr w:rsidR="00EE0E23" w:rsidRPr="00366A16" w14:paraId="160CC3BD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8921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8A24A" w14:textId="46D148B5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6E459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300A7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EE0E23" w:rsidRPr="00366A16" w14:paraId="40916195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DE9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FF6E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0E04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8F023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EE0E23" w:rsidRPr="00366A16" w14:paraId="5C4D3A19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9561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781D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EE0E23" w:rsidRPr="00366A16" w14:paraId="73CF31B3" w14:textId="77777777" w:rsidTr="00CE4752">
        <w:trPr>
          <w:trHeight w:val="47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AA9E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B338" w14:textId="65DF2629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3982727F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28F5E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0634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1D8DF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9D6FF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9FBBC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B21F4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EE0E23" w:rsidRPr="00366A16" w14:paraId="7C78AC0F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F3858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1696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49C466CF" w14:textId="0826BDDE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8F25D" w14:textId="16FDB139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68120" w14:textId="7F4CD0DF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469F7" w14:textId="114E1FB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1EB3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3E6DA183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DC5EB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E959F" w14:textId="77777777" w:rsidR="00EE0E23" w:rsidRPr="00366A16" w:rsidRDefault="00EE0E23" w:rsidP="00EE0E23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13CED905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016849A5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18DDF498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D20CC" w14:textId="40475328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lastRenderedPageBreak/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FEC38" w14:textId="0B4DFEC6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dashbo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5E1B7" w14:textId="1E44687A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128F9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1E9AF383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9FC41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EFF09" w14:textId="77777777" w:rsidR="00EE0E23" w:rsidRPr="00366A16" w:rsidRDefault="00EE0E23" w:rsidP="00EE0E23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ที่หน้า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  User</w:t>
            </w:r>
          </w:p>
          <w:p w14:paraId="637AE9A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3001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74A52" w14:textId="19FE7AC6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ข้อมูลของ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User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คนนั้น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B0F11" w14:textId="5AD5C10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DF2DD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200E6FE" w14:textId="77777777" w:rsidR="00A35449" w:rsidRPr="00366A16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p w14:paraId="0BFB0D21" w14:textId="77777777" w:rsidR="00A35449" w:rsidRPr="00366A16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23"/>
        <w:gridCol w:w="723"/>
        <w:gridCol w:w="2149"/>
        <w:gridCol w:w="1577"/>
        <w:gridCol w:w="1670"/>
        <w:gridCol w:w="834"/>
      </w:tblGrid>
      <w:tr w:rsidR="00EE0E23" w:rsidRPr="00366A16" w14:paraId="0952250B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3625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1462E" w14:textId="13985B6F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TC0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E159F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05679" w14:textId="79C9E0F0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Card 12</w:t>
            </w:r>
          </w:p>
        </w:tc>
      </w:tr>
      <w:tr w:rsidR="00EE0E23" w:rsidRPr="00366A16" w14:paraId="1EEEE1C8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3DC9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2F655" w14:textId="5E0B2071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ทดสอบการแสดงผลหน้าเว็บ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0F46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D8908" w14:textId="6335F2D4" w:rsidR="00EE0E23" w:rsidRPr="00EE0E23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8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ธนวัฒน์</w:t>
            </w:r>
          </w:p>
        </w:tc>
      </w:tr>
      <w:tr w:rsidR="00EE0E23" w:rsidRPr="00366A16" w14:paraId="76CA54CE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8826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EC371" w14:textId="2B599F3C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 xml:space="preserve">Web application 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สามารถทำงานได้ปกติ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C97B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6D9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EE0E23" w:rsidRPr="00366A16" w14:paraId="0D9FF584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454F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BEC15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CBA7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B5DF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EE0E23" w:rsidRPr="00366A16" w14:paraId="4D603D50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A924F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BB3D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EE0E23" w:rsidRPr="00366A16" w14:paraId="512A3F86" w14:textId="77777777" w:rsidTr="00CE4752">
        <w:trPr>
          <w:trHeight w:val="47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D14F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9CE3F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7B38FFB6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3CA79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B7925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35D95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9C82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FCA99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C07ED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EE0E23" w:rsidRPr="00366A16" w14:paraId="314529FC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6E99E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D400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4AFDCFB1" w14:textId="338CA41C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หน้า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หลัก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584E8" w14:textId="272925FE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หน้าหลักของเว็บไซต์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87653" w14:textId="5ECD6060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หน้าหลักของเว็บไซต์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010EA" w14:textId="3806101D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5B4C7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ED13072" w14:textId="77777777" w:rsidR="00A35449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</w:p>
    <w:p w14:paraId="26201207" w14:textId="77777777" w:rsidR="00A35449" w:rsidRPr="00366A16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8"/>
        <w:gridCol w:w="1161"/>
        <w:gridCol w:w="1099"/>
        <w:gridCol w:w="1909"/>
        <w:gridCol w:w="1141"/>
        <w:gridCol w:w="1588"/>
        <w:gridCol w:w="834"/>
      </w:tblGrid>
      <w:tr w:rsidR="00EE0E23" w:rsidRPr="00366A16" w14:paraId="7B2E9F5F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04BF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F3021" w14:textId="0959C5FA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TC04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61CF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1BAF8" w14:textId="1E376F52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Card 12</w:t>
            </w:r>
          </w:p>
        </w:tc>
      </w:tr>
      <w:tr w:rsidR="00EE0E23" w:rsidRPr="00366A16" w14:paraId="575F357A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4F333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2D6C0" w14:textId="1174DF64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Login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 ไม่สำเร็จ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55AD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9E050" w14:textId="11FCD541" w:rsidR="00EE0E23" w:rsidRPr="00EE0E23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8"/>
                <w14:ligatures w14:val="none"/>
              </w:rPr>
            </w:pPr>
            <w:proofErr w:type="spellStart"/>
            <w:r w:rsidRPr="00EE0E23">
              <w:rPr>
                <w:rFonts w:ascii="TH SarabunPSK" w:hAnsi="TH SarabunPSK" w:cs="TH SarabunPSK"/>
                <w:sz w:val="28"/>
                <w:cs/>
              </w:rPr>
              <w:t>พงษ์ว</w:t>
            </w:r>
            <w:proofErr w:type="spellEnd"/>
            <w:r w:rsidRPr="00EE0E23">
              <w:rPr>
                <w:rFonts w:ascii="TH SarabunPSK" w:hAnsi="TH SarabunPSK" w:cs="TH SarabunPSK"/>
                <w:sz w:val="28"/>
                <w:cs/>
              </w:rPr>
              <w:t>ริ</w:t>
            </w:r>
            <w:proofErr w:type="spellStart"/>
            <w:r w:rsidRPr="00EE0E23">
              <w:rPr>
                <w:rFonts w:ascii="TH SarabunPSK" w:hAnsi="TH SarabunPSK" w:cs="TH SarabunPSK"/>
                <w:sz w:val="28"/>
                <w:cs/>
              </w:rPr>
              <w:t>นทร์</w:t>
            </w:r>
            <w:proofErr w:type="spellEnd"/>
          </w:p>
        </w:tc>
      </w:tr>
      <w:tr w:rsidR="00EE0E23" w:rsidRPr="00366A16" w14:paraId="453E75A3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3700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E5754" w14:textId="1FD9C9F8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กรณีที่กรอกรหัสและพาสเวิร์ดไม่ถูกต้อง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8D24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71647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EE0E23" w:rsidRPr="00366A16" w14:paraId="6526798A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3D1E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721D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9258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21E7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EE0E23" w:rsidRPr="00366A16" w14:paraId="323DB5AF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18E95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7AFB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EE0E23" w:rsidRPr="00366A16" w14:paraId="3570EE8A" w14:textId="77777777" w:rsidTr="00CE4752">
        <w:trPr>
          <w:trHeight w:val="47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FD41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938B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3976CA88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BF0DC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401C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78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E5FA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A9C69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F33E5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EE0E23" w:rsidRPr="00366A16" w14:paraId="39F9DAB7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4A44A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F7F6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03A7681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FF8F7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EFCB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0C76D" w14:textId="07CEA105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F721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7354D352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874F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B5949" w14:textId="77777777" w:rsidR="00EE0E23" w:rsidRPr="00366A16" w:rsidRDefault="00EE0E23" w:rsidP="00EE0E23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155CF22E" w14:textId="5BB49758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กรอกข้อมูลที่ช่อง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ด้วย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  <w:p w14:paraId="29C38C14" w14:textId="15BF2A1A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ด้วย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  <w:p w14:paraId="4DE1AC0A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1CE20" w14:textId="3D3D9666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DA14E" w14:textId="0CE33F90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498" w14:textId="2286B315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13B1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8E4C30C" w14:textId="5A526601" w:rsidR="00A35449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</w:p>
    <w:p w14:paraId="7EABA540" w14:textId="77777777" w:rsidR="00A35449" w:rsidRPr="00A35449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5"/>
        <w:gridCol w:w="1235"/>
        <w:gridCol w:w="1183"/>
        <w:gridCol w:w="1604"/>
        <w:gridCol w:w="1174"/>
        <w:gridCol w:w="1655"/>
        <w:gridCol w:w="834"/>
      </w:tblGrid>
      <w:tr w:rsidR="00EE0E23" w:rsidRPr="00366A16" w14:paraId="71D570EE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CB14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A40F1" w14:textId="586B5E94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TC0</w:t>
            </w: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A4E5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B616E" w14:textId="7AFAD640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Card 12</w:t>
            </w:r>
          </w:p>
        </w:tc>
      </w:tr>
      <w:tr w:rsidR="00EE0E23" w:rsidRPr="00366A16" w14:paraId="17AB4715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A4E9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6324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Login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 ไม่สำเร็จ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2A5F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56046" w14:textId="7DC8B98C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EE0E23">
              <w:rPr>
                <w:rFonts w:ascii="TH SarabunPSK" w:hAnsi="TH SarabunPSK" w:cs="TH SarabunPSK"/>
                <w:sz w:val="28"/>
                <w:cs/>
              </w:rPr>
              <w:t>ณัฐภัทร</w:t>
            </w:r>
          </w:p>
        </w:tc>
      </w:tr>
      <w:tr w:rsidR="00EE0E23" w:rsidRPr="00366A16" w14:paraId="45A3F124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2A87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529FB" w14:textId="2C706322" w:rsidR="00EE0E23" w:rsidRPr="00A35449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กรณีที่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ไม่ใส่ข้อมูลช่อง </w:t>
            </w: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852B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AB3E3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EE0E23" w:rsidRPr="00366A16" w14:paraId="0A9DD183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6DE93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587D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9262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D1A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EE0E23" w:rsidRPr="00366A16" w14:paraId="3A57EEBD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B4523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8328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EE0E23" w:rsidRPr="00366A16" w14:paraId="4BEB51E8" w14:textId="77777777" w:rsidTr="00CE4752">
        <w:trPr>
          <w:trHeight w:val="47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EA63F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C93B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515406D6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2123E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289A6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776D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66E78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8C823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2B8AF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EE0E23" w:rsidRPr="00366A16" w14:paraId="651DCC17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723D9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70916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34344EE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C30F4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E65E5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7DE22" w14:textId="03A35046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16CF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3E7F49DF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B8D82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0976E" w14:textId="77777777" w:rsidR="00EE0E23" w:rsidRPr="00366A16" w:rsidRDefault="00EE0E23" w:rsidP="00EE0E23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5B1E43AE" w14:textId="7220426B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ไม่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กรอกข้อมูลที่ช่อง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</w:p>
          <w:p w14:paraId="331759A1" w14:textId="30993E8A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ไม่มีการ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</w:p>
          <w:p w14:paraId="21D65327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0B49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CF240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66294" w14:textId="7D2AA9B1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0C62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3CBBBAD" w14:textId="77777777" w:rsidR="00A35449" w:rsidRPr="00366A16" w:rsidRDefault="00A35449" w:rsidP="00A35449">
      <w:pPr>
        <w:spacing w:after="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</w:p>
    <w:p w14:paraId="235EB37F" w14:textId="77777777" w:rsidR="00A35449" w:rsidRDefault="00366A16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  <w:gridCol w:w="1206"/>
        <w:gridCol w:w="1149"/>
        <w:gridCol w:w="1735"/>
        <w:gridCol w:w="1159"/>
        <w:gridCol w:w="1624"/>
        <w:gridCol w:w="834"/>
      </w:tblGrid>
      <w:tr w:rsidR="00EE0E23" w:rsidRPr="00366A16" w14:paraId="4B1601BF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8DAA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98931" w14:textId="65CCCB04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TC0</w:t>
            </w: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10A0D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B58AF" w14:textId="3E79C228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Card 12</w:t>
            </w:r>
          </w:p>
        </w:tc>
      </w:tr>
      <w:tr w:rsidR="00EE0E23" w:rsidRPr="00366A16" w14:paraId="41AAA735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DE3DD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B6935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Login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 ไม่สำเร็จ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FDA8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EBFA4" w14:textId="09A9804F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EE0E23">
              <w:rPr>
                <w:rFonts w:ascii="TH SarabunPSK" w:hAnsi="TH SarabunPSK" w:cs="TH SarabunPSK"/>
                <w:sz w:val="28"/>
                <w:cs/>
              </w:rPr>
              <w:t>พงษ์ว</w:t>
            </w:r>
            <w:proofErr w:type="spellEnd"/>
            <w:r w:rsidRPr="00EE0E23">
              <w:rPr>
                <w:rFonts w:ascii="TH SarabunPSK" w:hAnsi="TH SarabunPSK" w:cs="TH SarabunPSK"/>
                <w:sz w:val="28"/>
                <w:cs/>
              </w:rPr>
              <w:t>ริ</w:t>
            </w:r>
            <w:proofErr w:type="spellStart"/>
            <w:r w:rsidRPr="00EE0E23">
              <w:rPr>
                <w:rFonts w:ascii="TH SarabunPSK" w:hAnsi="TH SarabunPSK" w:cs="TH SarabunPSK"/>
                <w:sz w:val="28"/>
                <w:cs/>
              </w:rPr>
              <w:t>นทร์</w:t>
            </w:r>
            <w:proofErr w:type="spellEnd"/>
          </w:p>
        </w:tc>
      </w:tr>
      <w:tr w:rsidR="00EE0E23" w:rsidRPr="00366A16" w14:paraId="6193BD85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D71A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EB006" w14:textId="5AA0EF5E" w:rsidR="00EE0E23" w:rsidRPr="00A35449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กรณีที่ไม่ใส่ข้อมูลช่อง </w:t>
            </w: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3962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4CE1C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EE0E23" w:rsidRPr="00366A16" w14:paraId="73BF1E58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A7DBD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6C77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EF6AE9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5537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EE0E23" w:rsidRPr="00366A16" w14:paraId="2A1048C5" w14:textId="77777777" w:rsidTr="00CE475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BFF5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EAF1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EE0E23" w:rsidRPr="00366A16" w14:paraId="04171547" w14:textId="77777777" w:rsidTr="00CE4752">
        <w:trPr>
          <w:trHeight w:val="47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47C9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D851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334F2E00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80370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88D78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80DC2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4AB28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71C04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A69F2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EE0E23" w:rsidRPr="00366A16" w14:paraId="4ACAF1CE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47B9B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6DFB2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42608934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C6C0E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A1899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E724F" w14:textId="7CF437B8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41A8B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6F26474B" w14:textId="77777777" w:rsidTr="00CE47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B4539" w14:textId="77777777" w:rsidR="00EE0E23" w:rsidRPr="00366A16" w:rsidRDefault="00EE0E23" w:rsidP="00EE0E2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B904B" w14:textId="77777777" w:rsidR="00EE0E23" w:rsidRPr="00366A16" w:rsidRDefault="00EE0E23" w:rsidP="00EE0E23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2C2B7F5D" w14:textId="5CD20BEB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ไม่มีการ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กรอกข้อมูลที่ช่อง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 </w:t>
            </w:r>
          </w:p>
          <w:p w14:paraId="1BC1DEC4" w14:textId="342CC6EA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ไม่มีการ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</w:p>
          <w:p w14:paraId="778BBFB8" w14:textId="77777777" w:rsidR="00EE0E23" w:rsidRPr="00366A16" w:rsidRDefault="00EE0E23" w:rsidP="00EE0E23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6F0BA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DE538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F3A0E" w14:textId="4E679765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32B71" w14:textId="77777777" w:rsidR="00EE0E23" w:rsidRPr="00366A16" w:rsidRDefault="00EE0E23" w:rsidP="00EE0E23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48A9213" w14:textId="2074293C" w:rsidR="00A35449" w:rsidRDefault="00A35449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</w:p>
    <w:p w14:paraId="0FD90340" w14:textId="77777777" w:rsidR="00EE0E23" w:rsidRPr="00366A16" w:rsidRDefault="00EE0E23" w:rsidP="00EE0E23">
      <w:pPr>
        <w:spacing w:before="240" w:line="240" w:lineRule="auto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366A16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รายงานสรุปผลการทดสอบ (</w:t>
      </w:r>
      <w:r w:rsidRPr="00366A16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Test Summary Report)</w:t>
      </w:r>
    </w:p>
    <w:p w14:paraId="1DB02092" w14:textId="77777777" w:rsidR="00EE0E23" w:rsidRPr="00EE0E23" w:rsidRDefault="00EE0E23" w:rsidP="00A35449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2619"/>
        <w:gridCol w:w="950"/>
        <w:gridCol w:w="567"/>
        <w:gridCol w:w="503"/>
        <w:gridCol w:w="657"/>
        <w:gridCol w:w="661"/>
        <w:gridCol w:w="1097"/>
        <w:gridCol w:w="883"/>
      </w:tblGrid>
      <w:tr w:rsidR="00EE0E23" w:rsidRPr="00366A16" w14:paraId="1A63E07D" w14:textId="77777777" w:rsidTr="00AF1D49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DF323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Scenario ID</w:t>
            </w:r>
          </w:p>
        </w:tc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54C5F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Scenario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FBD5D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0855C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8D578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Fail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2152A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 run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2CB6C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29593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0E9BD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Defect ID</w:t>
            </w:r>
          </w:p>
        </w:tc>
      </w:tr>
      <w:tr w:rsidR="00EE0E23" w:rsidRPr="00366A16" w14:paraId="738E4190" w14:textId="77777777" w:rsidTr="00AF1D49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7D350" w14:textId="77A1BFB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UAT-001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(TC03)</w:t>
            </w:r>
          </w:p>
        </w:tc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24482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สามารถเข้าถึงหน้า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AFBA8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519FF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32DCC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09CA3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5F587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90D7E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ทำงานได้ราบรื่น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75F41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7AAE59AC" w14:textId="77777777" w:rsidTr="00AF1D49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62261" w14:textId="49866055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3(TC02)</w:t>
            </w:r>
          </w:p>
        </w:tc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11C0D3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สามารถบันทึกการเข้าสู่ระบบของผู้ใช้ได้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F337A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06741D" w14:textId="7727D3EF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13722" w14:textId="4DFA62AC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CDF79" w14:textId="19A83B13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60C22" w14:textId="65EF128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C52C2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FD795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6EAD182F" w14:textId="77777777" w:rsidTr="00AF1D49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3A96B" w14:textId="2EF8AF2B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TC01</w:t>
            </w:r>
          </w:p>
        </w:tc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76263" w14:textId="55A9753A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>ทดสอบการแสดงผลหน้าเว็บ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634BF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279D9" w14:textId="1FA6C1F3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95A6A" w14:textId="5B6B593F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E7398" w14:textId="404BBB26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554F4" w14:textId="345784E9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8DA19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3D988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662645B1" w14:textId="77777777" w:rsidTr="00AF1D49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C4DB" w14:textId="7B8C1AAC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TC04</w:t>
            </w:r>
          </w:p>
        </w:tc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DA9C1" w14:textId="0DD9A073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Login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 ไม่สำเร็จ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5FA53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123BE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53398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94CEC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8D992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F75BB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ทำงานได้ราบรื่น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4498C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5B3D3B81" w14:textId="77777777" w:rsidTr="00AF1D49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432E0" w14:textId="7923D009" w:rsidR="00EE0E23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TC05</w:t>
            </w:r>
          </w:p>
        </w:tc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0B489" w14:textId="04D760F4" w:rsidR="00EE0E23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Login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 ไม่สำเร็จ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ABA98" w14:textId="1C92ABE6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5365C" w14:textId="1C4A6B58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3126F" w14:textId="4989749A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6E9D6" w14:textId="394B13F5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5BBD2" w14:textId="104979F2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30B2E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0BDC6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18486D93" w14:textId="77777777" w:rsidTr="00AF1D49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42025" w14:textId="11F305C3" w:rsidR="00EE0E23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TC06</w:t>
            </w:r>
          </w:p>
        </w:tc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1FDF0" w14:textId="3330CE07" w:rsidR="00EE0E23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  <w:t>Login</w:t>
            </w:r>
            <w:r>
              <w:rPr>
                <w:rFonts w:ascii="TH SarabunPSK" w:eastAsia="Times New Roman" w:hAnsi="TH SarabunPSK" w:cs="TH SarabunPSK" w:hint="cs"/>
                <w:kern w:val="0"/>
                <w:sz w:val="24"/>
                <w:szCs w:val="24"/>
                <w:cs/>
                <w14:ligatures w14:val="none"/>
              </w:rPr>
              <w:t xml:space="preserve"> ไม่สำเร็จ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7B980" w14:textId="6DD7E784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45120" w14:textId="488D369C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8E236" w14:textId="509E1892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B0431" w14:textId="5C217C3E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C9139" w14:textId="0BA8433F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C0987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6675F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EE0E23" w:rsidRPr="00366A16" w14:paraId="6B866254" w14:textId="77777777" w:rsidTr="00AF1D49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C7C3A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:cs/>
                <w14:ligatures w14:val="none"/>
              </w:rPr>
              <w:t>รวม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6B09C" w14:textId="77777777" w:rsidR="00EE0E23" w:rsidRPr="00366A16" w:rsidRDefault="00EE0E23" w:rsidP="00CE475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22DF6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9EF50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EABB4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DD17D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A6B9F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F957A" w14:textId="77777777" w:rsidR="00EE0E23" w:rsidRPr="00366A16" w:rsidRDefault="00EE0E23" w:rsidP="00CE4752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BBF72D3" w14:textId="77777777" w:rsidR="00634D90" w:rsidRPr="005F29CA" w:rsidRDefault="00634D90" w:rsidP="00EE0E23">
      <w:pPr>
        <w:jc w:val="center"/>
        <w:rPr>
          <w:rFonts w:ascii="TH SarabunPSK" w:hAnsi="TH SarabunPSK" w:cs="TH SarabunPSK"/>
        </w:rPr>
      </w:pPr>
      <w:r w:rsidRPr="005F29CA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4C3B8F96" wp14:editId="24005665">
            <wp:extent cx="588723" cy="1045071"/>
            <wp:effectExtent l="0" t="0" r="1905" b="3175"/>
            <wp:docPr id="347592990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3" cy="1052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4EC9B" w14:textId="77777777" w:rsidR="00634D90" w:rsidRPr="005F29CA" w:rsidRDefault="00634D90" w:rsidP="00634D9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F29CA">
        <w:rPr>
          <w:rFonts w:ascii="TH SarabunPSK" w:hAnsi="TH SarabunPSK" w:cs="TH SarabunPSK" w:hint="cs"/>
          <w:b/>
          <w:bCs/>
          <w:sz w:val="36"/>
          <w:szCs w:val="36"/>
        </w:rPr>
        <w:t>User manual</w:t>
      </w:r>
    </w:p>
    <w:p w14:paraId="6415DBFC" w14:textId="77777777" w:rsidR="00634D90" w:rsidRPr="005F29CA" w:rsidRDefault="00634D90" w:rsidP="00634D90">
      <w:pPr>
        <w:jc w:val="center"/>
        <w:rPr>
          <w:rFonts w:ascii="TH SarabunPSK" w:hAnsi="TH SarabunPSK" w:cs="TH SarabunPSK"/>
          <w:sz w:val="36"/>
          <w:szCs w:val="36"/>
        </w:rPr>
      </w:pPr>
      <w:r w:rsidRPr="005F29CA">
        <w:rPr>
          <w:rFonts w:ascii="TH SarabunPSK" w:hAnsi="TH SarabunPSK" w:cs="TH SarabunPSK" w:hint="cs"/>
          <w:sz w:val="36"/>
          <w:szCs w:val="36"/>
        </w:rPr>
        <w:t>SC313004 SOFTWARE ENGINEERING</w:t>
      </w:r>
    </w:p>
    <w:p w14:paraId="35A53F0B" w14:textId="77777777" w:rsidR="00634D90" w:rsidRDefault="00634D90" w:rsidP="00634D90">
      <w:pPr>
        <w:jc w:val="center"/>
        <w:rPr>
          <w:rFonts w:ascii="TH SarabunPSK" w:hAnsi="TH SarabunPSK" w:cs="TH SarabunPSK"/>
          <w:sz w:val="36"/>
          <w:szCs w:val="36"/>
        </w:rPr>
      </w:pPr>
      <w:r w:rsidRPr="005F29CA">
        <w:rPr>
          <w:rFonts w:ascii="TH SarabunPSK" w:hAnsi="TH SarabunPSK" w:cs="TH SarabunPSK" w:hint="cs"/>
          <w:sz w:val="36"/>
          <w:szCs w:val="36"/>
          <w:cs/>
        </w:rPr>
        <w:t>วิศวกรรมซอฟต์แวร์</w:t>
      </w:r>
    </w:p>
    <w:p w14:paraId="1F706370" w14:textId="77777777" w:rsidR="00634D90" w:rsidRPr="009E552C" w:rsidRDefault="00634D90" w:rsidP="00634D90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การ์ด</w:t>
      </w:r>
      <w:r w:rsidRPr="009E552C">
        <w:rPr>
          <w:rFonts w:ascii="TH SarabunPSK" w:hAnsi="TH SarabunPSK" w:cs="TH SarabunPSK" w:hint="cs"/>
          <w:sz w:val="36"/>
          <w:szCs w:val="36"/>
          <w:cs/>
        </w:rPr>
        <w:t>ใบที่ 1</w:t>
      </w:r>
      <w:r w:rsidRPr="009E552C">
        <w:rPr>
          <w:rFonts w:ascii="TH SarabunPSK" w:hAnsi="TH SarabunPSK" w:cs="TH SarabunPSK" w:hint="cs"/>
          <w:sz w:val="36"/>
          <w:szCs w:val="36"/>
        </w:rPr>
        <w:t>2</w:t>
      </w:r>
      <w:r w:rsidRPr="009E55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E552C">
        <w:rPr>
          <w:rFonts w:ascii="TH SarabunPSK" w:hAnsi="TH SarabunPSK" w:cs="TH SarabunPSK" w:hint="cs"/>
          <w:color w:val="000000"/>
          <w:sz w:val="36"/>
          <w:szCs w:val="36"/>
          <w:cs/>
        </w:rPr>
        <w:t>ในฐานะผู้ดูแลระบบ (</w:t>
      </w:r>
      <w:r w:rsidRPr="009E552C">
        <w:rPr>
          <w:rFonts w:ascii="TH SarabunPSK" w:hAnsi="TH SarabunPSK" w:cs="TH SarabunPSK" w:hint="cs"/>
          <w:color w:val="000000"/>
          <w:sz w:val="36"/>
          <w:szCs w:val="36"/>
        </w:rPr>
        <w:t xml:space="preserve">Admin) </w:t>
      </w:r>
      <w:r w:rsidRPr="009E552C">
        <w:rPr>
          <w:rFonts w:ascii="TH SarabunPSK" w:hAnsi="TH SarabunPSK" w:cs="TH SarabunPSK" w:hint="cs"/>
          <w:color w:val="000000"/>
          <w:sz w:val="36"/>
          <w:szCs w:val="36"/>
          <w:cs/>
        </w:rPr>
        <w:t>ฉันต้องการดูบันทึกของระบบ (</w:t>
      </w:r>
      <w:r w:rsidRPr="009E552C">
        <w:rPr>
          <w:rFonts w:ascii="TH SarabunPSK" w:hAnsi="TH SarabunPSK" w:cs="TH SarabunPSK" w:hint="cs"/>
          <w:color w:val="000000"/>
          <w:sz w:val="36"/>
          <w:szCs w:val="36"/>
        </w:rPr>
        <w:t>System Log)</w:t>
      </w:r>
    </w:p>
    <w:p w14:paraId="35A37C61" w14:textId="77777777" w:rsidR="00634D90" w:rsidRPr="005F29CA" w:rsidRDefault="00634D90" w:rsidP="00634D9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F29CA">
        <w:rPr>
          <w:rFonts w:ascii="TH SarabunPSK" w:hAnsi="TH SarabunPSK" w:cs="TH SarabunPSK" w:hint="cs"/>
          <w:b/>
          <w:bCs/>
          <w:sz w:val="36"/>
          <w:szCs w:val="36"/>
          <w:cs/>
        </w:rPr>
        <w:t>โดย</w:t>
      </w:r>
    </w:p>
    <w:p w14:paraId="5BE77405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5F29CA">
        <w:rPr>
          <w:rFonts w:ascii="TH SarabunPSK" w:hAnsi="TH SarabunPSK" w:cs="TH SarabunPSK"/>
          <w:sz w:val="36"/>
          <w:szCs w:val="36"/>
          <w:cs/>
        </w:rPr>
        <w:t>643020650-9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5F29CA">
        <w:rPr>
          <w:rFonts w:ascii="TH SarabunPSK" w:hAnsi="TH SarabunPSK" w:cs="TH SarabunPSK"/>
          <w:sz w:val="36"/>
          <w:szCs w:val="36"/>
          <w:cs/>
        </w:rPr>
        <w:t xml:space="preserve">นางสาวสิริยากร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F29CA">
        <w:rPr>
          <w:rFonts w:ascii="TH SarabunPSK" w:hAnsi="TH SarabunPSK" w:cs="TH SarabunPSK"/>
          <w:sz w:val="36"/>
          <w:szCs w:val="36"/>
          <w:cs/>
        </w:rPr>
        <w:t>เอกศิริ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5F29CA">
        <w:rPr>
          <w:rFonts w:ascii="TH SarabunPSK" w:hAnsi="TH SarabunPSK" w:cs="TH SarabunPSK"/>
          <w:sz w:val="36"/>
          <w:szCs w:val="36"/>
        </w:rPr>
        <w:t>sec.</w:t>
      </w:r>
      <w:r>
        <w:rPr>
          <w:rFonts w:ascii="TH SarabunPSK" w:hAnsi="TH SarabunPSK" w:cs="TH SarabunPSK"/>
          <w:sz w:val="36"/>
          <w:szCs w:val="36"/>
        </w:rPr>
        <w:t>2</w:t>
      </w:r>
    </w:p>
    <w:p w14:paraId="595ADB67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9E552C">
        <w:rPr>
          <w:rFonts w:ascii="TH SarabunPSK" w:hAnsi="TH SarabunPSK" w:cs="TH SarabunPSK"/>
          <w:sz w:val="36"/>
          <w:szCs w:val="36"/>
          <w:cs/>
        </w:rPr>
        <w:t>653380197-7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9E552C">
        <w:rPr>
          <w:rFonts w:ascii="TH SarabunPSK" w:hAnsi="TH SarabunPSK" w:cs="TH SarabunPSK"/>
          <w:sz w:val="36"/>
          <w:szCs w:val="36"/>
          <w:cs/>
        </w:rPr>
        <w:t>นายณัฐภัทร ตรงวัฒนาวุฒิ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5F29CA">
        <w:rPr>
          <w:rFonts w:ascii="TH SarabunPSK" w:hAnsi="TH SarabunPSK" w:cs="TH SarabunPSK"/>
          <w:sz w:val="36"/>
          <w:szCs w:val="36"/>
        </w:rPr>
        <w:t>sec.</w:t>
      </w:r>
      <w:r w:rsidRPr="005F29CA">
        <w:rPr>
          <w:rFonts w:ascii="TH SarabunPSK" w:hAnsi="TH SarabunPSK" w:cs="TH SarabunPSK"/>
          <w:sz w:val="36"/>
          <w:szCs w:val="36"/>
          <w:cs/>
        </w:rPr>
        <w:t>4</w:t>
      </w:r>
    </w:p>
    <w:p w14:paraId="0D9FD45D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9E552C">
        <w:rPr>
          <w:rFonts w:ascii="TH SarabunPSK" w:hAnsi="TH SarabunPSK" w:cs="TH SarabunPSK"/>
          <w:sz w:val="36"/>
          <w:szCs w:val="36"/>
          <w:cs/>
        </w:rPr>
        <w:t>653380352-1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9E552C">
        <w:rPr>
          <w:rFonts w:ascii="TH SarabunPSK" w:hAnsi="TH SarabunPSK" w:cs="TH SarabunPSK"/>
          <w:sz w:val="36"/>
          <w:szCs w:val="36"/>
          <w:cs/>
        </w:rPr>
        <w:t>นาย</w:t>
      </w:r>
      <w:proofErr w:type="spellStart"/>
      <w:r w:rsidRPr="009E552C">
        <w:rPr>
          <w:rFonts w:ascii="TH SarabunPSK" w:hAnsi="TH SarabunPSK" w:cs="TH SarabunPSK"/>
          <w:sz w:val="36"/>
          <w:szCs w:val="36"/>
          <w:cs/>
        </w:rPr>
        <w:t>อัฏฐ</w:t>
      </w:r>
      <w:proofErr w:type="spellEnd"/>
      <w:r w:rsidRPr="009E552C">
        <w:rPr>
          <w:rFonts w:ascii="TH SarabunPSK" w:hAnsi="TH SarabunPSK" w:cs="TH SarabunPSK"/>
          <w:sz w:val="36"/>
          <w:szCs w:val="36"/>
          <w:cs/>
        </w:rPr>
        <w:t>วัฒน์ คำมาศ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5F29CA">
        <w:rPr>
          <w:rFonts w:ascii="TH SarabunPSK" w:hAnsi="TH SarabunPSK" w:cs="TH SarabunPSK"/>
          <w:sz w:val="36"/>
          <w:szCs w:val="36"/>
        </w:rPr>
        <w:t>sec.</w:t>
      </w:r>
      <w:r w:rsidRPr="005F29CA">
        <w:rPr>
          <w:rFonts w:ascii="TH SarabunPSK" w:hAnsi="TH SarabunPSK" w:cs="TH SarabunPSK"/>
          <w:sz w:val="36"/>
          <w:szCs w:val="36"/>
          <w:cs/>
        </w:rPr>
        <w:t>4</w:t>
      </w:r>
    </w:p>
    <w:p w14:paraId="47A2B460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9E552C">
        <w:rPr>
          <w:rFonts w:ascii="TH SarabunPSK" w:hAnsi="TH SarabunPSK" w:cs="TH SarabunPSK"/>
          <w:sz w:val="36"/>
          <w:szCs w:val="36"/>
          <w:cs/>
        </w:rPr>
        <w:t>653380336-9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9E552C">
        <w:rPr>
          <w:rFonts w:ascii="TH SarabunPSK" w:hAnsi="TH SarabunPSK" w:cs="TH SarabunPSK"/>
          <w:sz w:val="36"/>
          <w:szCs w:val="36"/>
          <w:cs/>
        </w:rPr>
        <w:t>นายพรศิลป์ ศรีอุฬารวัฒน์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5F29CA">
        <w:rPr>
          <w:rFonts w:ascii="TH SarabunPSK" w:hAnsi="TH SarabunPSK" w:cs="TH SarabunPSK"/>
          <w:sz w:val="36"/>
          <w:szCs w:val="36"/>
        </w:rPr>
        <w:t>sec.</w:t>
      </w:r>
      <w:r w:rsidRPr="005F29CA">
        <w:rPr>
          <w:rFonts w:ascii="TH SarabunPSK" w:hAnsi="TH SarabunPSK" w:cs="TH SarabunPSK"/>
          <w:sz w:val="36"/>
          <w:szCs w:val="36"/>
          <w:cs/>
        </w:rPr>
        <w:t>4</w:t>
      </w:r>
    </w:p>
    <w:p w14:paraId="47EE9061" w14:textId="77777777" w:rsidR="00634D90" w:rsidRDefault="00634D90" w:rsidP="00634D90">
      <w:pPr>
        <w:jc w:val="center"/>
        <w:rPr>
          <w:rFonts w:ascii="TH SarabunPSK" w:hAnsi="TH SarabunPSK" w:cs="TH SarabunPSK"/>
          <w:sz w:val="36"/>
          <w:szCs w:val="36"/>
        </w:rPr>
      </w:pPr>
      <w:r w:rsidRPr="009E552C">
        <w:rPr>
          <w:rFonts w:ascii="TH SarabunPSK" w:hAnsi="TH SarabunPSK" w:cs="TH SarabunPSK"/>
          <w:sz w:val="36"/>
          <w:szCs w:val="36"/>
          <w:cs/>
        </w:rPr>
        <w:t>653380216-9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9E552C">
        <w:rPr>
          <w:rFonts w:ascii="TH SarabunPSK" w:hAnsi="TH SarabunPSK" w:cs="TH SarabunPSK"/>
          <w:sz w:val="36"/>
          <w:szCs w:val="36"/>
          <w:cs/>
        </w:rPr>
        <w:t>นางสาวสุชญา พานสมภ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พ  </w:t>
      </w:r>
      <w:r w:rsidRPr="005F29CA">
        <w:rPr>
          <w:rFonts w:ascii="TH SarabunPSK" w:hAnsi="TH SarabunPSK" w:cs="TH SarabunPSK"/>
          <w:sz w:val="36"/>
          <w:szCs w:val="36"/>
        </w:rPr>
        <w:t>sec.</w:t>
      </w:r>
      <w:r w:rsidRPr="005F29CA">
        <w:rPr>
          <w:rFonts w:ascii="TH SarabunPSK" w:hAnsi="TH SarabunPSK" w:cs="TH SarabunPSK"/>
          <w:sz w:val="36"/>
          <w:szCs w:val="36"/>
          <w:cs/>
        </w:rPr>
        <w:t>4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</w:t>
      </w:r>
      <w:r w:rsidRPr="009E552C">
        <w:rPr>
          <w:rFonts w:ascii="TH SarabunPSK" w:hAnsi="TH SarabunPSK" w:cs="TH SarabunPSK"/>
          <w:sz w:val="36"/>
          <w:szCs w:val="36"/>
          <w:cs/>
        </w:rPr>
        <w:t>653380201-2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9E552C">
        <w:rPr>
          <w:rFonts w:ascii="TH SarabunPSK" w:hAnsi="TH SarabunPSK" w:cs="TH SarabunPSK"/>
          <w:sz w:val="36"/>
          <w:szCs w:val="36"/>
          <w:cs/>
        </w:rPr>
        <w:t>นายธนวัฒน์ ถนัดค้า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5F29CA">
        <w:rPr>
          <w:rFonts w:ascii="TH SarabunPSK" w:hAnsi="TH SarabunPSK" w:cs="TH SarabunPSK"/>
          <w:sz w:val="36"/>
          <w:szCs w:val="36"/>
        </w:rPr>
        <w:t>sec.</w:t>
      </w:r>
      <w:r w:rsidRPr="005F29CA">
        <w:rPr>
          <w:rFonts w:ascii="TH SarabunPSK" w:hAnsi="TH SarabunPSK" w:cs="TH SarabunPSK"/>
          <w:sz w:val="36"/>
          <w:szCs w:val="36"/>
          <w:cs/>
        </w:rPr>
        <w:t>4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</w:t>
      </w:r>
      <w:r w:rsidRPr="009E552C">
        <w:rPr>
          <w:rFonts w:ascii="TH SarabunPSK" w:hAnsi="TH SarabunPSK" w:cs="TH SarabunPSK"/>
          <w:sz w:val="36"/>
          <w:szCs w:val="36"/>
          <w:cs/>
        </w:rPr>
        <w:t>653380207-0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9E552C">
        <w:rPr>
          <w:rFonts w:ascii="TH SarabunPSK" w:hAnsi="TH SarabunPSK" w:cs="TH SarabunPSK"/>
          <w:sz w:val="36"/>
          <w:szCs w:val="36"/>
          <w:cs/>
        </w:rPr>
        <w:t>นาย</w:t>
      </w:r>
      <w:proofErr w:type="spellStart"/>
      <w:r w:rsidRPr="009E552C">
        <w:rPr>
          <w:rFonts w:ascii="TH SarabunPSK" w:hAnsi="TH SarabunPSK" w:cs="TH SarabunPSK"/>
          <w:sz w:val="36"/>
          <w:szCs w:val="36"/>
          <w:cs/>
        </w:rPr>
        <w:t>พงษ์ว</w:t>
      </w:r>
      <w:proofErr w:type="spellEnd"/>
      <w:r w:rsidRPr="009E552C">
        <w:rPr>
          <w:rFonts w:ascii="TH SarabunPSK" w:hAnsi="TH SarabunPSK" w:cs="TH SarabunPSK"/>
          <w:sz w:val="36"/>
          <w:szCs w:val="36"/>
          <w:cs/>
        </w:rPr>
        <w:t>ริ</w:t>
      </w:r>
      <w:proofErr w:type="spellStart"/>
      <w:r w:rsidRPr="009E552C">
        <w:rPr>
          <w:rFonts w:ascii="TH SarabunPSK" w:hAnsi="TH SarabunPSK" w:cs="TH SarabunPSK"/>
          <w:sz w:val="36"/>
          <w:szCs w:val="36"/>
          <w:cs/>
        </w:rPr>
        <w:t>นทร์</w:t>
      </w:r>
      <w:proofErr w:type="spellEnd"/>
      <w:r w:rsidRPr="009E552C">
        <w:rPr>
          <w:rFonts w:ascii="TH SarabunPSK" w:hAnsi="TH SarabunPSK" w:cs="TH SarabunPSK"/>
          <w:sz w:val="36"/>
          <w:szCs w:val="36"/>
          <w:cs/>
        </w:rPr>
        <w:t xml:space="preserve"> แก้วสง่า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5F29CA">
        <w:rPr>
          <w:rFonts w:ascii="TH SarabunPSK" w:hAnsi="TH SarabunPSK" w:cs="TH SarabunPSK"/>
          <w:sz w:val="36"/>
          <w:szCs w:val="36"/>
        </w:rPr>
        <w:t>sec.</w:t>
      </w:r>
      <w:r w:rsidRPr="005F29CA">
        <w:rPr>
          <w:rFonts w:ascii="TH SarabunPSK" w:hAnsi="TH SarabunPSK" w:cs="TH SarabunPSK"/>
          <w:sz w:val="36"/>
          <w:szCs w:val="36"/>
          <w:cs/>
        </w:rPr>
        <w:t>4</w:t>
      </w:r>
    </w:p>
    <w:p w14:paraId="2625BA59" w14:textId="77777777" w:rsidR="00634D90" w:rsidRPr="003503A2" w:rsidRDefault="00634D90" w:rsidP="00634D90">
      <w:pPr>
        <w:jc w:val="center"/>
        <w:rPr>
          <w:rFonts w:ascii="TH SarabunPSK" w:hAnsi="TH SarabunPSK" w:cs="TH SarabunPSK"/>
          <w:sz w:val="16"/>
          <w:szCs w:val="16"/>
        </w:rPr>
      </w:pPr>
    </w:p>
    <w:p w14:paraId="106AAB65" w14:textId="77777777" w:rsidR="00634D90" w:rsidRPr="005F29CA" w:rsidRDefault="00634D90" w:rsidP="00634D90">
      <w:pPr>
        <w:spacing w:before="240" w:after="0"/>
        <w:jc w:val="center"/>
        <w:rPr>
          <w:rFonts w:ascii="TH SarabunPSK" w:hAnsi="TH SarabunPSK" w:cs="TH SarabunPSK"/>
          <w:sz w:val="36"/>
          <w:szCs w:val="36"/>
        </w:rPr>
      </w:pPr>
      <w:r w:rsidRPr="005F29CA">
        <w:rPr>
          <w:rFonts w:ascii="TH SarabunPSK" w:hAnsi="TH SarabunPSK" w:cs="TH SarabunPSK"/>
          <w:sz w:val="36"/>
          <w:szCs w:val="36"/>
        </w:rPr>
        <w:t xml:space="preserve">User manual </w:t>
      </w:r>
      <w:r w:rsidRPr="005F29CA">
        <w:rPr>
          <w:rFonts w:ascii="TH SarabunPSK" w:hAnsi="TH SarabunPSK" w:cs="TH SarabunPSK"/>
          <w:sz w:val="36"/>
          <w:szCs w:val="36"/>
          <w:cs/>
        </w:rPr>
        <w:t>เล่มนี้เป</w:t>
      </w:r>
      <w:r>
        <w:rPr>
          <w:rFonts w:ascii="TH SarabunPSK" w:hAnsi="TH SarabunPSK" w:cs="TH SarabunPSK" w:hint="cs"/>
          <w:sz w:val="36"/>
          <w:szCs w:val="36"/>
          <w:cs/>
        </w:rPr>
        <w:t>็</w:t>
      </w:r>
      <w:r w:rsidRPr="005F29CA">
        <w:rPr>
          <w:rFonts w:ascii="TH SarabunPSK" w:hAnsi="TH SarabunPSK" w:cs="TH SarabunPSK"/>
          <w:sz w:val="36"/>
          <w:szCs w:val="36"/>
          <w:cs/>
        </w:rPr>
        <w:t xml:space="preserve">นส่วนหนึ่งของการศึกษาวิชา </w:t>
      </w:r>
      <w:r w:rsidRPr="005F29CA">
        <w:rPr>
          <w:rFonts w:ascii="TH SarabunPSK" w:hAnsi="TH SarabunPSK" w:cs="TH SarabunPSK"/>
          <w:sz w:val="36"/>
          <w:szCs w:val="36"/>
        </w:rPr>
        <w:t>SC</w:t>
      </w:r>
      <w:r w:rsidRPr="005F29CA">
        <w:rPr>
          <w:rFonts w:ascii="TH SarabunPSK" w:hAnsi="TH SarabunPSK" w:cs="TH SarabunPSK"/>
          <w:sz w:val="36"/>
          <w:szCs w:val="36"/>
          <w:cs/>
        </w:rPr>
        <w:t>313004</w:t>
      </w:r>
    </w:p>
    <w:p w14:paraId="673E0AF8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5F29CA">
        <w:rPr>
          <w:rFonts w:ascii="TH SarabunPSK" w:hAnsi="TH SarabunPSK" w:cs="TH SarabunPSK"/>
          <w:sz w:val="36"/>
          <w:szCs w:val="36"/>
        </w:rPr>
        <w:t xml:space="preserve">SOFTWARE ENGINEERING </w:t>
      </w:r>
      <w:r w:rsidRPr="005F29CA">
        <w:rPr>
          <w:rFonts w:ascii="TH SarabunPSK" w:hAnsi="TH SarabunPSK" w:cs="TH SarabunPSK"/>
          <w:sz w:val="36"/>
          <w:szCs w:val="36"/>
          <w:cs/>
        </w:rPr>
        <w:t>วิศวกรรมซอฟต์แวร</w:t>
      </w:r>
      <w:r>
        <w:rPr>
          <w:rFonts w:ascii="TH SarabunPSK" w:hAnsi="TH SarabunPSK" w:cs="TH SarabunPSK" w:hint="cs"/>
          <w:sz w:val="36"/>
          <w:szCs w:val="36"/>
          <w:cs/>
        </w:rPr>
        <w:t>์</w:t>
      </w:r>
    </w:p>
    <w:p w14:paraId="5237BEA9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ภาคเรียนที่ 2 ปีการศึกษา 256</w:t>
      </w:r>
      <w:r>
        <w:rPr>
          <w:rFonts w:ascii="TH SarabunPSK" w:hAnsi="TH SarabunPSK" w:cs="TH SarabunPSK"/>
          <w:sz w:val="36"/>
          <w:szCs w:val="36"/>
        </w:rPr>
        <w:t>7</w:t>
      </w:r>
    </w:p>
    <w:p w14:paraId="3F9A28D2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สาขาวิทยาการคอมพิวเตอร์ วิทยาลัยการคอมพิวเตอร์</w:t>
      </w:r>
    </w:p>
    <w:p w14:paraId="181CC873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มหาวิทยาลัยขอนแก่น</w:t>
      </w:r>
    </w:p>
    <w:p w14:paraId="2342942F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(เดือน กุมภาพันธ์ พ.ศ. 256</w:t>
      </w:r>
      <w:r>
        <w:rPr>
          <w:rFonts w:ascii="TH SarabunPSK" w:hAnsi="TH SarabunPSK" w:cs="TH SarabunPSK"/>
          <w:sz w:val="36"/>
          <w:szCs w:val="36"/>
        </w:rPr>
        <w:t>8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267398F3" w14:textId="77777777" w:rsidR="00634D90" w:rsidRPr="00B84C43" w:rsidRDefault="00634D9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04F823F" w14:textId="50578736" w:rsidR="00702C67" w:rsidRPr="007F60B2" w:rsidRDefault="00770B09" w:rsidP="007F60B2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F60B2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User </w:t>
      </w:r>
      <w:r w:rsidR="00D14A3A" w:rsidRPr="007F60B2">
        <w:rPr>
          <w:rFonts w:ascii="TH SarabunPSK" w:hAnsi="TH SarabunPSK" w:cs="TH SarabunPSK"/>
          <w:b/>
          <w:bCs/>
          <w:sz w:val="36"/>
          <w:szCs w:val="36"/>
        </w:rPr>
        <w:t>M</w:t>
      </w:r>
      <w:r w:rsidRPr="007F60B2">
        <w:rPr>
          <w:rFonts w:ascii="TH SarabunPSK" w:hAnsi="TH SarabunPSK" w:cs="TH SarabunPSK"/>
          <w:b/>
          <w:bCs/>
          <w:sz w:val="36"/>
          <w:szCs w:val="36"/>
        </w:rPr>
        <w:t>anual</w:t>
      </w:r>
    </w:p>
    <w:p w14:paraId="0E9D75D1" w14:textId="4F7BB966" w:rsidR="00770B09" w:rsidRPr="00770B09" w:rsidRDefault="00770B09" w:rsidP="00770B09">
      <w:pPr>
        <w:rPr>
          <w:rFonts w:ascii="TH SarabunPSK" w:hAnsi="TH SarabunPSK" w:cs="TH SarabunPSK"/>
          <w:b/>
          <w:bCs/>
          <w:sz w:val="28"/>
        </w:rPr>
      </w:pPr>
      <w:r w:rsidRPr="00770B09">
        <w:rPr>
          <w:rFonts w:ascii="TH SarabunPSK" w:hAnsi="TH SarabunPSK" w:cs="TH SarabunPSK"/>
          <w:b/>
          <w:bCs/>
          <w:sz w:val="28"/>
          <w:cs/>
        </w:rPr>
        <w:t xml:space="preserve">คู่มือการใช้งาน </w:t>
      </w:r>
      <w:r w:rsidRPr="00770B09">
        <w:rPr>
          <w:rFonts w:ascii="TH SarabunPSK" w:hAnsi="TH SarabunPSK" w:cs="TH SarabunPSK"/>
          <w:b/>
          <w:bCs/>
          <w:sz w:val="28"/>
        </w:rPr>
        <w:t>System Log</w:t>
      </w:r>
    </w:p>
    <w:p w14:paraId="49BD9038" w14:textId="6E8A1EFA" w:rsidR="00770B09" w:rsidRPr="00770B09" w:rsidRDefault="00770B09" w:rsidP="00770B09">
      <w:p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สารบัญ</w:t>
      </w:r>
    </w:p>
    <w:p w14:paraId="08527E27" w14:textId="77777777" w:rsidR="00770B09" w:rsidRPr="00770B09" w:rsidRDefault="00770B09" w:rsidP="00770B09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ข้อมูลเบื้องต้น</w:t>
      </w:r>
    </w:p>
    <w:p w14:paraId="5FBE4E6C" w14:textId="77777777" w:rsidR="00770B09" w:rsidRPr="00770B09" w:rsidRDefault="00770B09" w:rsidP="00770B09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รายละเอียดฟีเจอร์</w:t>
      </w:r>
    </w:p>
    <w:p w14:paraId="22D35E2D" w14:textId="77777777" w:rsidR="00770B09" w:rsidRPr="00770B09" w:rsidRDefault="00770B09" w:rsidP="00770B09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วิธีการใช้งาน</w:t>
      </w:r>
    </w:p>
    <w:p w14:paraId="0D3AF510" w14:textId="77777777" w:rsidR="00B84C43" w:rsidRPr="00223539" w:rsidRDefault="00770B09" w:rsidP="00770B09">
      <w:pPr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ข้อมูลเบื้องต้น </w:t>
      </w:r>
      <w:r w:rsidRPr="00223539">
        <w:rPr>
          <w:rFonts w:ascii="TH SarabunPSK" w:hAnsi="TH SarabunPSK" w:cs="TH SarabunPSK"/>
          <w:b/>
          <w:bCs/>
          <w:sz w:val="32"/>
          <w:szCs w:val="32"/>
        </w:rPr>
        <w:t>System Log</w:t>
      </w:r>
    </w:p>
    <w:p w14:paraId="102036BC" w14:textId="77777777" w:rsidR="00634D90" w:rsidRDefault="00634D90" w:rsidP="00770B09">
      <w:pPr>
        <w:rPr>
          <w:rFonts w:ascii="TH SarabunPSK" w:hAnsi="TH SarabunPSK" w:cs="TH SarabunPSK"/>
          <w:sz w:val="28"/>
        </w:rPr>
      </w:pPr>
      <w:r w:rsidRPr="00634D90">
        <w:rPr>
          <w:rFonts w:ascii="TH SarabunPSK" w:hAnsi="TH SarabunPSK" w:cs="TH SarabunPSK"/>
          <w:sz w:val="28"/>
          <w:cs/>
        </w:rPr>
        <w:t>ใช้สำหรับติดตามและแสดงบันทึกกิจกรรมที่เกิดขึ้นในระบบ เช่น การลงชื่อเข้าใช้ (</w:t>
      </w:r>
      <w:r w:rsidRPr="00634D90">
        <w:rPr>
          <w:rFonts w:ascii="TH SarabunPSK" w:hAnsi="TH SarabunPSK" w:cs="TH SarabunPSK"/>
          <w:sz w:val="28"/>
        </w:rPr>
        <w:t xml:space="preserve">Login), </w:t>
      </w:r>
      <w:r w:rsidRPr="00634D90">
        <w:rPr>
          <w:rFonts w:ascii="TH SarabunPSK" w:hAnsi="TH SarabunPSK" w:cs="TH SarabunPSK"/>
          <w:sz w:val="28"/>
          <w:cs/>
        </w:rPr>
        <w:t>การลงชื่อออก (</w:t>
      </w:r>
      <w:r w:rsidRPr="00634D90">
        <w:rPr>
          <w:rFonts w:ascii="TH SarabunPSK" w:hAnsi="TH SarabunPSK" w:cs="TH SarabunPSK"/>
          <w:sz w:val="28"/>
        </w:rPr>
        <w:t xml:space="preserve">Logout) </w:t>
      </w:r>
      <w:r w:rsidRPr="00634D90">
        <w:rPr>
          <w:rFonts w:ascii="TH SarabunPSK" w:hAnsi="TH SarabunPSK" w:cs="TH SarabunPSK"/>
          <w:sz w:val="28"/>
          <w:cs/>
        </w:rPr>
        <w:t>และกิจกรรมต่าง ๆ ที่ผู้ใช้ (</w:t>
      </w:r>
      <w:r w:rsidRPr="00634D90">
        <w:rPr>
          <w:rFonts w:ascii="TH SarabunPSK" w:hAnsi="TH SarabunPSK" w:cs="TH SarabunPSK"/>
          <w:sz w:val="28"/>
        </w:rPr>
        <w:t xml:space="preserve">User) </w:t>
      </w:r>
      <w:r w:rsidRPr="00634D90">
        <w:rPr>
          <w:rFonts w:ascii="TH SarabunPSK" w:hAnsi="TH SarabunPSK" w:cs="TH SarabunPSK"/>
          <w:sz w:val="28"/>
          <w:cs/>
        </w:rPr>
        <w:t>และผู้ดูแลระบบ (</w:t>
      </w:r>
      <w:r w:rsidRPr="00634D90">
        <w:rPr>
          <w:rFonts w:ascii="TH SarabunPSK" w:hAnsi="TH SarabunPSK" w:cs="TH SarabunPSK"/>
          <w:sz w:val="28"/>
        </w:rPr>
        <w:t xml:space="preserve">Admin) </w:t>
      </w:r>
      <w:r w:rsidRPr="00634D90">
        <w:rPr>
          <w:rFonts w:ascii="TH SarabunPSK" w:hAnsi="TH SarabunPSK" w:cs="TH SarabunPSK"/>
          <w:sz w:val="28"/>
          <w:cs/>
        </w:rPr>
        <w:t>ดำเนินการ</w:t>
      </w:r>
    </w:p>
    <w:p w14:paraId="5DDB431A" w14:textId="6ACB30E8" w:rsidR="00770B09" w:rsidRPr="00223539" w:rsidRDefault="00770B09" w:rsidP="00770B09">
      <w:pPr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รายละเอียดฟีเจอร์</w:t>
      </w:r>
    </w:p>
    <w:p w14:paraId="3FAA2C8A" w14:textId="6AF149E7" w:rsidR="00770B09" w:rsidRPr="00223539" w:rsidRDefault="00981D59" w:rsidP="00981D59">
      <w:pPr>
        <w:ind w:firstLine="720"/>
        <w:rPr>
          <w:rFonts w:ascii="TH SarabunPSK" w:hAnsi="TH SarabunPSK" w:cs="TH SarabunPSK" w:hint="cs"/>
        </w:rPr>
      </w:pPr>
      <w:r w:rsidRPr="00223539">
        <w:rPr>
          <w:rFonts w:ascii="TH SarabunPSK" w:hAnsi="TH SarabunPSK" w:cs="TH SarabunPSK" w:hint="cs"/>
          <w:b/>
          <w:bCs/>
        </w:rPr>
        <w:t>-</w:t>
      </w:r>
      <w:r w:rsidRPr="00223539">
        <w:rPr>
          <w:rFonts w:ascii="TH SarabunPSK" w:hAnsi="TH SarabunPSK" w:cs="TH SarabunPSK" w:hint="cs"/>
        </w:rPr>
        <w:t xml:space="preserve">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  <w:cs/>
        </w:rPr>
        <w:t>แสดงประวัติการใช้งานของระบบ</w:t>
      </w:r>
    </w:p>
    <w:p w14:paraId="7E7B79C7" w14:textId="66C95A4F" w:rsidR="00770B09" w:rsidRPr="00223539" w:rsidRDefault="00981D59" w:rsidP="00981D59">
      <w:pPr>
        <w:ind w:firstLine="720"/>
        <w:rPr>
          <w:rFonts w:ascii="TH SarabunPSK" w:hAnsi="TH SarabunPSK" w:cs="TH SarabunPSK" w:hint="cs"/>
        </w:rPr>
      </w:pPr>
      <w:r w:rsidRPr="00223539">
        <w:rPr>
          <w:rFonts w:ascii="TH SarabunPSK" w:hAnsi="TH SarabunPSK" w:cs="TH SarabunPSK" w:hint="cs"/>
          <w:b/>
          <w:bCs/>
        </w:rPr>
        <w:t xml:space="preserve">-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  <w:cs/>
        </w:rPr>
        <w:t xml:space="preserve">กรองข้อมูล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</w:rPr>
        <w:t xml:space="preserve">Log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  <w:cs/>
        </w:rPr>
        <w:t>ตามประเภทของกิจกรรม</w:t>
      </w:r>
    </w:p>
    <w:p w14:paraId="61FBCAB7" w14:textId="504DD9BB" w:rsidR="00770B09" w:rsidRPr="00223539" w:rsidRDefault="00981D59" w:rsidP="00981D59">
      <w:pPr>
        <w:ind w:firstLine="720"/>
        <w:rPr>
          <w:rFonts w:ascii="TH SarabunPSK" w:hAnsi="TH SarabunPSK" w:cs="TH SarabunPSK" w:hint="cs"/>
        </w:rPr>
      </w:pPr>
      <w:r w:rsidRPr="00223539">
        <w:rPr>
          <w:rFonts w:ascii="TH SarabunPSK" w:hAnsi="TH SarabunPSK" w:cs="TH SarabunPSK" w:hint="cs"/>
          <w:b/>
          <w:bCs/>
        </w:rPr>
        <w:t xml:space="preserve">-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  <w:cs/>
        </w:rPr>
        <w:t xml:space="preserve">ค้นหาข้อมูล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</w:rPr>
        <w:t xml:space="preserve">Log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  <w:cs/>
        </w:rPr>
        <w:t>ตามวันที่หรือคำสำคัญ</w:t>
      </w:r>
    </w:p>
    <w:p w14:paraId="237E2324" w14:textId="77777777" w:rsidR="00223539" w:rsidRPr="00223539" w:rsidRDefault="00981D59" w:rsidP="00223539">
      <w:pPr>
        <w:ind w:firstLine="720"/>
        <w:rPr>
          <w:rFonts w:ascii="TH SarabunPSK" w:hAnsi="TH SarabunPSK" w:cs="TH SarabunPSK" w:hint="cs"/>
          <w:color w:val="000000"/>
          <w:sz w:val="27"/>
          <w:szCs w:val="27"/>
        </w:rPr>
      </w:pPr>
      <w:r w:rsidRPr="00223539">
        <w:rPr>
          <w:rFonts w:ascii="TH SarabunPSK" w:hAnsi="TH SarabunPSK" w:cs="TH SarabunPSK" w:hint="cs"/>
          <w:b/>
          <w:bCs/>
        </w:rPr>
        <w:t xml:space="preserve">- 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  <w:cs/>
        </w:rPr>
        <w:t>ตรวจสอบสถานะของแต่ละกิจกรรม (</w:t>
      </w:r>
      <w:r w:rsidR="00223539" w:rsidRPr="00223539">
        <w:rPr>
          <w:rFonts w:ascii="TH SarabunPSK" w:hAnsi="TH SarabunPSK" w:cs="TH SarabunPSK" w:hint="cs"/>
          <w:color w:val="000000"/>
          <w:sz w:val="27"/>
          <w:szCs w:val="27"/>
        </w:rPr>
        <w:t>Success / Failed)</w:t>
      </w:r>
    </w:p>
    <w:p w14:paraId="073C6137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40428931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3CA4F1EC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53E927F9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0D50C04D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5C8E888E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65E22A75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480D7591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6799E39A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22CC8B46" w14:textId="77777777" w:rsidR="00223539" w:rsidRDefault="00223539" w:rsidP="00223539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7F677BA0" w14:textId="15BD860E" w:rsidR="00770B09" w:rsidRDefault="00770B09" w:rsidP="0022353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วิธีการใช้งาน การตรวจสอบ </w:t>
      </w:r>
      <w:r w:rsidRPr="00223539">
        <w:rPr>
          <w:rFonts w:ascii="TH SarabunPSK" w:hAnsi="TH SarabunPSK" w:cs="TH SarabunPSK"/>
          <w:b/>
          <w:bCs/>
          <w:sz w:val="32"/>
          <w:szCs w:val="32"/>
        </w:rPr>
        <w:t>Log</w:t>
      </w:r>
    </w:p>
    <w:p w14:paraId="35012E03" w14:textId="76F62309" w:rsidR="00223539" w:rsidRPr="001154F6" w:rsidRDefault="00223539" w:rsidP="00223539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b/>
          <w:bCs/>
          <w:sz w:val="32"/>
          <w:szCs w:val="32"/>
        </w:rPr>
      </w:pPr>
      <w:r w:rsidRPr="001154F6">
        <w:rPr>
          <w:rFonts w:ascii="TH SarabunPSK" w:hAnsi="TH SarabunPSK" w:cs="TH SarabunPSK" w:hint="cs"/>
          <w:cs/>
        </w:rPr>
        <w:t xml:space="preserve">คลิกเมนู </w:t>
      </w:r>
      <w:r w:rsidRPr="00363EF0">
        <w:rPr>
          <w:rFonts w:ascii="TH SarabunPSK" w:hAnsi="TH SarabunPSK" w:cs="TH SarabunPSK" w:hint="cs"/>
          <w:sz w:val="28"/>
        </w:rPr>
        <w:t xml:space="preserve">Login </w:t>
      </w:r>
      <w:r w:rsidRPr="001154F6">
        <w:rPr>
          <w:rFonts w:ascii="TH SarabunPSK" w:hAnsi="TH SarabunPSK" w:cs="TH SarabunPSK" w:hint="cs"/>
          <w:cs/>
        </w:rPr>
        <w:t>เพื่อไปยังหน้าเข้าสู่ระบบ</w:t>
      </w:r>
    </w:p>
    <w:p w14:paraId="4C1072A1" w14:textId="7191CD69" w:rsidR="00223539" w:rsidRPr="00223539" w:rsidRDefault="00223539" w:rsidP="00223539">
      <w:pPr>
        <w:pStyle w:val="ListParagraph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0182362D" wp14:editId="27CA8384">
            <wp:extent cx="4587368" cy="1778585"/>
            <wp:effectExtent l="0" t="0" r="0" b="0"/>
            <wp:docPr id="1820171585" name="Picture 4" descr="A group of people standing in front of 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1585" name="Picture 4" descr="A group of people standing in front of a blue and white backgroun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01" cy="18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638B" w14:textId="788D417D" w:rsidR="00981D59" w:rsidRPr="001154F6" w:rsidRDefault="00223539" w:rsidP="00223539">
      <w:pPr>
        <w:numPr>
          <w:ilvl w:val="0"/>
          <w:numId w:val="2"/>
        </w:numPr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0288" behindDoc="0" locked="0" layoutInCell="1" allowOverlap="1" wp14:anchorId="50B57703" wp14:editId="3BBB9EDE">
            <wp:simplePos x="0" y="0"/>
            <wp:positionH relativeFrom="column">
              <wp:posOffset>852805</wp:posOffset>
            </wp:positionH>
            <wp:positionV relativeFrom="paragraph">
              <wp:posOffset>448310</wp:posOffset>
            </wp:positionV>
            <wp:extent cx="2904490" cy="2093595"/>
            <wp:effectExtent l="0" t="0" r="3810" b="1905"/>
            <wp:wrapTopAndBottom/>
            <wp:docPr id="1517115603" name="Picture 5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5603" name="Picture 5" descr="A screenshot of a login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09" w:rsidRPr="001154F6">
        <w:rPr>
          <w:rFonts w:ascii="TH SarabunPSK" w:hAnsi="TH SarabunPSK" w:cs="TH SarabunPSK" w:hint="cs"/>
          <w:cs/>
        </w:rPr>
        <w:t xml:space="preserve">เข้าสู่ระบบด้วยบัญชี </w:t>
      </w:r>
      <w:r w:rsidR="00770B09" w:rsidRPr="00363EF0">
        <w:rPr>
          <w:rFonts w:ascii="TH SarabunPSK" w:hAnsi="TH SarabunPSK" w:cs="TH SarabunPSK" w:hint="cs"/>
          <w:sz w:val="28"/>
        </w:rPr>
        <w:t>Admin</w:t>
      </w:r>
    </w:p>
    <w:p w14:paraId="017EED21" w14:textId="14379707" w:rsidR="004329C6" w:rsidRPr="00770B09" w:rsidRDefault="004329C6" w:rsidP="00223539">
      <w:pPr>
        <w:ind w:left="720"/>
        <w:rPr>
          <w:rFonts w:ascii="TH SarabunPSK" w:hAnsi="TH SarabunPSK" w:cs="TH SarabunPSK"/>
        </w:rPr>
      </w:pPr>
    </w:p>
    <w:p w14:paraId="78C93019" w14:textId="34A88975" w:rsidR="001154F6" w:rsidRPr="00363EF0" w:rsidRDefault="00363EF0" w:rsidP="00363EF0">
      <w:pPr>
        <w:numPr>
          <w:ilvl w:val="0"/>
          <w:numId w:val="2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1312" behindDoc="0" locked="0" layoutInCell="1" allowOverlap="1" wp14:anchorId="3C48A965" wp14:editId="57840C99">
            <wp:simplePos x="0" y="0"/>
            <wp:positionH relativeFrom="column">
              <wp:posOffset>668495</wp:posOffset>
            </wp:positionH>
            <wp:positionV relativeFrom="paragraph">
              <wp:posOffset>354965</wp:posOffset>
            </wp:positionV>
            <wp:extent cx="760095" cy="2148205"/>
            <wp:effectExtent l="0" t="0" r="1905" b="0"/>
            <wp:wrapTopAndBottom/>
            <wp:docPr id="103984456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44561" name="Picture 6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32"/>
                    <a:stretch/>
                  </pic:blipFill>
                  <pic:spPr bwMode="auto">
                    <a:xfrm>
                      <a:off x="0" y="0"/>
                      <a:ext cx="760095" cy="214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09" w:rsidRPr="00770B09">
        <w:rPr>
          <w:rFonts w:ascii="TH SarabunPSK" w:hAnsi="TH SarabunPSK" w:cs="TH SarabunPSK"/>
          <w:cs/>
        </w:rPr>
        <w:t xml:space="preserve">ไปที่เมนู </w:t>
      </w:r>
      <w:r w:rsidRPr="00363EF0">
        <w:rPr>
          <w:rFonts w:ascii="TH SarabunPSK" w:hAnsi="TH SarabunPSK" w:cs="TH SarabunPSK"/>
          <w:sz w:val="28"/>
        </w:rPr>
        <w:t xml:space="preserve">View </w:t>
      </w:r>
      <w:r w:rsidR="00770B09" w:rsidRPr="00363EF0">
        <w:rPr>
          <w:rFonts w:ascii="TH SarabunPSK" w:hAnsi="TH SarabunPSK" w:cs="TH SarabunPSK"/>
          <w:sz w:val="28"/>
        </w:rPr>
        <w:t>System Log</w:t>
      </w:r>
      <w:r w:rsidRPr="00363EF0">
        <w:rPr>
          <w:rFonts w:ascii="TH SarabunPSK" w:hAnsi="TH SarabunPSK" w:cs="TH SarabunPSK"/>
          <w:sz w:val="28"/>
        </w:rPr>
        <w:t>s</w:t>
      </w:r>
    </w:p>
    <w:p w14:paraId="19F654EC" w14:textId="77777777" w:rsidR="00223539" w:rsidRPr="00770B09" w:rsidRDefault="00223539" w:rsidP="00223539">
      <w:pPr>
        <w:ind w:left="360"/>
        <w:rPr>
          <w:rFonts w:ascii="TH SarabunPSK" w:hAnsi="TH SarabunPSK" w:cs="TH SarabunPSK"/>
        </w:rPr>
      </w:pPr>
    </w:p>
    <w:p w14:paraId="45221BD5" w14:textId="6CE6B825" w:rsidR="004329C6" w:rsidRPr="00AF1D49" w:rsidRDefault="00363EF0" w:rsidP="00770B09">
      <w:pPr>
        <w:numPr>
          <w:ilvl w:val="0"/>
          <w:numId w:val="2"/>
        </w:numPr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677BF6" wp14:editId="25981C57">
            <wp:simplePos x="0" y="0"/>
            <wp:positionH relativeFrom="column">
              <wp:posOffset>667342</wp:posOffset>
            </wp:positionH>
            <wp:positionV relativeFrom="paragraph">
              <wp:posOffset>352601</wp:posOffset>
            </wp:positionV>
            <wp:extent cx="4855845" cy="2814955"/>
            <wp:effectExtent l="0" t="0" r="0" b="4445"/>
            <wp:wrapTopAndBottom/>
            <wp:docPr id="46535865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58651" name="Picture 7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8" r="1744"/>
                    <a:stretch/>
                  </pic:blipFill>
                  <pic:spPr bwMode="auto">
                    <a:xfrm>
                      <a:off x="0" y="0"/>
                      <a:ext cx="4855845" cy="281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09" w:rsidRPr="00770B09">
        <w:rPr>
          <w:rFonts w:ascii="TH SarabunPSK" w:hAnsi="TH SarabunPSK" w:cs="TH SarabunPSK"/>
          <w:cs/>
        </w:rPr>
        <w:t xml:space="preserve">สามารถดูรายละเอียดกิจกรรมของทุก </w:t>
      </w:r>
      <w:r w:rsidR="00770B09" w:rsidRPr="00363EF0">
        <w:rPr>
          <w:rFonts w:ascii="TH SarabunPSK" w:hAnsi="TH SarabunPSK" w:cs="TH SarabunPSK"/>
          <w:sz w:val="28"/>
        </w:rPr>
        <w:t>User</w:t>
      </w:r>
      <w:r w:rsidR="00770B09" w:rsidRPr="00770B09">
        <w:rPr>
          <w:rFonts w:ascii="TH SarabunPSK" w:hAnsi="TH SarabunPSK" w:cs="TH SarabunPSK"/>
        </w:rPr>
        <w:t xml:space="preserve"> </w:t>
      </w:r>
      <w:r w:rsidR="00770B09" w:rsidRPr="00770B09">
        <w:rPr>
          <w:rFonts w:ascii="TH SarabunPSK" w:hAnsi="TH SarabunPSK" w:cs="TH SarabunPSK"/>
          <w:cs/>
        </w:rPr>
        <w:t>ได้</w:t>
      </w:r>
    </w:p>
    <w:p w14:paraId="66DFE2EE" w14:textId="77777777" w:rsidR="00223539" w:rsidRDefault="00223539" w:rsidP="00770B09">
      <w:pPr>
        <w:rPr>
          <w:rFonts w:ascii="TH SarabunPSK" w:hAnsi="TH SarabunPSK" w:cs="TH SarabunPSK"/>
        </w:rPr>
      </w:pPr>
    </w:p>
    <w:p w14:paraId="611D31AA" w14:textId="77777777" w:rsidR="00223539" w:rsidRDefault="00223539" w:rsidP="00770B09">
      <w:pPr>
        <w:rPr>
          <w:rFonts w:ascii="TH SarabunPSK" w:hAnsi="TH SarabunPSK" w:cs="TH SarabunPSK"/>
        </w:rPr>
      </w:pPr>
    </w:p>
    <w:p w14:paraId="5988140E" w14:textId="77777777" w:rsidR="00223539" w:rsidRDefault="00223539" w:rsidP="00770B09">
      <w:pPr>
        <w:rPr>
          <w:rFonts w:ascii="TH SarabunPSK" w:hAnsi="TH SarabunPSK" w:cs="TH SarabunPSK" w:hint="cs"/>
        </w:rPr>
      </w:pPr>
    </w:p>
    <w:p w14:paraId="48137B5E" w14:textId="77777777" w:rsidR="00363EF0" w:rsidRDefault="00363EF0" w:rsidP="00770B09">
      <w:pPr>
        <w:rPr>
          <w:rFonts w:ascii="TH SarabunPSK" w:hAnsi="TH SarabunPSK" w:cs="TH SarabunPSK"/>
        </w:rPr>
      </w:pPr>
    </w:p>
    <w:p w14:paraId="2B2F40FF" w14:textId="5BE6F4CD" w:rsidR="00B84C43" w:rsidRPr="007F60B2" w:rsidRDefault="00B84C43" w:rsidP="007F60B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F60B2">
        <w:rPr>
          <w:rFonts w:ascii="TH SarabunPSK" w:hAnsi="TH SarabunPSK" w:cs="TH SarabunPSK"/>
          <w:b/>
          <w:bCs/>
          <w:sz w:val="36"/>
          <w:szCs w:val="36"/>
        </w:rPr>
        <w:t xml:space="preserve">Change </w:t>
      </w:r>
      <w:r w:rsidR="00D14A3A" w:rsidRPr="007F60B2">
        <w:rPr>
          <w:rFonts w:ascii="TH SarabunPSK" w:hAnsi="TH SarabunPSK" w:cs="TH SarabunPSK"/>
          <w:b/>
          <w:bCs/>
          <w:sz w:val="36"/>
          <w:szCs w:val="36"/>
        </w:rPr>
        <w:t>L</w:t>
      </w:r>
      <w:r w:rsidRPr="007F60B2">
        <w:rPr>
          <w:rFonts w:ascii="TH SarabunPSK" w:hAnsi="TH SarabunPSK" w:cs="TH SarabunPSK"/>
          <w:b/>
          <w:bCs/>
          <w:sz w:val="36"/>
          <w:szCs w:val="36"/>
        </w:rPr>
        <w:t>og</w:t>
      </w:r>
    </w:p>
    <w:p w14:paraId="65D91809" w14:textId="7688F6D8" w:rsidR="008A44ED" w:rsidRPr="00770B09" w:rsidRDefault="00634D90" w:rsidP="00634D9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drawing>
          <wp:inline distT="0" distB="0" distL="0" distR="0" wp14:anchorId="5D637B8A" wp14:editId="7F72AFEE">
            <wp:extent cx="5943600" cy="2385695"/>
            <wp:effectExtent l="0" t="0" r="0" b="1905"/>
            <wp:docPr id="212555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4490" name="Picture 21255544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E3A" w14:textId="77777777" w:rsidR="00770B09" w:rsidRPr="00770B09" w:rsidRDefault="00770B09">
      <w:pPr>
        <w:rPr>
          <w:rFonts w:ascii="TH SarabunPSK" w:hAnsi="TH SarabunPSK" w:cs="TH SarabunPSK"/>
        </w:rPr>
      </w:pPr>
    </w:p>
    <w:sectPr w:rsidR="00770B09" w:rsidRPr="00770B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62B29"/>
    <w:multiLevelType w:val="multilevel"/>
    <w:tmpl w:val="1EB8F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C71A6D"/>
    <w:multiLevelType w:val="multilevel"/>
    <w:tmpl w:val="9E5CB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DD552B"/>
    <w:multiLevelType w:val="hybridMultilevel"/>
    <w:tmpl w:val="A18E6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206662">
    <w:abstractNumId w:val="1"/>
  </w:num>
  <w:num w:numId="2" w16cid:durableId="15692433">
    <w:abstractNumId w:val="0"/>
  </w:num>
  <w:num w:numId="3" w16cid:durableId="1670787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09"/>
    <w:rsid w:val="001154F6"/>
    <w:rsid w:val="00223539"/>
    <w:rsid w:val="00363EF0"/>
    <w:rsid w:val="00366A16"/>
    <w:rsid w:val="00374D0B"/>
    <w:rsid w:val="003E0113"/>
    <w:rsid w:val="004329C6"/>
    <w:rsid w:val="00634D90"/>
    <w:rsid w:val="00702C67"/>
    <w:rsid w:val="00770B09"/>
    <w:rsid w:val="007744F6"/>
    <w:rsid w:val="007F60B2"/>
    <w:rsid w:val="00835FA3"/>
    <w:rsid w:val="008879E1"/>
    <w:rsid w:val="008A44ED"/>
    <w:rsid w:val="00974D83"/>
    <w:rsid w:val="00981D59"/>
    <w:rsid w:val="00A35449"/>
    <w:rsid w:val="00AF1D49"/>
    <w:rsid w:val="00B84C43"/>
    <w:rsid w:val="00BE71FE"/>
    <w:rsid w:val="00D14A3A"/>
    <w:rsid w:val="00E62626"/>
    <w:rsid w:val="00EB72D3"/>
    <w:rsid w:val="00EE0E23"/>
    <w:rsid w:val="00F2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CC00B"/>
  <w15:chartTrackingRefBased/>
  <w15:docId w15:val="{73B04DA4-5733-4370-A9F9-666ABD4D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B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B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B0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B0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B0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B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B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B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B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B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B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70B0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70B0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70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B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B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B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B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B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B0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66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29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2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2965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948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0877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44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903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Pimluck Sakulchaloenkij</dc:creator>
  <cp:keywords/>
  <dc:description/>
  <cp:lastModifiedBy>Siriyakorn Eaksiri</cp:lastModifiedBy>
  <cp:revision>14</cp:revision>
  <dcterms:created xsi:type="dcterms:W3CDTF">2025-02-12T15:05:00Z</dcterms:created>
  <dcterms:modified xsi:type="dcterms:W3CDTF">2025-02-12T22:45:00Z</dcterms:modified>
</cp:coreProperties>
</file>