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3556" w14:textId="29E8ED10" w:rsidR="00E85ED6" w:rsidRPr="00E85ED6" w:rsidRDefault="00E85ED6" w:rsidP="00E85ED6">
      <w:pPr>
        <w:spacing w:after="0" w:line="240" w:lineRule="auto"/>
        <w:rPr>
          <w:rFonts w:asciiTheme="majorBidi" w:hAnsiTheme="majorBidi" w:cstheme="majorBidi"/>
          <w:szCs w:val="24"/>
        </w:rPr>
      </w:pPr>
      <w:r w:rsidRPr="00E85ED6">
        <w:rPr>
          <w:rFonts w:asciiTheme="majorBidi" w:hAnsiTheme="majorBidi" w:cstheme="majorBidi"/>
          <w:szCs w:val="24"/>
        </w:rPr>
        <w:t>1.</w:t>
      </w:r>
      <w:r w:rsidRPr="00E85ED6">
        <w:rPr>
          <w:rFonts w:asciiTheme="majorBidi" w:hAnsiTheme="majorBidi" w:cstheme="majorBidi"/>
          <w:szCs w:val="24"/>
          <w:cs/>
        </w:rPr>
        <w:t xml:space="preserve">บทนำ </w:t>
      </w:r>
      <w:r w:rsidRPr="00E85ED6">
        <w:rPr>
          <w:rFonts w:asciiTheme="majorBidi" w:hAnsiTheme="majorBidi" w:cstheme="majorBidi"/>
          <w:szCs w:val="24"/>
        </w:rPr>
        <w:t>(Introduction)</w:t>
      </w:r>
    </w:p>
    <w:p w14:paraId="1DA270B0" w14:textId="3624BCE8" w:rsidR="00E85ED6" w:rsidRPr="00E85ED6" w:rsidRDefault="00E85ED6" w:rsidP="00E85ED6">
      <w:pPr>
        <w:spacing w:after="0" w:line="240" w:lineRule="auto"/>
        <w:ind w:firstLine="720"/>
        <w:rPr>
          <w:rFonts w:asciiTheme="majorBidi" w:hAnsiTheme="majorBidi" w:cstheme="majorBidi"/>
          <w:b/>
          <w:bCs/>
          <w:szCs w:val="24"/>
        </w:rPr>
      </w:pPr>
      <w:r w:rsidRPr="00E85ED6">
        <w:rPr>
          <w:rFonts w:asciiTheme="majorBidi" w:hAnsiTheme="majorBidi" w:cstheme="majorBidi"/>
          <w:szCs w:val="24"/>
        </w:rPr>
        <w:t xml:space="preserve">1.1 </w:t>
      </w:r>
      <w:r w:rsidRPr="00E85ED6">
        <w:rPr>
          <w:rFonts w:asciiTheme="majorBidi" w:hAnsiTheme="majorBidi" w:cstheme="majorBidi"/>
          <w:szCs w:val="24"/>
          <w:cs/>
        </w:rPr>
        <w:t>ภาพรวมของระบบ (</w:t>
      </w:r>
      <w:r w:rsidRPr="00E85ED6">
        <w:rPr>
          <w:rFonts w:asciiTheme="majorBidi" w:hAnsiTheme="majorBidi" w:cstheme="majorBidi"/>
          <w:szCs w:val="24"/>
        </w:rPr>
        <w:t>System Overview)</w:t>
      </w:r>
      <w:r>
        <w:rPr>
          <w:rFonts w:asciiTheme="majorBidi" w:hAnsiTheme="majorBidi" w:cstheme="majorBidi"/>
          <w:b/>
          <w:bCs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ระบบที่ใช้ในการทดสอบคือ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="004B304E">
        <w:rPr>
          <w:rFonts w:asciiTheme="majorBidi" w:hAnsiTheme="majorBidi" w:cstheme="majorBidi" w:hint="cs"/>
          <w:szCs w:val="24"/>
          <w:cs/>
        </w:rPr>
        <w:t>หน้า</w:t>
      </w:r>
      <w:r w:rsidRPr="00E85ED6">
        <w:rPr>
          <w:rFonts w:asciiTheme="majorBidi" w:hAnsiTheme="majorBidi" w:cstheme="majorBidi"/>
          <w:szCs w:val="24"/>
        </w:rPr>
        <w:t xml:space="preserve"> Dashboard</w:t>
      </w:r>
      <w:r w:rsidR="00D666DD">
        <w:rPr>
          <w:rFonts w:asciiTheme="majorBidi" w:hAnsiTheme="majorBidi" w:cstheme="majorBidi" w:hint="cs"/>
          <w:szCs w:val="24"/>
          <w:cs/>
        </w:rPr>
        <w:t xml:space="preserve"> ของ </w:t>
      </w:r>
      <w:r w:rsidR="00D666DD">
        <w:rPr>
          <w:rFonts w:asciiTheme="majorBidi" w:hAnsiTheme="majorBidi" w:cstheme="majorBidi"/>
          <w:szCs w:val="24"/>
        </w:rPr>
        <w:t>Admin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ซึ่งเป็นระบบสำหรับ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แสดงข้อมูลกิจกรรมของผู้ใช้</w:t>
      </w:r>
      <w:r>
        <w:rPr>
          <w:rFonts w:asciiTheme="majorBidi" w:hAnsiTheme="majorBidi" w:cstheme="majorBidi" w:hint="cs"/>
          <w:szCs w:val="24"/>
          <w:cs/>
        </w:rPr>
        <w:t>แบบภาพรวม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โดยเน้นไปที่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การตรวจสอบและวิเคราะห์การใช้งาน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รวมถึงการแจ้งเตือนเหตุการณ์สำคัญที่อาจส่งผลต่อความปลอดภัยของระบบ</w:t>
      </w:r>
    </w:p>
    <w:p w14:paraId="1212C68F" w14:textId="4AC07E0B" w:rsidR="00E85ED6" w:rsidRDefault="00E85ED6" w:rsidP="00E85ED6">
      <w:pPr>
        <w:spacing w:after="0" w:line="240" w:lineRule="auto"/>
        <w:rPr>
          <w:rFonts w:asciiTheme="majorBidi" w:hAnsiTheme="majorBidi" w:cstheme="majorBidi"/>
          <w:szCs w:val="24"/>
        </w:rPr>
      </w:pPr>
      <w:r w:rsidRPr="00E85ED6">
        <w:rPr>
          <w:rFonts w:asciiTheme="majorBidi" w:hAnsiTheme="majorBidi" w:cstheme="majorBidi"/>
          <w:szCs w:val="24"/>
          <w:cs/>
        </w:rPr>
        <w:t>ฟีเจอร์หลักของระบบ</w:t>
      </w:r>
      <w:r w:rsidRPr="00E85ED6">
        <w:rPr>
          <w:rFonts w:asciiTheme="majorBidi" w:hAnsiTheme="majorBidi" w:cstheme="majorBidi" w:hint="cs"/>
          <w:szCs w:val="24"/>
          <w:cs/>
        </w:rPr>
        <w:t>คือ</w:t>
      </w:r>
      <w:r w:rsidRPr="00E85ED6">
        <w:rPr>
          <w:rFonts w:asciiTheme="majorBidi" w:hAnsiTheme="majorBidi" w:cstheme="majorBidi"/>
          <w:szCs w:val="24"/>
          <w:cs/>
        </w:rPr>
        <w:t>การตรวจจับและแจ้งเตือนการกระทำผิดปกติ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เช่น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การเรียกใช้งาน</w:t>
      </w:r>
      <w:r w:rsidRPr="00E85ED6">
        <w:rPr>
          <w:rFonts w:asciiTheme="majorBidi" w:hAnsiTheme="majorBidi" w:cstheme="majorBidi"/>
          <w:szCs w:val="24"/>
        </w:rPr>
        <w:t xml:space="preserve"> API (API Calls) </w:t>
      </w:r>
      <w:r w:rsidRPr="00E85ED6">
        <w:rPr>
          <w:rFonts w:asciiTheme="majorBidi" w:hAnsiTheme="majorBidi" w:cstheme="majorBidi"/>
          <w:szCs w:val="24"/>
          <w:cs/>
        </w:rPr>
        <w:t>ในปริมาณที่ผิดปกติ</w:t>
      </w:r>
      <w:r w:rsidRPr="00E85ED6">
        <w:rPr>
          <w:rFonts w:asciiTheme="majorBidi" w:hAnsiTheme="majorBidi" w:cstheme="majorBidi" w:hint="cs"/>
          <w:szCs w:val="24"/>
          <w:cs/>
        </w:rPr>
        <w:t xml:space="preserve"> </w:t>
      </w:r>
      <w:r w:rsidRPr="00E85ED6">
        <w:rPr>
          <w:rFonts w:asciiTheme="majorBidi" w:hAnsiTheme="majorBidi" w:cstheme="majorBidi"/>
          <w:szCs w:val="24"/>
        </w:rPr>
        <w:t>,</w:t>
      </w:r>
      <w:r w:rsidRPr="00E85ED6">
        <w:rPr>
          <w:rFonts w:asciiTheme="majorBidi" w:hAnsiTheme="majorBidi" w:cstheme="majorBidi"/>
          <w:szCs w:val="24"/>
          <w:cs/>
        </w:rPr>
        <w:t>การเรียกใช้</w:t>
      </w:r>
      <w:r w:rsidRPr="00E85ED6">
        <w:rPr>
          <w:rFonts w:asciiTheme="majorBidi" w:hAnsiTheme="majorBidi" w:cstheme="majorBidi"/>
          <w:szCs w:val="24"/>
        </w:rPr>
        <w:t xml:space="preserve"> URL </w:t>
      </w:r>
      <w:r w:rsidRPr="00E85ED6">
        <w:rPr>
          <w:rFonts w:asciiTheme="majorBidi" w:hAnsiTheme="majorBidi" w:cstheme="majorBidi"/>
          <w:szCs w:val="24"/>
          <w:cs/>
        </w:rPr>
        <w:t>ซ้ำๆ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ในระยะเวลาสั้น</w:t>
      </w:r>
      <w:r w:rsidRPr="00E85ED6">
        <w:rPr>
          <w:rFonts w:asciiTheme="majorBidi" w:hAnsiTheme="majorBidi" w:cstheme="majorBidi"/>
          <w:szCs w:val="24"/>
        </w:rPr>
        <w:t xml:space="preserve"> ,</w:t>
      </w:r>
      <w:r w:rsidRPr="00E85ED6">
        <w:rPr>
          <w:rFonts w:asciiTheme="majorBidi" w:hAnsiTheme="majorBidi" w:cstheme="majorBidi"/>
          <w:szCs w:val="24"/>
          <w:cs/>
        </w:rPr>
        <w:t>การพยายามล็อกอิน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ด้วย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ชื่อผู้ใช้หรือรหัสผ่านผิดหลายครั้ง</w:t>
      </w:r>
      <w:r w:rsidRPr="00E85ED6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ระบบนี้ช่วยให้ผู้ดูแลระบบสามารถวิเคราะห์ข้อมูลและรับการแจ้งเตือนเกี่ยวกับกิจกรรมที่อาจเป็นภัยคุกคาม</w:t>
      </w:r>
      <w:r w:rsidRPr="00E85ED6">
        <w:rPr>
          <w:rFonts w:asciiTheme="majorBidi" w:hAnsiTheme="majorBidi" w:cstheme="majorBidi"/>
          <w:szCs w:val="24"/>
        </w:rPr>
        <w:t xml:space="preserve"> </w:t>
      </w:r>
      <w:r w:rsidRPr="00E85ED6">
        <w:rPr>
          <w:rFonts w:asciiTheme="majorBidi" w:hAnsiTheme="majorBidi" w:cstheme="majorBidi"/>
          <w:szCs w:val="24"/>
          <w:cs/>
        </w:rPr>
        <w:t>ช่วยเพิ่มประสิทธิภาพในการตรวจสอบและป้องกันความเสี่ยงด้านความปลอดภัยของระบบได้อย่างมีประสิทธิภาพ</w:t>
      </w:r>
    </w:p>
    <w:p w14:paraId="2EFC6257" w14:textId="48EDCD17" w:rsidR="00D666DD" w:rsidRPr="00D666DD" w:rsidRDefault="00E85ED6" w:rsidP="00D666DD">
      <w:pPr>
        <w:spacing w:after="0" w:line="240" w:lineRule="auto"/>
        <w:rPr>
          <w:rFonts w:asciiTheme="majorBidi" w:hAnsiTheme="majorBidi"/>
          <w:szCs w:val="24"/>
        </w:rPr>
      </w:pPr>
      <w:r>
        <w:rPr>
          <w:rFonts w:asciiTheme="majorBidi" w:hAnsiTheme="majorBidi" w:cstheme="majorBidi"/>
          <w:szCs w:val="24"/>
        </w:rPr>
        <w:tab/>
      </w:r>
      <w:r w:rsidR="00D666DD" w:rsidRPr="00D666DD">
        <w:rPr>
          <w:rFonts w:asciiTheme="majorBidi" w:hAnsiTheme="majorBidi"/>
          <w:szCs w:val="24"/>
        </w:rPr>
        <w:t xml:space="preserve">1.2 </w:t>
      </w:r>
      <w:r w:rsidR="00D666DD" w:rsidRPr="00D666DD">
        <w:rPr>
          <w:rFonts w:asciiTheme="majorBidi" w:hAnsiTheme="majorBidi"/>
          <w:szCs w:val="24"/>
          <w:cs/>
        </w:rPr>
        <w:t>วัตถุประสงค์ในการทดสอบ (</w:t>
      </w:r>
      <w:r w:rsidR="00D666DD" w:rsidRPr="00D666DD">
        <w:rPr>
          <w:rFonts w:asciiTheme="majorBidi" w:hAnsiTheme="majorBidi"/>
          <w:szCs w:val="24"/>
        </w:rPr>
        <w:t xml:space="preserve">Purpose of Test) </w:t>
      </w:r>
      <w:r w:rsidR="00D666DD" w:rsidRPr="00D666DD">
        <w:rPr>
          <w:rFonts w:asciiTheme="majorBidi" w:hAnsiTheme="majorBidi" w:cstheme="majorBidi"/>
          <w:szCs w:val="24"/>
          <w:cs/>
        </w:rPr>
        <w:t>วัตถุประสงค์ของการทดสอบนี้คือ</w:t>
      </w:r>
      <w:r w:rsidR="00D666DD" w:rsidRPr="00D666DD">
        <w:rPr>
          <w:rFonts w:asciiTheme="majorBidi" w:hAnsiTheme="majorBidi" w:cstheme="majorBidi"/>
          <w:szCs w:val="24"/>
        </w:rPr>
        <w:t xml:space="preserve"> </w:t>
      </w:r>
      <w:r w:rsidR="00D666DD" w:rsidRPr="00D666DD">
        <w:rPr>
          <w:rFonts w:asciiTheme="majorBidi" w:hAnsiTheme="majorBidi" w:cstheme="majorBidi"/>
          <w:szCs w:val="24"/>
          <w:cs/>
        </w:rPr>
        <w:t xml:space="preserve">เพื่อให้แน่ใจว่าหน้า </w:t>
      </w:r>
      <w:r w:rsidR="00D666DD" w:rsidRPr="00D666DD">
        <w:rPr>
          <w:rFonts w:asciiTheme="majorBidi" w:hAnsiTheme="majorBidi" w:cstheme="majorBidi"/>
          <w:szCs w:val="24"/>
        </w:rPr>
        <w:t xml:space="preserve">Dashboard </w:t>
      </w:r>
      <w:r w:rsidR="00D666DD" w:rsidRPr="00D666DD">
        <w:rPr>
          <w:rFonts w:asciiTheme="majorBidi" w:hAnsiTheme="majorBidi" w:cstheme="majorBidi"/>
          <w:szCs w:val="24"/>
          <w:cs/>
        </w:rPr>
        <w:t xml:space="preserve">ของ </w:t>
      </w:r>
      <w:r w:rsidR="00D666DD" w:rsidRPr="00D666DD">
        <w:rPr>
          <w:rFonts w:asciiTheme="majorBidi" w:hAnsiTheme="majorBidi" w:cstheme="majorBidi"/>
          <w:szCs w:val="24"/>
        </w:rPr>
        <w:t xml:space="preserve">Admin </w:t>
      </w:r>
      <w:r w:rsidR="00D666DD" w:rsidRPr="00D666DD">
        <w:rPr>
          <w:rFonts w:asciiTheme="majorBidi" w:hAnsiTheme="majorBidi" w:cstheme="majorBidi"/>
          <w:szCs w:val="24"/>
          <w:cs/>
        </w:rPr>
        <w:t>ทำงานได้อย่างถูกต้องตามข้อกำหนดที่กำหนดไว้</w:t>
      </w:r>
      <w:r w:rsidR="00D666DD" w:rsidRPr="00D666DD">
        <w:rPr>
          <w:rFonts w:asciiTheme="majorBidi" w:hAnsiTheme="majorBidi" w:cstheme="majorBidi"/>
          <w:szCs w:val="24"/>
        </w:rPr>
        <w:t xml:space="preserve"> </w:t>
      </w:r>
      <w:r w:rsidR="00D666DD" w:rsidRPr="00D666DD">
        <w:rPr>
          <w:rFonts w:asciiTheme="majorBidi" w:hAnsiTheme="majorBidi" w:cstheme="majorBidi"/>
          <w:szCs w:val="24"/>
          <w:cs/>
        </w:rPr>
        <w:t>โดยมีเป้าหมายหลักดังต่อไปนี้:</w:t>
      </w:r>
    </w:p>
    <w:p w14:paraId="23555F66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ตรวจสอบความครบถ้วนของข้อมูลที่แสดงบน </w:t>
      </w:r>
      <w:r w:rsidRPr="00D666DD">
        <w:rPr>
          <w:rFonts w:asciiTheme="majorBidi" w:hAnsiTheme="majorBidi" w:cstheme="majorBidi"/>
          <w:szCs w:val="24"/>
        </w:rPr>
        <w:t>Dashboard</w:t>
      </w:r>
    </w:p>
    <w:p w14:paraId="1D39A3F3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ตรวจสอบว่าข้อมูลสำคัญ เช่น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จำนวนล็อกอิน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>กิจกรรมล่าสุด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 xml:space="preserve">จำนวน </w:t>
      </w:r>
      <w:r w:rsidRPr="00D666DD">
        <w:rPr>
          <w:rFonts w:asciiTheme="majorBidi" w:hAnsiTheme="majorBidi" w:cstheme="majorBidi"/>
          <w:szCs w:val="24"/>
        </w:rPr>
        <w:t xml:space="preserve">HTTP error </w:t>
      </w:r>
      <w:r w:rsidRPr="00D666DD">
        <w:rPr>
          <w:rFonts w:asciiTheme="majorBidi" w:hAnsiTheme="majorBidi" w:cstheme="majorBidi"/>
          <w:szCs w:val="24"/>
          <w:cs/>
        </w:rPr>
        <w:t>ที่เกิดขึ้น ถูกแสดงผลอย่างถูกต้องและครบถ้วน</w:t>
      </w:r>
    </w:p>
    <w:p w14:paraId="4753573A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ตรวจสอบการแสดงผลข้อมูลตามช่วงเวลาที่เลือก</w:t>
      </w:r>
    </w:p>
    <w:p w14:paraId="63461D84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ระบบต้องสามารถกรองและแสดงข้อมูลตามช่วงเวลาที่ผู้ใช้เลือกได้อย่างถูกต้อง</w:t>
      </w:r>
    </w:p>
    <w:p w14:paraId="13E73BCE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ตรวจสอบฟังก์ชันการกรองข้อมูล (</w:t>
      </w:r>
      <w:r w:rsidRPr="00D666DD">
        <w:rPr>
          <w:rFonts w:asciiTheme="majorBidi" w:hAnsiTheme="majorBidi" w:cstheme="majorBidi"/>
          <w:szCs w:val="24"/>
        </w:rPr>
        <w:t>Filter Functionality)</w:t>
      </w:r>
    </w:p>
    <w:p w14:paraId="28EE0210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ทดสอบความสามารถในการกรองข้อมูลตาม</w:t>
      </w:r>
      <w:r w:rsidRPr="00D666DD">
        <w:rPr>
          <w:rFonts w:asciiTheme="majorBidi" w:hAnsiTheme="majorBidi" w:cstheme="majorBidi"/>
          <w:szCs w:val="24"/>
        </w:rPr>
        <w:t xml:space="preserve"> Field </w:t>
      </w:r>
      <w:r w:rsidRPr="00D666DD">
        <w:rPr>
          <w:rFonts w:asciiTheme="majorBidi" w:hAnsiTheme="majorBidi" w:cstheme="majorBidi"/>
          <w:szCs w:val="24"/>
          <w:cs/>
        </w:rPr>
        <w:t>ที่ต้องการ เพื่อให้แน่ใจว่าผู้ดูแลระบบสามารถดูข้อมูลเฉพาะส่วนที่ต้องการได้อย่างสะดวก</w:t>
      </w:r>
    </w:p>
    <w:p w14:paraId="4DD1EA71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ตรวจสอบการแจ้งเตือนเหตุการณ์สำคัญ (</w:t>
      </w:r>
      <w:r w:rsidRPr="00D666DD">
        <w:rPr>
          <w:rFonts w:asciiTheme="majorBidi" w:hAnsiTheme="majorBidi" w:cstheme="majorBidi"/>
          <w:szCs w:val="24"/>
        </w:rPr>
        <w:t>Critical Notifications)</w:t>
      </w:r>
    </w:p>
    <w:p w14:paraId="091BC799" w14:textId="77777777" w:rsidR="00D666DD" w:rsidRP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ตรวจสอบว่าระบบสามารถแจ้งเตือนเหตุการณ์ผิดปกติ เช่น:</w:t>
      </w:r>
      <w:r w:rsidRPr="00D666DD">
        <w:rPr>
          <w:rFonts w:asciiTheme="majorBidi" w:hAnsiTheme="majorBidi" w:cstheme="majorBidi"/>
          <w:szCs w:val="24"/>
        </w:rPr>
        <w:t xml:space="preserve"> </w:t>
      </w:r>
    </w:p>
    <w:p w14:paraId="09C4E432" w14:textId="77777777" w:rsidR="00D666DD" w:rsidRPr="00D666DD" w:rsidRDefault="00D666DD" w:rsidP="00D666DD">
      <w:pPr>
        <w:numPr>
          <w:ilvl w:val="2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การพยายามเข้าสู่ระบบด้วยข้อมูลที่ไม่ถูกต้องหลายครั้ง</w:t>
      </w:r>
    </w:p>
    <w:p w14:paraId="6172FAB3" w14:textId="77777777" w:rsidR="00D666DD" w:rsidRPr="00D666DD" w:rsidRDefault="00D666DD" w:rsidP="00D666DD">
      <w:pPr>
        <w:numPr>
          <w:ilvl w:val="2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การเรียกใช้ </w:t>
      </w:r>
      <w:r w:rsidRPr="00D666DD">
        <w:rPr>
          <w:rFonts w:asciiTheme="majorBidi" w:hAnsiTheme="majorBidi" w:cstheme="majorBidi"/>
          <w:szCs w:val="24"/>
        </w:rPr>
        <w:t xml:space="preserve">URL </w:t>
      </w:r>
      <w:r w:rsidRPr="00D666DD">
        <w:rPr>
          <w:rFonts w:asciiTheme="majorBidi" w:hAnsiTheme="majorBidi" w:cstheme="majorBidi"/>
          <w:szCs w:val="24"/>
          <w:cs/>
        </w:rPr>
        <w:t>ที่ผิดปกติหรือต้องสงสัย</w:t>
      </w:r>
    </w:p>
    <w:p w14:paraId="13088922" w14:textId="77777777" w:rsidR="00D666DD" w:rsidRPr="00D666DD" w:rsidRDefault="00D666DD" w:rsidP="00D666DD">
      <w:pPr>
        <w:numPr>
          <w:ilvl w:val="2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การใช้งาน </w:t>
      </w:r>
      <w:r w:rsidRPr="00D666DD">
        <w:rPr>
          <w:rFonts w:asciiTheme="majorBidi" w:hAnsiTheme="majorBidi" w:cstheme="majorBidi"/>
          <w:szCs w:val="24"/>
        </w:rPr>
        <w:t xml:space="preserve">API </w:t>
      </w:r>
      <w:r w:rsidRPr="00D666DD">
        <w:rPr>
          <w:rFonts w:asciiTheme="majorBidi" w:hAnsiTheme="majorBidi" w:cstheme="majorBidi"/>
          <w:szCs w:val="24"/>
          <w:cs/>
        </w:rPr>
        <w:t>เพื่อดึงข้อมูลงานวิจัยเกินกว่าที่กำหนด</w:t>
      </w:r>
    </w:p>
    <w:p w14:paraId="4981AA9A" w14:textId="77777777" w:rsidR="00D666DD" w:rsidRPr="00D666DD" w:rsidRDefault="00D666DD" w:rsidP="00D666DD">
      <w:pPr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ตรวจสอบการแสดงผลโดยรวมของหน้า </w:t>
      </w:r>
      <w:r w:rsidRPr="00D666DD">
        <w:rPr>
          <w:rFonts w:asciiTheme="majorBidi" w:hAnsiTheme="majorBidi" w:cstheme="majorBidi"/>
          <w:szCs w:val="24"/>
        </w:rPr>
        <w:t xml:space="preserve">Dashboard </w:t>
      </w:r>
      <w:r w:rsidRPr="00D666DD">
        <w:rPr>
          <w:rFonts w:asciiTheme="majorBidi" w:hAnsiTheme="majorBidi" w:cstheme="majorBidi"/>
          <w:szCs w:val="24"/>
          <w:cs/>
        </w:rPr>
        <w:t>ของแอดมิน</w:t>
      </w:r>
    </w:p>
    <w:p w14:paraId="67CFBB82" w14:textId="2F256BFD" w:rsidR="00D666DD" w:rsidRDefault="00D666DD" w:rsidP="00D666DD">
      <w:pPr>
        <w:numPr>
          <w:ilvl w:val="1"/>
          <w:numId w:val="1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ทดสอบว่าหน้า</w:t>
      </w:r>
      <w:r w:rsidRPr="00D666DD">
        <w:rPr>
          <w:rFonts w:asciiTheme="majorBidi" w:hAnsiTheme="majorBidi" w:cstheme="majorBidi"/>
          <w:szCs w:val="24"/>
        </w:rPr>
        <w:t xml:space="preserve"> Dashboard </w:t>
      </w:r>
      <w:r w:rsidRPr="00D666DD">
        <w:rPr>
          <w:rFonts w:asciiTheme="majorBidi" w:hAnsiTheme="majorBidi" w:cstheme="majorBidi"/>
          <w:szCs w:val="24"/>
          <w:cs/>
        </w:rPr>
        <w:t>มีการแสดงผลที่ถูกต้อง โหลดข้อมูลได้เร็ว และสามารถเข้าถึงฟังก์ชันต่างๆ ได้อย่างราบรื่น</w:t>
      </w:r>
    </w:p>
    <w:p w14:paraId="7C3A9075" w14:textId="77777777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6DF6D13D" w14:textId="77777777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</w:rPr>
        <w:t xml:space="preserve">2. </w:t>
      </w:r>
      <w:r w:rsidRPr="00D666DD">
        <w:rPr>
          <w:rFonts w:asciiTheme="majorBidi" w:hAnsiTheme="majorBidi" w:cstheme="majorBidi"/>
          <w:szCs w:val="24"/>
          <w:cs/>
        </w:rPr>
        <w:t>วิธีการทดสอบและกระบวนการทดสอบ (</w:t>
      </w:r>
      <w:r w:rsidRPr="00D666DD">
        <w:rPr>
          <w:rFonts w:asciiTheme="majorBidi" w:hAnsiTheme="majorBidi" w:cstheme="majorBidi"/>
          <w:szCs w:val="24"/>
        </w:rPr>
        <w:t>Test Methodology and Test Process)</w:t>
      </w:r>
    </w:p>
    <w:p w14:paraId="30C613B0" w14:textId="77777777" w:rsidR="00D666DD" w:rsidRPr="00D666DD" w:rsidRDefault="00D666DD" w:rsidP="00D666DD">
      <w:pPr>
        <w:spacing w:after="0" w:line="240" w:lineRule="auto"/>
        <w:ind w:firstLine="360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การทดสอบนี้ใช้</w:t>
      </w:r>
      <w:r w:rsidRPr="00D666DD">
        <w:rPr>
          <w:rFonts w:asciiTheme="majorBidi" w:hAnsiTheme="majorBidi" w:cstheme="majorBidi"/>
          <w:szCs w:val="24"/>
        </w:rPr>
        <w:t xml:space="preserve"> User Acceptance Test (UAT) </w:t>
      </w:r>
      <w:r w:rsidRPr="00D666DD">
        <w:rPr>
          <w:rFonts w:asciiTheme="majorBidi" w:hAnsiTheme="majorBidi" w:cstheme="majorBidi"/>
          <w:szCs w:val="24"/>
          <w:cs/>
        </w:rPr>
        <w:t>ซึ่งเป็นกระบวนการทดสอบที่ให้ผู้ใช้ปลายทางตรวจสอบว่า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 xml:space="preserve">ระบบ </w:t>
      </w:r>
      <w:r w:rsidRPr="00D666DD">
        <w:rPr>
          <w:rFonts w:asciiTheme="majorBidi" w:hAnsiTheme="majorBidi" w:cstheme="majorBidi"/>
          <w:szCs w:val="24"/>
        </w:rPr>
        <w:t xml:space="preserve">Log Dashboard </w:t>
      </w:r>
      <w:r w:rsidRPr="00D666DD">
        <w:rPr>
          <w:rFonts w:asciiTheme="majorBidi" w:hAnsiTheme="majorBidi" w:cstheme="majorBidi"/>
          <w:szCs w:val="24"/>
          <w:cs/>
        </w:rPr>
        <w:t>สามารถทำงานได้ตามที่คาดหวัง โดยการทดสอบแบ่งออกเป็น</w:t>
      </w:r>
      <w:r w:rsidRPr="00D666DD">
        <w:rPr>
          <w:rFonts w:asciiTheme="majorBidi" w:hAnsiTheme="majorBidi" w:cstheme="majorBidi"/>
          <w:szCs w:val="24"/>
        </w:rPr>
        <w:t xml:space="preserve"> 2 </w:t>
      </w:r>
      <w:r w:rsidRPr="00D666DD">
        <w:rPr>
          <w:rFonts w:asciiTheme="majorBidi" w:hAnsiTheme="majorBidi" w:cstheme="majorBidi"/>
          <w:szCs w:val="24"/>
          <w:cs/>
        </w:rPr>
        <w:t>ส่วนหลัก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ได้แก่:</w:t>
      </w:r>
    </w:p>
    <w:p w14:paraId="39EE0A99" w14:textId="77777777" w:rsidR="00D666DD" w:rsidRPr="00D666DD" w:rsidRDefault="00D666DD" w:rsidP="00D666DD">
      <w:pPr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การทดสอบแบบ </w:t>
      </w:r>
      <w:r w:rsidRPr="00D666DD">
        <w:rPr>
          <w:rFonts w:asciiTheme="majorBidi" w:hAnsiTheme="majorBidi" w:cstheme="majorBidi"/>
          <w:szCs w:val="24"/>
        </w:rPr>
        <w:t>Manual (Manual Testing)</w:t>
      </w:r>
    </w:p>
    <w:p w14:paraId="7C196A3E" w14:textId="77777777" w:rsidR="00D666DD" w:rsidRPr="00D666DD" w:rsidRDefault="00D666DD" w:rsidP="00D666DD">
      <w:pPr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การทดสอบแบบอัตโนมัติ (</w:t>
      </w:r>
      <w:r w:rsidRPr="00D666DD">
        <w:rPr>
          <w:rFonts w:asciiTheme="majorBidi" w:hAnsiTheme="majorBidi" w:cstheme="majorBidi"/>
          <w:szCs w:val="24"/>
        </w:rPr>
        <w:t>Automated Testing)</w:t>
      </w:r>
    </w:p>
    <w:p w14:paraId="326738C3" w14:textId="77777777" w:rsidR="00D666DD" w:rsidRDefault="00D666DD" w:rsidP="00D666DD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</w:p>
    <w:p w14:paraId="760DC47B" w14:textId="6DC4CFDD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b/>
          <w:bCs/>
          <w:szCs w:val="24"/>
        </w:rPr>
      </w:pPr>
      <w:r w:rsidRPr="00D666DD">
        <w:rPr>
          <w:rFonts w:asciiTheme="majorBidi" w:hAnsiTheme="majorBidi" w:cstheme="majorBidi"/>
          <w:b/>
          <w:bCs/>
          <w:szCs w:val="24"/>
          <w:cs/>
        </w:rPr>
        <w:t>กระบวนการทดสอบ</w:t>
      </w:r>
    </w:p>
    <w:p w14:paraId="09379B8C" w14:textId="77777777" w:rsid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การทดสอบดำเนินการตามลำดับขั้นตอนดังต่อไปนี้:</w:t>
      </w:r>
    </w:p>
    <w:p w14:paraId="469E30F8" w14:textId="4206A375" w:rsidR="00D666DD" w:rsidRPr="00D666DD" w:rsidRDefault="00D666DD" w:rsidP="00D666DD">
      <w:pPr>
        <w:spacing w:after="0" w:line="240" w:lineRule="auto"/>
        <w:rPr>
          <w:rFonts w:asciiTheme="majorBidi" w:hAnsiTheme="majorBidi" w:cstheme="majorBidi"/>
          <w:szCs w:val="24"/>
          <w:cs/>
        </w:rPr>
      </w:pPr>
      <w:r>
        <w:rPr>
          <w:rFonts w:asciiTheme="majorBidi" w:hAnsiTheme="majorBidi" w:cstheme="majorBidi" w:hint="cs"/>
          <w:szCs w:val="24"/>
          <w:cs/>
        </w:rPr>
        <w:t xml:space="preserve">การเตรียมตัวสำหรับการทดสอบ ให้ลบไฟล์ </w:t>
      </w:r>
      <w:r>
        <w:rPr>
          <w:rFonts w:asciiTheme="majorBidi" w:hAnsiTheme="majorBidi" w:cstheme="majorBidi"/>
          <w:szCs w:val="24"/>
        </w:rPr>
        <w:t xml:space="preserve">log </w:t>
      </w:r>
      <w:r>
        <w:rPr>
          <w:rFonts w:asciiTheme="majorBidi" w:hAnsiTheme="majorBidi" w:cstheme="majorBidi" w:hint="cs"/>
          <w:szCs w:val="24"/>
          <w:cs/>
        </w:rPr>
        <w:t xml:space="preserve">เก่าที่มีอยู่ในระบบคือ </w:t>
      </w:r>
      <w:r>
        <w:rPr>
          <w:rFonts w:asciiTheme="majorBidi" w:hAnsiTheme="majorBidi" w:cstheme="majorBidi"/>
          <w:szCs w:val="24"/>
        </w:rPr>
        <w:t xml:space="preserve">access.log activity.log </w:t>
      </w:r>
      <w:r>
        <w:rPr>
          <w:rFonts w:asciiTheme="majorBidi" w:hAnsiTheme="majorBidi" w:cstheme="majorBidi" w:hint="cs"/>
          <w:szCs w:val="24"/>
          <w:cs/>
        </w:rPr>
        <w:t xml:space="preserve">และ </w:t>
      </w:r>
      <w:r>
        <w:rPr>
          <w:rFonts w:asciiTheme="majorBidi" w:hAnsiTheme="majorBidi" w:cstheme="majorBidi"/>
          <w:szCs w:val="24"/>
        </w:rPr>
        <w:t>laravel.log</w:t>
      </w:r>
      <w:r w:rsidR="000C5A6B">
        <w:rPr>
          <w:rFonts w:asciiTheme="majorBidi" w:hAnsiTheme="majorBidi" w:cstheme="majorBidi"/>
          <w:szCs w:val="24"/>
        </w:rPr>
        <w:t xml:space="preserve"> </w:t>
      </w:r>
      <w:r w:rsidR="000C5A6B">
        <w:rPr>
          <w:rFonts w:asciiTheme="majorBidi" w:hAnsiTheme="majorBidi" w:cstheme="majorBidi" w:hint="cs"/>
          <w:szCs w:val="24"/>
          <w:cs/>
        </w:rPr>
        <w:t>ออกก่อนเพื่อความแม่นยำในการทดสอบ</w:t>
      </w:r>
    </w:p>
    <w:p w14:paraId="3556FCE3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เปิดหน้า </w:t>
      </w:r>
      <w:r w:rsidRPr="00D666DD">
        <w:rPr>
          <w:rFonts w:asciiTheme="majorBidi" w:hAnsiTheme="majorBidi" w:cstheme="majorBidi"/>
          <w:szCs w:val="24"/>
        </w:rPr>
        <w:t xml:space="preserve">Dashboard </w:t>
      </w:r>
      <w:r w:rsidRPr="00D666DD">
        <w:rPr>
          <w:rFonts w:asciiTheme="majorBidi" w:hAnsiTheme="majorBidi" w:cstheme="majorBidi"/>
          <w:szCs w:val="24"/>
          <w:cs/>
        </w:rPr>
        <w:t xml:space="preserve">ของ </w:t>
      </w:r>
      <w:r w:rsidRPr="00D666DD">
        <w:rPr>
          <w:rFonts w:asciiTheme="majorBidi" w:hAnsiTheme="majorBidi" w:cstheme="majorBidi"/>
          <w:szCs w:val="24"/>
        </w:rPr>
        <w:t>Admin</w:t>
      </w:r>
    </w:p>
    <w:p w14:paraId="65305EB0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ตรวจสอบว่าหน้าจอโหลดข้อมูลได้ถูกต้อง และสามารถเข้าถึงฟังก์ชันต่างๆ ได้</w:t>
      </w:r>
    </w:p>
    <w:p w14:paraId="0BAD780F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lastRenderedPageBreak/>
        <w:t xml:space="preserve">ตรวจสอบข้อมูลที่แสดงใน </w:t>
      </w:r>
      <w:r w:rsidRPr="00D666DD">
        <w:rPr>
          <w:rFonts w:asciiTheme="majorBidi" w:hAnsiTheme="majorBidi" w:cstheme="majorBidi"/>
          <w:szCs w:val="24"/>
        </w:rPr>
        <w:t xml:space="preserve">Dashboard </w:t>
      </w:r>
      <w:r w:rsidRPr="00D666DD">
        <w:rPr>
          <w:rFonts w:asciiTheme="majorBidi" w:hAnsiTheme="majorBidi" w:cstheme="majorBidi"/>
          <w:szCs w:val="24"/>
          <w:cs/>
        </w:rPr>
        <w:t xml:space="preserve">ตาม </w:t>
      </w:r>
      <w:r w:rsidRPr="00D666DD">
        <w:rPr>
          <w:rFonts w:asciiTheme="majorBidi" w:hAnsiTheme="majorBidi" w:cstheme="majorBidi"/>
          <w:szCs w:val="24"/>
        </w:rPr>
        <w:t xml:space="preserve">Test Case </w:t>
      </w:r>
      <w:r w:rsidRPr="00D666DD">
        <w:rPr>
          <w:rFonts w:asciiTheme="majorBidi" w:hAnsiTheme="majorBidi" w:cstheme="majorBidi"/>
          <w:szCs w:val="24"/>
          <w:cs/>
        </w:rPr>
        <w:t>ที่กำหนด</w:t>
      </w:r>
    </w:p>
    <w:p w14:paraId="18E37D11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ข้อมูลสำคัญ เช่น จำนวนล็อกอิน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>กิจกรรมล่าสุด</w:t>
      </w:r>
      <w:r w:rsidRPr="00D666DD">
        <w:rPr>
          <w:rFonts w:asciiTheme="majorBidi" w:hAnsiTheme="majorBidi" w:cstheme="majorBidi"/>
          <w:szCs w:val="24"/>
        </w:rPr>
        <w:t xml:space="preserve">, </w:t>
      </w:r>
      <w:r w:rsidRPr="00D666DD">
        <w:rPr>
          <w:rFonts w:asciiTheme="majorBidi" w:hAnsiTheme="majorBidi" w:cstheme="majorBidi"/>
          <w:szCs w:val="24"/>
          <w:cs/>
        </w:rPr>
        <w:t xml:space="preserve">จำนวน </w:t>
      </w:r>
      <w:r w:rsidRPr="00D666DD">
        <w:rPr>
          <w:rFonts w:asciiTheme="majorBidi" w:hAnsiTheme="majorBidi" w:cstheme="majorBidi"/>
          <w:szCs w:val="24"/>
        </w:rPr>
        <w:t xml:space="preserve">HTTP error </w:t>
      </w:r>
      <w:r w:rsidRPr="00D666DD">
        <w:rPr>
          <w:rFonts w:asciiTheme="majorBidi" w:hAnsiTheme="majorBidi" w:cstheme="majorBidi"/>
          <w:szCs w:val="24"/>
          <w:cs/>
        </w:rPr>
        <w:t>ถูกต้องและแสดงผลครบถ้วน</w:t>
      </w:r>
    </w:p>
    <w:p w14:paraId="6A41AFB1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ทดสอบฟังก์ชันการกรองข้อมูลและการค้นหาข้อมูล</w:t>
      </w:r>
    </w:p>
    <w:p w14:paraId="74FE142E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ตรวจสอบว่า</w:t>
      </w:r>
      <w:r w:rsidRPr="00D666DD">
        <w:rPr>
          <w:rFonts w:asciiTheme="majorBidi" w:hAnsiTheme="majorBidi" w:cstheme="majorBidi"/>
          <w:szCs w:val="24"/>
        </w:rPr>
        <w:t xml:space="preserve"> Filter </w:t>
      </w:r>
      <w:r w:rsidRPr="00D666DD">
        <w:rPr>
          <w:rFonts w:asciiTheme="majorBidi" w:hAnsiTheme="majorBidi" w:cstheme="majorBidi"/>
          <w:szCs w:val="24"/>
          <w:cs/>
        </w:rPr>
        <w:t xml:space="preserve">และ </w:t>
      </w:r>
      <w:r w:rsidRPr="00D666DD">
        <w:rPr>
          <w:rFonts w:asciiTheme="majorBidi" w:hAnsiTheme="majorBidi" w:cstheme="majorBidi"/>
          <w:szCs w:val="24"/>
        </w:rPr>
        <w:t xml:space="preserve">Search </w:t>
      </w:r>
      <w:r w:rsidRPr="00D666DD">
        <w:rPr>
          <w:rFonts w:asciiTheme="majorBidi" w:hAnsiTheme="majorBidi" w:cstheme="majorBidi"/>
          <w:szCs w:val="24"/>
          <w:cs/>
        </w:rPr>
        <w:t>สามารถทำงานได้ตามเงื่อนไขที่กำหนด</w:t>
      </w:r>
    </w:p>
    <w:p w14:paraId="525924B7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ตรวจสอบผลลัพธ์ที่แสดงบน </w:t>
      </w:r>
      <w:r w:rsidRPr="00D666DD">
        <w:rPr>
          <w:rFonts w:asciiTheme="majorBidi" w:hAnsiTheme="majorBidi" w:cstheme="majorBidi"/>
          <w:szCs w:val="24"/>
        </w:rPr>
        <w:t xml:space="preserve">UI </w:t>
      </w:r>
      <w:r w:rsidRPr="00D666DD">
        <w:rPr>
          <w:rFonts w:asciiTheme="majorBidi" w:hAnsiTheme="majorBidi" w:cstheme="majorBidi"/>
          <w:szCs w:val="24"/>
          <w:cs/>
        </w:rPr>
        <w:t>หรือฐานข้อมูล</w:t>
      </w:r>
    </w:p>
    <w:p w14:paraId="40E271FF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 xml:space="preserve">เปรียบเทียบข้อมูลที่แสดงบน </w:t>
      </w:r>
      <w:r w:rsidRPr="00D666DD">
        <w:rPr>
          <w:rFonts w:asciiTheme="majorBidi" w:hAnsiTheme="majorBidi" w:cstheme="majorBidi"/>
          <w:szCs w:val="24"/>
        </w:rPr>
        <w:t xml:space="preserve">UI </w:t>
      </w:r>
      <w:r w:rsidRPr="00D666DD">
        <w:rPr>
          <w:rFonts w:asciiTheme="majorBidi" w:hAnsiTheme="majorBidi" w:cstheme="majorBidi"/>
          <w:szCs w:val="24"/>
          <w:cs/>
        </w:rPr>
        <w:t>กับข้อมูลในฐานข้อมูลเพื่อให้แน่ใจว่าไม่มีความคลาดเคลื่อน</w:t>
      </w:r>
    </w:p>
    <w:p w14:paraId="4A3C2498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บันทึกผลลัพธ์และข้อผิดพลาดที่พบ (ถ้ามี)</w:t>
      </w:r>
    </w:p>
    <w:p w14:paraId="0054B6B6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บันทึกข้อผิดพลาด (</w:t>
      </w:r>
      <w:r w:rsidRPr="00D666DD">
        <w:rPr>
          <w:rFonts w:asciiTheme="majorBidi" w:hAnsiTheme="majorBidi" w:cstheme="majorBidi"/>
          <w:szCs w:val="24"/>
        </w:rPr>
        <w:t xml:space="preserve">Bugs) </w:t>
      </w:r>
      <w:r w:rsidRPr="00D666DD">
        <w:rPr>
          <w:rFonts w:asciiTheme="majorBidi" w:hAnsiTheme="majorBidi" w:cstheme="majorBidi"/>
          <w:szCs w:val="24"/>
          <w:cs/>
        </w:rPr>
        <w:t>หรือพฤติกรรมที่ไม่เป็นไปตามข้อกำหนด เพื่อนำไปแก้ไข</w:t>
      </w:r>
    </w:p>
    <w:p w14:paraId="4CF20F47" w14:textId="77777777" w:rsidR="00D666DD" w:rsidRPr="00D666DD" w:rsidRDefault="00D666DD" w:rsidP="00D666DD">
      <w:pPr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วิเคราะห์และสรุปผลการทดสอบ</w:t>
      </w:r>
    </w:p>
    <w:p w14:paraId="7D40E23E" w14:textId="77777777" w:rsidR="00D666DD" w:rsidRPr="00D666DD" w:rsidRDefault="00D666DD" w:rsidP="00D666DD">
      <w:pPr>
        <w:numPr>
          <w:ilvl w:val="1"/>
          <w:numId w:val="1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D666DD">
        <w:rPr>
          <w:rFonts w:asciiTheme="majorBidi" w:hAnsiTheme="majorBidi" w:cstheme="majorBidi"/>
          <w:szCs w:val="24"/>
          <w:cs/>
        </w:rPr>
        <w:t>นำผลที่ได้จากการทดสอบมาวิเคราะห์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เพื่อประเมินว่าระบบสามารถทำงานได้ตามข้อกำหนดหรือไม่</w:t>
      </w:r>
      <w:r w:rsidRPr="00D666DD">
        <w:rPr>
          <w:rFonts w:asciiTheme="majorBidi" w:hAnsiTheme="majorBidi" w:cstheme="majorBidi"/>
          <w:szCs w:val="24"/>
        </w:rPr>
        <w:t xml:space="preserve"> </w:t>
      </w:r>
      <w:r w:rsidRPr="00D666DD">
        <w:rPr>
          <w:rFonts w:asciiTheme="majorBidi" w:hAnsiTheme="majorBidi" w:cstheme="majorBidi"/>
          <w:szCs w:val="24"/>
          <w:cs/>
        </w:rPr>
        <w:t>และสรุปแนวทางการปรับปรุงหากพบปัญหา</w:t>
      </w:r>
    </w:p>
    <w:p w14:paraId="1A1640F5" w14:textId="5B37512B" w:rsidR="004B304E" w:rsidRDefault="004B304E" w:rsidP="00D666DD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09299ED0" w14:textId="1422CCBD" w:rsidR="00180B57" w:rsidRP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 w:hint="cs"/>
          <w:szCs w:val="24"/>
          <w:cs/>
        </w:rPr>
        <w:t>3.</w:t>
      </w:r>
      <w:r w:rsidRPr="00180B57">
        <w:rPr>
          <w:rFonts w:asciiTheme="majorBidi" w:hAnsiTheme="majorBidi" w:cstheme="majorBidi"/>
          <w:szCs w:val="24"/>
          <w:cs/>
        </w:rPr>
        <w:t>สภาวะแวดล้อมในการทดสอบ (</w:t>
      </w:r>
      <w:r w:rsidRPr="00180B57">
        <w:rPr>
          <w:rFonts w:asciiTheme="majorBidi" w:hAnsiTheme="majorBidi" w:cstheme="majorBidi"/>
          <w:szCs w:val="24"/>
        </w:rPr>
        <w:t>Testing Environment)</w:t>
      </w:r>
    </w:p>
    <w:p w14:paraId="1CBE5094" w14:textId="77777777" w:rsidR="00180B57" w:rsidRP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3.1 </w:t>
      </w:r>
      <w:r w:rsidRPr="00180B57">
        <w:rPr>
          <w:rFonts w:asciiTheme="majorBidi" w:hAnsiTheme="majorBidi" w:cstheme="majorBidi"/>
          <w:szCs w:val="24"/>
          <w:cs/>
        </w:rPr>
        <w:t>ฮาร์ดแวร์ (</w:t>
      </w:r>
      <w:r w:rsidRPr="00180B57">
        <w:rPr>
          <w:rFonts w:asciiTheme="majorBidi" w:hAnsiTheme="majorBidi" w:cstheme="majorBidi"/>
          <w:szCs w:val="24"/>
        </w:rPr>
        <w:t>Hardware)</w:t>
      </w:r>
    </w:p>
    <w:p w14:paraId="4C260E63" w14:textId="1550AD06" w:rsidR="00180B57" w:rsidRPr="00180B57" w:rsidRDefault="00180B57" w:rsidP="00180B57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ชื่ออุปกรณ์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>
        <w:rPr>
          <w:rFonts w:asciiTheme="majorBidi" w:hAnsiTheme="majorBidi" w:cstheme="majorBidi" w:hint="cs"/>
          <w:szCs w:val="24"/>
          <w:cs/>
        </w:rPr>
        <w:t>คอมพิวเตอร์ประกอบ</w:t>
      </w:r>
    </w:p>
    <w:p w14:paraId="6B02D6E3" w14:textId="43B9A3CA" w:rsidR="00180B57" w:rsidRPr="00180B57" w:rsidRDefault="00180B57" w:rsidP="00180B57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ชื่อเครื่อง</w:t>
      </w:r>
      <w:r w:rsidRPr="00180B57">
        <w:rPr>
          <w:rFonts w:asciiTheme="majorBidi" w:hAnsiTheme="majorBidi" w:cstheme="majorBidi"/>
          <w:szCs w:val="24"/>
        </w:rPr>
        <w:t xml:space="preserve">: </w:t>
      </w:r>
      <w:proofErr w:type="spellStart"/>
      <w:r w:rsidR="00086680" w:rsidRPr="00086680">
        <w:rPr>
          <w:rFonts w:asciiTheme="majorBidi" w:hAnsiTheme="majorBidi" w:cstheme="majorBidi"/>
          <w:szCs w:val="24"/>
        </w:rPr>
        <w:t>katiChan</w:t>
      </w:r>
      <w:proofErr w:type="spellEnd"/>
    </w:p>
    <w:p w14:paraId="0C2D81A8" w14:textId="77777777" w:rsidR="00086680" w:rsidRDefault="00180B57" w:rsidP="004B428B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proofErr w:type="spellStart"/>
      <w:r w:rsidRPr="00086680">
        <w:rPr>
          <w:rFonts w:asciiTheme="majorBidi" w:hAnsiTheme="majorBidi" w:cstheme="majorBidi"/>
          <w:szCs w:val="24"/>
          <w:cs/>
        </w:rPr>
        <w:t>โปรเซสเซอร์</w:t>
      </w:r>
      <w:proofErr w:type="spellEnd"/>
      <w:r w:rsidRPr="00086680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Intel(R) Core(TM) i9-14900KF 3.20 GHz</w:t>
      </w:r>
    </w:p>
    <w:p w14:paraId="64773502" w14:textId="72AE61B0" w:rsidR="00086680" w:rsidRDefault="00086680" w:rsidP="004B428B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 w:hint="cs"/>
          <w:szCs w:val="24"/>
          <w:cs/>
        </w:rPr>
        <w:t>หน่วยประมวลผลกราฟิก</w:t>
      </w:r>
      <w:r>
        <w:rPr>
          <w:rFonts w:asciiTheme="majorBidi" w:hAnsiTheme="majorBidi" w:cstheme="majorBidi"/>
          <w:szCs w:val="24"/>
        </w:rPr>
        <w:t xml:space="preserve">: Nvidia </w:t>
      </w:r>
      <w:r w:rsidRPr="00086680">
        <w:rPr>
          <w:rFonts w:asciiTheme="majorBidi" w:hAnsiTheme="majorBidi" w:cstheme="majorBidi"/>
          <w:szCs w:val="24"/>
        </w:rPr>
        <w:t>RTX 4070</w:t>
      </w:r>
      <w:r>
        <w:rPr>
          <w:rFonts w:asciiTheme="majorBidi" w:hAnsiTheme="majorBidi" w:cstheme="majorBidi"/>
          <w:szCs w:val="24"/>
        </w:rPr>
        <w:t xml:space="preserve"> 12 GB</w:t>
      </w:r>
    </w:p>
    <w:p w14:paraId="387340D6" w14:textId="2E706A62" w:rsidR="00180B57" w:rsidRPr="00086680" w:rsidRDefault="00180B57" w:rsidP="004B428B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086680">
        <w:rPr>
          <w:rFonts w:asciiTheme="majorBidi" w:hAnsiTheme="majorBidi" w:cstheme="majorBidi"/>
          <w:szCs w:val="24"/>
          <w:cs/>
        </w:rPr>
        <w:t>หน่วยความจำที่ติดตั้ง</w:t>
      </w:r>
      <w:r w:rsidRPr="00086680">
        <w:rPr>
          <w:rFonts w:asciiTheme="majorBidi" w:hAnsiTheme="majorBidi" w:cstheme="majorBidi"/>
          <w:szCs w:val="24"/>
        </w:rPr>
        <w:t xml:space="preserve">: </w:t>
      </w:r>
      <w:r w:rsidR="00086680">
        <w:rPr>
          <w:rFonts w:asciiTheme="majorBidi" w:hAnsiTheme="majorBidi" w:cstheme="majorBidi" w:hint="cs"/>
          <w:szCs w:val="24"/>
          <w:cs/>
        </w:rPr>
        <w:t>6</w:t>
      </w:r>
      <w:r w:rsidR="00086680" w:rsidRPr="00086680">
        <w:rPr>
          <w:rFonts w:asciiTheme="majorBidi" w:hAnsiTheme="majorBidi" w:cstheme="majorBidi"/>
          <w:szCs w:val="24"/>
        </w:rPr>
        <w:t>4.0 GB (63.8 GB usable)</w:t>
      </w:r>
    </w:p>
    <w:p w14:paraId="388B3699" w14:textId="4970B5EF" w:rsidR="00180B57" w:rsidRPr="00180B57" w:rsidRDefault="00180B57" w:rsidP="00086680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ประเภทระบบ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64-bit operating system, x64-based processor</w:t>
      </w:r>
    </w:p>
    <w:p w14:paraId="39E093CA" w14:textId="0E8BFF2E" w:rsidR="00180B57" w:rsidRPr="00180B57" w:rsidRDefault="00086680" w:rsidP="00086680">
      <w:pPr>
        <w:spacing w:after="0"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 w:hint="cs"/>
          <w:szCs w:val="24"/>
          <w:cs/>
        </w:rPr>
        <w:t xml:space="preserve">       </w:t>
      </w:r>
      <w:r w:rsidR="00180B57" w:rsidRPr="00180B57">
        <w:rPr>
          <w:rFonts w:asciiTheme="majorBidi" w:hAnsiTheme="majorBidi" w:cstheme="majorBidi"/>
          <w:szCs w:val="24"/>
        </w:rPr>
        <w:t xml:space="preserve">3.2 </w:t>
      </w:r>
      <w:r w:rsidR="00180B57" w:rsidRPr="00180B57">
        <w:rPr>
          <w:rFonts w:asciiTheme="majorBidi" w:hAnsiTheme="majorBidi" w:cstheme="majorBidi"/>
          <w:szCs w:val="24"/>
          <w:cs/>
        </w:rPr>
        <w:t>ซอฟต์แวร์ (</w:t>
      </w:r>
      <w:r w:rsidR="00180B57" w:rsidRPr="00180B57">
        <w:rPr>
          <w:rFonts w:asciiTheme="majorBidi" w:hAnsiTheme="majorBidi" w:cstheme="majorBidi"/>
          <w:szCs w:val="24"/>
        </w:rPr>
        <w:t>Software)</w:t>
      </w:r>
    </w:p>
    <w:p w14:paraId="77928B50" w14:textId="0C1FC65A" w:rsidR="00180B57" w:rsidRPr="00726CC5" w:rsidRDefault="00180B57" w:rsidP="00726CC5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proofErr w:type="spellStart"/>
      <w:r w:rsidRPr="00180B57">
        <w:rPr>
          <w:rFonts w:asciiTheme="majorBidi" w:hAnsiTheme="majorBidi" w:cstheme="majorBidi"/>
          <w:szCs w:val="24"/>
          <w:cs/>
        </w:rPr>
        <w:t>เวอร์ชัน</w:t>
      </w:r>
      <w:proofErr w:type="spellEnd"/>
      <w:r w:rsidRPr="00180B57">
        <w:rPr>
          <w:rFonts w:asciiTheme="majorBidi" w:hAnsiTheme="majorBidi" w:cstheme="majorBidi"/>
          <w:szCs w:val="24"/>
        </w:rPr>
        <w:t xml:space="preserve">: </w:t>
      </w:r>
      <w:hyperlink r:id="rId7" w:history="1">
        <w:r w:rsidR="00726CC5" w:rsidRPr="00726CC5">
          <w:rPr>
            <w:rStyle w:val="Hyperlink"/>
            <w:rFonts w:asciiTheme="majorBidi" w:hAnsiTheme="majorBidi" w:cstheme="majorBidi"/>
            <w:szCs w:val="24"/>
          </w:rPr>
          <w:t>V.2.9.2</w:t>
        </w:r>
      </w:hyperlink>
    </w:p>
    <w:p w14:paraId="4BF78196" w14:textId="26B5893C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Commit: </w:t>
      </w:r>
      <w:r w:rsidR="00595630" w:rsidRPr="00595630">
        <w:rPr>
          <w:rFonts w:asciiTheme="majorBidi" w:hAnsiTheme="majorBidi" w:cstheme="majorBidi"/>
          <w:szCs w:val="24"/>
        </w:rPr>
        <w:t>d06840f9d907faf02d020d92c3467987dd68162b</w:t>
      </w:r>
    </w:p>
    <w:p w14:paraId="71332557" w14:textId="135FDC20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วันที่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053C6" w:rsidRPr="000053C6">
        <w:rPr>
          <w:rFonts w:asciiTheme="majorBidi" w:hAnsiTheme="majorBidi" w:cstheme="majorBidi"/>
          <w:szCs w:val="24"/>
        </w:rPr>
        <w:t>2025-02-012T22:41:</w:t>
      </w:r>
      <w:r w:rsidR="000053C6">
        <w:rPr>
          <w:rFonts w:asciiTheme="majorBidi" w:hAnsiTheme="majorBidi" w:cstheme="majorBidi"/>
          <w:szCs w:val="24"/>
        </w:rPr>
        <w:t>14</w:t>
      </w:r>
      <w:r w:rsidR="000053C6" w:rsidRPr="000053C6">
        <w:rPr>
          <w:rFonts w:asciiTheme="majorBidi" w:hAnsiTheme="majorBidi" w:cstheme="majorBidi"/>
          <w:szCs w:val="24"/>
        </w:rPr>
        <w:t>.</w:t>
      </w:r>
      <w:r w:rsidR="000053C6">
        <w:rPr>
          <w:rFonts w:asciiTheme="majorBidi" w:hAnsiTheme="majorBidi" w:cstheme="majorBidi"/>
          <w:szCs w:val="24"/>
        </w:rPr>
        <w:t>714</w:t>
      </w:r>
      <w:r w:rsidR="000053C6" w:rsidRPr="000053C6">
        <w:rPr>
          <w:rFonts w:asciiTheme="majorBidi" w:hAnsiTheme="majorBidi" w:cstheme="majorBidi"/>
          <w:szCs w:val="24"/>
        </w:rPr>
        <w:t>Z</w:t>
      </w:r>
    </w:p>
    <w:p w14:paraId="201A3990" w14:textId="19761085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Chromium: </w:t>
      </w:r>
      <w:r w:rsidR="00DF7CDE" w:rsidRPr="00DF7CDE">
        <w:rPr>
          <w:rFonts w:asciiTheme="majorBidi" w:hAnsiTheme="majorBidi" w:cstheme="majorBidi"/>
          <w:szCs w:val="24"/>
        </w:rPr>
        <w:t>133.0.6943.53</w:t>
      </w:r>
    </w:p>
    <w:p w14:paraId="4F5A7F92" w14:textId="4962F9D9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  <w:cs/>
        </w:rPr>
        <w:t>ระบบปฏิบัติการ</w:t>
      </w:r>
      <w:r w:rsidRPr="00180B57">
        <w:rPr>
          <w:rFonts w:asciiTheme="majorBidi" w:hAnsiTheme="majorBidi" w:cstheme="majorBidi"/>
          <w:szCs w:val="24"/>
        </w:rPr>
        <w:t xml:space="preserve">: </w:t>
      </w:r>
      <w:r w:rsidR="00086680" w:rsidRPr="00086680">
        <w:rPr>
          <w:rFonts w:asciiTheme="majorBidi" w:hAnsiTheme="majorBidi" w:cstheme="majorBidi"/>
          <w:szCs w:val="24"/>
        </w:rPr>
        <w:t>Windows 11 Education Version 24H2</w:t>
      </w:r>
    </w:p>
    <w:p w14:paraId="5DDCE67E" w14:textId="7C760B29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Python: </w:t>
      </w:r>
      <w:r w:rsidR="00086680" w:rsidRPr="00086680">
        <w:rPr>
          <w:rFonts w:asciiTheme="majorBidi" w:hAnsiTheme="majorBidi" w:cstheme="majorBidi"/>
          <w:szCs w:val="24"/>
        </w:rPr>
        <w:t>3.13.2</w:t>
      </w:r>
    </w:p>
    <w:p w14:paraId="7E836389" w14:textId="5465A2DC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Selenium: </w:t>
      </w:r>
      <w:r w:rsidR="00A3778C" w:rsidRPr="00A3778C">
        <w:rPr>
          <w:rFonts w:asciiTheme="majorBidi" w:hAnsiTheme="majorBidi" w:cstheme="majorBidi"/>
          <w:szCs w:val="24"/>
        </w:rPr>
        <w:t>4.28.1</w:t>
      </w:r>
    </w:p>
    <w:p w14:paraId="118E70F7" w14:textId="5D029D2B" w:rsidR="00180B57" w:rsidRPr="00180B57" w:rsidRDefault="00180B57" w:rsidP="00180B5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Robot Framework: </w:t>
      </w:r>
      <w:r w:rsidR="00086680">
        <w:rPr>
          <w:rFonts w:asciiTheme="majorBidi" w:hAnsiTheme="majorBidi" w:cstheme="majorBidi"/>
          <w:szCs w:val="24"/>
        </w:rPr>
        <w:t>7.2.2</w:t>
      </w:r>
    </w:p>
    <w:p w14:paraId="6E96E151" w14:textId="3AB130C1" w:rsid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3.3 </w:t>
      </w:r>
      <w:r w:rsidRPr="00180B57">
        <w:rPr>
          <w:rFonts w:asciiTheme="majorBidi" w:hAnsiTheme="majorBidi" w:cstheme="majorBidi"/>
          <w:szCs w:val="24"/>
          <w:cs/>
        </w:rPr>
        <w:t>ผู้ทดสอบ (</w:t>
      </w:r>
      <w:r w:rsidRPr="00180B57">
        <w:rPr>
          <w:rFonts w:asciiTheme="majorBidi" w:hAnsiTheme="majorBidi" w:cstheme="majorBidi"/>
          <w:szCs w:val="24"/>
        </w:rPr>
        <w:t>Tester)</w:t>
      </w:r>
    </w:p>
    <w:p w14:paraId="39188B0D" w14:textId="0E946943" w:rsidR="00180B57" w:rsidRPr="00180B57" w:rsidRDefault="00180B57" w:rsidP="00180B57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 w:hint="cs"/>
          <w:szCs w:val="24"/>
          <w:cs/>
        </w:rPr>
        <w:t>653380201-2 ธนวัฒน์ ถนัดค้า</w:t>
      </w:r>
    </w:p>
    <w:p w14:paraId="476BE09D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32862912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0DB42172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2B5CBA71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27D0AE80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5C2A220D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7B9C8A14" w14:textId="77777777" w:rsidR="000053C6" w:rsidRDefault="000053C6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4207E4A2" w14:textId="77777777" w:rsid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</w:p>
    <w:p w14:paraId="3C8840CA" w14:textId="5273DD91" w:rsidR="00180B57" w:rsidRPr="00180B57" w:rsidRDefault="00180B57" w:rsidP="00180B57">
      <w:p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 w:hint="cs"/>
          <w:szCs w:val="24"/>
          <w:cs/>
        </w:rPr>
        <w:lastRenderedPageBreak/>
        <w:t>4</w:t>
      </w:r>
      <w:r w:rsidRPr="00180B57">
        <w:rPr>
          <w:rFonts w:asciiTheme="majorBidi" w:hAnsiTheme="majorBidi" w:cstheme="majorBidi"/>
          <w:szCs w:val="24"/>
        </w:rPr>
        <w:t xml:space="preserve">. </w:t>
      </w:r>
      <w:r w:rsidRPr="00180B57">
        <w:rPr>
          <w:rFonts w:asciiTheme="majorBidi" w:hAnsiTheme="majorBidi" w:cstheme="majorBidi"/>
          <w:szCs w:val="24"/>
          <w:cs/>
        </w:rPr>
        <w:t>รายละเอียดการทดสอบ (</w:t>
      </w:r>
      <w:r w:rsidRPr="00180B57">
        <w:rPr>
          <w:rFonts w:asciiTheme="majorBidi" w:hAnsiTheme="majorBidi" w:cstheme="majorBidi"/>
          <w:szCs w:val="24"/>
        </w:rPr>
        <w:t>Test Scenario and Test Design)</w:t>
      </w:r>
    </w:p>
    <w:p w14:paraId="522A66A4" w14:textId="77777777" w:rsidR="00180B57" w:rsidRP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4.1 </w:t>
      </w:r>
      <w:r w:rsidRPr="00180B57">
        <w:rPr>
          <w:rFonts w:asciiTheme="majorBidi" w:hAnsiTheme="majorBidi" w:cstheme="majorBidi"/>
          <w:szCs w:val="24"/>
          <w:cs/>
        </w:rPr>
        <w:t>คำอธิบาย (</w:t>
      </w:r>
      <w:r w:rsidRPr="00180B57">
        <w:rPr>
          <w:rFonts w:asciiTheme="majorBidi" w:hAnsiTheme="majorBidi" w:cstheme="majorBidi"/>
          <w:szCs w:val="24"/>
        </w:rPr>
        <w:t>Description)</w:t>
      </w:r>
    </w:p>
    <w:p w14:paraId="3FB07293" w14:textId="46400DB6" w:rsidR="00180B57" w:rsidRPr="00180B57" w:rsidRDefault="00180B57" w:rsidP="00180B57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="Segoe UI Emoji" w:hAnsi="Segoe UI Emoji" w:cs="Segoe UI Emoji"/>
          <w:szCs w:val="24"/>
        </w:rPr>
        <w:t>✅</w:t>
      </w:r>
      <w:r w:rsidRPr="00180B57">
        <w:rPr>
          <w:rFonts w:asciiTheme="majorBidi" w:hAnsiTheme="majorBidi" w:cstheme="majorBidi"/>
          <w:szCs w:val="24"/>
        </w:rPr>
        <w:t xml:space="preserve"> </w:t>
      </w:r>
      <w:r w:rsidRPr="00180B57">
        <w:rPr>
          <w:rFonts w:asciiTheme="majorBidi" w:hAnsiTheme="majorBidi" w:cstheme="majorBidi"/>
          <w:szCs w:val="24"/>
          <w:cs/>
        </w:rPr>
        <w:t>ผ่าน (</w:t>
      </w:r>
      <w:r w:rsidRPr="00180B57">
        <w:rPr>
          <w:rFonts w:asciiTheme="majorBidi" w:hAnsiTheme="majorBidi" w:cstheme="majorBidi"/>
          <w:szCs w:val="24"/>
        </w:rPr>
        <w:t xml:space="preserve">Pass) </w:t>
      </w:r>
      <w:r w:rsidRPr="00180B57">
        <w:rPr>
          <w:rFonts w:asciiTheme="majorBidi" w:hAnsiTheme="majorBidi" w:cstheme="majorBidi"/>
          <w:szCs w:val="24"/>
          <w:cs/>
        </w:rPr>
        <w:t>หมายถึง การทดสอบที่ผ่านตามข้อกำหนด</w:t>
      </w:r>
    </w:p>
    <w:p w14:paraId="6F2858CD" w14:textId="4EBD3350" w:rsidR="00180B57" w:rsidRPr="00180B57" w:rsidRDefault="00180B57" w:rsidP="00180B57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szCs w:val="24"/>
        </w:rPr>
      </w:pPr>
      <w:r w:rsidRPr="00180B57">
        <w:rPr>
          <w:rFonts w:ascii="Segoe UI Emoji" w:hAnsi="Segoe UI Emoji" w:cs="Segoe UI Emoji" w:hint="cs"/>
          <w:szCs w:val="24"/>
          <w:cs/>
        </w:rPr>
        <w:t>❌</w:t>
      </w:r>
      <w:r w:rsidRPr="00180B57">
        <w:rPr>
          <w:rFonts w:asciiTheme="majorBidi" w:hAnsiTheme="majorBidi" w:cstheme="majorBidi"/>
          <w:szCs w:val="24"/>
          <w:cs/>
        </w:rPr>
        <w:t>ไม่ผ่าน (</w:t>
      </w:r>
      <w:r w:rsidRPr="00180B57">
        <w:rPr>
          <w:rFonts w:asciiTheme="majorBidi" w:hAnsiTheme="majorBidi" w:cstheme="majorBidi"/>
          <w:szCs w:val="24"/>
        </w:rPr>
        <w:t xml:space="preserve">Fail) </w:t>
      </w:r>
      <w:r w:rsidRPr="00180B57">
        <w:rPr>
          <w:rFonts w:asciiTheme="majorBidi" w:hAnsiTheme="majorBidi" w:cstheme="majorBidi"/>
          <w:szCs w:val="24"/>
          <w:cs/>
        </w:rPr>
        <w:t>หมายถึง การทดสอบที่ไม่ผ่านตามข้อกำหนด</w:t>
      </w:r>
    </w:p>
    <w:p w14:paraId="79E3A3C9" w14:textId="77777777" w:rsidR="00180B57" w:rsidRPr="00180B57" w:rsidRDefault="00180B57" w:rsidP="00180B57">
      <w:pPr>
        <w:spacing w:after="0" w:line="240" w:lineRule="auto"/>
        <w:ind w:left="360"/>
        <w:rPr>
          <w:rFonts w:asciiTheme="majorBidi" w:hAnsiTheme="majorBidi" w:cstheme="majorBidi"/>
          <w:szCs w:val="24"/>
        </w:rPr>
      </w:pPr>
      <w:r w:rsidRPr="00180B57">
        <w:rPr>
          <w:rFonts w:asciiTheme="majorBidi" w:hAnsiTheme="majorBidi" w:cstheme="majorBidi"/>
          <w:szCs w:val="24"/>
        </w:rPr>
        <w:t xml:space="preserve">4.2 </w:t>
      </w:r>
      <w:r w:rsidRPr="00180B57">
        <w:rPr>
          <w:rFonts w:asciiTheme="majorBidi" w:hAnsiTheme="majorBidi" w:cstheme="majorBidi"/>
          <w:szCs w:val="24"/>
          <w:cs/>
        </w:rPr>
        <w:t>ผลการทดสอบ (</w:t>
      </w:r>
      <w:r w:rsidRPr="00180B57">
        <w:rPr>
          <w:rFonts w:asciiTheme="majorBidi" w:hAnsiTheme="majorBidi" w:cstheme="majorBidi"/>
          <w:szCs w:val="24"/>
        </w:rPr>
        <w:t>Test Results)</w:t>
      </w:r>
    </w:p>
    <w:p w14:paraId="3D196AAF" w14:textId="4AFE06F7" w:rsidR="00180B57" w:rsidRPr="00180B57" w:rsidRDefault="00180B57" w:rsidP="00D666DD">
      <w:pPr>
        <w:pStyle w:val="ListParagraph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  <w:szCs w:val="24"/>
          <w:cs/>
        </w:rPr>
      </w:pPr>
      <w:r w:rsidRPr="00180B57">
        <w:rPr>
          <w:rFonts w:asciiTheme="majorBidi" w:hAnsiTheme="majorBidi" w:cstheme="majorBidi"/>
          <w:szCs w:val="24"/>
          <w:cs/>
        </w:rPr>
        <w:t>ผลการทดสอบจะระบุผลลัพธ์ของการทดสอบเป็น "ผ่าน" หรือ "ไม่ผ่าน"</w:t>
      </w:r>
    </w:p>
    <w:p w14:paraId="01C42C90" w14:textId="77777777" w:rsidR="00E85ED6" w:rsidRDefault="00E85ED6"/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0C5A6B" w:rsidRPr="00F06D54" w14:paraId="6173473A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D01CD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EF6F67" w14:textId="5C506EAE" w:rsidR="000C5A6B" w:rsidRPr="00F06D54" w:rsidRDefault="000C5A6B" w:rsidP="000C5A6B">
            <w:r>
              <w:t>UAT-000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1693A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7ED9B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C5A6B" w:rsidRPr="00F06D54" w14:paraId="7D5D2DC3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05EAE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CEE30" w14:textId="45D55EED" w:rsidR="000C5A6B" w:rsidRPr="00F06D54" w:rsidRDefault="000C5A6B" w:rsidP="001E2446">
            <w:pPr>
              <w:rPr>
                <w:szCs w:val="24"/>
              </w:rPr>
            </w:pPr>
            <w:r w:rsidRPr="002B257B">
              <w:rPr>
                <w:szCs w:val="24"/>
                <w:cs/>
              </w:rPr>
              <w:t xml:space="preserve">การทดสอบการแสดง </w:t>
            </w:r>
            <w:r>
              <w:rPr>
                <w:rFonts w:hint="cs"/>
                <w:szCs w:val="24"/>
                <w:cs/>
              </w:rPr>
              <w:t xml:space="preserve">หน้า </w:t>
            </w:r>
            <w:r>
              <w:rPr>
                <w:szCs w:val="24"/>
              </w:rPr>
              <w:t xml:space="preserve">Dashboard </w:t>
            </w:r>
            <w:r>
              <w:rPr>
                <w:rFonts w:hint="cs"/>
                <w:szCs w:val="24"/>
                <w:cs/>
              </w:rPr>
              <w:t xml:space="preserve">ของ </w:t>
            </w:r>
            <w:r>
              <w:rPr>
                <w:szCs w:val="24"/>
              </w:rPr>
              <w:t>Admin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A6B07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B898DF" w14:textId="77777777" w:rsidR="000C5A6B" w:rsidRPr="002B257B" w:rsidRDefault="000C5A6B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3ACD9F18" w14:textId="77777777" w:rsidR="000C5A6B" w:rsidRPr="00F06D54" w:rsidRDefault="000C5A6B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0C5A6B" w:rsidRPr="00F06D54" w14:paraId="21816A6B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18E11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428AD" w14:textId="530CDB5C" w:rsidR="000C5A6B" w:rsidRPr="00F06D54" w:rsidRDefault="000C5A6B" w:rsidP="001E2446">
            <w:pPr>
              <w:rPr>
                <w:szCs w:val="24"/>
              </w:rPr>
            </w:pPr>
            <w:r>
              <w:rPr>
                <w:rFonts w:hint="cs"/>
                <w:szCs w:val="24"/>
                <w:cs/>
              </w:rPr>
              <w:t xml:space="preserve">การแสดงผลของ </w:t>
            </w:r>
            <w:r>
              <w:rPr>
                <w:szCs w:val="24"/>
              </w:rPr>
              <w:t xml:space="preserve">UI </w:t>
            </w:r>
            <w:r>
              <w:rPr>
                <w:rFonts w:hint="cs"/>
                <w:szCs w:val="24"/>
                <w:cs/>
              </w:rPr>
              <w:t xml:space="preserve">หน้า </w:t>
            </w:r>
            <w:r>
              <w:rPr>
                <w:szCs w:val="24"/>
              </w:rPr>
              <w:t xml:space="preserve">dashboard </w:t>
            </w:r>
            <w:r>
              <w:rPr>
                <w:rFonts w:hint="cs"/>
                <w:szCs w:val="24"/>
                <w:cs/>
              </w:rPr>
              <w:t xml:space="preserve">ต้องแสดงเฉพาะ </w:t>
            </w:r>
            <w:r>
              <w:rPr>
                <w:szCs w:val="24"/>
              </w:rPr>
              <w:t>Admin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92A20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1C6B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Pr="002B257B">
              <w:rPr>
                <w:szCs w:val="24"/>
              </w:rPr>
              <w:t>3.0</w:t>
            </w:r>
          </w:p>
        </w:tc>
      </w:tr>
      <w:tr w:rsidR="000C5A6B" w:rsidRPr="00F06D54" w14:paraId="166003FA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DC6216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BD051" w14:textId="2E433D9F" w:rsidR="000C5A6B" w:rsidRPr="005B1A85" w:rsidRDefault="000C5A6B" w:rsidP="001E244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proofErr w:type="gramStart"/>
            <w:r w:rsidRPr="00F06D54">
              <w:rPr>
                <w:szCs w:val="24"/>
              </w:rPr>
              <w:t>Admin </w:t>
            </w:r>
            <w:r>
              <w:rPr>
                <w:szCs w:val="24"/>
              </w:rPr>
              <w:t>,</w:t>
            </w:r>
            <w:proofErr w:type="gramEnd"/>
            <w:r>
              <w:rPr>
                <w:szCs w:val="24"/>
              </w:rPr>
              <w:t xml:space="preserve"> </w:t>
            </w:r>
            <w:hyperlink r:id="rId8" w:history="1">
              <w:r w:rsidRPr="005B1A85">
                <w:rPr>
                  <w:rStyle w:val="Hyperlink"/>
                  <w:rFonts w:asciiTheme="minorBidi" w:hAnsiTheme="minorBidi"/>
                  <w:szCs w:val="24"/>
                </w:rPr>
                <w:t>ngamnij@kku.ac.th</w:t>
              </w:r>
            </w:hyperlink>
          </w:p>
          <w:p w14:paraId="336383AD" w14:textId="77777777" w:rsidR="000C5A6B" w:rsidRPr="00F06D54" w:rsidRDefault="000C5A6B" w:rsidP="001E2446">
            <w:pPr>
              <w:rPr>
                <w:szCs w:val="24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F4BEF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0B942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C5A6B" w:rsidRPr="00F06D54" w14:paraId="47E20991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54FFB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70045" w14:textId="03F6F9B5" w:rsidR="000C5A6B" w:rsidRPr="00F06D54" w:rsidRDefault="000C5A6B" w:rsidP="001E2446">
            <w:pPr>
              <w:rPr>
                <w:szCs w:val="24"/>
              </w:rPr>
            </w:pPr>
            <w:r w:rsidRPr="000C5A6B">
              <w:rPr>
                <w:szCs w:val="24"/>
                <w:cs/>
              </w:rPr>
              <w:t>ผู้ใช้ต้องมีบัญชีที่มีสิทธิ์เป็น</w:t>
            </w:r>
            <w:r w:rsidRPr="000C5A6B">
              <w:rPr>
                <w:szCs w:val="24"/>
              </w:rPr>
              <w:t xml:space="preserve"> </w:t>
            </w:r>
            <w:r w:rsidRPr="000C5A6B">
              <w:rPr>
                <w:b/>
                <w:bCs/>
                <w:szCs w:val="24"/>
              </w:rPr>
              <w:t>Admin</w:t>
            </w:r>
            <w:r w:rsidRPr="000C5A6B">
              <w:rPr>
                <w:szCs w:val="24"/>
              </w:rPr>
              <w:t xml:space="preserve"> </w:t>
            </w:r>
            <w:r w:rsidRPr="000C5A6B">
              <w:rPr>
                <w:szCs w:val="24"/>
                <w:cs/>
              </w:rPr>
              <w:t>และ</w:t>
            </w:r>
            <w:r w:rsidRPr="000C5A6B">
              <w:rPr>
                <w:szCs w:val="24"/>
              </w:rPr>
              <w:t xml:space="preserve"> </w:t>
            </w:r>
            <w:r w:rsidRPr="000C5A6B">
              <w:rPr>
                <w:b/>
                <w:bCs/>
                <w:szCs w:val="24"/>
              </w:rPr>
              <w:t>Non-Admin</w:t>
            </w:r>
          </w:p>
        </w:tc>
      </w:tr>
      <w:tr w:rsidR="000C5A6B" w:rsidRPr="00F06D54" w14:paraId="5F84F5AD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95E9D9" w14:textId="77777777" w:rsidR="000C5A6B" w:rsidRPr="00F06D54" w:rsidRDefault="000C5A6B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39126F" w14:textId="3ECBD660" w:rsidR="000C5A6B" w:rsidRPr="00F06D54" w:rsidRDefault="000C5A6B" w:rsidP="001E2446">
            <w:pPr>
              <w:rPr>
                <w:rFonts w:asciiTheme="minorBidi" w:hAnsiTheme="minorBidi"/>
                <w:szCs w:val="24"/>
                <w:cs/>
              </w:rPr>
            </w:pPr>
            <w:r w:rsidRPr="000C5A6B">
              <w:rPr>
                <w:rFonts w:asciiTheme="minorBidi" w:hAnsiTheme="minorBidi"/>
                <w:szCs w:val="24"/>
                <w:cs/>
              </w:rPr>
              <w:t xml:space="preserve">การแสดงหน้า </w:t>
            </w:r>
            <w:r w:rsidRPr="000C5A6B">
              <w:rPr>
                <w:rFonts w:asciiTheme="minorBidi" w:hAnsiTheme="minorBidi"/>
                <w:szCs w:val="24"/>
              </w:rPr>
              <w:t xml:space="preserve">Dashboard </w:t>
            </w:r>
            <w:r w:rsidRPr="000C5A6B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0C5A6B">
              <w:rPr>
                <w:rFonts w:asciiTheme="minorBidi" w:hAnsiTheme="minorBidi"/>
                <w:szCs w:val="24"/>
              </w:rPr>
              <w:t xml:space="preserve">Admin </w:t>
            </w:r>
            <w:r w:rsidRPr="000C5A6B">
              <w:rPr>
                <w:rFonts w:asciiTheme="minorBidi" w:hAnsiTheme="minorBidi"/>
                <w:szCs w:val="24"/>
                <w:cs/>
              </w:rPr>
              <w:t xml:space="preserve">ควรแสดงเฉพาะผู้ใช้ที่มีสิทธิ์ </w:t>
            </w:r>
            <w:r w:rsidRPr="000C5A6B">
              <w:rPr>
                <w:rFonts w:asciiTheme="minorBidi" w:hAnsiTheme="minorBidi"/>
                <w:szCs w:val="24"/>
              </w:rPr>
              <w:t xml:space="preserve">Admin </w:t>
            </w:r>
            <w:r w:rsidRPr="000C5A6B">
              <w:rPr>
                <w:rFonts w:asciiTheme="minorBidi" w:hAnsiTheme="minorBidi"/>
                <w:szCs w:val="24"/>
                <w:cs/>
              </w:rPr>
              <w:t>เท่านั้น เพื่อความปลอดภัยของข้อมูล</w:t>
            </w:r>
          </w:p>
        </w:tc>
      </w:tr>
      <w:tr w:rsidR="000C5A6B" w:rsidRPr="00F06D54" w14:paraId="0A4809C6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1E763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No.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665E8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Case and Steps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A03DD0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Expected Result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027CF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Actual Result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40279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Result (Pass/Fail)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FA05D" w14:textId="77777777" w:rsidR="000C5A6B" w:rsidRPr="00F06D54" w:rsidRDefault="000C5A6B" w:rsidP="001E2446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Remark </w:t>
            </w:r>
          </w:p>
        </w:tc>
      </w:tr>
      <w:tr w:rsidR="000C5A6B" w:rsidRPr="00F06D54" w14:paraId="2A92C750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B9952" w14:textId="77777777" w:rsidR="000C5A6B" w:rsidRPr="00F06D54" w:rsidRDefault="000C5A6B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0AFF1C" w14:textId="77777777" w:rsidR="00FE3DD3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โดยใช้ </w:t>
            </w:r>
            <w:r>
              <w:rPr>
                <w:rFonts w:asciiTheme="minorBidi" w:hAnsiTheme="minorBidi"/>
                <w:b/>
                <w:bCs/>
                <w:szCs w:val="24"/>
              </w:rPr>
              <w:t>user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ที่ไม่มีสิทธิ์ 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admin </w:t>
            </w:r>
          </w:p>
          <w:p w14:paraId="3A258E98" w14:textId="51FC9116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r w:rsidR="00E872A7" w:rsidRPr="00E872A7">
              <w:t xml:space="preserve"> </w:t>
            </w:r>
            <w:hyperlink r:id="rId9" w:history="1">
              <w:r w:rsidR="00364AA7">
                <w:t xml:space="preserve"> </w:t>
              </w:r>
              <w:r w:rsidR="00364AA7" w:rsidRPr="00364AA7">
                <w:rPr>
                  <w:rFonts w:asciiTheme="minorBidi" w:hAnsiTheme="minorBidi"/>
                  <w:szCs w:val="24"/>
                </w:rPr>
                <w:t>https://csgtesttest66.cpkkuhost.com/login</w:t>
              </w:r>
            </w:hyperlink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4DDC32B6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139253A0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F9EDCFD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AF51292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342F2C0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456B5B0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C90DB22" w14:textId="29EE4195" w:rsidR="000C5A6B" w:rsidRPr="00F06D54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Logout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37FB2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EB6890E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BB4E389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2589C594" w14:textId="77777777" w:rsidR="000C5A6B" w:rsidRPr="008C6668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16D8B32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</w:p>
          <w:p w14:paraId="778C4E23" w14:textId="40FA0376" w:rsidR="00FE3DD3" w:rsidRP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แต่จะไม่แสดง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hint="cs"/>
                <w:szCs w:val="24"/>
                <w:cs/>
              </w:rPr>
              <w:t xml:space="preserve">หน้า </w:t>
            </w:r>
            <w:r>
              <w:rPr>
                <w:szCs w:val="24"/>
              </w:rPr>
              <w:t xml:space="preserve">Dashboard </w:t>
            </w:r>
            <w:r>
              <w:rPr>
                <w:rFonts w:hint="cs"/>
                <w:szCs w:val="24"/>
                <w:cs/>
              </w:rPr>
              <w:t xml:space="preserve">ของ </w:t>
            </w:r>
            <w:r>
              <w:rPr>
                <w:szCs w:val="24"/>
              </w:rPr>
              <w:t>Admin</w:t>
            </w:r>
          </w:p>
          <w:p w14:paraId="5281BB21" w14:textId="77777777" w:rsidR="000C5A6B" w:rsidRPr="00F06D54" w:rsidRDefault="000C5A6B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4C325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9EF3A55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99DAB30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10BD4840" w14:textId="77777777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E882C4C" w14:textId="77777777" w:rsidR="00FE3DD3" w:rsidRPr="00FE3DD3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FE3DD3">
              <w:rPr>
                <w:rFonts w:asciiTheme="minorBidi" w:hAnsiTheme="minorBidi"/>
                <w:szCs w:val="24"/>
              </w:rPr>
              <w:t xml:space="preserve">2. </w:t>
            </w:r>
            <w:r w:rsidRPr="00FE3DD3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FE3DD3">
              <w:rPr>
                <w:rFonts w:asciiTheme="minorBidi" w:hAnsiTheme="minorBidi"/>
                <w:szCs w:val="24"/>
              </w:rPr>
              <w:t xml:space="preserve"> </w:t>
            </w:r>
            <w:r w:rsidRPr="00FE3DD3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FE3DD3">
              <w:rPr>
                <w:rFonts w:asciiTheme="minorBidi" w:hAnsiTheme="minorBidi"/>
                <w:szCs w:val="24"/>
              </w:rPr>
              <w:t xml:space="preserve"> </w:t>
            </w:r>
            <w:r w:rsidR="00FE3DD3" w:rsidRPr="00FE3DD3">
              <w:rPr>
                <w:rFonts w:asciiTheme="minorBidi" w:hAnsiTheme="minorBidi"/>
                <w:szCs w:val="24"/>
                <w:cs/>
              </w:rPr>
              <w:t>ไม่แสดง</w:t>
            </w:r>
            <w:r w:rsidR="00FE3DD3" w:rsidRPr="00FE3DD3">
              <w:rPr>
                <w:rFonts w:asciiTheme="minorBidi" w:hAnsiTheme="minorBidi"/>
                <w:szCs w:val="24"/>
              </w:rPr>
              <w:t xml:space="preserve"> </w:t>
            </w:r>
            <w:r w:rsidR="00FE3DD3" w:rsidRPr="00FE3DD3">
              <w:rPr>
                <w:rFonts w:asciiTheme="minorBidi" w:hAnsiTheme="minorBidi"/>
                <w:szCs w:val="24"/>
                <w:cs/>
              </w:rPr>
              <w:t xml:space="preserve">หน้า </w:t>
            </w:r>
            <w:r w:rsidR="00FE3DD3" w:rsidRPr="00FE3DD3">
              <w:rPr>
                <w:rFonts w:asciiTheme="minorBidi" w:hAnsiTheme="minorBidi"/>
                <w:szCs w:val="24"/>
              </w:rPr>
              <w:t xml:space="preserve">Dashboard </w:t>
            </w:r>
            <w:r w:rsidR="00FE3DD3" w:rsidRPr="00FE3DD3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="00FE3DD3" w:rsidRPr="00FE3DD3">
              <w:rPr>
                <w:rFonts w:asciiTheme="minorBidi" w:hAnsiTheme="minorBidi"/>
                <w:szCs w:val="24"/>
              </w:rPr>
              <w:t>Admin</w:t>
            </w:r>
          </w:p>
          <w:p w14:paraId="488983BC" w14:textId="19180B12" w:rsidR="000C5A6B" w:rsidRDefault="000C5A6B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6F6FAA89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2BD88A4" w14:textId="77777777" w:rsidR="00FE3DD3" w:rsidRDefault="00FE3DD3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E8F9DE2" w14:textId="77777777" w:rsidR="000C5A6B" w:rsidRPr="00F06D54" w:rsidRDefault="000C5A6B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8D818" w14:textId="51D3800B" w:rsidR="000C5A6B" w:rsidRPr="00F06D54" w:rsidRDefault="000C5A6B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 </w:t>
            </w:r>
            <w:r w:rsidR="00B31627" w:rsidRPr="00180B57">
              <w:rPr>
                <w:rFonts w:ascii="Segoe UI Emoji" w:hAnsi="Segoe UI Emoji" w:cs="Segoe UI Emoji"/>
                <w:szCs w:val="24"/>
              </w:rPr>
              <w:t>✅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31627"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76E743" w14:textId="77777777" w:rsidR="000C5A6B" w:rsidRPr="00F06D54" w:rsidRDefault="000C5A6B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5D71EE" w:rsidRPr="00F06D54" w14:paraId="579AD8B1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2E68F" w14:textId="1332C8AD" w:rsidR="005D71EE" w:rsidRPr="00F06D54" w:rsidRDefault="005D71EE" w:rsidP="001E2446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lastRenderedPageBreak/>
              <w:t>2.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F856C8" w14:textId="77777777" w:rsidR="005D71EE" w:rsidRDefault="005D71EE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D71EE">
              <w:rPr>
                <w:rFonts w:asciiTheme="minorBidi" w:hAnsiTheme="minorBidi"/>
                <w:b/>
                <w:bCs/>
                <w:szCs w:val="24"/>
                <w:cs/>
              </w:rPr>
              <w:t xml:space="preserve">ล็อกอินโดยใช้ </w:t>
            </w:r>
            <w:r w:rsidRPr="005D71EE">
              <w:rPr>
                <w:rFonts w:asciiTheme="minorBidi" w:hAnsiTheme="minorBidi"/>
                <w:b/>
                <w:bCs/>
                <w:szCs w:val="24"/>
              </w:rPr>
              <w:t xml:space="preserve">user </w:t>
            </w:r>
            <w:r w:rsidRPr="005D71EE">
              <w:rPr>
                <w:rFonts w:asciiTheme="minorBidi" w:hAnsiTheme="minorBidi"/>
                <w:b/>
                <w:bCs/>
                <w:szCs w:val="24"/>
                <w:cs/>
              </w:rPr>
              <w:t xml:space="preserve">ที่มีสิทธิ์ </w:t>
            </w:r>
            <w:r w:rsidRPr="005D71EE">
              <w:rPr>
                <w:rFonts w:asciiTheme="minorBidi" w:hAnsiTheme="minorBidi"/>
                <w:b/>
                <w:bCs/>
                <w:szCs w:val="24"/>
              </w:rPr>
              <w:t>Admin</w:t>
            </w:r>
          </w:p>
          <w:p w14:paraId="56312B5C" w14:textId="77777777" w:rsidR="005D71EE" w:rsidRDefault="005D71EE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6FCFF07" w14:textId="77777777" w:rsidR="00F27088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80B57">
              <w:rPr>
                <w:rFonts w:asciiTheme="minorBidi" w:hAnsiTheme="minorBidi"/>
                <w:szCs w:val="24"/>
              </w:rPr>
              <w:t xml:space="preserve">1. </w:t>
            </w:r>
            <w:r w:rsidRPr="00180B57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180B57">
              <w:rPr>
                <w:rFonts w:asciiTheme="minorBidi" w:hAnsiTheme="minorBidi"/>
                <w:szCs w:val="24"/>
              </w:rPr>
              <w:t xml:space="preserve">URL: </w:t>
            </w:r>
          </w:p>
          <w:p w14:paraId="093694D2" w14:textId="48BEB91A" w:rsidR="00364AA7" w:rsidRPr="00180B57" w:rsidRDefault="00364AA7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0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https://csgtesttest66.cpkkuhost.com/login</w:t>
              </w:r>
            </w:hyperlink>
          </w:p>
          <w:p w14:paraId="32D1AC6A" w14:textId="521BA284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7FBDD11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80B57">
              <w:rPr>
                <w:rFonts w:asciiTheme="minorBidi" w:hAnsiTheme="minorBidi"/>
                <w:szCs w:val="24"/>
              </w:rPr>
              <w:t xml:space="preserve">2. </w:t>
            </w:r>
            <w:r w:rsidRPr="00180B57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180B57">
              <w:rPr>
                <w:rFonts w:asciiTheme="minorBidi" w:hAnsiTheme="minorBidi"/>
                <w:szCs w:val="24"/>
              </w:rPr>
              <w:t xml:space="preserve"> admin@gmail.com </w:t>
            </w:r>
            <w:r w:rsidRPr="00180B57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4D526DAF" w14:textId="77777777" w:rsidR="005D71EE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3356D61" w14:textId="77777777" w:rsidR="00180B57" w:rsidRPr="00180B57" w:rsidRDefault="00180B57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0330F22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80B57">
              <w:rPr>
                <w:rFonts w:asciiTheme="minorBidi" w:hAnsiTheme="minorBidi"/>
                <w:szCs w:val="24"/>
              </w:rPr>
              <w:t xml:space="preserve">3. </w:t>
            </w:r>
            <w:r w:rsidRPr="00180B57">
              <w:rPr>
                <w:rFonts w:asciiTheme="minorBidi" w:hAnsiTheme="minorBidi"/>
                <w:szCs w:val="24"/>
                <w:cs/>
              </w:rPr>
              <w:t>ระบบนำผู้ใช้ไปยังหน้า</w:t>
            </w:r>
            <w:r w:rsidRPr="00180B57">
              <w:rPr>
                <w:rFonts w:asciiTheme="minorBidi" w:hAnsiTheme="minorBidi"/>
                <w:szCs w:val="24"/>
              </w:rPr>
              <w:t xml:space="preserve"> Dashboard </w:t>
            </w:r>
            <w:r w:rsidRPr="00180B57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180B57">
              <w:rPr>
                <w:rFonts w:asciiTheme="minorBidi" w:hAnsiTheme="minorBidi"/>
                <w:szCs w:val="24"/>
              </w:rPr>
              <w:t>Admin</w:t>
            </w:r>
          </w:p>
          <w:p w14:paraId="6364CE51" w14:textId="77777777" w:rsidR="00180B57" w:rsidRPr="00180B57" w:rsidRDefault="00180B57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6"/>
              <w:gridCol w:w="66"/>
              <w:gridCol w:w="66"/>
              <w:gridCol w:w="81"/>
            </w:tblGrid>
            <w:tr w:rsidR="00180B57" w:rsidRPr="00180B57" w14:paraId="38B4E5B6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846A15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3.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ระบบนำผู้ใช้ไปยังหน้า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Dashboard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 xml:space="preserve">ของ 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>Admin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66AD7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D915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DCE11D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0EDD383C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3"/>
              <w:gridCol w:w="66"/>
              <w:gridCol w:w="66"/>
              <w:gridCol w:w="81"/>
            </w:tblGrid>
            <w:tr w:rsidR="00180B57" w:rsidRPr="00180B57" w14:paraId="0F6D5484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3035A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4.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ตรวจสอบว่าแสดงข้อมูลที่เกี่ยวข้องกับผู้ดูแลระบบ เช่น สถิติการล็อกอิน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,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กิจกรรมล่าสุด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,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ข้อความแจ้งเตือนสำคัญ ฯลฯ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47E51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ED57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05A19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705000DA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</w:tblGrid>
            <w:tr w:rsidR="00180B57" w:rsidRPr="00180B57" w14:paraId="7C842C3C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D8E2D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5.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กดปุ่ม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Logout</w:t>
                  </w:r>
                </w:p>
              </w:tc>
            </w:tr>
          </w:tbl>
          <w:p w14:paraId="3253DEDB" w14:textId="74176010" w:rsidR="00180B57" w:rsidRPr="00180B57" w:rsidRDefault="00180B57" w:rsidP="00FE3DD3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E330A8" w14:textId="77777777" w:rsidR="00180B57" w:rsidRDefault="00180B57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66"/>
              <w:gridCol w:w="66"/>
              <w:gridCol w:w="81"/>
            </w:tblGrid>
            <w:tr w:rsidR="00180B57" w:rsidRPr="00180B57" w14:paraId="244F3990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5625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1.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9D4C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4DEBD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1C996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0E601A63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66"/>
              <w:gridCol w:w="66"/>
              <w:gridCol w:w="81"/>
            </w:tblGrid>
            <w:tr w:rsidR="00180B57" w:rsidRPr="00180B57" w14:paraId="7AF2900E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F6D91" w14:textId="77777777" w:rsid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  <w:p w14:paraId="17E10FF9" w14:textId="1FCE6BEF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2.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ระบบนำผู้ใช้ไปยัง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 xml:space="preserve">Dashboard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  <w:cs/>
                    </w:rPr>
                    <w:t xml:space="preserve">ของ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Admin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และแสดงข้อมูลที่เกี่ยวข้อง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E8C4A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8BBA4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3445E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468D54FC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5"/>
            </w:tblGrid>
            <w:tr w:rsidR="00180B57" w:rsidRPr="00180B57" w14:paraId="6543C19B" w14:textId="77777777" w:rsidTr="00180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2109A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3.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หลังจากกด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Logout</w:t>
                  </w:r>
                </w:p>
              </w:tc>
            </w:tr>
          </w:tbl>
          <w:p w14:paraId="56994868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05EBC" w14:textId="77777777" w:rsidR="00180B57" w:rsidRDefault="00180B57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  <w:gridCol w:w="66"/>
              <w:gridCol w:w="66"/>
              <w:gridCol w:w="81"/>
            </w:tblGrid>
            <w:tr w:rsidR="00180B57" w:rsidRPr="00180B57" w14:paraId="19E3BF68" w14:textId="77777777" w:rsidTr="001E24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AE277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1.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EBFA1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A598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897C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5132B3E6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  <w:gridCol w:w="66"/>
              <w:gridCol w:w="66"/>
              <w:gridCol w:w="81"/>
            </w:tblGrid>
            <w:tr w:rsidR="00180B57" w:rsidRPr="00180B57" w14:paraId="664A0A72" w14:textId="77777777" w:rsidTr="001E24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C6476" w14:textId="77777777" w:rsid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  <w:p w14:paraId="3F16B78B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2.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ระบบนำผู้ใช้ไปยัง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 xml:space="preserve">Dashboard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  <w:cs/>
                    </w:rPr>
                    <w:t xml:space="preserve">ของ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Admin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และแสดงข้อมูลที่เกี่ยวข้อง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8C1D92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74E38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08E90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</w:p>
              </w:tc>
            </w:tr>
          </w:tbl>
          <w:p w14:paraId="417F930D" w14:textId="77777777" w:rsidR="00180B57" w:rsidRPr="00180B57" w:rsidRDefault="00180B57" w:rsidP="00180B57">
            <w:pPr>
              <w:spacing w:after="0" w:line="240" w:lineRule="auto"/>
              <w:rPr>
                <w:rFonts w:asciiTheme="minorBidi" w:hAnsiTheme="minorBidi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180B57" w:rsidRPr="00180B57" w14:paraId="6C538348" w14:textId="77777777" w:rsidTr="001E24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9392E" w14:textId="77777777" w:rsidR="00180B57" w:rsidRPr="00180B57" w:rsidRDefault="00180B57" w:rsidP="00180B57">
                  <w:pPr>
                    <w:spacing w:after="0" w:line="240" w:lineRule="auto"/>
                    <w:rPr>
                      <w:rFonts w:asciiTheme="minorBidi" w:hAnsiTheme="minorBidi"/>
                      <w:szCs w:val="24"/>
                    </w:rPr>
                  </w:pPr>
                  <w:r w:rsidRPr="00180B57">
                    <w:rPr>
                      <w:rFonts w:asciiTheme="minorBidi" w:hAnsiTheme="minorBidi"/>
                      <w:szCs w:val="24"/>
                    </w:rPr>
                    <w:t xml:space="preserve">3.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ระบบแสดงหน้า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Login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szCs w:val="24"/>
                      <w:cs/>
                    </w:rPr>
                    <w:t>หลังจากกด</w:t>
                  </w:r>
                  <w:r w:rsidRPr="00180B57">
                    <w:rPr>
                      <w:rFonts w:asciiTheme="minorBidi" w:hAnsiTheme="minorBidi"/>
                      <w:szCs w:val="24"/>
                    </w:rPr>
                    <w:t xml:space="preserve"> </w:t>
                  </w:r>
                  <w:r w:rsidRPr="00180B57">
                    <w:rPr>
                      <w:rFonts w:asciiTheme="minorBidi" w:hAnsiTheme="minorBidi"/>
                      <w:b/>
                      <w:bCs/>
                      <w:szCs w:val="24"/>
                    </w:rPr>
                    <w:t>Logout</w:t>
                  </w:r>
                </w:p>
              </w:tc>
            </w:tr>
          </w:tbl>
          <w:p w14:paraId="517B973F" w14:textId="77777777" w:rsidR="005D71EE" w:rsidRPr="00180B57" w:rsidRDefault="005D71EE" w:rsidP="00FE3DD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62115" w14:textId="39E413EB" w:rsidR="005D71EE" w:rsidRPr="00F06D54" w:rsidRDefault="00B31627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/>
                <w:szCs w:val="24"/>
              </w:rPr>
              <w:t>✅</w:t>
            </w:r>
            <w:r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FEA43" w14:textId="77777777" w:rsidR="005D71EE" w:rsidRPr="00F06D54" w:rsidRDefault="005D71EE" w:rsidP="001E2446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</w:tbl>
    <w:p w14:paraId="41D897C1" w14:textId="77777777" w:rsidR="000C5A6B" w:rsidRPr="000C5A6B" w:rsidRDefault="000C5A6B"/>
    <w:p w14:paraId="6D14C59E" w14:textId="77777777" w:rsidR="000C5A6B" w:rsidRDefault="000C5A6B"/>
    <w:p w14:paraId="5AF37902" w14:textId="77777777" w:rsidR="000C5A6B" w:rsidRDefault="000C5A6B"/>
    <w:p w14:paraId="5708CD70" w14:textId="77777777" w:rsidR="000C5A6B" w:rsidRDefault="000C5A6B"/>
    <w:p w14:paraId="225B456B" w14:textId="77777777" w:rsidR="000C5A6B" w:rsidRDefault="000C5A6B"/>
    <w:p w14:paraId="0F4EBE08" w14:textId="77777777" w:rsidR="000C5A6B" w:rsidRDefault="000C5A6B"/>
    <w:p w14:paraId="472D0CFE" w14:textId="77777777" w:rsidR="00180B57" w:rsidRDefault="00180B57"/>
    <w:p w14:paraId="23FF52C7" w14:textId="77777777" w:rsidR="00180B57" w:rsidRDefault="00180B57"/>
    <w:p w14:paraId="6B5EFB00" w14:textId="77777777" w:rsidR="000C5A6B" w:rsidRDefault="000C5A6B"/>
    <w:p w14:paraId="47DD9DFF" w14:textId="77777777" w:rsidR="00180B57" w:rsidRDefault="00180B57"/>
    <w:p w14:paraId="3F11C230" w14:textId="77777777" w:rsidR="00180B57" w:rsidRDefault="00180B57"/>
    <w:p w14:paraId="4C350F0E" w14:textId="77777777" w:rsidR="00180B57" w:rsidRDefault="00180B57"/>
    <w:p w14:paraId="5D6802B0" w14:textId="77777777" w:rsidR="00180B57" w:rsidRDefault="00180B57"/>
    <w:p w14:paraId="17B57ED5" w14:textId="77777777" w:rsidR="007350EC" w:rsidRDefault="007350EC">
      <w:pPr>
        <w:rPr>
          <w:cs/>
        </w:rPr>
      </w:pPr>
    </w:p>
    <w:p w14:paraId="63B2033F" w14:textId="77777777" w:rsidR="00E85ED6" w:rsidRDefault="00E85ED6"/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920560" w:rsidRPr="00F06D54" w14:paraId="31C4C869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2F388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589E3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UAT-001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7BDD4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A4B3A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920560" w:rsidRPr="00F06D54" w14:paraId="3232C396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943E7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BED400" w14:textId="5A1BB0DB" w:rsidR="00F06D54" w:rsidRPr="00F06D54" w:rsidRDefault="002B257B" w:rsidP="00F06D54">
            <w:pPr>
              <w:rPr>
                <w:szCs w:val="24"/>
              </w:rPr>
            </w:pPr>
            <w:r w:rsidRPr="002B257B">
              <w:rPr>
                <w:szCs w:val="24"/>
                <w:cs/>
              </w:rPr>
              <w:t xml:space="preserve">การทดสอบการแสดง </w:t>
            </w:r>
            <w:r w:rsidRPr="002B257B">
              <w:rPr>
                <w:szCs w:val="24"/>
              </w:rPr>
              <w:t>Most Active User Card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7F119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B8EB1" w14:textId="77777777" w:rsidR="00F06D54" w:rsidRPr="002B257B" w:rsidRDefault="006B7FDF" w:rsidP="00F06D54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7449118A" w14:textId="1270761F" w:rsidR="006B7FDF" w:rsidRPr="00F06D54" w:rsidRDefault="006B7FDF" w:rsidP="00F06D54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920560" w:rsidRPr="00F06D54" w14:paraId="00990106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60D0F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AFE1CD" w14:textId="3A355F0B" w:rsidR="00F06D54" w:rsidRPr="00F06D54" w:rsidRDefault="002B257B" w:rsidP="00F06D54">
            <w:pPr>
              <w:rPr>
                <w:szCs w:val="24"/>
                <w:cs/>
              </w:rPr>
            </w:pPr>
            <w:r w:rsidRPr="002B257B">
              <w:rPr>
                <w:szCs w:val="24"/>
              </w:rPr>
              <w:t xml:space="preserve">UI </w:t>
            </w:r>
            <w:r w:rsidRPr="002B257B">
              <w:rPr>
                <w:szCs w:val="24"/>
                <w:cs/>
              </w:rPr>
              <w:t>แสดงผลการจัดอันดับผู้ใช้ที่มีกิจกรรมสูงสุดอย่างถูกต้อง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637C9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6EA59" w14:textId="207518AF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="006B7FDF" w:rsidRPr="002B257B">
              <w:rPr>
                <w:szCs w:val="24"/>
              </w:rPr>
              <w:t>3.0</w:t>
            </w:r>
          </w:p>
        </w:tc>
      </w:tr>
      <w:tr w:rsidR="00920560" w:rsidRPr="00F06D54" w14:paraId="4B1CC371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8E87F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A110E" w14:textId="59077FDB" w:rsidR="00D01813" w:rsidRPr="005B1A85" w:rsidRDefault="00F06D54" w:rsidP="00D0181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proofErr w:type="gramStart"/>
            <w:r w:rsidRPr="00F06D54">
              <w:rPr>
                <w:szCs w:val="24"/>
              </w:rPr>
              <w:t>Admin </w:t>
            </w:r>
            <w:r w:rsidR="00D01813">
              <w:rPr>
                <w:szCs w:val="24"/>
              </w:rPr>
              <w:t>,</w:t>
            </w:r>
            <w:proofErr w:type="gramEnd"/>
            <w:r w:rsidR="00D01813">
              <w:rPr>
                <w:szCs w:val="24"/>
              </w:rPr>
              <w:t xml:space="preserve"> </w:t>
            </w:r>
            <w:hyperlink r:id="rId11" w:history="1">
              <w:r w:rsidR="00D01813" w:rsidRPr="005B1A85">
                <w:rPr>
                  <w:rStyle w:val="Hyperlink"/>
                  <w:rFonts w:asciiTheme="minorBidi" w:hAnsiTheme="minorBidi"/>
                  <w:szCs w:val="24"/>
                </w:rPr>
                <w:t>ngamnij@kku.ac.th</w:t>
              </w:r>
            </w:hyperlink>
            <w:r w:rsidR="00D01813">
              <w:rPr>
                <w:rFonts w:asciiTheme="minorBidi" w:hAnsiTheme="minorBidi"/>
                <w:szCs w:val="24"/>
              </w:rPr>
              <w:t xml:space="preserve"> ,</w:t>
            </w:r>
            <w:r w:rsidR="00D01813" w:rsidRPr="005B1A85">
              <w:rPr>
                <w:rFonts w:asciiTheme="minorBidi" w:hAnsiTheme="minorBidi"/>
                <w:szCs w:val="24"/>
              </w:rPr>
              <w:t xml:space="preserve"> chakso@kku.ac.th</w:t>
            </w:r>
          </w:p>
          <w:p w14:paraId="1E8C1526" w14:textId="39DCE69B" w:rsidR="00F06D54" w:rsidRPr="00F06D54" w:rsidRDefault="00F06D54" w:rsidP="00F06D54">
            <w:pPr>
              <w:rPr>
                <w:szCs w:val="24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41CF1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752B5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F06D54" w:rsidRPr="00F06D54" w14:paraId="163B2D2B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2B027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F9BEA" w14:textId="77777777" w:rsidR="00DE6F00" w:rsidRDefault="00DE6F00" w:rsidP="00DE6F00">
            <w:pPr>
              <w:spacing w:after="0" w:line="240" w:lineRule="auto"/>
              <w:rPr>
                <w:szCs w:val="24"/>
                <w:cs/>
              </w:rPr>
            </w:pPr>
            <w:r>
              <w:rPr>
                <w:rFonts w:hint="cs"/>
                <w:szCs w:val="24"/>
                <w:cs/>
              </w:rPr>
              <w:t xml:space="preserve">ลบข้อมูลในไฟล์ </w:t>
            </w:r>
            <w:r>
              <w:rPr>
                <w:szCs w:val="24"/>
              </w:rPr>
              <w:t xml:space="preserve">log </w:t>
            </w:r>
            <w:r>
              <w:rPr>
                <w:rFonts w:hint="cs"/>
                <w:szCs w:val="24"/>
                <w:cs/>
              </w:rPr>
              <w:t>เดิมทิ้งทั้งหมดและเก็บข้อมูลใหม่</w:t>
            </w:r>
          </w:p>
          <w:p w14:paraId="15AC8370" w14:textId="3CDD4037" w:rsidR="00F06D54" w:rsidRPr="00F06D54" w:rsidRDefault="00DE6F00" w:rsidP="00DE6F00">
            <w:pPr>
              <w:rPr>
                <w:szCs w:val="24"/>
              </w:rPr>
            </w:pPr>
            <w:r w:rsidRPr="002B257B">
              <w:rPr>
                <w:szCs w:val="24"/>
                <w:cs/>
              </w:rPr>
              <w:t>ไฟล์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b/>
                <w:bCs/>
                <w:szCs w:val="24"/>
              </w:rPr>
              <w:t>log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szCs w:val="24"/>
                <w:cs/>
              </w:rPr>
              <w:t xml:space="preserve">ต้องมีข้อมูลกิจกรรมของผู้ใช้ที่ครบถ้วนและอยู่ในรูปแบบที่ระบบสามารถอ่านและคำนวณได้ </w:t>
            </w:r>
            <w:r w:rsidRPr="002B257B">
              <w:rPr>
                <w:rFonts w:hint="cs"/>
                <w:szCs w:val="24"/>
                <w:cs/>
              </w:rPr>
              <w:t>คือ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b/>
                <w:bCs/>
                <w:szCs w:val="24"/>
              </w:rPr>
              <w:t>Timestamp, User ID, Activity Type (Login, Logout, Insert, Update, Delete)</w:t>
            </w:r>
            <w:r w:rsidRPr="002B257B">
              <w:rPr>
                <w:szCs w:val="24"/>
              </w:rPr>
              <w:t xml:space="preserve"> </w:t>
            </w:r>
            <w:r w:rsidRPr="002B257B">
              <w:rPr>
                <w:szCs w:val="24"/>
                <w:cs/>
              </w:rPr>
              <w:t xml:space="preserve">เพื่อใช้ในการประมวลผลอันดับ </w:t>
            </w:r>
            <w:r w:rsidRPr="002B257B">
              <w:rPr>
                <w:szCs w:val="24"/>
              </w:rPr>
              <w:t>Most Active User</w:t>
            </w:r>
          </w:p>
        </w:tc>
      </w:tr>
      <w:tr w:rsidR="00F06D54" w:rsidRPr="00F06D54" w14:paraId="285C21C8" w14:textId="77777777" w:rsidTr="005B1A85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40770D" w14:textId="77777777" w:rsidR="00F06D54" w:rsidRPr="00F06D54" w:rsidRDefault="00F06D54" w:rsidP="00F06D54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422E8" w14:textId="1A2099A5" w:rsidR="00F06D54" w:rsidRPr="00F06D54" w:rsidRDefault="002B257B" w:rsidP="00F06D54">
            <w:pPr>
              <w:rPr>
                <w:rFonts w:asciiTheme="minorBidi" w:hAnsiTheme="minorBidi"/>
                <w:szCs w:val="24"/>
                <w:cs/>
              </w:rPr>
            </w:pPr>
            <w:r w:rsidRPr="002B257B">
              <w:rPr>
                <w:rFonts w:asciiTheme="minorBidi" w:hAnsiTheme="minorBidi"/>
                <w:szCs w:val="24"/>
                <w:cs/>
              </w:rPr>
              <w:t>ทดสอบความสามารถของระบบในการคำนวณและแสดงอันดับของผู้ใช้ที่มีกิจกรรมมากที่สุด โดยพิจารณาจากจำนวนครั้งของการกระทำต่างๆ (เช่น</w:t>
            </w:r>
            <w:r w:rsidRPr="002B257B">
              <w:rPr>
                <w:rFonts w:asciiTheme="minorBidi" w:hAnsiTheme="minorBidi"/>
                <w:szCs w:val="24"/>
              </w:rPr>
              <w:t xml:space="preserve"> </w:t>
            </w:r>
            <w:r w:rsidRPr="002B257B">
              <w:rPr>
                <w:rFonts w:asciiTheme="minorBidi" w:hAnsiTheme="minorBidi"/>
                <w:b/>
                <w:bCs/>
                <w:szCs w:val="24"/>
              </w:rPr>
              <w:t>Login, Logout, Insert, Update, Delete</w:t>
            </w:r>
            <w:r w:rsidRPr="002B257B">
              <w:rPr>
                <w:rFonts w:asciiTheme="minorBidi" w:hAnsiTheme="minorBidi"/>
                <w:szCs w:val="24"/>
              </w:rPr>
              <w:t xml:space="preserve">) </w:t>
            </w:r>
            <w:r w:rsidRPr="002B257B">
              <w:rPr>
                <w:rFonts w:asciiTheme="minorBidi" w:hAnsiTheme="minorBidi"/>
                <w:szCs w:val="24"/>
                <w:cs/>
              </w:rPr>
              <w:t>นำมาจัดอันดับและแสดงผล</w:t>
            </w:r>
            <w:r w:rsidRPr="002B257B">
              <w:rPr>
                <w:rFonts w:asciiTheme="minorBidi" w:hAnsiTheme="minorBidi"/>
                <w:szCs w:val="24"/>
              </w:rPr>
              <w:t xml:space="preserve"> </w:t>
            </w:r>
            <w:r w:rsidRPr="002B257B">
              <w:rPr>
                <w:rFonts w:asciiTheme="minorBidi" w:hAnsiTheme="minorBidi"/>
                <w:b/>
                <w:bCs/>
                <w:szCs w:val="24"/>
              </w:rPr>
              <w:t xml:space="preserve">10 </w:t>
            </w:r>
            <w:r w:rsidRPr="002B257B">
              <w:rPr>
                <w:rFonts w:asciiTheme="minorBidi" w:hAnsiTheme="minorBidi"/>
                <w:b/>
                <w:bCs/>
                <w:szCs w:val="24"/>
                <w:cs/>
              </w:rPr>
              <w:t>อันดับสูงสุด</w:t>
            </w:r>
            <w:r w:rsidRPr="002B257B">
              <w:rPr>
                <w:rFonts w:asciiTheme="minorBidi" w:hAnsiTheme="minorBidi"/>
                <w:szCs w:val="24"/>
              </w:rPr>
              <w:t xml:space="preserve"> </w:t>
            </w:r>
            <w:r w:rsidRPr="002B257B">
              <w:rPr>
                <w:rFonts w:asciiTheme="minorBidi" w:hAnsiTheme="minorBidi"/>
                <w:szCs w:val="24"/>
                <w:cs/>
              </w:rPr>
              <w:t xml:space="preserve">บน </w:t>
            </w:r>
            <w:r w:rsidRPr="002B257B">
              <w:rPr>
                <w:rFonts w:asciiTheme="minorBidi" w:hAnsiTheme="minorBidi"/>
                <w:szCs w:val="24"/>
              </w:rPr>
              <w:t xml:space="preserve">UI </w:t>
            </w:r>
            <w:r w:rsidRPr="002B257B">
              <w:rPr>
                <w:rFonts w:asciiTheme="minorBidi" w:hAnsiTheme="minorBidi"/>
                <w:szCs w:val="24"/>
                <w:cs/>
              </w:rPr>
              <w:t>อย่างถูกต้อง</w:t>
            </w:r>
          </w:p>
        </w:tc>
      </w:tr>
      <w:tr w:rsidR="000115F3" w:rsidRPr="00920560" w14:paraId="1FF1F8F6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8C71A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No.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B1B4B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Case and Steps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2E6FD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Expected Result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442A1C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Actual Result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1068D5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Test Result (Pass/Fail)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2AC8B" w14:textId="77777777" w:rsidR="00F06D54" w:rsidRPr="00F06D54" w:rsidRDefault="00F06D54" w:rsidP="00F06D54">
            <w:pPr>
              <w:rPr>
                <w:b/>
                <w:bCs/>
                <w:sz w:val="20"/>
                <w:szCs w:val="20"/>
              </w:rPr>
            </w:pPr>
            <w:r w:rsidRPr="00F06D54">
              <w:rPr>
                <w:b/>
                <w:bCs/>
                <w:sz w:val="20"/>
                <w:szCs w:val="20"/>
              </w:rPr>
              <w:t>Remark </w:t>
            </w:r>
          </w:p>
        </w:tc>
      </w:tr>
      <w:tr w:rsidR="000115F3" w:rsidRPr="00920560" w14:paraId="79E2B35F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E8AC24" w14:textId="77777777" w:rsidR="00F06D54" w:rsidRPr="00F06D54" w:rsidRDefault="00F06D54" w:rsidP="000115F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0832D" w14:textId="77777777" w:rsidR="00F27088" w:rsidRDefault="005B1A85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ล็อกอินเพื่อเก็บข้อมูลของผู้ใช้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ลงใน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</w:p>
          <w:p w14:paraId="56185E5D" w14:textId="44F7E15C" w:rsidR="00364AA7" w:rsidRPr="00180B57" w:rsidRDefault="00364AA7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2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https://csgtesttest66.cpkkuhost.com/login</w:t>
              </w:r>
            </w:hyperlink>
          </w:p>
          <w:p w14:paraId="09F57D24" w14:textId="77777777" w:rsidR="00ED0C78" w:rsidRDefault="005B1A85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75665290" w14:textId="77777777" w:rsidR="00ED0C78" w:rsidRDefault="00ED0C78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ABD2B69" w14:textId="77777777" w:rsidR="00ED0C78" w:rsidRDefault="00ED0C78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C710BE" w14:textId="717A4530" w:rsidR="00920560" w:rsidRPr="00F06D54" w:rsidRDefault="005B1A85" w:rsidP="000115F3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Logout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C3AFB" w14:textId="77777777" w:rsidR="008C6668" w:rsidRDefault="008C666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48D9075" w14:textId="77777777" w:rsidR="008C6668" w:rsidRDefault="008C666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78897D1" w14:textId="77777777" w:rsidR="008C6668" w:rsidRDefault="005B1A8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4A66C981" w14:textId="77777777" w:rsidR="008C6668" w:rsidRPr="008C6668" w:rsidRDefault="008C666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C0F9C1D" w14:textId="77777777" w:rsidR="00ED0C78" w:rsidRDefault="005B1A85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="00833991"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</w:p>
          <w:p w14:paraId="04DA1348" w14:textId="0D0BE2FC" w:rsidR="00920560" w:rsidRPr="00F06D54" w:rsidRDefault="005B1A85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3ADF4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8839263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34B62FB" w14:textId="77777777" w:rsidR="00ED0C78" w:rsidRDefault="005B1A8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019A72C4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F40E89C" w14:textId="77777777" w:rsidR="00ED0C78" w:rsidRDefault="005B1A8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="00833991"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3D2264DB" w14:textId="1D31817A" w:rsidR="00920560" w:rsidRPr="00F06D54" w:rsidRDefault="005B1A85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40C22" w14:textId="7DDCE3C0" w:rsidR="00F06D54" w:rsidRPr="00F06D54" w:rsidRDefault="00F06D54" w:rsidP="000115F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 </w:t>
            </w:r>
            <w:r w:rsidR="00B31627" w:rsidRPr="00180B57">
              <w:rPr>
                <w:rFonts w:ascii="Segoe UI Emoji" w:hAnsi="Segoe UI Emoji" w:cs="Segoe UI Emoji"/>
                <w:szCs w:val="24"/>
              </w:rPr>
              <w:t>✅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31627"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267BE" w14:textId="77777777" w:rsidR="00F06D54" w:rsidRPr="00F06D54" w:rsidRDefault="00F06D54" w:rsidP="000115F3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0115F3" w:rsidRPr="00920560" w14:paraId="0FBAC8E1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82B11" w14:textId="77777777" w:rsidR="00F06D54" w:rsidRPr="00F06D54" w:rsidRDefault="00F06D54" w:rsidP="00F06D54">
            <w:pPr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2 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A198B9" w14:textId="77777777" w:rsidR="00364AA7" w:rsidRDefault="005B1A85" w:rsidP="00920560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ล็อกอินเพื่อเก็บข้อมูลของผู้ใช้</w:t>
            </w:r>
            <w:r w:rsidRPr="005B1A85">
              <w:rPr>
                <w:rFonts w:asciiTheme="minorBidi" w:hAnsiTheme="minorBidi"/>
                <w:szCs w:val="24"/>
              </w:rPr>
              <w:t xml:space="preserve"> chakso@kku.ac.th 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ลงใน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</w:p>
          <w:p w14:paraId="28823FC3" w14:textId="77777777" w:rsidR="00364AA7" w:rsidRPr="00180B57" w:rsidRDefault="00364AA7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3" w:history="1">
              <w:r>
                <w:t xml:space="preserve"> </w:t>
              </w:r>
              <w:r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791661FB" w14:textId="77777777" w:rsidR="00ED0C78" w:rsidRDefault="005B1A85" w:rsidP="00920560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chakso@kku.ac.th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733EA4D9" w14:textId="77777777" w:rsidR="00ED0C78" w:rsidRDefault="00ED0C78" w:rsidP="00920560">
            <w:pPr>
              <w:rPr>
                <w:rFonts w:asciiTheme="minorBidi" w:hAnsiTheme="minorBidi"/>
                <w:szCs w:val="24"/>
              </w:rPr>
            </w:pPr>
          </w:p>
          <w:p w14:paraId="7B8C473E" w14:textId="6AB9C16F" w:rsidR="00F06D54" w:rsidRPr="00F06D54" w:rsidRDefault="005B1A85" w:rsidP="00920560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Logout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3E420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BD18B4A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66B29B73" w14:textId="6313708C" w:rsidR="00920560" w:rsidRPr="00920560" w:rsidRDefault="00920560" w:rsidP="00920560">
            <w:pPr>
              <w:spacing w:after="0"/>
              <w:rPr>
                <w:rFonts w:asciiTheme="minorBidi" w:hAnsiTheme="minorBidi"/>
                <w:szCs w:val="24"/>
              </w:rPr>
            </w:pPr>
            <w:r w:rsidRPr="00920560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920560">
              <w:rPr>
                <w:rFonts w:asciiTheme="minorBidi" w:hAnsiTheme="minorBidi"/>
                <w:szCs w:val="24"/>
              </w:rPr>
              <w:t xml:space="preserve"> Login</w:t>
            </w:r>
          </w:p>
          <w:p w14:paraId="5E7C8616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07D2A0E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3A19BFAB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6D02891B" w14:textId="0CC34424" w:rsidR="00920560" w:rsidRDefault="00920560" w:rsidP="00920560">
            <w:pPr>
              <w:spacing w:after="0"/>
              <w:rPr>
                <w:rFonts w:asciiTheme="minorBidi" w:hAnsiTheme="minorBidi"/>
                <w:b/>
                <w:bCs/>
                <w:szCs w:val="24"/>
              </w:rPr>
            </w:pPr>
            <w:r w:rsidRPr="008C6668">
              <w:rPr>
                <w:rFonts w:asciiTheme="minorBidi" w:hAnsiTheme="minorBidi"/>
                <w:szCs w:val="24"/>
                <w:cs/>
              </w:rPr>
              <w:t>2</w:t>
            </w:r>
            <w:r w:rsidRPr="00920560">
              <w:rPr>
                <w:rFonts w:asciiTheme="minorBidi" w:hAnsiTheme="minorBidi"/>
                <w:b/>
                <w:bCs/>
                <w:szCs w:val="24"/>
                <w:cs/>
              </w:rPr>
              <w:t>.</w:t>
            </w:r>
            <w:r w:rsidRPr="00F06D54">
              <w:rPr>
                <w:rFonts w:asciiTheme="minorBidi" w:hAnsiTheme="minorBidi"/>
                <w:b/>
                <w:bCs/>
                <w:szCs w:val="24"/>
              </w:rPr>
              <w:t> </w:t>
            </w:r>
            <w:r w:rsidRPr="00920560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920560">
              <w:rPr>
                <w:rFonts w:asciiTheme="minorBidi" w:hAnsiTheme="minorBidi"/>
                <w:szCs w:val="24"/>
              </w:rPr>
              <w:t xml:space="preserve">dashboard </w:t>
            </w:r>
            <w:r w:rsidRPr="00920560">
              <w:rPr>
                <w:rFonts w:asciiTheme="minorBidi" w:hAnsiTheme="minorBidi"/>
                <w:szCs w:val="24"/>
                <w:cs/>
              </w:rPr>
              <w:t>พร้อมแสดงข้อควา</w:t>
            </w:r>
            <w:r w:rsidR="008C6668">
              <w:rPr>
                <w:rFonts w:asciiTheme="minorBidi" w:hAnsiTheme="minorBidi" w:hint="cs"/>
                <w:szCs w:val="24"/>
                <w:cs/>
              </w:rPr>
              <w:t>ม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รศ.ดร. จักรชัย </w:t>
            </w:r>
            <w:proofErr w:type="spellStart"/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>โส</w:t>
            </w:r>
            <w:proofErr w:type="spellEnd"/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>อินทร์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293D5A12" w14:textId="77777777" w:rsidR="008C6668" w:rsidRPr="008C6668" w:rsidRDefault="008C6668" w:rsidP="00920560">
            <w:pPr>
              <w:spacing w:after="0"/>
              <w:rPr>
                <w:rFonts w:asciiTheme="minorBidi" w:hAnsiTheme="minorBidi"/>
                <w:b/>
                <w:bCs/>
                <w:szCs w:val="24"/>
              </w:rPr>
            </w:pPr>
          </w:p>
          <w:p w14:paraId="4F96101B" w14:textId="7D33AC3A" w:rsidR="00F06D54" w:rsidRPr="00F06D54" w:rsidRDefault="002C5B88" w:rsidP="00F06D54">
            <w:pPr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  <w:r w:rsidRPr="00F06D54"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D92C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2560BD2A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CC1650D" w14:textId="2A414780" w:rsidR="00920560" w:rsidRPr="00920560" w:rsidRDefault="00920560" w:rsidP="00920560">
            <w:pPr>
              <w:spacing w:after="0"/>
              <w:rPr>
                <w:rFonts w:asciiTheme="minorBidi" w:hAnsiTheme="minorBidi"/>
                <w:szCs w:val="24"/>
              </w:rPr>
            </w:pPr>
            <w:r w:rsidRPr="00920560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920560">
              <w:rPr>
                <w:rFonts w:asciiTheme="minorBidi" w:hAnsiTheme="minorBidi"/>
                <w:szCs w:val="24"/>
              </w:rPr>
              <w:t>Login</w:t>
            </w:r>
            <w:r w:rsidRPr="00F06D54">
              <w:rPr>
                <w:rFonts w:asciiTheme="minorBidi" w:hAnsiTheme="minorBidi"/>
                <w:szCs w:val="24"/>
              </w:rPr>
              <w:t> </w:t>
            </w:r>
          </w:p>
          <w:p w14:paraId="0A60478D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2DCFD481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4E332E06" w14:textId="77777777" w:rsidR="00ED0C78" w:rsidRDefault="00ED0C7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3F243F23" w14:textId="1918243E" w:rsidR="00920560" w:rsidRDefault="00920560" w:rsidP="00920560">
            <w:pPr>
              <w:spacing w:after="0"/>
              <w:rPr>
                <w:rFonts w:asciiTheme="minorBidi" w:hAnsiTheme="minorBidi"/>
                <w:b/>
                <w:bCs/>
                <w:szCs w:val="24"/>
              </w:rPr>
            </w:pPr>
            <w:r w:rsidRPr="00920560">
              <w:rPr>
                <w:rFonts w:asciiTheme="minorBidi" w:hAnsiTheme="minorBidi"/>
                <w:szCs w:val="24"/>
              </w:rPr>
              <w:t>2.</w:t>
            </w:r>
            <w:r w:rsidRPr="00920560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920560">
              <w:rPr>
                <w:rFonts w:asciiTheme="minorBidi" w:hAnsiTheme="minorBidi"/>
                <w:szCs w:val="24"/>
              </w:rPr>
              <w:t xml:space="preserve">dashboard </w:t>
            </w:r>
            <w:r w:rsidRPr="00920560">
              <w:rPr>
                <w:rFonts w:asciiTheme="minorBidi" w:hAnsiTheme="minorBidi"/>
                <w:szCs w:val="24"/>
                <w:cs/>
              </w:rPr>
              <w:t>พร้อมแสด</w:t>
            </w:r>
            <w:r w:rsidR="008C6668">
              <w:rPr>
                <w:rFonts w:asciiTheme="minorBidi" w:hAnsiTheme="minorBidi" w:hint="cs"/>
                <w:szCs w:val="24"/>
                <w:cs/>
              </w:rPr>
              <w:t>ง</w:t>
            </w:r>
            <w:r w:rsidRPr="00920560">
              <w:rPr>
                <w:rFonts w:asciiTheme="minorBidi" w:hAnsiTheme="minorBidi"/>
                <w:szCs w:val="24"/>
                <w:cs/>
              </w:rPr>
              <w:t xml:space="preserve">ข้อความ 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รศ.ดร. จักรชัย </w:t>
            </w:r>
            <w:proofErr w:type="spellStart"/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>โส</w:t>
            </w:r>
            <w:proofErr w:type="spellEnd"/>
            <w:r w:rsidRPr="008C6668">
              <w:rPr>
                <w:rFonts w:asciiTheme="minorBidi" w:hAnsiTheme="minorBidi"/>
                <w:b/>
                <w:bCs/>
                <w:szCs w:val="24"/>
                <w:cs/>
              </w:rPr>
              <w:t>อินทร์</w:t>
            </w:r>
            <w:r w:rsidR="008C6668" w:rsidRPr="008C666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61EBCFA" w14:textId="77777777" w:rsidR="008C6668" w:rsidRPr="00920560" w:rsidRDefault="008C6668" w:rsidP="00920560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4AF4BBF1" w14:textId="730BC548" w:rsidR="00F06D54" w:rsidRPr="00F06D54" w:rsidRDefault="002C5B88" w:rsidP="002C5B88">
            <w:pPr>
              <w:spacing w:after="0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AE81D" w14:textId="1E1A4499" w:rsidR="00F06D54" w:rsidRPr="00F06D54" w:rsidRDefault="00F06D54" w:rsidP="00F06D54">
            <w:pPr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lastRenderedPageBreak/>
              <w:t> </w:t>
            </w:r>
            <w:r w:rsidR="00B31627" w:rsidRPr="00180B57">
              <w:rPr>
                <w:rFonts w:ascii="Segoe UI Emoji" w:hAnsi="Segoe UI Emoji" w:cs="Segoe UI Emoji"/>
                <w:szCs w:val="24"/>
              </w:rPr>
              <w:t>✅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31627"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="00B31627"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77906" w14:textId="77777777" w:rsidR="00F06D54" w:rsidRPr="00F06D54" w:rsidRDefault="00F06D54" w:rsidP="00F06D54">
            <w:pPr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5B1A85" w:rsidRPr="00920560" w14:paraId="2C37F039" w14:textId="77777777" w:rsidTr="005B1A85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A984A" w14:textId="4656DB6C" w:rsidR="005B1A85" w:rsidRPr="00F06D54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3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D57F1" w14:textId="23EE32A4" w:rsidR="00ED0C78" w:rsidRDefault="00DE6F00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DE6F00">
              <w:rPr>
                <w:rFonts w:asciiTheme="minorBidi" w:hAnsiTheme="minorBidi"/>
                <w:b/>
                <w:bCs/>
                <w:szCs w:val="24"/>
                <w:cs/>
              </w:rPr>
              <w:t xml:space="preserve">ล็อกอินโดยใช้ </w:t>
            </w:r>
            <w:r w:rsidRPr="00DE6F00">
              <w:rPr>
                <w:rFonts w:asciiTheme="minorBidi" w:hAnsiTheme="minorBidi"/>
                <w:b/>
                <w:bCs/>
                <w:szCs w:val="24"/>
              </w:rPr>
              <w:t xml:space="preserve">Admin </w:t>
            </w:r>
            <w:r w:rsidRPr="00DE6F00">
              <w:rPr>
                <w:rFonts w:asciiTheme="minorBidi" w:hAnsiTheme="minorBidi"/>
                <w:b/>
                <w:bCs/>
                <w:szCs w:val="24"/>
                <w:cs/>
              </w:rPr>
              <w:t xml:space="preserve">เพื่อตรวจสอบข้อมูล </w:t>
            </w:r>
            <w:r w:rsidRPr="00DE6F00">
              <w:rPr>
                <w:rFonts w:asciiTheme="minorBidi" w:hAnsiTheme="minorBidi"/>
                <w:b/>
                <w:bCs/>
                <w:szCs w:val="24"/>
              </w:rPr>
              <w:t>Most Active User</w:t>
            </w:r>
            <w:r w:rsidRPr="00DE6F00">
              <w:rPr>
                <w:rFonts w:asciiTheme="minorBidi" w:hAnsiTheme="minorBidi"/>
                <w:szCs w:val="24"/>
              </w:rPr>
              <w:t xml:space="preserve"> </w:t>
            </w:r>
            <w:r w:rsidRPr="00DE6F00">
              <w:rPr>
                <w:rFonts w:asciiTheme="minorBidi" w:hAnsiTheme="minorBidi"/>
                <w:szCs w:val="24"/>
              </w:rPr>
              <w:br/>
              <w:t xml:space="preserve">1. </w:t>
            </w:r>
            <w:r w:rsidRPr="00DE6F00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DE6F00">
              <w:rPr>
                <w:rFonts w:asciiTheme="minorBidi" w:hAnsiTheme="minorBidi"/>
                <w:szCs w:val="24"/>
              </w:rPr>
              <w:t xml:space="preserve">URL: </w:t>
            </w:r>
            <w:hyperlink r:id="rId14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1B15564C" w14:textId="45471DC1" w:rsidR="008C6668" w:rsidRDefault="00DE6F00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DE6F00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DE6F00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DE6F00">
              <w:rPr>
                <w:rFonts w:asciiTheme="minorBidi" w:hAnsiTheme="minorBidi"/>
                <w:szCs w:val="24"/>
              </w:rPr>
              <w:t xml:space="preserve"> admin@gmail.com </w:t>
            </w:r>
            <w:r w:rsidRPr="00DE6F00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DE6F00">
              <w:rPr>
                <w:rFonts w:asciiTheme="minorBidi" w:hAnsiTheme="minorBidi"/>
                <w:szCs w:val="24"/>
              </w:rPr>
              <w:t xml:space="preserve"> </w:t>
            </w:r>
          </w:p>
          <w:p w14:paraId="5E06F07A" w14:textId="77777777" w:rsidR="00ED0C78" w:rsidRDefault="00ED0C7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7611FF4" w14:textId="3CB099BE" w:rsidR="005B1A85" w:rsidRPr="008C6668" w:rsidRDefault="00DE6F00" w:rsidP="008C666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DE6F00">
              <w:rPr>
                <w:rFonts w:asciiTheme="minorBidi" w:hAnsiTheme="minorBidi"/>
                <w:szCs w:val="24"/>
              </w:rPr>
              <w:br/>
              <w:t xml:space="preserve">3. </w:t>
            </w:r>
            <w:r w:rsidRPr="00DE6F00">
              <w:rPr>
                <w:rFonts w:asciiTheme="minorBidi" w:hAnsiTheme="minorBidi"/>
                <w:szCs w:val="24"/>
                <w:cs/>
              </w:rPr>
              <w:t>ตรวจสอบตาราง</w:t>
            </w:r>
            <w:r w:rsidRPr="00DE6F00">
              <w:rPr>
                <w:rFonts w:asciiTheme="minorBidi" w:hAnsiTheme="minorBidi"/>
                <w:szCs w:val="24"/>
              </w:rPr>
              <w:t xml:space="preserve"> </w:t>
            </w:r>
            <w:r w:rsidRPr="00DE6F00">
              <w:rPr>
                <w:rFonts w:asciiTheme="minorBidi" w:hAnsiTheme="minorBidi"/>
                <w:b/>
                <w:bCs/>
                <w:szCs w:val="24"/>
              </w:rPr>
              <w:t>Most Active User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AE803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0F7C6CB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F0DB144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27DF6C9" w14:textId="3C3370F7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Login</w:t>
            </w:r>
          </w:p>
          <w:p w14:paraId="12A3C333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B633A08" w14:textId="66547E4B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  <w:cs/>
              </w:rPr>
              <w:t>2.</w:t>
            </w:r>
            <w:r w:rsidRPr="00F06D54">
              <w:rPr>
                <w:rFonts w:asciiTheme="minorBidi" w:hAnsiTheme="minorBidi"/>
                <w:szCs w:val="24"/>
              </w:rPr>
              <w:t> 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พร้อมแสดงข้อความ สวัสดีผู้ดูแลระบบ</w:t>
            </w:r>
          </w:p>
          <w:p w14:paraId="76DF5154" w14:textId="77777777" w:rsidR="00ED0C78" w:rsidRPr="005B1A85" w:rsidRDefault="00ED0C7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11C8C23" w14:textId="0B747010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 w:hint="cs"/>
                <w:szCs w:val="24"/>
                <w:cs/>
              </w:rPr>
              <w:t xml:space="preserve">3.ในตาราง </w:t>
            </w:r>
            <w:r w:rsidRPr="005B1A85">
              <w:rPr>
                <w:rFonts w:asciiTheme="minorBidi" w:hAnsiTheme="minorBidi"/>
                <w:szCs w:val="24"/>
              </w:rPr>
              <w:t>Most Active User</w:t>
            </w:r>
            <w:r w:rsidRPr="005B1A85">
              <w:rPr>
                <w:rFonts w:asciiTheme="minorBidi" w:hAnsiTheme="minorBidi" w:hint="cs"/>
                <w:szCs w:val="24"/>
                <w:cs/>
              </w:rPr>
              <w:t xml:space="preserve"> จะแสดง ลำดับ </w:t>
            </w:r>
            <w:r w:rsidRPr="005B1A85">
              <w:rPr>
                <w:rFonts w:asciiTheme="minorBidi" w:hAnsiTheme="minorBidi"/>
                <w:szCs w:val="24"/>
                <w:cs/>
              </w:rPr>
              <w:t>อีเมล</w:t>
            </w:r>
            <w:r w:rsidRPr="005B1A85"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กิจกรรมทั้งหมด</w:t>
            </w:r>
            <w:r w:rsidRPr="005B1A85">
              <w:rPr>
                <w:rFonts w:asciiTheme="minorBidi" w:hAnsiTheme="minorBidi" w:hint="cs"/>
                <w:szCs w:val="24"/>
                <w:cs/>
              </w:rPr>
              <w:t xml:space="preserve"> และสามารถกดดูเพื่อแสดงว่าผู้ใช้ทำกิจกรรมใดบ้าง จำนวนกี่ครั้ง  ผู้ใช้ที่มีกิจกรรมเยอะที่สุด ในที่นี้คือ </w:t>
            </w:r>
          </w:p>
          <w:p w14:paraId="203717BD" w14:textId="59AE66F6" w:rsidR="002D1270" w:rsidRPr="005B1A85" w:rsidRDefault="002D1270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5" w:history="1">
              <w:r w:rsidRPr="005B1A85">
                <w:rPr>
                  <w:rStyle w:val="Hyperlink"/>
                  <w:rFonts w:asciiTheme="minorBidi" w:hAnsiTheme="minorBidi"/>
                  <w:szCs w:val="24"/>
                </w:rPr>
                <w:t>ngamnij@kku.ac.th</w:t>
              </w:r>
            </w:hyperlink>
          </w:p>
          <w:p w14:paraId="32015215" w14:textId="14C6DD0F" w:rsidR="005B1A85" w:rsidRP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hyperlink r:id="rId16" w:history="1">
              <w:r w:rsidRPr="005B1A85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</w:hyperlink>
          </w:p>
          <w:p w14:paraId="67C0B224" w14:textId="4ACF16C7" w:rsidR="005B1A85" w:rsidRP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chakso@kku.ac.th</w:t>
            </w:r>
          </w:p>
          <w:p w14:paraId="4413C203" w14:textId="209E7649" w:rsidR="005B1A85" w:rsidRPr="005B1A85" w:rsidRDefault="00494C4E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 ตามลำดับ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B2ED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2822A3F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E8271F7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3BD3293" w14:textId="7E88D5E2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1.</w:t>
            </w:r>
            <w:r w:rsidRPr="00F06D54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5B1A85">
              <w:rPr>
                <w:rFonts w:asciiTheme="minorBidi" w:hAnsiTheme="minorBidi"/>
                <w:szCs w:val="24"/>
              </w:rPr>
              <w:t>Login</w:t>
            </w:r>
            <w:r w:rsidRPr="00F06D54">
              <w:rPr>
                <w:rFonts w:asciiTheme="minorBidi" w:hAnsiTheme="minorBidi"/>
                <w:szCs w:val="24"/>
              </w:rPr>
              <w:t> </w:t>
            </w:r>
          </w:p>
          <w:p w14:paraId="21632FBE" w14:textId="77777777" w:rsidR="008C6668" w:rsidRDefault="008C666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682B16B" w14:textId="28A241A5" w:rsid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>2.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พร้อมแสดข้อความ สวัสดีผู้ดูแลระบบ</w:t>
            </w:r>
          </w:p>
          <w:p w14:paraId="621AE42E" w14:textId="77777777" w:rsidR="00ED0C78" w:rsidRPr="005B1A85" w:rsidRDefault="00ED0C78" w:rsidP="008C666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506B5EC" w14:textId="0455E28E" w:rsidR="005B1A85" w:rsidRPr="005B1A85" w:rsidRDefault="005B1A85" w:rsidP="008C666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3.แสดงตาราง </w:t>
            </w:r>
            <w:r w:rsidRPr="005B1A85">
              <w:rPr>
                <w:rFonts w:asciiTheme="minorBidi" w:hAnsiTheme="minorBidi"/>
                <w:szCs w:val="24"/>
              </w:rPr>
              <w:t>Most Active User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พร้อม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ที่มี </w:t>
            </w:r>
            <w:r>
              <w:rPr>
                <w:rFonts w:asciiTheme="minorBidi" w:hAnsiTheme="minorBidi"/>
                <w:szCs w:val="24"/>
              </w:rPr>
              <w:t xml:space="preserve">activity </w:t>
            </w:r>
            <w:r>
              <w:rPr>
                <w:rFonts w:asciiTheme="minorBidi" w:hAnsiTheme="minorBidi" w:hint="cs"/>
                <w:szCs w:val="24"/>
                <w:cs/>
              </w:rPr>
              <w:t>เยอะที่สุดตามลำดับ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DE77E" w14:textId="70C66132" w:rsidR="005B1A85" w:rsidRPr="00F06D54" w:rsidRDefault="00B31627" w:rsidP="008C6668">
            <w:pPr>
              <w:spacing w:after="0"/>
              <w:rPr>
                <w:rFonts w:asciiTheme="minorBidi" w:hAnsiTheme="minorBidi"/>
                <w:szCs w:val="24"/>
              </w:rPr>
            </w:pPr>
            <w:r w:rsidRPr="00180B57">
              <w:rPr>
                <w:rFonts w:ascii="Segoe UI Emoji" w:hAnsi="Segoe UI Emoji" w:cs="Segoe UI Emoji"/>
                <w:szCs w:val="24"/>
              </w:rPr>
              <w:t>✅</w:t>
            </w:r>
            <w:r w:rsidRPr="00180B57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180B57">
              <w:rPr>
                <w:rFonts w:asciiTheme="majorBidi" w:hAnsiTheme="majorBidi" w:cstheme="majorBidi"/>
                <w:szCs w:val="24"/>
                <w:cs/>
              </w:rPr>
              <w:t>ผ่าน (</w:t>
            </w:r>
            <w:r w:rsidRPr="00180B57">
              <w:rPr>
                <w:rFonts w:asciiTheme="majorBidi" w:hAnsiTheme="majorBidi" w:cstheme="majorBidi"/>
                <w:szCs w:val="24"/>
              </w:rPr>
              <w:t>Pass)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68E8F" w14:textId="77777777" w:rsidR="005B1A85" w:rsidRPr="00F06D54" w:rsidRDefault="005B1A85" w:rsidP="008C6668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</w:tbl>
    <w:p w14:paraId="2DC13791" w14:textId="77777777" w:rsidR="00A6300A" w:rsidRDefault="00A6300A">
      <w:pPr>
        <w:rPr>
          <w:rFonts w:asciiTheme="minorBidi" w:hAnsiTheme="minorBidi"/>
          <w:szCs w:val="24"/>
        </w:rPr>
      </w:pPr>
    </w:p>
    <w:p w14:paraId="1AF353D2" w14:textId="77777777" w:rsidR="00ED0C78" w:rsidRDefault="00ED0C78">
      <w:pPr>
        <w:rPr>
          <w:rFonts w:asciiTheme="minorBidi" w:hAnsiTheme="minorBidi"/>
          <w:szCs w:val="24"/>
        </w:rPr>
      </w:pPr>
    </w:p>
    <w:p w14:paraId="47A2448F" w14:textId="77777777" w:rsidR="00ED0C78" w:rsidRDefault="00ED0C78">
      <w:pPr>
        <w:rPr>
          <w:rFonts w:asciiTheme="minorBidi" w:hAnsiTheme="minorBidi"/>
          <w:szCs w:val="24"/>
        </w:rPr>
      </w:pPr>
    </w:p>
    <w:p w14:paraId="53068E97" w14:textId="77777777" w:rsidR="00ED0C78" w:rsidRDefault="00ED0C78">
      <w:pPr>
        <w:rPr>
          <w:rFonts w:asciiTheme="minorBidi" w:hAnsiTheme="minorBidi"/>
          <w:szCs w:val="24"/>
        </w:rPr>
      </w:pPr>
    </w:p>
    <w:p w14:paraId="3495492A" w14:textId="77777777" w:rsidR="00ED0C78" w:rsidRDefault="00ED0C78">
      <w:pPr>
        <w:rPr>
          <w:rFonts w:asciiTheme="minorBidi" w:hAnsiTheme="minorBidi"/>
          <w:szCs w:val="24"/>
        </w:rPr>
      </w:pPr>
    </w:p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DE6F00" w:rsidRPr="00F06D54" w14:paraId="6DE0E2BB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0D21E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9BF6F" w14:textId="39F09DE0" w:rsidR="00DE6F00" w:rsidRPr="00F06D54" w:rsidRDefault="00DE6F00" w:rsidP="00DE6F00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F06D54">
              <w:rPr>
                <w:rFonts w:asciiTheme="minorBidi" w:hAnsiTheme="minorBidi"/>
                <w:b/>
                <w:bCs/>
                <w:sz w:val="28"/>
                <w:szCs w:val="28"/>
              </w:rPr>
              <w:t>UAT-0</w:t>
            </w:r>
            <w:r w:rsidRPr="00DE6F00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02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1ECF4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C0822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DE6F00" w:rsidRPr="00F06D54" w14:paraId="2B4F8C6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70CBA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6031E1" w14:textId="338D9D23" w:rsidR="00DE6F00" w:rsidRPr="00F06D54" w:rsidRDefault="00CE618B" w:rsidP="001E2446">
            <w:pPr>
              <w:rPr>
                <w:szCs w:val="24"/>
              </w:rPr>
            </w:pPr>
            <w:r w:rsidRPr="00CE618B">
              <w:rPr>
                <w:szCs w:val="24"/>
                <w:cs/>
              </w:rPr>
              <w:t>การทดสอบการแสดงอันดับข้อผิดพลาด (</w:t>
            </w:r>
            <w:r w:rsidRPr="00CE618B">
              <w:rPr>
                <w:szCs w:val="24"/>
              </w:rPr>
              <w:t xml:space="preserve">Error Code) </w:t>
            </w:r>
            <w:r w:rsidRPr="00CE618B">
              <w:rPr>
                <w:szCs w:val="24"/>
                <w:cs/>
              </w:rPr>
              <w:t xml:space="preserve">สูงสุด </w:t>
            </w:r>
            <w:r w:rsidRPr="00CE618B">
              <w:rPr>
                <w:szCs w:val="24"/>
              </w:rPr>
              <w:t xml:space="preserve">5 </w:t>
            </w:r>
            <w:r w:rsidRPr="00CE618B">
              <w:rPr>
                <w:szCs w:val="24"/>
                <w:cs/>
              </w:rPr>
              <w:t xml:space="preserve">อันดับบน </w:t>
            </w:r>
            <w:r w:rsidRPr="00CE618B">
              <w:rPr>
                <w:szCs w:val="24"/>
              </w:rPr>
              <w:t>UI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67DAC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00FEB" w14:textId="77777777" w:rsidR="00DE6F00" w:rsidRPr="002B257B" w:rsidRDefault="00DE6F00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329F7B72" w14:textId="77777777" w:rsidR="00DE6F00" w:rsidRPr="00F06D54" w:rsidRDefault="00DE6F00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DE6F00" w:rsidRPr="00F06D54" w14:paraId="306ABF31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D411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3658EE" w14:textId="322215EF" w:rsidR="00DE6F00" w:rsidRPr="00F06D54" w:rsidRDefault="00D1722A" w:rsidP="001E2446">
            <w:pPr>
              <w:rPr>
                <w:szCs w:val="24"/>
              </w:rPr>
            </w:pPr>
            <w:r w:rsidRPr="00D1722A">
              <w:rPr>
                <w:szCs w:val="24"/>
                <w:cs/>
              </w:rPr>
              <w:t xml:space="preserve">กราฟแสดงอันดับ </w:t>
            </w:r>
            <w:r w:rsidRPr="00D1722A">
              <w:rPr>
                <w:szCs w:val="24"/>
              </w:rPr>
              <w:t xml:space="preserve">Error </w:t>
            </w:r>
            <w:r w:rsidRPr="00D1722A">
              <w:rPr>
                <w:szCs w:val="24"/>
                <w:cs/>
              </w:rPr>
              <w:t xml:space="preserve">ที่เกิดขึ้นสูงสุด </w:t>
            </w:r>
            <w:r w:rsidRPr="00D1722A">
              <w:rPr>
                <w:szCs w:val="24"/>
              </w:rPr>
              <w:t xml:space="preserve">5 </w:t>
            </w:r>
            <w:r w:rsidRPr="00D1722A">
              <w:rPr>
                <w:szCs w:val="24"/>
                <w:cs/>
              </w:rPr>
              <w:t>อันดับในช่วงเวลาที่เลือก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E8A9C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86F17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Pr="002B257B">
              <w:rPr>
                <w:szCs w:val="24"/>
              </w:rPr>
              <w:t>3.0</w:t>
            </w:r>
          </w:p>
        </w:tc>
      </w:tr>
      <w:tr w:rsidR="00DE6F00" w:rsidRPr="00F06D54" w14:paraId="2587A759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57B9E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D41472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Admin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12E29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F49F14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DE6F00" w:rsidRPr="00F06D54" w14:paraId="60C05E8A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BB614" w14:textId="77777777" w:rsidR="00DE6F00" w:rsidRPr="00F06D54" w:rsidRDefault="00DE6F00" w:rsidP="00DE6F00">
            <w:pPr>
              <w:spacing w:after="0"/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0ABB31" w14:textId="0B3C1A47" w:rsidR="00CE618B" w:rsidRPr="00CE618B" w:rsidRDefault="00CE618B" w:rsidP="00CE618B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ลบข้อมูลในไฟล์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log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เดิม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และเก็บข้อมูลใหม่เพื่อให้แน่ใจว่ามีเฉพาะข้อมูลล่าสุด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</w:p>
          <w:p w14:paraId="37D68968" w14:textId="2C2ACF6F" w:rsidR="00CE618B" w:rsidRPr="00CE618B" w:rsidRDefault="00CE618B" w:rsidP="00CE618B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ไฟล์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log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ต้องมีข้อมูลเกี่ยวกับ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error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ของ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>HTML 5 code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ที่เกิดขึ้นในช่วงเวลาที่เลือก (เช่น วัน</w:t>
            </w:r>
            <w:r w:rsidRPr="00CE618B">
              <w:rPr>
                <w:rFonts w:asciiTheme="minorBidi" w:hAnsiTheme="minorBidi"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szCs w:val="24"/>
                <w:cs/>
              </w:rPr>
              <w:t>สัปดาห์</w:t>
            </w:r>
            <w:r w:rsidRPr="00CE618B">
              <w:rPr>
                <w:rFonts w:asciiTheme="minorBidi" w:hAnsiTheme="minorBidi"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szCs w:val="24"/>
                <w:cs/>
              </w:rPr>
              <w:t>เดือน)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โครงสร้างของ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log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ต้องประกอบด้วย:</w:t>
            </w:r>
            <w:r w:rsidRPr="00CE618B">
              <w:rPr>
                <w:rFonts w:asciiTheme="minorBidi" w:hAnsiTheme="minorBidi"/>
                <w:szCs w:val="24"/>
              </w:rPr>
              <w:t xml:space="preserve"> Timestamp </w:t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ของ </w:t>
            </w:r>
            <w:r w:rsidRPr="00CE618B">
              <w:rPr>
                <w:rFonts w:asciiTheme="minorBidi" w:hAnsiTheme="minorBidi"/>
                <w:szCs w:val="24"/>
              </w:rPr>
              <w:t xml:space="preserve">error URL </w:t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ที่เกิด </w:t>
            </w:r>
            <w:r w:rsidRPr="00CE618B">
              <w:rPr>
                <w:rFonts w:asciiTheme="minorBidi" w:hAnsiTheme="minorBidi"/>
                <w:szCs w:val="24"/>
              </w:rPr>
              <w:t xml:space="preserve">error </w:t>
            </w:r>
            <w:proofErr w:type="spellStart"/>
            <w:r w:rsidRPr="00CE618B">
              <w:rPr>
                <w:rFonts w:asciiTheme="minorBidi" w:hAnsiTheme="minorBidi"/>
                <w:szCs w:val="24"/>
              </w:rPr>
              <w:t>Error</w:t>
            </w:r>
            <w:proofErr w:type="spellEnd"/>
            <w:r w:rsidRPr="00CE618B">
              <w:rPr>
                <w:rFonts w:asciiTheme="minorBidi" w:hAnsiTheme="minorBidi"/>
                <w:szCs w:val="24"/>
              </w:rPr>
              <w:t xml:space="preserve"> code (</w:t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เช่น </w:t>
            </w:r>
            <w:r w:rsidRPr="00CE618B">
              <w:rPr>
                <w:rFonts w:asciiTheme="minorBidi" w:hAnsiTheme="minorBidi"/>
                <w:szCs w:val="24"/>
              </w:rPr>
              <w:t>404, 500, 403)</w:t>
            </w:r>
          </w:p>
          <w:p w14:paraId="07F518AD" w14:textId="2BCAE6F3" w:rsidR="00DE6F00" w:rsidRPr="00F06D54" w:rsidRDefault="00DE6F00" w:rsidP="00DE6F00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</w:tr>
      <w:tr w:rsidR="00DE6F00" w:rsidRPr="00F06D54" w14:paraId="4116CE0D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7CF17" w14:textId="77777777" w:rsidR="00DE6F00" w:rsidRPr="00F06D54" w:rsidRDefault="00DE6F00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59D29" w14:textId="77777777" w:rsidR="00DE6F00" w:rsidRDefault="00CE618B" w:rsidP="001E2446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CE618B">
              <w:rPr>
                <w:rFonts w:asciiTheme="minorBidi" w:hAnsiTheme="minorBidi"/>
                <w:szCs w:val="24"/>
                <w:cs/>
              </w:rPr>
              <w:t>ทดสอบความสามารถของระบบในการรวบรวมและคำนวณ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Error Code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ที่เกิดขึ้นบ่อยที่สุด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ในช่วงเวลาที่กำหนด</w:t>
            </w:r>
            <w:r w:rsidRPr="00CE618B">
              <w:rPr>
                <w:rFonts w:asciiTheme="minorBidi" w:hAnsiTheme="minorBidi"/>
                <w:szCs w:val="24"/>
              </w:rPr>
              <w:br/>
            </w:r>
            <w:r w:rsidRPr="00CE618B">
              <w:rPr>
                <w:rFonts w:asciiTheme="minorBidi" w:hAnsiTheme="minorBidi"/>
                <w:szCs w:val="24"/>
                <w:cs/>
              </w:rPr>
              <w:t xml:space="preserve">ตรวจสอบว่า </w:t>
            </w:r>
            <w:r w:rsidRPr="00CE618B">
              <w:rPr>
                <w:rFonts w:asciiTheme="minorBidi" w:hAnsiTheme="minorBidi"/>
                <w:szCs w:val="24"/>
              </w:rPr>
              <w:t xml:space="preserve">UI </w:t>
            </w:r>
            <w:r w:rsidRPr="00CE618B">
              <w:rPr>
                <w:rFonts w:asciiTheme="minorBidi" w:hAnsiTheme="minorBidi"/>
                <w:szCs w:val="24"/>
                <w:cs/>
              </w:rPr>
              <w:t>แสดง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5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อันดับสูงสุดของ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>Error Code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szCs w:val="24"/>
                <w:cs/>
              </w:rPr>
              <w:t>ได้อย่างถูกต้อง พร้อม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จำนวนครั้งที่เกิด</w:t>
            </w:r>
            <w:r w:rsidRPr="00CE618B">
              <w:rPr>
                <w:rFonts w:asciiTheme="minorBidi" w:hAnsiTheme="minorBidi"/>
                <w:szCs w:val="24"/>
              </w:rPr>
              <w:br/>
            </w:r>
            <w:r w:rsidRPr="00CE618B">
              <w:rPr>
                <w:rFonts w:asciiTheme="minorBidi" w:hAnsiTheme="minorBidi"/>
                <w:szCs w:val="24"/>
                <w:cs/>
              </w:rPr>
              <w:t>ตรวจสอบว่าผู้ใช้สามารถเลือกช่วงเวลาที่ต้องการดูสถิติได้ เช่น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รายวัน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รายสัปดาห์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,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รายเดือน</w:t>
            </w:r>
            <w:r w:rsidRPr="00CE618B">
              <w:rPr>
                <w:rFonts w:asciiTheme="minorBidi" w:hAnsiTheme="minorBidi"/>
                <w:szCs w:val="24"/>
              </w:rPr>
              <w:br/>
            </w:r>
            <w:r w:rsidRPr="00CE618B">
              <w:rPr>
                <w:rFonts w:asciiTheme="minorBidi" w:hAnsiTheme="minorBidi"/>
                <w:szCs w:val="24"/>
                <w:cs/>
              </w:rPr>
              <w:t>ตรวจสอบว่า</w:t>
            </w:r>
            <w:r w:rsidRPr="00CE618B">
              <w:rPr>
                <w:rFonts w:asciiTheme="minorBidi" w:hAnsiTheme="minorBidi"/>
                <w:szCs w:val="24"/>
              </w:rPr>
              <w:t xml:space="preserve">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 xml:space="preserve">กราฟและ </w:t>
            </w:r>
            <w:r w:rsidRPr="00CE618B">
              <w:rPr>
                <w:rFonts w:asciiTheme="minorBidi" w:hAnsiTheme="minorBidi"/>
                <w:b/>
                <w:bCs/>
                <w:szCs w:val="24"/>
              </w:rPr>
              <w:t xml:space="preserve">UI </w:t>
            </w:r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แสดงผลถูกต้อง และข้อมูล</w:t>
            </w:r>
            <w:proofErr w:type="spellStart"/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อัป</w:t>
            </w:r>
            <w:proofErr w:type="spellEnd"/>
            <w:r w:rsidRPr="00CE618B">
              <w:rPr>
                <w:rFonts w:asciiTheme="minorBidi" w:hAnsiTheme="minorBidi"/>
                <w:b/>
                <w:bCs/>
                <w:szCs w:val="24"/>
                <w:cs/>
              </w:rPr>
              <w:t>เดตตามช่วงเวลาที่เลือก</w:t>
            </w:r>
          </w:p>
          <w:p w14:paraId="13D081F8" w14:textId="173631A8" w:rsidR="00CE618B" w:rsidRPr="00F06D54" w:rsidRDefault="00CE618B" w:rsidP="001E2446">
            <w:pPr>
              <w:rPr>
                <w:rFonts w:asciiTheme="minorBidi" w:hAnsiTheme="minorBidi"/>
                <w:szCs w:val="24"/>
                <w:cs/>
              </w:rPr>
            </w:pPr>
          </w:p>
        </w:tc>
      </w:tr>
      <w:tr w:rsidR="00DE6F00" w:rsidRPr="00920560" w14:paraId="1B51E922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BA317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No.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C5F14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Case and Steps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8652C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Expected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E19D4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Actual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81D9D8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Result (Pass/Fail)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F08D0" w14:textId="77777777" w:rsidR="00DE6F00" w:rsidRPr="00F06D54" w:rsidRDefault="00DE6F00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Remark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</w:tr>
      <w:tr w:rsidR="00DE6F00" w:rsidRPr="00920560" w14:paraId="5BF0CF1C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98176" w14:textId="77777777" w:rsidR="00DE6F00" w:rsidRPr="00F06D54" w:rsidRDefault="00DE6F00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13C7B" w14:textId="6BD31687" w:rsidR="00D01813" w:rsidRPr="005B1A85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 w:rsidR="00D01813">
              <w:rPr>
                <w:rFonts w:asciiTheme="minorBidi" w:hAnsiTheme="minorBidi" w:hint="cs"/>
                <w:b/>
                <w:bCs/>
                <w:szCs w:val="24"/>
                <w:cs/>
              </w:rPr>
              <w:t>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hyperlink r:id="rId17" w:history="1">
              <w:r w:rsidR="00D01813" w:rsidRPr="00CE1DA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="00D01813"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 w:rsidR="00D01813">
              <w:rPr>
                <w:rFonts w:asciiTheme="minorBidi" w:hAnsiTheme="minorBidi" w:hint="cs"/>
                <w:szCs w:val="24"/>
                <w:cs/>
              </w:rPr>
              <w:t xml:space="preserve">เรียกใช้ </w:t>
            </w:r>
            <w:r w:rsidR="00D01813">
              <w:rPr>
                <w:rFonts w:asciiTheme="minorBidi" w:hAnsiTheme="minorBidi"/>
                <w:szCs w:val="24"/>
              </w:rPr>
              <w:t xml:space="preserve">path debug </w:t>
            </w:r>
            <w:r w:rsidR="00D01813">
              <w:rPr>
                <w:rFonts w:asciiTheme="minorBidi" w:hAnsiTheme="minorBidi" w:hint="cs"/>
                <w:szCs w:val="24"/>
                <w:cs/>
              </w:rPr>
              <w:t xml:space="preserve">เพื่อเก็บข้อมูลลงไฟล์ </w:t>
            </w:r>
            <w:r w:rsidR="00D01813">
              <w:rPr>
                <w:rFonts w:asciiTheme="minorBidi" w:hAnsiTheme="minorBidi"/>
                <w:szCs w:val="24"/>
              </w:rPr>
              <w:t>log</w:t>
            </w:r>
          </w:p>
          <w:p w14:paraId="3DD82730" w14:textId="42EFD4F2" w:rsidR="00ED0C78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hyperlink r:id="rId18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5CD6C891" w14:textId="5E249E42" w:rsidR="00D01813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="00D01813"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798540AC" w14:textId="77777777" w:rsidR="00ED0C78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3FC60A9F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832A40E" w14:textId="080EEDD0" w:rsidR="00DE6F00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="00D01813">
              <w:rPr>
                <w:rFonts w:asciiTheme="minorBidi" w:hAnsiTheme="minorBidi" w:hint="cs"/>
                <w:szCs w:val="24"/>
                <w:cs/>
              </w:rPr>
              <w:t xml:space="preserve">เรียกใช้ </w:t>
            </w:r>
            <w:proofErr w:type="spellStart"/>
            <w:r w:rsidR="00D01813">
              <w:rPr>
                <w:rFonts w:asciiTheme="minorBidi" w:hAnsiTheme="minorBidi"/>
                <w:szCs w:val="24"/>
              </w:rPr>
              <w:t>url</w:t>
            </w:r>
            <w:proofErr w:type="spellEnd"/>
            <w:r w:rsidR="00D01813">
              <w:rPr>
                <w:rFonts w:asciiTheme="minorBidi" w:hAnsiTheme="minorBidi"/>
                <w:szCs w:val="24"/>
              </w:rPr>
              <w:t xml:space="preserve"> </w:t>
            </w:r>
            <w:r w:rsidR="00D01813" w:rsidRPr="00D01813">
              <w:rPr>
                <w:rFonts w:asciiTheme="minorBidi" w:hAnsiTheme="minorBidi"/>
                <w:szCs w:val="24"/>
              </w:rPr>
              <w:t>/debug/error/40</w:t>
            </w:r>
            <w:r w:rsidR="00D01813">
              <w:rPr>
                <w:rFonts w:asciiTheme="minorBidi" w:hAnsiTheme="minorBidi"/>
                <w:szCs w:val="24"/>
              </w:rPr>
              <w:t xml:space="preserve">0 </w:t>
            </w:r>
            <w:r w:rsidR="00D01813">
              <w:rPr>
                <w:rFonts w:asciiTheme="minorBidi" w:hAnsiTheme="minorBidi" w:hint="cs"/>
                <w:szCs w:val="24"/>
                <w:cs/>
              </w:rPr>
              <w:t>จำนวน 5 ครั้ง</w:t>
            </w:r>
          </w:p>
          <w:p w14:paraId="03A0C375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9E3448C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839E126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3E360A0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เรียกใช้ </w:t>
            </w:r>
            <w:proofErr w:type="spellStart"/>
            <w:r>
              <w:rPr>
                <w:rFonts w:asciiTheme="minorBidi" w:hAnsiTheme="minorBidi"/>
                <w:szCs w:val="24"/>
              </w:rPr>
              <w:t>url</w:t>
            </w:r>
            <w:proofErr w:type="spellEnd"/>
            <w:r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1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4 ครั้ง</w:t>
            </w:r>
          </w:p>
          <w:p w14:paraId="5BDD4A4C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21093D0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0A485E5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5.เรียกใช้ </w:t>
            </w:r>
            <w:proofErr w:type="spellStart"/>
            <w:r>
              <w:rPr>
                <w:rFonts w:asciiTheme="minorBidi" w:hAnsiTheme="minorBidi"/>
                <w:szCs w:val="24"/>
              </w:rPr>
              <w:t>url</w:t>
            </w:r>
            <w:proofErr w:type="spellEnd"/>
            <w:r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2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3 ครั้ง</w:t>
            </w:r>
          </w:p>
          <w:p w14:paraId="3B7A8CE7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4DA4B5A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8B66BE6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D07860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A1ED3CB" w14:textId="58FE9615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6.เรียกใช้ </w:t>
            </w:r>
            <w:proofErr w:type="spellStart"/>
            <w:r>
              <w:rPr>
                <w:rFonts w:asciiTheme="minorBidi" w:hAnsiTheme="minorBidi"/>
                <w:szCs w:val="24"/>
              </w:rPr>
              <w:t>url</w:t>
            </w:r>
            <w:proofErr w:type="spellEnd"/>
            <w:r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3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2 ครั้ง</w:t>
            </w:r>
          </w:p>
          <w:p w14:paraId="56BAEC2C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2D9341E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F53AA4B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4751B41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D4872F" w14:textId="3F25F6D4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7.เรียกใช้ </w:t>
            </w:r>
            <w:proofErr w:type="spellStart"/>
            <w:r>
              <w:rPr>
                <w:rFonts w:asciiTheme="minorBidi" w:hAnsiTheme="minorBidi"/>
                <w:szCs w:val="24"/>
              </w:rPr>
              <w:t>url</w:t>
            </w:r>
            <w:proofErr w:type="spellEnd"/>
            <w:r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/debug/error/40</w:t>
            </w:r>
            <w:r>
              <w:rPr>
                <w:rFonts w:asciiTheme="minorBidi" w:hAnsiTheme="minorBidi" w:hint="cs"/>
                <w:szCs w:val="24"/>
                <w:cs/>
              </w:rPr>
              <w:t>4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จำนวน </w:t>
            </w:r>
            <w:r w:rsidR="00AF0228">
              <w:rPr>
                <w:rFonts w:asciiTheme="minorBidi" w:hAnsiTheme="minorBidi" w:hint="cs"/>
                <w:szCs w:val="24"/>
                <w:cs/>
              </w:rPr>
              <w:t>2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ครั้ง</w:t>
            </w:r>
          </w:p>
          <w:p w14:paraId="6BB6ED9A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3F2C5A9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0798EF2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246A9FE" w14:textId="41C95CA3" w:rsidR="00AA2BCD" w:rsidRDefault="00AF022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8</w:t>
            </w:r>
            <w:r w:rsidR="00AA2BCD">
              <w:rPr>
                <w:rFonts w:asciiTheme="minorBidi" w:hAnsiTheme="minorBidi" w:hint="cs"/>
                <w:szCs w:val="24"/>
                <w:cs/>
              </w:rPr>
              <w:t xml:space="preserve">.เรียกใช้ </w:t>
            </w:r>
            <w:proofErr w:type="spellStart"/>
            <w:r w:rsidR="00AA2BCD">
              <w:rPr>
                <w:rFonts w:asciiTheme="minorBidi" w:hAnsiTheme="minorBidi"/>
                <w:szCs w:val="24"/>
              </w:rPr>
              <w:t>url</w:t>
            </w:r>
            <w:proofErr w:type="spellEnd"/>
            <w:r w:rsidR="00AA2BCD">
              <w:rPr>
                <w:rFonts w:asciiTheme="minorBidi" w:hAnsiTheme="minorBidi"/>
                <w:szCs w:val="24"/>
              </w:rPr>
              <w:t xml:space="preserve"> </w:t>
            </w:r>
            <w:r w:rsidR="00AA2BCD" w:rsidRPr="00D01813">
              <w:rPr>
                <w:rFonts w:asciiTheme="minorBidi" w:hAnsiTheme="minorBidi"/>
                <w:szCs w:val="24"/>
              </w:rPr>
              <w:t>/debug/error/40</w:t>
            </w:r>
            <w:r w:rsidR="00AA2BCD">
              <w:rPr>
                <w:rFonts w:asciiTheme="minorBidi" w:hAnsiTheme="minorBidi" w:hint="cs"/>
                <w:szCs w:val="24"/>
                <w:cs/>
              </w:rPr>
              <w:t>5</w:t>
            </w:r>
            <w:r w:rsidR="00AA2BCD">
              <w:rPr>
                <w:rFonts w:asciiTheme="minorBidi" w:hAnsiTheme="minorBidi"/>
                <w:szCs w:val="24"/>
              </w:rPr>
              <w:t xml:space="preserve"> </w:t>
            </w:r>
            <w:r w:rsidR="00AA2BCD">
              <w:rPr>
                <w:rFonts w:asciiTheme="minorBidi" w:hAnsiTheme="minorBidi" w:hint="cs"/>
                <w:szCs w:val="24"/>
                <w:cs/>
              </w:rPr>
              <w:t>จำนวน 1 ครั้ง</w:t>
            </w:r>
          </w:p>
          <w:p w14:paraId="0EAFB7BE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F727965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B8A0ACB" w14:textId="77777777" w:rsid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7122BEB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18193C7" w14:textId="7F1F1915" w:rsidR="00797436" w:rsidRPr="00797436" w:rsidRDefault="00AF022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9</w:t>
            </w:r>
            <w:r w:rsidR="00AA2BCD">
              <w:rPr>
                <w:rFonts w:asciiTheme="minorBidi" w:hAnsiTheme="minorBidi"/>
                <w:szCs w:val="24"/>
              </w:rPr>
              <w:t>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กลับไปที่หน้า </w:t>
            </w:r>
            <w:r>
              <w:rPr>
                <w:rFonts w:asciiTheme="minorBidi" w:hAnsiTheme="minorBidi"/>
                <w:szCs w:val="24"/>
              </w:rPr>
              <w:t>dashboard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แล้วตรวจสอบตาราง</w:t>
            </w:r>
            <w:r w:rsidR="00797436">
              <w:rPr>
                <w:rFonts w:asciiTheme="minorBidi" w:hAnsiTheme="minorBidi"/>
                <w:szCs w:val="24"/>
              </w:rPr>
              <w:t xml:space="preserve"> </w:t>
            </w:r>
            <w:r w:rsidR="00797436" w:rsidRPr="00797436">
              <w:rPr>
                <w:rFonts w:asciiTheme="minorBidi" w:hAnsiTheme="minorBidi"/>
                <w:szCs w:val="24"/>
              </w:rPr>
              <w:t>HTTP Errors</w:t>
            </w:r>
          </w:p>
          <w:p w14:paraId="5A9869FA" w14:textId="330F03D9" w:rsidR="00AA2BCD" w:rsidRPr="00F06D54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75467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9FA1BEB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3E26EC" w14:textId="77777777" w:rsidR="00ED0C78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754BF9D9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DBC227B" w14:textId="0967FC70" w:rsidR="00AA2BCD" w:rsidRDefault="00DE6F00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="00AA2BCD" w:rsidRPr="00AA2BCD">
              <w:rPr>
                <w:rFonts w:asciiTheme="minorBidi" w:hAnsiTheme="minorBidi"/>
                <w:b/>
                <w:bCs/>
                <w:szCs w:val="24"/>
                <w:cs/>
              </w:rPr>
              <w:t>ผู้ดูแลระบบ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3C46B312" w14:textId="54664D0D" w:rsidR="00ED0C78" w:rsidRPr="00ED0C78" w:rsidRDefault="00DE6F00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3. </w:t>
            </w:r>
            <w:r w:rsidR="00AA2BCD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A2BCD">
              <w:rPr>
                <w:rFonts w:asciiTheme="minorBidi" w:hAnsiTheme="minorBidi"/>
                <w:szCs w:val="24"/>
              </w:rPr>
              <w:t xml:space="preserve">error </w:t>
            </w:r>
            <w:r w:rsidR="00AA2BCD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A2BCD" w:rsidRPr="00ED0C78">
              <w:rPr>
                <w:rFonts w:asciiTheme="minorBidi" w:hAnsiTheme="minorBidi"/>
                <w:b/>
                <w:bCs/>
                <w:szCs w:val="24"/>
              </w:rPr>
              <w:t>Debug: Triggered HTTP 400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6045AE0" w14:textId="4D0C5400" w:rsidR="00AA2BCD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>
              <w:rPr>
                <w:rFonts w:asciiTheme="minorBidi" w:hAnsiTheme="minorBidi"/>
                <w:szCs w:val="24"/>
              </w:rPr>
              <w:t xml:space="preserve">error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401</w:t>
            </w:r>
          </w:p>
          <w:p w14:paraId="201F34F8" w14:textId="50A4416C" w:rsidR="00AA2BCD" w:rsidRPr="00AA2BCD" w:rsidRDefault="00AA2BCD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AA2BCD">
              <w:rPr>
                <w:rFonts w:asciiTheme="minorBidi" w:hAnsiTheme="minorBidi"/>
                <w:b/>
                <w:bCs/>
                <w:szCs w:val="24"/>
              </w:rPr>
              <w:lastRenderedPageBreak/>
              <w:t>Unauthorized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2F9FEFBB" w14:textId="52C3BA91" w:rsidR="00AA2BCD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5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>
              <w:rPr>
                <w:rFonts w:asciiTheme="minorBidi" w:hAnsiTheme="minorBidi"/>
                <w:szCs w:val="24"/>
              </w:rPr>
              <w:t xml:space="preserve">error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Debug: Triggered HTTP 402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162E865D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FFE02F4" w14:textId="74E7AC7C" w:rsidR="00AF0228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6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F0228">
              <w:rPr>
                <w:rFonts w:asciiTheme="minorBidi" w:hAnsiTheme="minorBidi"/>
                <w:szCs w:val="24"/>
              </w:rPr>
              <w:t xml:space="preserve">error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F0228" w:rsidRPr="00ED0C78">
              <w:rPr>
                <w:rFonts w:asciiTheme="minorBidi" w:hAnsiTheme="minorBidi"/>
                <w:b/>
                <w:bCs/>
                <w:szCs w:val="24"/>
              </w:rPr>
              <w:t>403</w:t>
            </w:r>
          </w:p>
          <w:p w14:paraId="7EC431BD" w14:textId="66C60A9C" w:rsidR="00AF0228" w:rsidRPr="00ED0C78" w:rsidRDefault="00AF022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AF0228">
              <w:rPr>
                <w:rFonts w:asciiTheme="minorBidi" w:hAnsiTheme="minorBidi"/>
                <w:b/>
                <w:bCs/>
                <w:szCs w:val="24"/>
              </w:rPr>
              <w:t xml:space="preserve">Debug: Triggered HTTP 403 </w:t>
            </w:r>
            <w:proofErr w:type="gramStart"/>
            <w:r w:rsidRPr="00AF0228">
              <w:rPr>
                <w:rFonts w:asciiTheme="minorBidi" w:hAnsiTheme="minorBidi"/>
                <w:b/>
                <w:bCs/>
                <w:szCs w:val="24"/>
              </w:rPr>
              <w:t>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  <w:proofErr w:type="gramEnd"/>
          </w:p>
          <w:p w14:paraId="19661579" w14:textId="77777777" w:rsidR="00ED0C78" w:rsidRPr="00AF022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6CF6C97" w14:textId="254D2D7D" w:rsidR="00AF0228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7.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F0228">
              <w:rPr>
                <w:rFonts w:asciiTheme="minorBidi" w:hAnsiTheme="minorBidi"/>
                <w:szCs w:val="24"/>
              </w:rPr>
              <w:t xml:space="preserve">error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F0228" w:rsidRPr="00ED0C78">
              <w:rPr>
                <w:rFonts w:asciiTheme="minorBidi" w:hAnsiTheme="minorBidi"/>
                <w:b/>
                <w:bCs/>
                <w:szCs w:val="24"/>
              </w:rPr>
              <w:t>404</w:t>
            </w:r>
          </w:p>
          <w:p w14:paraId="7E8598A5" w14:textId="7752562D" w:rsidR="00AF0228" w:rsidRPr="00ED0C78" w:rsidRDefault="00AF022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AF0228">
              <w:rPr>
                <w:rFonts w:asciiTheme="minorBidi" w:hAnsiTheme="minorBidi"/>
                <w:b/>
                <w:bCs/>
                <w:szCs w:val="24"/>
              </w:rPr>
              <w:t>Not Found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3E244328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B6E901D" w14:textId="77777777" w:rsidR="00ED0C78" w:rsidRPr="00AF022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9D7D907" w14:textId="2EA65D2A" w:rsidR="00AA2BCD" w:rsidRPr="00ED0C78" w:rsidRDefault="00AA2BCD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8.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แสดงหน้าเพจ </w:t>
            </w:r>
            <w:r w:rsidR="00AF0228">
              <w:rPr>
                <w:rFonts w:asciiTheme="minorBidi" w:hAnsiTheme="minorBidi"/>
                <w:szCs w:val="24"/>
              </w:rPr>
              <w:t xml:space="preserve">error </w:t>
            </w:r>
            <w:r w:rsidR="00AF0228">
              <w:rPr>
                <w:rFonts w:asciiTheme="minorBidi" w:hAnsiTheme="minorBidi" w:hint="cs"/>
                <w:szCs w:val="24"/>
                <w:cs/>
              </w:rPr>
              <w:t xml:space="preserve">พร้อมข้อความ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AF0228" w:rsidRPr="00ED0C78">
              <w:rPr>
                <w:rFonts w:asciiTheme="minorBidi" w:hAnsiTheme="minorBidi"/>
                <w:b/>
                <w:bCs/>
                <w:szCs w:val="24"/>
              </w:rPr>
              <w:t>Debug: Triggered HTTP 405 error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5506057C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C716E0F" w14:textId="3F2BC8C9" w:rsidR="00797436" w:rsidRPr="00797436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9.</w:t>
            </w:r>
            <w:r w:rsidRPr="00797436">
              <w:rPr>
                <w:rFonts w:asciiTheme="minorBidi" w:hAnsiTheme="minorBidi"/>
                <w:szCs w:val="24"/>
                <w:cs/>
              </w:rPr>
              <w:t>ระบบแสดง</w:t>
            </w:r>
            <w:r w:rsidRPr="00797436">
              <w:rPr>
                <w:rFonts w:asciiTheme="minorBidi" w:hAnsiTheme="minorBidi"/>
                <w:szCs w:val="24"/>
              </w:rPr>
              <w:t xml:space="preserve">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กราฟแท่ง (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>Bar Chart)</w:t>
            </w:r>
            <w:r w:rsidRPr="00797436">
              <w:rPr>
                <w:rFonts w:asciiTheme="minorBidi" w:hAnsiTheme="minorBidi"/>
                <w:szCs w:val="24"/>
              </w:rPr>
              <w:t xml:space="preserve"> </w:t>
            </w:r>
            <w:r w:rsidRPr="00797436">
              <w:rPr>
                <w:rFonts w:asciiTheme="minorBidi" w:hAnsiTheme="minorBidi"/>
                <w:szCs w:val="24"/>
                <w:cs/>
              </w:rPr>
              <w:t>สรุปข้อมูลข้อผิดพลาดที่เกิดขึ้น โดยเรียงตามจำนวนครั้งที่พบมากที่สุด</w:t>
            </w:r>
            <w:r w:rsidRPr="00797436">
              <w:rPr>
                <w:rFonts w:asciiTheme="minorBidi" w:hAnsiTheme="minorBidi"/>
                <w:szCs w:val="24"/>
              </w:rPr>
              <w:t xml:space="preserve"> </w:t>
            </w:r>
          </w:p>
          <w:p w14:paraId="069825B2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400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5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15EAD4E4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401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6CF5DD48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402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3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2F3704AD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403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2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6CBB1B84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>Error 404</w:t>
            </w:r>
            <w:r w:rsidRPr="00797436">
              <w:rPr>
                <w:rFonts w:asciiTheme="minorBidi" w:hAnsiTheme="minorBidi"/>
                <w:szCs w:val="24"/>
              </w:rPr>
              <w:t xml:space="preserve">: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2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ครั้ง</w:t>
            </w:r>
          </w:p>
          <w:p w14:paraId="451D7AE6" w14:textId="611B7968" w:rsidR="00797436" w:rsidRDefault="00797436" w:rsidP="00AF0228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B167183" w14:textId="77777777" w:rsidR="00AF0228" w:rsidRPr="00AF0228" w:rsidRDefault="00AF0228" w:rsidP="00AF0228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  <w:p w14:paraId="0FE34278" w14:textId="77777777" w:rsidR="00AA2BCD" w:rsidRDefault="00AA2BCD" w:rsidP="00AA2BCD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24267B0E" w14:textId="5F99A588" w:rsidR="00AA2BCD" w:rsidRPr="00F06D54" w:rsidRDefault="00AA2BCD" w:rsidP="001E2446">
            <w:pPr>
              <w:spacing w:after="0"/>
              <w:rPr>
                <w:rFonts w:asciiTheme="minorBidi" w:hAnsiTheme="minorBidi"/>
                <w:b/>
                <w:bCs/>
                <w:szCs w:val="24"/>
                <w:cs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7BF1E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0F64B60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F886B25" w14:textId="7C9BD2E3" w:rsidR="00DE6F00" w:rsidRDefault="00797436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03CA3CD2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751AF6E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0AC7DE5" w14:textId="008C0969" w:rsidR="00797436" w:rsidRDefault="00797436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</w:t>
            </w:r>
            <w:r w:rsidRPr="00AA2BCD">
              <w:rPr>
                <w:rFonts w:asciiTheme="minorBidi" w:hAnsiTheme="minorBidi"/>
                <w:b/>
                <w:bCs/>
                <w:szCs w:val="24"/>
                <w:cs/>
              </w:rPr>
              <w:t>ผู้ดูแลระบบ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"</w:t>
            </w:r>
          </w:p>
          <w:p w14:paraId="5F15DF65" w14:textId="77777777" w:rsidR="00797436" w:rsidRDefault="00797436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E6E1A88" w14:textId="068231E6" w:rsidR="00797436" w:rsidRPr="00ED0C78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>3-</w:t>
            </w:r>
            <w:proofErr w:type="gramStart"/>
            <w:r w:rsidRPr="00ED0C78">
              <w:rPr>
                <w:rFonts w:asciiTheme="minorBidi" w:hAnsiTheme="minorBidi"/>
                <w:szCs w:val="24"/>
              </w:rPr>
              <w:t>8.</w:t>
            </w:r>
            <w:r w:rsidRPr="00ED0C78">
              <w:rPr>
                <w:rFonts w:asciiTheme="minorBidi" w:hAnsiTheme="minorBidi"/>
                <w:szCs w:val="24"/>
                <w:cs/>
              </w:rPr>
              <w:t>เมื่อเรียกใช้งานเส้นทาง</w:t>
            </w:r>
            <w:proofErr w:type="gramEnd"/>
            <w:r w:rsidRPr="00ED0C78">
              <w:rPr>
                <w:rFonts w:asciiTheme="minorBidi" w:hAnsiTheme="minorBidi"/>
                <w:szCs w:val="24"/>
                <w:cs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</w:rPr>
              <w:t xml:space="preserve">Debug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ระบบแสดงหน้า </w:t>
            </w:r>
            <w:r w:rsidRPr="00ED0C78">
              <w:rPr>
                <w:rFonts w:asciiTheme="minorBidi" w:hAnsiTheme="minorBidi"/>
                <w:szCs w:val="24"/>
              </w:rPr>
              <w:t xml:space="preserve">Error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ตาม </w:t>
            </w:r>
            <w:r w:rsidRPr="00ED0C78">
              <w:rPr>
                <w:rFonts w:asciiTheme="minorBidi" w:hAnsiTheme="minorBidi"/>
                <w:szCs w:val="24"/>
              </w:rPr>
              <w:t xml:space="preserve">HTTP Status Code </w:t>
            </w:r>
            <w:r w:rsidRPr="00ED0C78">
              <w:rPr>
                <w:rFonts w:asciiTheme="minorBidi" w:hAnsiTheme="minorBidi"/>
                <w:szCs w:val="24"/>
                <w:cs/>
              </w:rPr>
              <w:t>ที่กำหนด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</w:p>
          <w:p w14:paraId="70FCACA5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lastRenderedPageBreak/>
              <w:t xml:space="preserve">400: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400 error"</w:t>
            </w:r>
          </w:p>
          <w:p w14:paraId="28781C98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401: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"401 Unauthorized"</w:t>
            </w:r>
          </w:p>
          <w:p w14:paraId="22EDC75E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402: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402 error"</w:t>
            </w:r>
          </w:p>
          <w:p w14:paraId="170613F4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403: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403 error"</w:t>
            </w:r>
          </w:p>
          <w:p w14:paraId="5F3830F6" w14:textId="77777777" w:rsidR="00797436" w:rsidRP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404: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"404 Not Found"</w:t>
            </w:r>
          </w:p>
          <w:p w14:paraId="09BB257D" w14:textId="77777777" w:rsidR="00797436" w:rsidRDefault="00797436" w:rsidP="00ED0C78">
            <w:pPr>
              <w:spacing w:after="0" w:line="240" w:lineRule="auto"/>
              <w:ind w:left="360"/>
              <w:rPr>
                <w:rFonts w:asciiTheme="minorBidi" w:hAnsiTheme="minorBidi"/>
                <w:b/>
                <w:bCs/>
                <w:szCs w:val="24"/>
              </w:rPr>
            </w:pP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405: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แสดงข้อความ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 xml:space="preserve"> "Debug: Triggered HTTP 405 error"</w:t>
            </w:r>
          </w:p>
          <w:p w14:paraId="46CBBB38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F54F366" w14:textId="6806BAA8" w:rsidR="00797436" w:rsidRPr="00797436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ED0C78">
              <w:rPr>
                <w:rFonts w:asciiTheme="minorBidi" w:hAnsiTheme="minorBidi"/>
                <w:szCs w:val="24"/>
              </w:rPr>
              <w:t>9.</w:t>
            </w:r>
            <w:r w:rsidRPr="00ED0C78">
              <w:rPr>
                <w:rFonts w:asciiTheme="minorBidi" w:hAnsiTheme="minorBidi" w:hint="cs"/>
                <w:szCs w:val="24"/>
                <w:cs/>
              </w:rPr>
              <w:t xml:space="preserve">ข้อมูลในกราฟแสดงข้อมูลตรงตามจำนวนที่เพิ่มเข้าไปใน </w:t>
            </w:r>
            <w:r w:rsidRPr="00ED0C78">
              <w:rPr>
                <w:rFonts w:asciiTheme="minorBidi" w:hAnsiTheme="minorBidi"/>
                <w:szCs w:val="24"/>
              </w:rPr>
              <w:t xml:space="preserve">log </w:t>
            </w:r>
          </w:p>
          <w:p w14:paraId="734B9CC1" w14:textId="6B99D0E6" w:rsidR="00797436" w:rsidRPr="00F06D54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97BB2" w14:textId="77777777" w:rsidR="00DE6F00" w:rsidRPr="00F06D54" w:rsidRDefault="00DE6F00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lastRenderedPageBreak/>
              <w:t> 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9B1E93" w14:textId="77777777" w:rsidR="00DE6F00" w:rsidRPr="00F06D54" w:rsidRDefault="00DE6F00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</w:tbl>
    <w:p w14:paraId="4AB3F23C" w14:textId="77777777" w:rsidR="00DE6F00" w:rsidRDefault="00DE6F00">
      <w:pPr>
        <w:rPr>
          <w:rFonts w:asciiTheme="minorBidi" w:hAnsiTheme="minorBidi"/>
          <w:szCs w:val="24"/>
        </w:rPr>
      </w:pPr>
    </w:p>
    <w:p w14:paraId="1FFB139B" w14:textId="77777777" w:rsidR="00ED0C78" w:rsidRDefault="00ED0C78">
      <w:pPr>
        <w:rPr>
          <w:rFonts w:asciiTheme="minorBidi" w:hAnsiTheme="minorBidi"/>
          <w:szCs w:val="24"/>
        </w:rPr>
      </w:pPr>
    </w:p>
    <w:p w14:paraId="762C8B0C" w14:textId="77777777" w:rsidR="00ED0C78" w:rsidRDefault="00ED0C78">
      <w:pPr>
        <w:rPr>
          <w:rFonts w:asciiTheme="minorBidi" w:hAnsiTheme="minorBidi"/>
          <w:szCs w:val="24"/>
        </w:rPr>
      </w:pPr>
    </w:p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797436" w:rsidRPr="00F06D54" w14:paraId="3D9AAA7E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2855C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lastRenderedPageBreak/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2FADA" w14:textId="7B0BB9F4" w:rsidR="00797436" w:rsidRPr="00F06D54" w:rsidRDefault="00797436" w:rsidP="001E2446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F06D54">
              <w:rPr>
                <w:rFonts w:asciiTheme="minorBidi" w:hAnsiTheme="minorBidi"/>
                <w:b/>
                <w:bCs/>
                <w:sz w:val="28"/>
                <w:szCs w:val="28"/>
              </w:rPr>
              <w:t>UAT-0</w:t>
            </w:r>
            <w:r w:rsidRPr="00DE6F00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E74A1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D3301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797436" w:rsidRPr="00F06D54" w14:paraId="5EF60512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B8AA6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2EB35" w14:textId="510B3B92" w:rsidR="00797436" w:rsidRPr="00F06D54" w:rsidRDefault="00A1101C" w:rsidP="001E2446">
            <w:pPr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  <w:cs/>
              </w:rPr>
              <w:t xml:space="preserve">ทดสอบ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API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การดึงข้อมูลเพิ่มเติม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60F1F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4EDAF3" w14:textId="77777777" w:rsidR="00797436" w:rsidRPr="002B257B" w:rsidRDefault="00797436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2E326915" w14:textId="77777777" w:rsidR="00797436" w:rsidRPr="00F06D54" w:rsidRDefault="00797436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797436" w:rsidRPr="00F06D54" w14:paraId="4C34564D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D7775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C76E8" w14:textId="7AF95F03" w:rsidR="00797436" w:rsidRPr="00F06D54" w:rsidRDefault="00A1101C" w:rsidP="001E2446">
            <w:pPr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  <w:cs/>
              </w:rPr>
              <w:t xml:space="preserve">ทดสอบการเรียก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API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เพื่อดูข้อมูลเพิ่มเติมจาก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 ในหน้า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logs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A6CFC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3DD0E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Pr="002B257B">
              <w:rPr>
                <w:szCs w:val="24"/>
              </w:rPr>
              <w:t>3.0</w:t>
            </w:r>
          </w:p>
        </w:tc>
      </w:tr>
      <w:tr w:rsidR="00797436" w:rsidRPr="00F06D54" w14:paraId="3A6B7A7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F9740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BA2C78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Admin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8D69B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DB813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797436" w:rsidRPr="00F06D54" w14:paraId="1944385C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6A8C2" w14:textId="77777777" w:rsidR="00797436" w:rsidRPr="00F06D54" w:rsidRDefault="00797436" w:rsidP="001E2446">
            <w:pPr>
              <w:spacing w:after="0"/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95654F" w14:textId="0E8C35E3" w:rsidR="00797436" w:rsidRPr="00CE618B" w:rsidRDefault="00797436" w:rsidP="001E2446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มีข้อมูลในตาราง </w:t>
            </w:r>
            <w:r w:rsidRPr="00797436">
              <w:rPr>
                <w:rFonts w:asciiTheme="minorBidi" w:hAnsiTheme="minorBidi"/>
                <w:b/>
                <w:bCs/>
                <w:szCs w:val="24"/>
              </w:rPr>
              <w:t>Most Active User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และ ตาราง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การแจ้งเตือนสำคัญ</w:t>
            </w:r>
          </w:p>
          <w:p w14:paraId="7F5C76BD" w14:textId="77777777" w:rsidR="00797436" w:rsidRPr="00F06D54" w:rsidRDefault="00797436" w:rsidP="001E2446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</w:tr>
      <w:tr w:rsidR="00797436" w:rsidRPr="00F06D54" w14:paraId="0CE98F3B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2D319" w14:textId="77777777" w:rsidR="00797436" w:rsidRPr="00F06D54" w:rsidRDefault="00797436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B9615" w14:textId="01BF6AF5" w:rsidR="00797436" w:rsidRPr="00F06D54" w:rsidRDefault="00A1101C" w:rsidP="001E2446">
            <w:pPr>
              <w:rPr>
                <w:rFonts w:asciiTheme="minorBidi" w:hAnsiTheme="minorBidi"/>
                <w:szCs w:val="24"/>
              </w:rPr>
            </w:pPr>
            <w:r w:rsidRPr="00A1101C">
              <w:rPr>
                <w:rFonts w:asciiTheme="minorBidi" w:hAnsiTheme="minorBidi"/>
                <w:szCs w:val="24"/>
                <w:cs/>
              </w:rPr>
              <w:t xml:space="preserve">ทดสอบความสามารถของระบบในการเรียกใช้งาน </w:t>
            </w:r>
            <w:r w:rsidRPr="00A1101C">
              <w:rPr>
                <w:rFonts w:asciiTheme="minorBidi" w:hAnsiTheme="minorBidi"/>
                <w:szCs w:val="24"/>
              </w:rPr>
              <w:t xml:space="preserve">API </w:t>
            </w:r>
            <w:r w:rsidRPr="00A1101C">
              <w:rPr>
                <w:rFonts w:asciiTheme="minorBidi" w:hAnsiTheme="minorBidi"/>
                <w:szCs w:val="24"/>
                <w:cs/>
              </w:rPr>
              <w:t xml:space="preserve">ผ่าน </w:t>
            </w:r>
            <w:r w:rsidRPr="00A1101C">
              <w:rPr>
                <w:rFonts w:asciiTheme="minorBidi" w:hAnsiTheme="minorBidi"/>
                <w:szCs w:val="24"/>
              </w:rPr>
              <w:t xml:space="preserve">path /logs </w:t>
            </w:r>
            <w:r w:rsidRPr="00A1101C">
              <w:rPr>
                <w:rFonts w:asciiTheme="minorBidi" w:hAnsiTheme="minorBidi"/>
                <w:szCs w:val="24"/>
                <w:cs/>
              </w:rPr>
              <w:t>พร้อมทั้งตรวจสอบความถูกต้องของการกรอง (</w:t>
            </w:r>
            <w:r w:rsidRPr="00A1101C">
              <w:rPr>
                <w:rFonts w:asciiTheme="minorBidi" w:hAnsiTheme="minorBidi"/>
                <w:szCs w:val="24"/>
              </w:rPr>
              <w:t xml:space="preserve">filter) </w:t>
            </w:r>
            <w:r w:rsidRPr="00A1101C">
              <w:rPr>
                <w:rFonts w:asciiTheme="minorBidi" w:hAnsiTheme="minorBidi"/>
                <w:szCs w:val="24"/>
                <w:cs/>
              </w:rPr>
              <w:t>ข้อมูลจากหน้า</w:t>
            </w:r>
            <w:r w:rsidRPr="00A1101C">
              <w:rPr>
                <w:rFonts w:asciiTheme="minorBidi" w:hAnsiTheme="minorBidi"/>
                <w:szCs w:val="24"/>
              </w:rPr>
              <w:t xml:space="preserve"> </w:t>
            </w:r>
            <w:r w:rsidRPr="00A1101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A1101C">
              <w:rPr>
                <w:rFonts w:asciiTheme="minorBidi" w:hAnsiTheme="minorBidi"/>
                <w:szCs w:val="24"/>
              </w:rPr>
              <w:t xml:space="preserve"> </w:t>
            </w:r>
            <w:r w:rsidRPr="00A1101C">
              <w:rPr>
                <w:rFonts w:asciiTheme="minorBidi" w:hAnsiTheme="minorBidi"/>
                <w:szCs w:val="24"/>
                <w:cs/>
              </w:rPr>
              <w:t>เพื่อแสดงผลข้อมูลเพิ่มเติมได้อย่าง</w:t>
            </w:r>
            <w:r>
              <w:rPr>
                <w:rFonts w:asciiTheme="minorBidi" w:hAnsiTheme="minorBidi" w:hint="cs"/>
                <w:szCs w:val="24"/>
                <w:cs/>
              </w:rPr>
              <w:t>ถูกต้อง</w:t>
            </w:r>
          </w:p>
        </w:tc>
      </w:tr>
      <w:tr w:rsidR="00797436" w:rsidRPr="00920560" w14:paraId="759445C3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8779D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No.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1B02D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Case and Steps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0AF27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Expected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C27DC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Actual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201B4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Result (Pass/Fail)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84DF9" w14:textId="77777777" w:rsidR="00797436" w:rsidRPr="00F06D54" w:rsidRDefault="00797436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Remark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</w:tr>
      <w:tr w:rsidR="00797436" w:rsidRPr="00920560" w14:paraId="2CA89AFE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530DE" w14:textId="77777777" w:rsidR="00797436" w:rsidRPr="00F06D54" w:rsidRDefault="00797436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1DCAD" w14:textId="6CAFF4BB" w:rsidR="00915775" w:rsidRPr="00915775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hyperlink r:id="rId19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>ทำการกรอกรหัสผ่านที่ผิดเพื่อทำการบันทึกข้อมูลลงตาราง</w:t>
            </w:r>
          </w:p>
          <w:p w14:paraId="3D6DDB9B" w14:textId="746BC20B" w:rsidR="00915775" w:rsidRPr="005B1A85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3A8E8CF8" w14:textId="346ECE45" w:rsidR="00915775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1.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ED0C78">
              <w:rPr>
                <w:rFonts w:asciiTheme="minorBidi" w:hAnsiTheme="minorBidi"/>
                <w:szCs w:val="24"/>
              </w:rPr>
              <w:t xml:space="preserve">URL: </w:t>
            </w:r>
            <w:hyperlink r:id="rId20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  <w:r w:rsidRPr="005B1A85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</w:t>
            </w:r>
            <w:r>
              <w:rPr>
                <w:rFonts w:asciiTheme="minorBidi" w:hAnsiTheme="minorBidi" w:hint="cs"/>
                <w:szCs w:val="24"/>
                <w:cs/>
              </w:rPr>
              <w:t>ไม่</w:t>
            </w:r>
            <w:r w:rsidRPr="005B1A85">
              <w:rPr>
                <w:rFonts w:asciiTheme="minorBidi" w:hAnsiTheme="minorBidi"/>
                <w:szCs w:val="24"/>
                <w:cs/>
              </w:rPr>
              <w:t>ถูกต้อง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11 ครั้งใน 1 นาที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</w:p>
          <w:p w14:paraId="1AFCFE9A" w14:textId="77777777" w:rsidR="00797436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B676CFC" w14:textId="33B8C4D1" w:rsidR="00915775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3.ที่หน้า </w:t>
            </w:r>
            <w:r>
              <w:rPr>
                <w:rFonts w:asciiTheme="minorBidi" w:hAnsiTheme="minorBidi"/>
                <w:szCs w:val="24"/>
              </w:rPr>
              <w:t xml:space="preserve">login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3D4A5A66" w14:textId="77777777" w:rsidR="00496723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C45FB5A" w14:textId="77777777" w:rsidR="00496723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12D2E1F" w14:textId="77777777" w:rsidR="00496723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54AB3153" w14:textId="77777777" w:rsid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6E40CDC" w14:textId="1C6B1FAF" w:rsidR="00915775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</w:t>
            </w:r>
            <w:r w:rsidR="00915775">
              <w:rPr>
                <w:rFonts w:asciiTheme="minorBidi" w:hAnsiTheme="minorBidi" w:hint="cs"/>
                <w:szCs w:val="24"/>
                <w:cs/>
              </w:rPr>
              <w:t>.กดที่ปุ่มตรวจสอบ ตรงการแจ้งเตือนล่าสุดในตาราง</w:t>
            </w:r>
          </w:p>
          <w:p w14:paraId="72C2F552" w14:textId="77777777" w:rsidR="00915775" w:rsidRPr="00F06D54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F07AA" w14:textId="77777777" w:rsidR="00797436" w:rsidRPr="00ED0C78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AFD125F" w14:textId="77777777" w:rsidR="00915775" w:rsidRPr="00ED0C78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3454E9C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1366104" w14:textId="3107A9DC" w:rsidR="00915775" w:rsidRPr="00ED0C78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1.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02A9AA87" w14:textId="77777777" w:rsidR="00496723" w:rsidRPr="00ED0C78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EA0473D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A09845" w14:textId="473C7221" w:rsidR="00915775" w:rsidRPr="00ED0C78" w:rsidRDefault="00915775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2.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</w:t>
            </w:r>
            <w:r w:rsidR="00496723" w:rsidRPr="00ED0C78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="00ED0C78" w:rsidRPr="00ED0C78">
              <w:rPr>
                <w:rFonts w:asciiTheme="minorBidi" w:hAnsiTheme="minorBidi"/>
                <w:b/>
                <w:bCs/>
                <w:szCs w:val="24"/>
              </w:rPr>
              <w:t>L</w:t>
            </w:r>
            <w:r w:rsidR="00496723" w:rsidRPr="00ED0C78">
              <w:rPr>
                <w:rFonts w:asciiTheme="minorBidi" w:hAnsiTheme="minorBidi"/>
                <w:b/>
                <w:bCs/>
                <w:szCs w:val="24"/>
              </w:rPr>
              <w:t>ogin</w:t>
            </w:r>
            <w:r w:rsidR="00496723" w:rsidRPr="00ED0C78">
              <w:rPr>
                <w:rFonts w:asciiTheme="minorBidi" w:hAnsiTheme="minorBidi"/>
                <w:szCs w:val="24"/>
              </w:rPr>
              <w:t xml:space="preserve"> </w:t>
            </w:r>
            <w:r w:rsidR="00496723" w:rsidRPr="00ED0C78">
              <w:rPr>
                <w:rFonts w:asciiTheme="minorBidi" w:hAnsiTheme="minorBidi"/>
                <w:szCs w:val="24"/>
                <w:cs/>
              </w:rPr>
              <w:t>เหมือนเดิม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</w:rPr>
              <w:br/>
            </w:r>
          </w:p>
          <w:p w14:paraId="5AC77606" w14:textId="48A48107" w:rsidR="00496723" w:rsidRPr="00ED0C78" w:rsidRDefault="00496723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ED0C78">
              <w:rPr>
                <w:rFonts w:asciiTheme="minorBidi" w:hAnsiTheme="minorBidi"/>
                <w:szCs w:val="24"/>
                <w:cs/>
              </w:rPr>
              <w:t>3.ระบบนำผู้ใช้ไปยัง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ED0C78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171F0763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F5E59F2" w14:textId="2F815843" w:rsidR="00496723" w:rsidRPr="00ED0C78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ED0C78">
              <w:rPr>
                <w:rFonts w:asciiTheme="minorBidi" w:hAnsiTheme="minorBidi"/>
                <w:szCs w:val="24"/>
                <w:cs/>
              </w:rPr>
              <w:t xml:space="preserve">4.ระบบนำผู้ใช้ไปยังหน้า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HTTP Error Logs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 xml:space="preserve">และแสดง </w:t>
            </w:r>
            <w:r w:rsidRPr="00ED0C78">
              <w:rPr>
                <w:rFonts w:asciiTheme="minorBidi" w:hAnsiTheme="minorBidi"/>
                <w:szCs w:val="24"/>
              </w:rPr>
              <w:t xml:space="preserve">email </w:t>
            </w:r>
            <w:r w:rsidRPr="00ED0C78">
              <w:rPr>
                <w:rFonts w:asciiTheme="minorBidi" w:hAnsiTheme="minorBidi"/>
                <w:szCs w:val="24"/>
                <w:cs/>
              </w:rPr>
              <w:t>และการกระทำของผู้ใช้ที่ผิดปกติ</w:t>
            </w:r>
          </w:p>
          <w:p w14:paraId="118C18F0" w14:textId="63518B31" w:rsidR="00496723" w:rsidRPr="00F06D54" w:rsidRDefault="00496723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82101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C9AB528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25982FF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EED4CE3" w14:textId="762486EF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1.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32BEA96E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FFF183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297DA13" w14:textId="31B833F0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ED0C78">
              <w:rPr>
                <w:rFonts w:asciiTheme="minorBidi" w:hAnsiTheme="minorBidi"/>
                <w:szCs w:val="24"/>
              </w:rPr>
              <w:t xml:space="preserve">2. 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</w:t>
            </w:r>
            <w:r w:rsidRPr="00ED0C78">
              <w:rPr>
                <w:rFonts w:asciiTheme="minorBidi" w:hAnsiTheme="minorBidi" w:hint="cs"/>
                <w:szCs w:val="24"/>
                <w:cs/>
              </w:rPr>
              <w:t xml:space="preserve">แสดงหน้า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 w:hint="cs"/>
                <w:szCs w:val="24"/>
                <w:cs/>
              </w:rPr>
              <w:t>เหมือนเดิม</w:t>
            </w:r>
          </w:p>
          <w:p w14:paraId="69FF3633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14BE71A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ED0C78">
              <w:rPr>
                <w:rFonts w:asciiTheme="minorBidi" w:hAnsiTheme="minorBidi" w:hint="cs"/>
                <w:szCs w:val="24"/>
                <w:cs/>
              </w:rPr>
              <w:t>3.</w:t>
            </w:r>
            <w:r w:rsidRPr="00ED0C78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ED0C78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12F34951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73641F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ED0C78">
              <w:rPr>
                <w:rFonts w:asciiTheme="minorBidi" w:hAnsiTheme="minorBidi" w:hint="cs"/>
                <w:szCs w:val="24"/>
                <w:cs/>
              </w:rPr>
              <w:t xml:space="preserve">4.ระบบนำผู้ใช้ไปยังหน้า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HTTP Error Logs</w:t>
            </w:r>
            <w:r w:rsidRPr="00ED0C78">
              <w:rPr>
                <w:rFonts w:asciiTheme="minorBidi" w:hAnsiTheme="minorBidi"/>
                <w:szCs w:val="24"/>
              </w:rPr>
              <w:t xml:space="preserve"> </w:t>
            </w:r>
            <w:r w:rsidRPr="00ED0C78">
              <w:rPr>
                <w:rFonts w:asciiTheme="minorBidi" w:hAnsiTheme="minorBidi" w:hint="cs"/>
                <w:szCs w:val="24"/>
                <w:cs/>
              </w:rPr>
              <w:t xml:space="preserve">และแสดง </w:t>
            </w:r>
            <w:r w:rsidRPr="00ED0C78">
              <w:rPr>
                <w:rFonts w:asciiTheme="minorBidi" w:hAnsiTheme="minorBidi"/>
                <w:szCs w:val="24"/>
              </w:rPr>
              <w:t xml:space="preserve">email </w:t>
            </w:r>
            <w:r w:rsidRPr="00ED0C78">
              <w:rPr>
                <w:rFonts w:asciiTheme="minorBidi" w:hAnsiTheme="minorBidi" w:hint="cs"/>
                <w:szCs w:val="24"/>
                <w:cs/>
              </w:rPr>
              <w:t>และการกระทำของผู้ใช้ที่ผิดปกติ</w:t>
            </w:r>
          </w:p>
          <w:p w14:paraId="70009473" w14:textId="77777777" w:rsidR="00ED0C78" w:rsidRPr="00ED0C78" w:rsidRDefault="00ED0C78" w:rsidP="00ED0C78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51E5FB2" w14:textId="77777777" w:rsidR="00797436" w:rsidRPr="00F06D54" w:rsidRDefault="00797436" w:rsidP="00ED0C78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49F460" w14:textId="77777777" w:rsidR="00797436" w:rsidRPr="00F06D54" w:rsidRDefault="00797436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0D002" w14:textId="77777777" w:rsidR="00797436" w:rsidRPr="00F06D54" w:rsidRDefault="00797436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496723" w:rsidRPr="00920560" w14:paraId="1B4605B2" w14:textId="77777777" w:rsidTr="001E2446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5BF59" w14:textId="68552E97" w:rsidR="00496723" w:rsidRPr="00F06D54" w:rsidRDefault="00496723" w:rsidP="001E2446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2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22907" w14:textId="77777777" w:rsidR="00496723" w:rsidRDefault="00031102" w:rsidP="00915775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ล็อกอิน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hyperlink r:id="rId21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 xml:space="preserve">ตรวจสอบข้อมูลในตาราง </w:t>
            </w:r>
            <w:r w:rsidRPr="00031102">
              <w:rPr>
                <w:rFonts w:asciiTheme="minorBidi" w:hAnsiTheme="minorBidi"/>
                <w:szCs w:val="24"/>
              </w:rPr>
              <w:t>Most Active User</w:t>
            </w:r>
          </w:p>
          <w:p w14:paraId="4EAC9413" w14:textId="77777777" w:rsidR="00031102" w:rsidRDefault="00031102" w:rsidP="00915775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ED783B3" w14:textId="77777777" w:rsidR="00364AA7" w:rsidRPr="00180B57" w:rsidRDefault="00031102" w:rsidP="00364AA7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hyperlink r:id="rId22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43967461" w14:textId="7CE414CF" w:rsidR="00031102" w:rsidRDefault="00031102" w:rsidP="00915775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80EA6E2" w14:textId="77777777" w:rsidR="00031102" w:rsidRDefault="00031102" w:rsidP="00915775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7CA12D4" w14:textId="77777777" w:rsidR="00031102" w:rsidRDefault="00031102" w:rsidP="00031102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D01813">
              <w:rPr>
                <w:rFonts w:asciiTheme="minorBidi" w:hAnsiTheme="minorBidi"/>
                <w:szCs w:val="24"/>
              </w:rPr>
              <w:t>admin@gmail.com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2780CBEF" w14:textId="77777777" w:rsidR="00031102" w:rsidRDefault="00031102" w:rsidP="00031102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402F0F2" w14:textId="77777777" w:rsidR="00031102" w:rsidRDefault="00031102" w:rsidP="00031102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E6A67CA" w14:textId="548B8F4B" w:rsidR="00031102" w:rsidRPr="00031102" w:rsidRDefault="00031102" w:rsidP="00031102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3.กดที่ปุ่ม ดู ของ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r>
              <w:rPr>
                <w:rFonts w:asciiTheme="minorBidi" w:hAnsiTheme="minorBidi" w:hint="cs"/>
                <w:szCs w:val="24"/>
                <w:cs/>
              </w:rPr>
              <w:t>อันดับที่ 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E0332" w14:textId="77777777" w:rsidR="00496723" w:rsidRPr="001D453C" w:rsidRDefault="00496723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1EAF93E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170CCAF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F693A94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5530DF20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315FDB9" w14:textId="77777777" w:rsidR="00031102" w:rsidRDefault="00031102" w:rsidP="001D453C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lastRenderedPageBreak/>
              <w:t>2.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28063FA8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5E15818" w14:textId="48C8D100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User Activity Logs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และแสดงข้อมูลของผู้ใช้คนนั้นคนเดียว</w:t>
            </w:r>
          </w:p>
          <w:p w14:paraId="731C7B88" w14:textId="10FD7042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929B4" w14:textId="77777777" w:rsidR="00496723" w:rsidRPr="001D453C" w:rsidRDefault="00496723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0D13AD4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A65C4F3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D416CCD" w14:textId="77777777" w:rsidR="001D453C" w:rsidRDefault="001D453C" w:rsidP="001D453C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16687B34" w14:textId="77777777" w:rsid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A7E0CE2" w14:textId="77777777" w:rsidR="001D453C" w:rsidRDefault="001D453C" w:rsidP="001D453C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lastRenderedPageBreak/>
              <w:t>2.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24058773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0C1361B" w14:textId="4EF1D69F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User Activity Logs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และแสดงข้อมูลของผู้ใช้คนนั้น</w:t>
            </w:r>
            <w:r>
              <w:rPr>
                <w:rFonts w:asciiTheme="minorBidi" w:hAnsiTheme="minorBidi" w:hint="cs"/>
                <w:szCs w:val="24"/>
                <w:cs/>
              </w:rPr>
              <w:t>และการกระทำต่างๆ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คนเดียว</w:t>
            </w:r>
          </w:p>
          <w:p w14:paraId="6DFBD54A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6BC17BB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71636" w14:textId="77777777" w:rsidR="00496723" w:rsidRPr="00F06D54" w:rsidRDefault="00496723" w:rsidP="001E2446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BCEB6" w14:textId="77777777" w:rsidR="00496723" w:rsidRPr="00F06D54" w:rsidRDefault="00496723" w:rsidP="001E2446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</w:tbl>
    <w:p w14:paraId="43892FCC" w14:textId="77777777" w:rsidR="00BD0273" w:rsidRDefault="00BD0273">
      <w:pPr>
        <w:rPr>
          <w:rFonts w:asciiTheme="minorBidi" w:hAnsiTheme="minorBidi"/>
          <w:szCs w:val="24"/>
        </w:rPr>
      </w:pPr>
    </w:p>
    <w:p w14:paraId="2B1C5D75" w14:textId="77777777" w:rsidR="00031102" w:rsidRDefault="00031102">
      <w:pPr>
        <w:rPr>
          <w:rFonts w:asciiTheme="minorBidi" w:hAnsiTheme="minorBidi"/>
          <w:szCs w:val="24"/>
        </w:rPr>
      </w:pPr>
    </w:p>
    <w:tbl>
      <w:tblPr>
        <w:tblW w:w="9989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515"/>
        <w:gridCol w:w="1156"/>
        <w:gridCol w:w="1750"/>
        <w:gridCol w:w="1519"/>
        <w:gridCol w:w="206"/>
        <w:gridCol w:w="1349"/>
        <w:gridCol w:w="864"/>
      </w:tblGrid>
      <w:tr w:rsidR="00031102" w:rsidRPr="00F06D54" w14:paraId="3767593F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0CB70D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732CE" w14:textId="7A011697" w:rsidR="00031102" w:rsidRPr="00F06D54" w:rsidRDefault="00031102" w:rsidP="001E2446">
            <w:pPr>
              <w:rPr>
                <w:rFonts w:asciiTheme="minorBidi" w:hAnsiTheme="minorBidi"/>
                <w:b/>
                <w:bCs/>
                <w:szCs w:val="24"/>
              </w:rPr>
            </w:pPr>
            <w:r w:rsidRPr="00F06D54">
              <w:rPr>
                <w:rFonts w:asciiTheme="minorBidi" w:hAnsiTheme="minorBidi"/>
                <w:b/>
                <w:bCs/>
                <w:sz w:val="28"/>
                <w:szCs w:val="28"/>
              </w:rPr>
              <w:t>UAT-0</w:t>
            </w:r>
            <w:r w:rsidRPr="00DE6F00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</w:rPr>
              <w:t>4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4F4CF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Project ID: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F07939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31102" w:rsidRPr="00F06D54" w14:paraId="3718663F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D7A20D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 Scenario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0903B" w14:textId="707D5D2D" w:rsidR="00031102" w:rsidRPr="00F06D54" w:rsidRDefault="008C08AB" w:rsidP="001E2446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8C08AB">
              <w:rPr>
                <w:szCs w:val="24"/>
              </w:rPr>
              <w:t>est brute force, API overuse, and suspicious user activity monitoring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1A85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Tested by: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86084" w14:textId="77777777" w:rsidR="00031102" w:rsidRPr="002B257B" w:rsidRDefault="00031102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ธนวัฒน์ ถนัดค้า</w:t>
            </w:r>
          </w:p>
          <w:p w14:paraId="555BA010" w14:textId="77777777" w:rsidR="00031102" w:rsidRPr="00F06D54" w:rsidRDefault="00031102" w:rsidP="001E2446">
            <w:pPr>
              <w:rPr>
                <w:szCs w:val="24"/>
              </w:rPr>
            </w:pPr>
            <w:r w:rsidRPr="002B257B">
              <w:rPr>
                <w:rFonts w:hint="cs"/>
                <w:szCs w:val="24"/>
                <w:cs/>
              </w:rPr>
              <w:t>653380201-2</w:t>
            </w:r>
          </w:p>
        </w:tc>
      </w:tr>
      <w:tr w:rsidR="00031102" w:rsidRPr="00F06D54" w14:paraId="12D42661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74FF6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UAT Name: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35860" w14:textId="4C92FA8C" w:rsidR="00031102" w:rsidRPr="00F06D54" w:rsidRDefault="008C08AB" w:rsidP="001E2446">
            <w:pPr>
              <w:rPr>
                <w:szCs w:val="24"/>
              </w:rPr>
            </w:pPr>
            <w:r w:rsidRPr="008C08AB">
              <w:rPr>
                <w:szCs w:val="24"/>
              </w:rPr>
              <w:t>Brute Force, API Rate Limit, and User Activity Monitoring Test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223B5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Version: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09F83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V</w:t>
            </w:r>
            <w:r w:rsidRPr="002B257B">
              <w:rPr>
                <w:szCs w:val="24"/>
              </w:rPr>
              <w:t>3.0</w:t>
            </w:r>
          </w:p>
        </w:tc>
      </w:tr>
      <w:tr w:rsidR="00031102" w:rsidRPr="00F06D54" w14:paraId="3E3CA406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11D25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USER: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80057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Admin 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11D2A8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Date of Test: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2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B7B0D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szCs w:val="24"/>
              </w:rPr>
              <w:t> </w:t>
            </w:r>
          </w:p>
        </w:tc>
      </w:tr>
      <w:tr w:rsidR="00031102" w:rsidRPr="00F06D54" w14:paraId="7AB26A84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D4F26" w14:textId="77777777" w:rsidR="00031102" w:rsidRPr="00F06D54" w:rsidRDefault="00031102" w:rsidP="001E2446">
            <w:pPr>
              <w:spacing w:after="0"/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Pre-requisite: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23DE4" w14:textId="1C693CEE" w:rsidR="00031102" w:rsidRPr="00CE618B" w:rsidRDefault="00031102" w:rsidP="001E2446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มีข้อมูลในตาราง </w:t>
            </w:r>
            <w:r w:rsidRPr="00797436">
              <w:rPr>
                <w:rFonts w:asciiTheme="minorBidi" w:hAnsiTheme="minorBidi"/>
                <w:b/>
                <w:bCs/>
                <w:szCs w:val="24"/>
                <w:cs/>
              </w:rPr>
              <w:t>การแจ้งเตือนสำคัญ</w:t>
            </w:r>
          </w:p>
          <w:p w14:paraId="5A8D52E8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</w:tr>
      <w:tr w:rsidR="00031102" w:rsidRPr="00F06D54" w14:paraId="4C1E426F" w14:textId="77777777" w:rsidTr="001E2446">
        <w:trPr>
          <w:trHeight w:val="300"/>
        </w:trPr>
        <w:tc>
          <w:tcPr>
            <w:tcW w:w="31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AD3ACC" w14:textId="77777777" w:rsidR="00031102" w:rsidRPr="00F06D54" w:rsidRDefault="00031102" w:rsidP="001E2446">
            <w:pPr>
              <w:rPr>
                <w:szCs w:val="24"/>
              </w:rPr>
            </w:pPr>
            <w:r w:rsidRPr="00F06D54">
              <w:rPr>
                <w:b/>
                <w:bCs/>
                <w:szCs w:val="24"/>
              </w:rPr>
              <w:t>Description: </w:t>
            </w:r>
            <w:r w:rsidRPr="00F06D54">
              <w:rPr>
                <w:szCs w:val="24"/>
              </w:rPr>
              <w:t> </w:t>
            </w:r>
          </w:p>
        </w:tc>
        <w:tc>
          <w:tcPr>
            <w:tcW w:w="684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36931" w14:textId="77777777" w:rsidR="008C08AB" w:rsidRPr="008C08AB" w:rsidRDefault="008C08AB" w:rsidP="008C08AB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  <w:cs/>
              </w:rPr>
              <w:t>ทดสอบความสามารถของระบบในการแจ้งเตือนเมื่อพบพฤติกรรมต้องสงสัย ได้แก่:</w:t>
            </w:r>
          </w:p>
          <w:p w14:paraId="1307531F" w14:textId="77777777" w:rsidR="008C08AB" w:rsidRPr="008C08AB" w:rsidRDefault="008C08AB" w:rsidP="008C08AB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</w:rPr>
              <w:t>Brute Force Attack (</w:t>
            </w:r>
            <w:r w:rsidRPr="008C08AB">
              <w:rPr>
                <w:rFonts w:asciiTheme="minorBidi" w:hAnsiTheme="minorBidi"/>
                <w:szCs w:val="24"/>
                <w:cs/>
              </w:rPr>
              <w:t>เช่น การเข้าสู่ระบบผิดพลาดหลายครั้งติดต่อกัน)</w:t>
            </w:r>
          </w:p>
          <w:p w14:paraId="2004208F" w14:textId="77777777" w:rsidR="008C08AB" w:rsidRDefault="008C08AB" w:rsidP="008C08AB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</w:rPr>
              <w:t>API Overuse (</w:t>
            </w:r>
            <w:r w:rsidRPr="008C08AB">
              <w:rPr>
                <w:rFonts w:asciiTheme="minorBidi" w:hAnsiTheme="minorBidi"/>
                <w:szCs w:val="24"/>
                <w:cs/>
              </w:rPr>
              <w:t xml:space="preserve">เช่น การเรียก </w:t>
            </w:r>
            <w:r w:rsidRPr="008C08AB">
              <w:rPr>
                <w:rFonts w:asciiTheme="minorBidi" w:hAnsiTheme="minorBidi"/>
                <w:szCs w:val="24"/>
              </w:rPr>
              <w:t xml:space="preserve">API </w:t>
            </w:r>
            <w:r w:rsidRPr="008C08AB">
              <w:rPr>
                <w:rFonts w:asciiTheme="minorBidi" w:hAnsiTheme="minorBidi"/>
                <w:szCs w:val="24"/>
                <w:cs/>
              </w:rPr>
              <w:t>มาก</w:t>
            </w:r>
            <w:r w:rsidRPr="008C08AB">
              <w:rPr>
                <w:rFonts w:asciiTheme="minorBidi" w:hAnsiTheme="minorBidi" w:hint="cs"/>
                <w:szCs w:val="24"/>
                <w:cs/>
              </w:rPr>
              <w:t>จนผิดปกติ</w:t>
            </w:r>
            <w:r w:rsidRPr="008C08AB">
              <w:rPr>
                <w:rFonts w:asciiTheme="minorBidi" w:hAnsiTheme="minorBidi"/>
                <w:szCs w:val="24"/>
                <w:cs/>
              </w:rPr>
              <w:t>)</w:t>
            </w:r>
          </w:p>
          <w:p w14:paraId="75B56CDD" w14:textId="7BC3C25B" w:rsidR="00031102" w:rsidRPr="008C08AB" w:rsidRDefault="008C08AB" w:rsidP="008C08AB">
            <w:pPr>
              <w:spacing w:after="0" w:line="240" w:lineRule="auto"/>
              <w:ind w:left="360"/>
              <w:rPr>
                <w:rFonts w:asciiTheme="minorBidi" w:hAnsiTheme="minorBidi"/>
                <w:szCs w:val="24"/>
              </w:rPr>
            </w:pPr>
            <w:r w:rsidRPr="008C08AB">
              <w:rPr>
                <w:rFonts w:asciiTheme="minorBidi" w:hAnsiTheme="minorBidi"/>
                <w:szCs w:val="24"/>
              </w:rPr>
              <w:t>User Activity Monitoring (</w:t>
            </w:r>
            <w:r w:rsidRPr="008C08AB">
              <w:rPr>
                <w:rFonts w:asciiTheme="minorBidi" w:hAnsiTheme="minorBidi"/>
                <w:szCs w:val="24"/>
                <w:cs/>
              </w:rPr>
              <w:t xml:space="preserve">เช่น การ </w:t>
            </w:r>
            <w:r w:rsidRPr="008C08AB">
              <w:rPr>
                <w:rFonts w:asciiTheme="minorBidi" w:hAnsiTheme="minorBidi"/>
                <w:szCs w:val="24"/>
              </w:rPr>
              <w:t xml:space="preserve">Insert, Update, Delete </w:t>
            </w:r>
            <w:r w:rsidRPr="008C08AB">
              <w:rPr>
                <w:rFonts w:asciiTheme="minorBidi" w:hAnsiTheme="minorBidi"/>
                <w:szCs w:val="24"/>
                <w:cs/>
              </w:rPr>
              <w:t>ข้อมูลผิดปกติ เช่น ลบข้อมูลจำนวนมากในเวลาสั้น ๆ)</w:t>
            </w:r>
          </w:p>
        </w:tc>
      </w:tr>
      <w:tr w:rsidR="00031102" w:rsidRPr="00920560" w14:paraId="115EB887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788BF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No.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5DADC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Case and Steps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9EABC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Expected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F0CB4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Actual Result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75080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Test Result (Pass/Fail)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802C3" w14:textId="77777777" w:rsidR="00031102" w:rsidRPr="00F06D54" w:rsidRDefault="00031102" w:rsidP="001E2446">
            <w:pPr>
              <w:rPr>
                <w:rFonts w:asciiTheme="minorBidi" w:hAnsiTheme="minorBidi"/>
                <w:sz w:val="16"/>
                <w:szCs w:val="16"/>
              </w:rPr>
            </w:pPr>
            <w:r w:rsidRPr="00F06D54">
              <w:rPr>
                <w:rFonts w:asciiTheme="minorBidi" w:hAnsiTheme="minorBidi"/>
                <w:b/>
                <w:bCs/>
                <w:sz w:val="16"/>
                <w:szCs w:val="16"/>
              </w:rPr>
              <w:t>Remark</w:t>
            </w:r>
            <w:r w:rsidRPr="00F06D54">
              <w:rPr>
                <w:rFonts w:asciiTheme="minorBidi" w:hAnsiTheme="minorBidi"/>
                <w:sz w:val="16"/>
                <w:szCs w:val="16"/>
              </w:rPr>
              <w:t> </w:t>
            </w:r>
          </w:p>
        </w:tc>
      </w:tr>
      <w:tr w:rsidR="00031102" w:rsidRPr="00920560" w14:paraId="0227C8BE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9C3AB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1 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8DBA2" w14:textId="5B6FF0EC" w:rsidR="00494C4E" w:rsidRPr="001D453C" w:rsidRDefault="00494C4E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ทดสอบการแจ้งเตือนการพยายามเข้าสู่ระบบที่ผิดปกติ</w:t>
            </w:r>
          </w:p>
          <w:p w14:paraId="323472E7" w14:textId="0DF5D77F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  <w:cs/>
              </w:rPr>
              <w:t>ล็อกอิน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โดยใช้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hyperlink r:id="rId23" w:history="1">
              <w:r w:rsidRPr="001D453C">
                <w:rPr>
                  <w:rStyle w:val="Hyperlink"/>
                  <w:rFonts w:asciiTheme="minorBidi" w:hAnsiTheme="minorBidi"/>
                  <w:szCs w:val="24"/>
                </w:rPr>
                <w:t>admin@gmail.com</w:t>
              </w:r>
              <w:r w:rsidRPr="001D453C">
                <w:rPr>
                  <w:rStyle w:val="Hyperlink"/>
                  <w:rFonts w:asciiTheme="minorBidi" w:hAnsiTheme="minorBidi" w:hint="cs"/>
                  <w:szCs w:val="24"/>
                  <w:cs/>
                </w:rPr>
                <w:t xml:space="preserve"> และ</w:t>
              </w:r>
            </w:hyperlink>
            <w:r w:rsidRPr="001D453C">
              <w:rPr>
                <w:rFonts w:asciiTheme="minorBidi" w:hAnsiTheme="minorBidi" w:hint="cs"/>
                <w:szCs w:val="24"/>
                <w:cs/>
              </w:rPr>
              <w:t>ทำการกรอกรหัสผ่านที่ผิดเพื่อทำการบันทึกข้อมูลลงตาราง</w:t>
            </w:r>
          </w:p>
          <w:p w14:paraId="2128E475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24933D5F" w14:textId="1DF256AB" w:rsidR="001D453C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lastRenderedPageBreak/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1D453C">
              <w:rPr>
                <w:rFonts w:asciiTheme="minorBidi" w:hAnsiTheme="minorBidi"/>
                <w:szCs w:val="24"/>
              </w:rPr>
              <w:t xml:space="preserve">URL: </w:t>
            </w:r>
            <w:hyperlink r:id="rId24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38D11C7E" w14:textId="40A211D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br/>
              <w:t xml:space="preserve">2. </w:t>
            </w:r>
            <w:r w:rsidRPr="001D453C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1D453C">
              <w:rPr>
                <w:rFonts w:asciiTheme="minorBidi" w:hAnsiTheme="minorBidi"/>
                <w:szCs w:val="24"/>
              </w:rPr>
              <w:t xml:space="preserve"> admin@gmail.com </w:t>
            </w:r>
            <w:r w:rsidRPr="001D453C">
              <w:rPr>
                <w:rFonts w:asciiTheme="minorBidi" w:hAnsiTheme="minorBidi"/>
                <w:szCs w:val="24"/>
                <w:cs/>
              </w:rPr>
              <w:t>และรหัสผ่านที่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ไม่</w:t>
            </w:r>
            <w:r w:rsidRPr="001D453C">
              <w:rPr>
                <w:rFonts w:asciiTheme="minorBidi" w:hAnsiTheme="minorBidi"/>
                <w:szCs w:val="24"/>
                <w:cs/>
              </w:rPr>
              <w:t>ถูกต้อง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 11 ครั้งใน 1 นาที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</w:p>
          <w:p w14:paraId="493EEC42" w14:textId="77777777" w:rsidR="00031102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FB1A56A" w14:textId="77777777" w:rsidR="001D453C" w:rsidRPr="001D453C" w:rsidRDefault="001D453C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DFA7BB1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 xml:space="preserve">3.ที่หน้า </w:t>
            </w:r>
            <w:r w:rsidRPr="001D453C">
              <w:rPr>
                <w:rFonts w:asciiTheme="minorBidi" w:hAnsiTheme="minorBidi"/>
                <w:szCs w:val="24"/>
              </w:rPr>
              <w:t xml:space="preserve">login </w:t>
            </w:r>
            <w:r w:rsidRPr="001D453C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1D453C">
              <w:rPr>
                <w:rFonts w:asciiTheme="minorBidi" w:hAnsiTheme="minorBidi"/>
                <w:szCs w:val="24"/>
              </w:rPr>
              <w:t xml:space="preserve"> admin@gmail.com </w:t>
            </w:r>
            <w:r w:rsidRPr="001D453C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5D67F55D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83CD63C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0F3B9C0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  <w:p w14:paraId="3C66ABCC" w14:textId="287AE653" w:rsidR="006F5359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4.</w:t>
            </w:r>
            <w:r w:rsidR="006F5359" w:rsidRPr="001D453C">
              <w:rPr>
                <w:rFonts w:asciiTheme="minorBidi" w:hAnsiTheme="minorBidi" w:hint="cs"/>
                <w:szCs w:val="24"/>
                <w:cs/>
              </w:rPr>
              <w:t>ตรวจสอบตาราง</w:t>
            </w:r>
            <w:r w:rsidR="006F5359" w:rsidRPr="001D453C">
              <w:rPr>
                <w:rFonts w:asciiTheme="minorBidi" w:hAnsiTheme="minorBidi"/>
                <w:szCs w:val="24"/>
                <w:cs/>
              </w:rPr>
              <w:t>การแจ้งเตือนสำคัญ</w:t>
            </w:r>
            <w:r w:rsidR="006F5359" w:rsidRPr="001D453C">
              <w:rPr>
                <w:rFonts w:asciiTheme="minorBidi" w:hAnsiTheme="minorBidi" w:hint="cs"/>
                <w:szCs w:val="24"/>
                <w:cs/>
              </w:rPr>
              <w:t xml:space="preserve"> </w:t>
            </w:r>
          </w:p>
          <w:p w14:paraId="3129E1A1" w14:textId="49D98D1F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0A77DD3" w14:textId="77777777" w:rsidR="00031102" w:rsidRPr="001D453C" w:rsidRDefault="00031102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15A5686" w14:textId="77777777" w:rsidR="006F5359" w:rsidRPr="001D453C" w:rsidRDefault="006F5359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1194641" w14:textId="77777777" w:rsidR="006F5359" w:rsidRPr="001D453C" w:rsidRDefault="006F5359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B181244" w14:textId="77777777" w:rsidR="006F5359" w:rsidRPr="001D453C" w:rsidRDefault="006F5359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EC1A007" w14:textId="7E1E943E" w:rsidR="006F5359" w:rsidRPr="00F06D54" w:rsidRDefault="006F5359" w:rsidP="001D453C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5.กดปุ่มตรวจสอบเพื่อดูข้อมูลเพิ่มเติม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4EB68" w14:textId="77777777" w:rsidR="00031102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467DDD6" w14:textId="77777777" w:rsidR="00031102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5EB32CF" w14:textId="77777777" w:rsidR="00655DC2" w:rsidRPr="001D453C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2EC2A7B" w14:textId="77777777" w:rsidR="00655DC2" w:rsidRPr="001D453C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FB6012F" w14:textId="77777777" w:rsidR="00031102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05984F6" w14:textId="77777777" w:rsidR="001D453C" w:rsidRP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4582285" w14:textId="77777777" w:rsidR="00031102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17916A27" w14:textId="77777777" w:rsidR="001D453C" w:rsidRP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481F88F" w14:textId="4929724C" w:rsidR="001D453C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2. </w:t>
            </w:r>
            <w:r w:rsidR="001D453C" w:rsidRPr="001D453C">
              <w:rPr>
                <w:rFonts w:asciiTheme="minorBidi" w:hAnsiTheme="minorBidi"/>
                <w:szCs w:val="24"/>
                <w:cs/>
              </w:rPr>
              <w:t xml:space="preserve">ระบบแสดงหน้า </w:t>
            </w:r>
            <w:r w:rsidR="001D453C"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="001D453C" w:rsidRPr="001D453C">
              <w:rPr>
                <w:rFonts w:asciiTheme="minorBidi" w:hAnsiTheme="minorBidi"/>
                <w:szCs w:val="24"/>
              </w:rPr>
              <w:t xml:space="preserve"> </w:t>
            </w:r>
            <w:r w:rsidR="001D453C" w:rsidRPr="001D453C">
              <w:rPr>
                <w:rFonts w:asciiTheme="minorBidi" w:hAnsiTheme="minorBidi"/>
                <w:szCs w:val="24"/>
                <w:cs/>
              </w:rPr>
              <w:t>หลังจากพยายามล็อกอินผิดพลาด</w:t>
            </w:r>
            <w:r w:rsidRPr="001D453C">
              <w:rPr>
                <w:rFonts w:asciiTheme="minorBidi" w:hAnsiTheme="minorBidi"/>
                <w:szCs w:val="24"/>
              </w:rPr>
              <w:br/>
            </w:r>
          </w:p>
          <w:p w14:paraId="228FA218" w14:textId="74575D61" w:rsidR="001D453C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="001D453C" w:rsidRPr="001D453C">
              <w:rPr>
                <w:rFonts w:asciiTheme="minorBidi" w:hAnsiTheme="minorBidi"/>
                <w:szCs w:val="24"/>
                <w:cs/>
              </w:rPr>
              <w:t xml:space="preserve">ระบบนำผู้ใช้ไปยัง </w:t>
            </w:r>
            <w:r w:rsidR="001D453C" w:rsidRPr="001D453C">
              <w:rPr>
                <w:rFonts w:asciiTheme="minorBidi" w:hAnsiTheme="minorBidi"/>
                <w:szCs w:val="24"/>
              </w:rPr>
              <w:t xml:space="preserve">Dashboard </w:t>
            </w:r>
            <w:r w:rsidR="001D453C" w:rsidRPr="001D453C">
              <w:rPr>
                <w:rFonts w:asciiTheme="minorBidi" w:hAnsiTheme="minorBidi"/>
                <w:szCs w:val="24"/>
                <w:cs/>
              </w:rPr>
              <w:t>หากล็อกอินสำเร็จ</w:t>
            </w:r>
          </w:p>
          <w:p w14:paraId="1B8194BD" w14:textId="77777777" w:rsidR="006F5359" w:rsidRDefault="006F5359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2AF0F79" w14:textId="77777777" w:rsidR="001D453C" w:rsidRP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6E74A6F" w14:textId="2C7B0A02" w:rsidR="006F5359" w:rsidRPr="001D453C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4.</w:t>
            </w:r>
            <w:r w:rsidR="006F5359" w:rsidRPr="001D453C">
              <w:rPr>
                <w:rFonts w:asciiTheme="minorBidi" w:hAnsiTheme="minorBidi" w:hint="cs"/>
                <w:szCs w:val="24"/>
                <w:cs/>
              </w:rPr>
              <w:t xml:space="preserve">ในตารางจะแสดงข้อความเตือน </w:t>
            </w:r>
            <w:r w:rsidR="006F5359" w:rsidRPr="001D453C">
              <w:rPr>
                <w:rFonts w:asciiTheme="minorBidi" w:hAnsiTheme="minorBidi"/>
                <w:szCs w:val="24"/>
              </w:rPr>
              <w:t xml:space="preserve">username </w:t>
            </w:r>
            <w:hyperlink r:id="rId25" w:history="1">
              <w:r w:rsidR="006F5359" w:rsidRPr="001D453C">
                <w:rPr>
                  <w:rStyle w:val="Hyperlink"/>
                  <w:rFonts w:asciiTheme="minorBidi" w:hAnsiTheme="minorBidi"/>
                  <w:szCs w:val="24"/>
                </w:rPr>
                <w:t xml:space="preserve">admin@gmail.com </w:t>
              </w:r>
              <w:r w:rsidR="006F5359" w:rsidRPr="001D453C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พยายาม</w:t>
              </w:r>
            </w:hyperlink>
            <w:r w:rsidR="006F5359" w:rsidRPr="001D453C">
              <w:rPr>
                <w:rFonts w:asciiTheme="minorBidi" w:hAnsiTheme="minorBidi" w:hint="cs"/>
                <w:szCs w:val="24"/>
                <w:cs/>
              </w:rPr>
              <w:t>ล็อกอิน 11 ครั้งใน 1 นาที</w:t>
            </w:r>
          </w:p>
          <w:p w14:paraId="160E8D1F" w14:textId="77777777" w:rsidR="003C7404" w:rsidRPr="001D453C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B2550D8" w14:textId="47488D3E" w:rsidR="00031102" w:rsidRPr="00F06D54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1D453C">
              <w:rPr>
                <w:rFonts w:asciiTheme="minorBidi" w:hAnsiTheme="minorBidi"/>
                <w:szCs w:val="24"/>
              </w:rPr>
              <w:t>5.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ระบบพาผู้ใช้ไปที่หน้า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เพื่อแสดงเหตุการณ์ที่ผิดปกตินั้นๆ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7E5DD" w14:textId="77777777" w:rsid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CEAA139" w14:textId="77777777" w:rsidR="00655DC2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9E31FE6" w14:textId="77777777" w:rsidR="00655DC2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00AC095" w14:textId="77777777" w:rsidR="00655DC2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A1F9A84" w14:textId="77777777" w:rsidR="00655DC2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2741483" w14:textId="77777777" w:rsid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77747A" w14:textId="665B2A56" w:rsidR="00655DC2" w:rsidRPr="001D453C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 xml:space="preserve">1. </w:t>
            </w:r>
            <w:r w:rsidRPr="001D453C">
              <w:rPr>
                <w:rFonts w:asciiTheme="minorBidi" w:hAnsiTheme="minorBidi"/>
                <w:szCs w:val="24"/>
                <w:cs/>
              </w:rPr>
              <w:t>แสดงหน้า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</w:p>
          <w:p w14:paraId="5FF56D22" w14:textId="77777777" w:rsidR="00655DC2" w:rsidRPr="001D453C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73AA243" w14:textId="4BA15CEE" w:rsidR="00655DC2" w:rsidRPr="001D453C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>2.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อยู่ที่หน้า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เหมือนเดิม</w:t>
            </w:r>
          </w:p>
          <w:p w14:paraId="4C6D0630" w14:textId="77777777" w:rsidR="001D453C" w:rsidRP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359D25A" w14:textId="77777777" w:rsidR="001D453C" w:rsidRP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6283AB1" w14:textId="3C5DC4E5" w:rsidR="001D453C" w:rsidRDefault="001D453C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 w:hint="cs"/>
                <w:szCs w:val="24"/>
                <w:cs/>
              </w:rPr>
              <w:t>3.</w:t>
            </w:r>
            <w:r w:rsidRPr="001D453C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สวัสดี ผู้ดูแลระบบ"</w:t>
            </w:r>
          </w:p>
          <w:p w14:paraId="3AF888E7" w14:textId="77777777" w:rsidR="001D453C" w:rsidRDefault="001D453C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D09C8BD" w14:textId="77777777" w:rsidR="001D453C" w:rsidRPr="001D453C" w:rsidRDefault="001D453C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4.</w:t>
            </w:r>
            <w:r w:rsidRPr="003C7404">
              <w:rPr>
                <w:rFonts w:asciiTheme="minorBidi" w:hAnsiTheme="minorBidi"/>
                <w:szCs w:val="24"/>
                <w:cs/>
              </w:rPr>
              <w:t>ตารางการแจ้งเตือน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/>
                <w:szCs w:val="24"/>
                <w:cs/>
              </w:rPr>
              <w:t>แสดงข้อความ</w:t>
            </w:r>
          </w:p>
          <w:p w14:paraId="7FECF89A" w14:textId="17661CCE" w:rsidR="003C7404" w:rsidRDefault="001D453C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1D453C">
              <w:rPr>
                <w:rFonts w:asciiTheme="minorBidi" w:hAnsiTheme="minorBidi"/>
                <w:b/>
                <w:bCs/>
                <w:szCs w:val="24"/>
              </w:rPr>
              <w:t xml:space="preserve">"User admin@gmail.com 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 xml:space="preserve">พยายามล็อกอิน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 xml:space="preserve">11 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 xml:space="preserve">ครั้งใน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 xml:space="preserve">1 </w:t>
            </w:r>
            <w:r w:rsidRPr="001D453C">
              <w:rPr>
                <w:rFonts w:asciiTheme="minorBidi" w:hAnsiTheme="minorBidi"/>
                <w:b/>
                <w:bCs/>
                <w:szCs w:val="24"/>
                <w:cs/>
              </w:rPr>
              <w:t>นาที"</w:t>
            </w:r>
          </w:p>
          <w:p w14:paraId="18E0C42F" w14:textId="77777777" w:rsidR="003C7404" w:rsidRP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A0436FB" w14:textId="795C2A1F" w:rsidR="001D453C" w:rsidRP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1D453C">
              <w:rPr>
                <w:rFonts w:asciiTheme="minorBidi" w:hAnsiTheme="minorBidi"/>
                <w:szCs w:val="24"/>
              </w:rPr>
              <w:t>5.</w:t>
            </w:r>
            <w:r w:rsidRPr="001D453C">
              <w:rPr>
                <w:rFonts w:asciiTheme="minorBidi" w:hAnsiTheme="minorBidi" w:hint="cs"/>
                <w:szCs w:val="24"/>
                <w:cs/>
              </w:rPr>
              <w:t xml:space="preserve">ระบบพาผู้ใช้ไปที่หน้า </w:t>
            </w:r>
            <w:r w:rsidRPr="001D453C">
              <w:rPr>
                <w:rFonts w:asciiTheme="minorBidi" w:hAnsiTheme="minorBidi"/>
                <w:b/>
                <w:bCs/>
                <w:szCs w:val="24"/>
              </w:rPr>
              <w:t>log</w:t>
            </w:r>
            <w:r w:rsidRPr="001D453C">
              <w:rPr>
                <w:rFonts w:asciiTheme="minorBidi" w:hAnsiTheme="minorBidi"/>
                <w:szCs w:val="24"/>
              </w:rPr>
              <w:t xml:space="preserve"> </w:t>
            </w:r>
            <w:r w:rsidRPr="001D453C">
              <w:rPr>
                <w:rFonts w:asciiTheme="minorBidi" w:hAnsiTheme="minorBidi" w:hint="cs"/>
                <w:szCs w:val="24"/>
                <w:cs/>
              </w:rPr>
              <w:t>เพื่อแสดงเหตุการณ์ที่ผิดปกตินั้นๆ</w:t>
            </w:r>
          </w:p>
          <w:p w14:paraId="319B1761" w14:textId="77777777" w:rsidR="00655DC2" w:rsidRPr="00F06D54" w:rsidRDefault="00655DC2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DCC4D3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lastRenderedPageBreak/>
              <w:t>  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778B4D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</w:rPr>
            </w:pPr>
            <w:r w:rsidRPr="00F06D54">
              <w:rPr>
                <w:rFonts w:asciiTheme="minorBidi" w:hAnsiTheme="minorBidi"/>
                <w:szCs w:val="24"/>
              </w:rPr>
              <w:t> </w:t>
            </w:r>
          </w:p>
        </w:tc>
      </w:tr>
      <w:tr w:rsidR="00031102" w:rsidRPr="00920560" w14:paraId="15796567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CC43D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2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A3A1A" w14:textId="12B95E98" w:rsidR="00031102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ทดสอบการลบการแจ้งเตือน </w:t>
            </w:r>
          </w:p>
          <w:p w14:paraId="31F3DE66" w14:textId="29C44CB8" w:rsid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1. </w:t>
            </w:r>
            <w:r w:rsidR="00360D54">
              <w:rPr>
                <w:rFonts w:asciiTheme="minorBidi" w:hAnsiTheme="minorBidi" w:hint="cs"/>
                <w:szCs w:val="24"/>
                <w:cs/>
              </w:rPr>
              <w:t xml:space="preserve">ในหน้า </w:t>
            </w:r>
            <w:r w:rsidR="00360D54">
              <w:rPr>
                <w:rFonts w:asciiTheme="minorBidi" w:hAnsiTheme="minorBidi"/>
                <w:szCs w:val="24"/>
              </w:rPr>
              <w:t xml:space="preserve">dashboard </w:t>
            </w:r>
            <w:r w:rsidR="00360D54">
              <w:rPr>
                <w:rFonts w:asciiTheme="minorBidi" w:hAnsiTheme="minorBidi" w:hint="cs"/>
                <w:szCs w:val="24"/>
                <w:cs/>
              </w:rPr>
              <w:t xml:space="preserve">ของ </w:t>
            </w:r>
            <w:r w:rsidR="00360D54">
              <w:rPr>
                <w:rFonts w:asciiTheme="minorBidi" w:hAnsiTheme="minorBidi"/>
                <w:szCs w:val="24"/>
              </w:rPr>
              <w:t xml:space="preserve">admin </w:t>
            </w:r>
            <w:r w:rsidR="00360D54">
              <w:rPr>
                <w:rFonts w:asciiTheme="minorBidi" w:hAnsiTheme="minorBidi" w:hint="cs"/>
                <w:szCs w:val="24"/>
                <w:cs/>
              </w:rPr>
              <w:t>ตรวจสอบตารางตาราง</w:t>
            </w:r>
            <w:r w:rsidR="00360D54" w:rsidRPr="006F5359">
              <w:rPr>
                <w:rFonts w:asciiTheme="minorBidi" w:hAnsiTheme="minorBidi"/>
                <w:szCs w:val="24"/>
                <w:cs/>
              </w:rPr>
              <w:t>การแจ้งเตือนสำคัญ</w:t>
            </w:r>
          </w:p>
          <w:p w14:paraId="73A7B88E" w14:textId="77777777" w:rsid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43AB6C2" w14:textId="77777777" w:rsidR="00360D54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8CC8057" w14:textId="77777777" w:rsidR="00360D54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900DADF" w14:textId="77777777" w:rsidR="00360D54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EAEFD87" w14:textId="77777777" w:rsidR="00360D54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460270F" w14:textId="5C2E7E3B" w:rsid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="00360D54">
              <w:rPr>
                <w:rFonts w:asciiTheme="minorBidi" w:hAnsiTheme="minorBidi" w:hint="cs"/>
                <w:szCs w:val="24"/>
                <w:cs/>
              </w:rPr>
              <w:t>กดปุ่ม ลบ ของการแจ้งเตือนล่าสุด</w:t>
            </w:r>
          </w:p>
          <w:p w14:paraId="77C72D82" w14:textId="77777777" w:rsid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F29C3DF" w14:textId="77777777" w:rsid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04C0E5C" w14:textId="5D90901F" w:rsidR="00031102" w:rsidRPr="00031102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FE326" w14:textId="77777777" w:rsidR="00031102" w:rsidRPr="003C7404" w:rsidRDefault="00031102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3BE5CD5" w14:textId="513EA047" w:rsidR="00360D54" w:rsidRPr="006F5359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1.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ในตาราง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แสดงการแจ้งเตือนล่าสุดคือ</w:t>
            </w:r>
            <w:r w:rsidR="003C7404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</w:t>
            </w:r>
            <w:r w:rsidRPr="006F5359">
              <w:rPr>
                <w:rFonts w:asciiTheme="minorBidi" w:hAnsiTheme="minorBidi"/>
                <w:szCs w:val="24"/>
              </w:rPr>
              <w:t xml:space="preserve">username </w:t>
            </w:r>
            <w:hyperlink r:id="rId26" w:history="1">
              <w:r w:rsidRPr="006F5359">
                <w:rPr>
                  <w:rStyle w:val="Hyperlink"/>
                  <w:rFonts w:asciiTheme="minorBidi" w:hAnsiTheme="minorBidi"/>
                  <w:szCs w:val="24"/>
                </w:rPr>
                <w:t xml:space="preserve">admin@gmail.com </w:t>
              </w:r>
              <w:r w:rsidRPr="006F5359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พยายาม</w:t>
              </w:r>
            </w:hyperlink>
            <w:r w:rsidRPr="006F5359">
              <w:rPr>
                <w:rFonts w:asciiTheme="minorBidi" w:hAnsiTheme="minorBidi" w:hint="cs"/>
                <w:szCs w:val="24"/>
                <w:cs/>
              </w:rPr>
              <w:t>ล็อกอิน 11 ครั้งใน 1 นาที</w:t>
            </w:r>
          </w:p>
          <w:p w14:paraId="3249E8DF" w14:textId="48FC2920" w:rsidR="00031102" w:rsidRDefault="00031102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877721A" w14:textId="44E69936" w:rsidR="00031102" w:rsidRPr="003C7404" w:rsidRDefault="00360D5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3C7404">
              <w:rPr>
                <w:rFonts w:asciiTheme="minorBidi" w:hAnsiTheme="minorBidi" w:hint="cs"/>
                <w:szCs w:val="24"/>
                <w:cs/>
              </w:rPr>
              <w:t>2.มีข้อความแจ้เตือนว่า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360D54">
              <w:rPr>
                <w:rFonts w:asciiTheme="minorBidi" w:hAnsiTheme="minorBidi"/>
                <w:b/>
                <w:bCs/>
                <w:szCs w:val="24"/>
              </w:rPr>
              <w:t>Notification dismissed successfully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  <w:r w:rsidR="00494C4E">
              <w:rPr>
                <w:rFonts w:asciiTheme="minorBidi" w:hAnsiTheme="minorBidi"/>
                <w:b/>
                <w:bCs/>
                <w:szCs w:val="24"/>
              </w:rPr>
              <w:t xml:space="preserve"> </w:t>
            </w:r>
            <w:r w:rsidR="00494C4E" w:rsidRPr="003C7404">
              <w:rPr>
                <w:rFonts w:asciiTheme="minorBidi" w:hAnsiTheme="minorBidi" w:hint="cs"/>
                <w:szCs w:val="24"/>
                <w:cs/>
              </w:rPr>
              <w:t>การแจ้งเตือนนั้นๆ จะถูกซ่อนจากตาราง</w:t>
            </w:r>
          </w:p>
          <w:p w14:paraId="2F0A253A" w14:textId="77777777" w:rsidR="00031102" w:rsidRPr="00031102" w:rsidRDefault="00031102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BD231" w14:textId="77777777" w:rsidR="003C7404" w:rsidRP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42DB6C4" w14:textId="7083DABF" w:rsidR="003C7404" w:rsidRPr="006F5359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1.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ในตาราง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แสดงการแจ้งเตือนล่าสุดคือ </w:t>
            </w:r>
            <w:r w:rsidRPr="006F5359">
              <w:rPr>
                <w:rFonts w:asciiTheme="minorBidi" w:hAnsiTheme="minorBidi"/>
                <w:szCs w:val="24"/>
              </w:rPr>
              <w:t xml:space="preserve">username </w:t>
            </w:r>
            <w:hyperlink r:id="rId27" w:history="1">
              <w:r w:rsidRPr="006F5359">
                <w:rPr>
                  <w:rStyle w:val="Hyperlink"/>
                  <w:rFonts w:asciiTheme="minorBidi" w:hAnsiTheme="minorBidi"/>
                  <w:szCs w:val="24"/>
                </w:rPr>
                <w:t xml:space="preserve">admin@gmail.com </w:t>
              </w:r>
              <w:r w:rsidRPr="006F5359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พยายาม</w:t>
              </w:r>
            </w:hyperlink>
            <w:r w:rsidRPr="006F5359">
              <w:rPr>
                <w:rFonts w:asciiTheme="minorBidi" w:hAnsiTheme="minorBidi" w:hint="cs"/>
                <w:szCs w:val="24"/>
                <w:cs/>
              </w:rPr>
              <w:t>ล็อกอิน 11 ครั้งใน 1 นาที</w:t>
            </w:r>
          </w:p>
          <w:p w14:paraId="48C96128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0A12135" w14:textId="77777777" w:rsidR="003C7404" w:rsidRP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3C7404">
              <w:rPr>
                <w:rFonts w:asciiTheme="minorBidi" w:hAnsiTheme="minorBidi" w:hint="cs"/>
                <w:szCs w:val="24"/>
                <w:cs/>
              </w:rPr>
              <w:t>2.มีข้อความแจ้เตือนว่า</w:t>
            </w: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360D54">
              <w:rPr>
                <w:rFonts w:asciiTheme="minorBidi" w:hAnsiTheme="minorBidi"/>
                <w:b/>
                <w:bCs/>
                <w:szCs w:val="24"/>
              </w:rPr>
              <w:t>Notification dismissed successfully</w:t>
            </w:r>
            <w:r>
              <w:rPr>
                <w:rFonts w:asciiTheme="minorBidi" w:hAnsiTheme="minorBidi"/>
                <w:b/>
                <w:bCs/>
                <w:szCs w:val="24"/>
              </w:rPr>
              <w:t xml:space="preserve">” 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การแจ้งเตือนนั้นๆ จะถูกซ่อนจากตาราง</w:t>
            </w:r>
          </w:p>
          <w:p w14:paraId="3342F265" w14:textId="77777777" w:rsidR="00031102" w:rsidRPr="003C7404" w:rsidRDefault="00031102" w:rsidP="001E2446">
            <w:pPr>
              <w:spacing w:after="0"/>
              <w:rPr>
                <w:rFonts w:asciiTheme="minorBidi" w:hAnsiTheme="minorBidi"/>
                <w:b/>
                <w:bCs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9DBBE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4FD3B3" w14:textId="77777777" w:rsidR="00031102" w:rsidRPr="00F06D54" w:rsidRDefault="00031102" w:rsidP="001E2446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  <w:tr w:rsidR="003C7404" w:rsidRPr="00920560" w14:paraId="653F4CE7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B41D10" w14:textId="487619FA" w:rsidR="003C7404" w:rsidRDefault="003C7404" w:rsidP="003C7404">
            <w:pPr>
              <w:spacing w:after="0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3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09D9D" w14:textId="77E069D2" w:rsidR="003C7404" w:rsidRPr="00220C86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ทดสอบการแจ้งเตือนการเรียกใช้ </w:t>
            </w:r>
            <w:proofErr w:type="spellStart"/>
            <w:r w:rsidRPr="00220C86">
              <w:rPr>
                <w:rFonts w:asciiTheme="minorBidi" w:hAnsiTheme="minorBidi"/>
                <w:b/>
                <w:bCs/>
                <w:szCs w:val="24"/>
              </w:rPr>
              <w:t>api</w:t>
            </w:r>
            <w:proofErr w:type="spellEnd"/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เพื่อดึงข้อมูลงานวิจัยที่ผิดปกติ โดยใช้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username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และ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password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ของ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ngamnij@kku.ac.th</w:t>
            </w:r>
          </w:p>
          <w:p w14:paraId="67002F21" w14:textId="120E5774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lastRenderedPageBreak/>
              <w:t>1.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เปิดเว็บไซต์ที่ </w:t>
            </w:r>
            <w:r w:rsidRPr="005B1A85">
              <w:rPr>
                <w:rFonts w:asciiTheme="minorBidi" w:hAnsiTheme="minorBidi"/>
                <w:szCs w:val="24"/>
              </w:rPr>
              <w:t xml:space="preserve">URL: </w:t>
            </w:r>
            <w:hyperlink r:id="rId28" w:history="1">
              <w:r w:rsidR="00364AA7">
                <w:t xml:space="preserve"> </w:t>
              </w:r>
              <w:r w:rsidR="00364AA7" w:rsidRPr="00364AA7">
                <w:rPr>
                  <w:rStyle w:val="Hyperlink"/>
                  <w:rFonts w:asciiTheme="minorBidi" w:hAnsiTheme="minorBidi"/>
                  <w:szCs w:val="24"/>
                </w:rPr>
                <w:t>https://csgtesttest66.cpkkuhost.com</w:t>
              </w:r>
              <w:r w:rsidR="00364AA7" w:rsidRPr="00180B57">
                <w:rPr>
                  <w:rStyle w:val="Hyperlink"/>
                  <w:rFonts w:asciiTheme="minorBidi" w:hAnsiTheme="minorBidi"/>
                  <w:szCs w:val="24"/>
                </w:rPr>
                <w:t>/login</w:t>
              </w:r>
            </w:hyperlink>
          </w:p>
          <w:p w14:paraId="2ABF46F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8FEEE9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5B1A85">
              <w:rPr>
                <w:rFonts w:asciiTheme="minorBidi" w:hAnsiTheme="minorBidi"/>
                <w:szCs w:val="24"/>
              </w:rPr>
              <w:t xml:space="preserve"> ngamnij@kku.ac.th </w:t>
            </w:r>
            <w:r w:rsidRPr="005B1A85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0DBC4262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0A49C267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A1AB1E4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3D9500B" w14:textId="4D82A018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3C7404">
              <w:rPr>
                <w:rFonts w:asciiTheme="minorBidi" w:hAnsiTheme="minorBidi"/>
                <w:szCs w:val="24"/>
              </w:rPr>
              <w:t>3.</w:t>
            </w:r>
            <w:r w:rsidRPr="003C7404">
              <w:rPr>
                <w:rFonts w:asciiTheme="minorBidi" w:hAnsiTheme="minorBidi"/>
                <w:szCs w:val="24"/>
                <w:cs/>
              </w:rPr>
              <w:t>ไปที่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dropdown "Manage Publications"</w:t>
            </w:r>
          </w:p>
          <w:p w14:paraId="7ACA241F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0CB81C4B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4E6F8E79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223B064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0BD6531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16148796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2347115D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139AD27F" w14:textId="37FA9FA0" w:rsidR="003C7404" w:rsidRP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3C7404">
              <w:rPr>
                <w:rFonts w:asciiTheme="minorBidi" w:hAnsiTheme="minorBidi" w:hint="cs"/>
                <w:szCs w:val="24"/>
                <w:cs/>
              </w:rPr>
              <w:t>4.</w:t>
            </w:r>
            <w:r w:rsidRPr="003C7404">
              <w:rPr>
                <w:rFonts w:asciiTheme="minorBidi" w:hAnsiTheme="minorBidi"/>
                <w:szCs w:val="24"/>
                <w:cs/>
              </w:rPr>
              <w:t>เลือกเมนู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Published Research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</w:p>
          <w:p w14:paraId="467C5923" w14:textId="6F284AD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2DE92342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17A8A6E6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B73FA9C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60665735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27D340D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005A030D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A64CE9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5.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กดที่ปุ่ม </w:t>
            </w:r>
            <w:r>
              <w:rPr>
                <w:rFonts w:asciiTheme="minorBidi" w:hAnsiTheme="minorBidi"/>
                <w:szCs w:val="24"/>
              </w:rPr>
              <w:t xml:space="preserve">Call Paper </w:t>
            </w:r>
            <w:r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เพื่อบันทึกการแจ้ง</w:t>
            </w:r>
            <w:proofErr w:type="spellStart"/>
            <w:r>
              <w:rPr>
                <w:rFonts w:asciiTheme="minorBidi" w:hAnsiTheme="minorBidi" w:hint="cs"/>
                <w:szCs w:val="24"/>
                <w:cs/>
              </w:rPr>
              <w:t>เตือ</w:t>
            </w:r>
            <w:proofErr w:type="spellEnd"/>
            <w:r>
              <w:rPr>
                <w:rFonts w:asciiTheme="minorBidi" w:hAnsiTheme="minorBidi" w:hint="cs"/>
                <w:szCs w:val="24"/>
                <w:cs/>
              </w:rPr>
              <w:t>ที่ผิดปกติ</w:t>
            </w:r>
          </w:p>
          <w:p w14:paraId="1E4CB4B2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907FBE2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CDC58C7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1576738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6.กดปุ่ม </w:t>
            </w:r>
            <w:r>
              <w:rPr>
                <w:rFonts w:asciiTheme="minorBidi" w:hAnsiTheme="minorBidi"/>
                <w:szCs w:val="24"/>
              </w:rPr>
              <w:t xml:space="preserve">logout </w:t>
            </w:r>
          </w:p>
          <w:p w14:paraId="57765890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7DF7FEA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DBA89BC" w14:textId="2FC663B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7.</w:t>
            </w:r>
            <w:r w:rsidRPr="003C7404">
              <w:rPr>
                <w:rFonts w:asciiTheme="minorBidi" w:hAnsiTheme="minorBidi"/>
                <w:szCs w:val="24"/>
                <w:cs/>
              </w:rPr>
              <w:t>ล็อกอินใหม่โดยใช้บัญชี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admin@gmail.com</w:t>
            </w:r>
            <w:r w:rsidRPr="003C7404">
              <w:rPr>
                <w:rFonts w:asciiTheme="minorBidi" w:hAnsiTheme="minorBidi"/>
                <w:szCs w:val="24"/>
              </w:rPr>
              <w:t xml:space="preserve"> </w:t>
            </w:r>
            <w:r w:rsidRPr="003C7404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</w:p>
          <w:p w14:paraId="7269F290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409F623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7CBCD39" w14:textId="1094720D" w:rsidR="003C7404" w:rsidRPr="00833991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/>
                <w:szCs w:val="24"/>
              </w:rPr>
              <w:t>8.</w:t>
            </w:r>
            <w:r>
              <w:rPr>
                <w:rFonts w:asciiTheme="minorBidi" w:hAnsiTheme="minorBidi" w:hint="cs"/>
                <w:szCs w:val="24"/>
                <w:cs/>
              </w:rPr>
              <w:t>ตรวจสอบตารางการแจ้งเตือนสำคัญ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49F60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82F0E9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CECB8F3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CC5B522" w14:textId="6EDC3ABB" w:rsidR="003C7404" w:rsidRP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1BB308EF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2C0107B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รศ.ดร. จักรชัย </w:t>
            </w:r>
            <w:proofErr w:type="spellStart"/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โส</w:t>
            </w:r>
            <w:proofErr w:type="spellEnd"/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อินทร์"</w:t>
            </w:r>
            <w:r>
              <w:rPr>
                <w:rFonts w:asciiTheme="minorBidi" w:hAnsiTheme="minorBidi"/>
                <w:b/>
                <w:bCs/>
                <w:szCs w:val="24"/>
              </w:rPr>
              <w:br/>
            </w:r>
          </w:p>
          <w:p w14:paraId="1A9E59C3" w14:textId="72C1E020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3.แถบ </w:t>
            </w:r>
            <w:r>
              <w:rPr>
                <w:rFonts w:asciiTheme="minorBidi" w:hAnsiTheme="minorBidi"/>
                <w:szCs w:val="24"/>
              </w:rPr>
              <w:t xml:space="preserve">dropdown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แสดงเมนูเพิ่มเติมคือ </w:t>
            </w:r>
          </w:p>
          <w:p w14:paraId="05FBFFC6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Published research</w:t>
            </w:r>
          </w:p>
          <w:p w14:paraId="0881320D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Book</w:t>
            </w:r>
          </w:p>
          <w:p w14:paraId="5459098C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ผลงานวิชาการอื่นๆ</w:t>
            </w:r>
          </w:p>
          <w:p w14:paraId="292BD18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8A5B13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EFDF6B4" w14:textId="0EA630AA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4.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มีข้อความแสดงว่า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“Published research”</w:t>
            </w:r>
          </w:p>
          <w:p w14:paraId="196AB27D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และแสดงรายชื่องานวิจัยที่เกี่ยวข้องกับ </w:t>
            </w:r>
            <w:r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</w:p>
          <w:p w14:paraId="28CCE640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10D7048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3944CFA2" w14:textId="0D4BD3EA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5.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มีข้อความแจ้งเตือนว่า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  <w:r w:rsidRPr="00833991">
              <w:rPr>
                <w:rFonts w:asciiTheme="minorBidi" w:hAnsiTheme="minorBidi"/>
                <w:b/>
                <w:bCs/>
                <w:szCs w:val="24"/>
              </w:rPr>
              <w:t>Called papers from Scopus successfully. Added 0 new papers.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AA047C8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ในครั้งสุดท้าย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</w:p>
          <w:p w14:paraId="0840AA7F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47BA85E" w14:textId="6F7FC18C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6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  <w:p w14:paraId="00995CC7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8911161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7.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พร้อมแสดงข้อความ สวัสดีผู้ดูแลระบบ</w:t>
            </w:r>
          </w:p>
          <w:p w14:paraId="5D219362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08CD873" w14:textId="2C5B4BB7" w:rsidR="003C7404" w:rsidRPr="00833991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8.แสดงข้อความแจ้งเตือน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hyperlink r:id="rId29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 xml:space="preserve">ngamnij@kku.ac.th 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มี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 xml:space="preserve">การเรียกใช้งาน </w:t>
            </w:r>
            <w:proofErr w:type="spellStart"/>
            <w:r>
              <w:rPr>
                <w:rFonts w:asciiTheme="minorBidi" w:hAnsiTheme="minorBidi"/>
                <w:szCs w:val="24"/>
              </w:rPr>
              <w:lastRenderedPageBreak/>
              <w:t>call_paper</w:t>
            </w:r>
            <w:proofErr w:type="spellEnd"/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AD309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5DEB2ED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6EDFE9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8158DDF" w14:textId="11C5F7D8" w:rsidR="003C7404" w:rsidRP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lastRenderedPageBreak/>
              <w:t xml:space="preserve">1.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</w:rPr>
              <w:br/>
            </w:r>
          </w:p>
          <w:p w14:paraId="1675B8DE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BDF3FFB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5B1A85">
              <w:rPr>
                <w:rFonts w:asciiTheme="minorBidi" w:hAnsiTheme="minorBidi"/>
                <w:szCs w:val="24"/>
              </w:rPr>
              <w:t xml:space="preserve">2.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ระบบนำผู้ใช้ไปยัง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>และแสดงข้อความ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"</w:t>
            </w:r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 xml:space="preserve">สวัสดี รศ.ดร. จักรชัย </w:t>
            </w:r>
            <w:proofErr w:type="spellStart"/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โส</w:t>
            </w:r>
            <w:proofErr w:type="spellEnd"/>
            <w:r w:rsidRPr="005B1A85">
              <w:rPr>
                <w:rFonts w:asciiTheme="minorBidi" w:hAnsiTheme="minorBidi"/>
                <w:b/>
                <w:bCs/>
                <w:szCs w:val="24"/>
                <w:cs/>
              </w:rPr>
              <w:t>อินทร์"</w:t>
            </w:r>
            <w:r>
              <w:rPr>
                <w:rFonts w:asciiTheme="minorBidi" w:hAnsiTheme="minorBidi"/>
                <w:b/>
                <w:bCs/>
                <w:szCs w:val="24"/>
              </w:rPr>
              <w:br/>
            </w:r>
          </w:p>
          <w:p w14:paraId="7BEDA5A5" w14:textId="6D45050A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3.แถบ </w:t>
            </w:r>
            <w:r>
              <w:rPr>
                <w:rFonts w:asciiTheme="minorBidi" w:hAnsiTheme="minorBidi"/>
                <w:szCs w:val="24"/>
              </w:rPr>
              <w:t xml:space="preserve">dropdown 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แสดงเมนูเพิ่มเติมคือ </w:t>
            </w:r>
          </w:p>
          <w:p w14:paraId="66F8A0BA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Published research</w:t>
            </w:r>
          </w:p>
          <w:p w14:paraId="6B3AEE16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Book</w:t>
            </w:r>
          </w:p>
          <w:p w14:paraId="4ECCBF1F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ผลงานวิชาการอื่นๆ</w:t>
            </w:r>
          </w:p>
          <w:p w14:paraId="1FCCEF4A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426BDCA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404BA5C" w14:textId="278D55F1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4.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มีข้อความแสดงว่า </w:t>
            </w:r>
            <w:r w:rsidRPr="003C7404">
              <w:rPr>
                <w:rFonts w:asciiTheme="minorBidi" w:hAnsiTheme="minorBidi"/>
                <w:b/>
                <w:bCs/>
                <w:szCs w:val="24"/>
              </w:rPr>
              <w:t>“Published research”</w:t>
            </w:r>
          </w:p>
          <w:p w14:paraId="146E120C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และแสดงรายชื่องานวิจัยที่เกี่ยวข้องกับ </w:t>
            </w:r>
            <w:r w:rsidRPr="00833991">
              <w:rPr>
                <w:rFonts w:asciiTheme="minorBidi" w:hAnsiTheme="minorBidi"/>
                <w:b/>
                <w:bCs/>
                <w:szCs w:val="24"/>
                <w:cs/>
              </w:rPr>
              <w:t>รศ.ดร. งามนิจ อาจอินทร์</w:t>
            </w:r>
          </w:p>
          <w:p w14:paraId="5DB719CB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70D6F63C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</w:p>
          <w:p w14:paraId="54656CDE" w14:textId="6B993D71" w:rsidR="003C7404" w:rsidRDefault="003C7404" w:rsidP="003C7404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Cs w:val="24"/>
                <w:cs/>
              </w:rPr>
              <w:t>5.มี</w:t>
            </w:r>
            <w:r w:rsidRPr="003C7404">
              <w:rPr>
                <w:rFonts w:asciiTheme="minorBidi" w:hAnsiTheme="minorBidi" w:hint="cs"/>
                <w:szCs w:val="24"/>
                <w:cs/>
              </w:rPr>
              <w:t>ข้อความแจ้งเตือนว่า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  <w:r w:rsidRPr="00833991">
              <w:rPr>
                <w:rFonts w:asciiTheme="minorBidi" w:hAnsiTheme="minorBidi"/>
                <w:b/>
                <w:bCs/>
                <w:szCs w:val="24"/>
              </w:rPr>
              <w:t>Called papers from Scopus successfully. Added 0 new papers.</w:t>
            </w:r>
            <w:r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520E5E9C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 w:hint="cs"/>
                <w:szCs w:val="24"/>
                <w:cs/>
              </w:rPr>
              <w:t>ในครั้งสุดท้าย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</w:p>
          <w:p w14:paraId="3BA62254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C5057F9" w14:textId="33D98A94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6</w:t>
            </w:r>
            <w:r w:rsidRPr="005B1A85">
              <w:rPr>
                <w:rFonts w:asciiTheme="minorBidi" w:hAnsiTheme="minorBidi"/>
                <w:szCs w:val="24"/>
              </w:rPr>
              <w:t xml:space="preserve">. </w:t>
            </w:r>
            <w:r w:rsidRPr="005B1A85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b/>
                <w:bCs/>
                <w:szCs w:val="24"/>
              </w:rPr>
              <w:t>Login</w:t>
            </w:r>
            <w:r w:rsidRPr="005B1A85">
              <w:rPr>
                <w:rFonts w:asciiTheme="minorBidi" w:hAnsiTheme="minorBidi"/>
                <w:szCs w:val="24"/>
              </w:rPr>
              <w:t xml:space="preserve"> 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หลังจากกด </w:t>
            </w:r>
            <w:r w:rsidRPr="005B1A85">
              <w:rPr>
                <w:rFonts w:asciiTheme="minorBidi" w:hAnsiTheme="minorBidi"/>
                <w:szCs w:val="24"/>
              </w:rPr>
              <w:t>Logout</w:t>
            </w:r>
          </w:p>
          <w:p w14:paraId="4D92E331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722BF0C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7.</w:t>
            </w:r>
            <w:r w:rsidRPr="005B1A85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5B1A85">
              <w:rPr>
                <w:rFonts w:asciiTheme="minorBidi" w:hAnsiTheme="minorBidi"/>
                <w:szCs w:val="24"/>
              </w:rPr>
              <w:t xml:space="preserve">dashboard </w:t>
            </w:r>
            <w:r w:rsidRPr="005B1A85">
              <w:rPr>
                <w:rFonts w:asciiTheme="minorBidi" w:hAnsiTheme="minorBidi"/>
                <w:szCs w:val="24"/>
                <w:cs/>
              </w:rPr>
              <w:t>พร้อมแสดงข้อความ สวัสดีผู้ดูแลระบบ</w:t>
            </w:r>
          </w:p>
          <w:p w14:paraId="2306F1D1" w14:textId="77777777" w:rsidR="003C740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6589E53" w14:textId="2B07F20C" w:rsidR="003C7404" w:rsidRPr="00F06D54" w:rsidRDefault="003C7404" w:rsidP="003C7404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t xml:space="preserve">8.แสดงข้อความแจ้งเตือน </w:t>
            </w:r>
            <w:r>
              <w:rPr>
                <w:rFonts w:asciiTheme="minorBidi" w:hAnsiTheme="minorBidi"/>
                <w:szCs w:val="24"/>
              </w:rPr>
              <w:t xml:space="preserve">user </w:t>
            </w:r>
            <w:hyperlink r:id="rId30" w:history="1">
              <w:r w:rsidRPr="00CE1DAC">
                <w:rPr>
                  <w:rStyle w:val="Hyperlink"/>
                  <w:rFonts w:asciiTheme="minorBidi" w:hAnsiTheme="minorBidi"/>
                  <w:szCs w:val="24"/>
                </w:rPr>
                <w:t xml:space="preserve">ngamnij@kku.ac.th </w:t>
              </w:r>
              <w:r w:rsidRPr="00CE1DAC">
                <w:rPr>
                  <w:rStyle w:val="Hyperlink"/>
                  <w:rFonts w:asciiTheme="minorBidi" w:hAnsiTheme="minorBidi" w:hint="cs"/>
                  <w:szCs w:val="24"/>
                  <w:cs/>
                </w:rPr>
                <w:t>มี</w:t>
              </w:r>
            </w:hyperlink>
            <w:r>
              <w:rPr>
                <w:rFonts w:asciiTheme="minorBidi" w:hAnsiTheme="minorBidi" w:hint="cs"/>
                <w:szCs w:val="24"/>
                <w:cs/>
              </w:rPr>
              <w:t xml:space="preserve">การเรียกใช้งาน </w:t>
            </w:r>
            <w:proofErr w:type="spellStart"/>
            <w:r>
              <w:rPr>
                <w:rFonts w:asciiTheme="minorBidi" w:hAnsiTheme="minorBidi"/>
                <w:szCs w:val="24"/>
              </w:rPr>
              <w:lastRenderedPageBreak/>
              <w:t>call_paper</w:t>
            </w:r>
            <w:proofErr w:type="spellEnd"/>
            <w:r>
              <w:rPr>
                <w:rFonts w:asciiTheme="minorBidi" w:hAnsiTheme="minorBidi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EBB3B" w14:textId="77777777" w:rsidR="003C7404" w:rsidRPr="00F06D54" w:rsidRDefault="003C7404" w:rsidP="003C7404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1A18C" w14:textId="77777777" w:rsidR="003C7404" w:rsidRPr="00F06D54" w:rsidRDefault="003C7404" w:rsidP="003C7404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  <w:tr w:rsidR="003C7404" w:rsidRPr="00920560" w14:paraId="2A847D7B" w14:textId="77777777" w:rsidTr="006F5359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000FA" w14:textId="491D1A56" w:rsidR="003C7404" w:rsidRDefault="003C7404" w:rsidP="003C7404">
            <w:pPr>
              <w:spacing w:after="0"/>
              <w:rPr>
                <w:rFonts w:asciiTheme="minorBidi" w:hAnsiTheme="minorBidi"/>
                <w:szCs w:val="24"/>
                <w:cs/>
              </w:rPr>
            </w:pPr>
            <w:r>
              <w:rPr>
                <w:rFonts w:asciiTheme="minorBidi" w:hAnsiTheme="minorBidi" w:hint="cs"/>
                <w:szCs w:val="24"/>
                <w:cs/>
              </w:rPr>
              <w:lastRenderedPageBreak/>
              <w:t>4.</w:t>
            </w:r>
          </w:p>
        </w:tc>
        <w:tc>
          <w:tcPr>
            <w:tcW w:w="3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6E5910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b/>
                <w:bCs/>
                <w:szCs w:val="24"/>
              </w:rPr>
            </w:pP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การพยายาม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request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 xml:space="preserve">หลายๆครั้งจาก </w:t>
            </w:r>
            <w:proofErr w:type="spellStart"/>
            <w:r w:rsidRPr="00220C86">
              <w:rPr>
                <w:rFonts w:asciiTheme="minorBidi" w:hAnsiTheme="minorBidi"/>
                <w:b/>
                <w:bCs/>
                <w:szCs w:val="24"/>
              </w:rPr>
              <w:t>ip</w:t>
            </w:r>
            <w:proofErr w:type="spellEnd"/>
            <w:r w:rsidRPr="00220C86">
              <w:rPr>
                <w:rFonts w:asciiTheme="minorBidi" w:hAnsiTheme="minorBidi"/>
                <w:b/>
                <w:bCs/>
                <w:szCs w:val="24"/>
              </w:rPr>
              <w:t xml:space="preserve"> </w:t>
            </w:r>
            <w:r w:rsidRPr="00220C86">
              <w:rPr>
                <w:rFonts w:asciiTheme="minorBidi" w:hAnsiTheme="minorBidi" w:hint="cs"/>
                <w:b/>
                <w:bCs/>
                <w:szCs w:val="24"/>
                <w:cs/>
              </w:rPr>
              <w:t>เดิม</w:t>
            </w:r>
          </w:p>
          <w:p w14:paraId="52423A87" w14:textId="3877DFBD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1.</w:t>
            </w:r>
            <w:r w:rsidRPr="00220C86">
              <w:rPr>
                <w:rFonts w:asciiTheme="minorBidi" w:hAnsiTheme="minorBidi"/>
                <w:szCs w:val="24"/>
                <w:cs/>
              </w:rPr>
              <w:t>ไปที่หน้า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Home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ของเว็บไซต์</w:t>
            </w:r>
          </w:p>
          <w:p w14:paraId="1E72AF7E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F9D2B85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5A0B25BD" w14:textId="53438D2A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2.</w:t>
            </w:r>
            <w:r w:rsidRPr="00220C86">
              <w:rPr>
                <w:rFonts w:asciiTheme="minorBidi" w:hAnsiTheme="minorBidi"/>
                <w:szCs w:val="24"/>
                <w:cs/>
              </w:rPr>
              <w:t>กดปุ่ม</w:t>
            </w:r>
            <w:r w:rsidRPr="00220C86">
              <w:rPr>
                <w:rFonts w:asciiTheme="minorBidi" w:hAnsiTheme="minorBidi"/>
                <w:szCs w:val="24"/>
              </w:rPr>
              <w:t xml:space="preserve"> Refresh </w:t>
            </w:r>
            <w:r w:rsidRPr="00220C86">
              <w:rPr>
                <w:rFonts w:asciiTheme="minorBidi" w:hAnsiTheme="minorBidi"/>
                <w:szCs w:val="24"/>
                <w:cs/>
              </w:rPr>
              <w:t>หน้าเว็บ</w:t>
            </w:r>
            <w:r w:rsidRPr="00220C86">
              <w:rPr>
                <w:rFonts w:asciiTheme="minorBidi" w:hAnsiTheme="minorBidi"/>
                <w:szCs w:val="24"/>
              </w:rPr>
              <w:t xml:space="preserve"> 11 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ครั้งใน </w:t>
            </w:r>
            <w:r w:rsidRPr="00220C86">
              <w:rPr>
                <w:rFonts w:asciiTheme="minorBidi" w:hAnsiTheme="minorBidi"/>
                <w:szCs w:val="24"/>
              </w:rPr>
              <w:t xml:space="preserve">1 </w:t>
            </w:r>
            <w:r w:rsidRPr="00220C86">
              <w:rPr>
                <w:rFonts w:asciiTheme="minorBidi" w:hAnsiTheme="minorBidi"/>
                <w:szCs w:val="24"/>
                <w:cs/>
              </w:rPr>
              <w:t>นาที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</w:p>
          <w:p w14:paraId="3D4098C0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D3B0E59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3D0580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 xml:space="preserve">3.ไปที่หน้า </w:t>
            </w:r>
            <w:r w:rsidRPr="00220C86">
              <w:rPr>
                <w:rFonts w:asciiTheme="minorBidi" w:hAnsiTheme="minorBidi"/>
                <w:szCs w:val="24"/>
              </w:rPr>
              <w:t>login</w:t>
            </w:r>
          </w:p>
          <w:p w14:paraId="7AFCFC3E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9EBC657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 xml:space="preserve">4.หน้า </w:t>
            </w:r>
            <w:r w:rsidRPr="00220C86">
              <w:rPr>
                <w:rFonts w:asciiTheme="minorBidi" w:hAnsiTheme="minorBidi"/>
                <w:szCs w:val="24"/>
              </w:rPr>
              <w:t xml:space="preserve">login </w:t>
            </w:r>
            <w:r w:rsidRPr="00220C86">
              <w:rPr>
                <w:rFonts w:asciiTheme="minorBidi" w:hAnsiTheme="minorBidi"/>
                <w:szCs w:val="24"/>
                <w:cs/>
              </w:rPr>
              <w:t>ล็อกอินโดยใช้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admin@gmail.com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และรหัสผ่านที่ถูกต้อง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</w:p>
          <w:p w14:paraId="6C706307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7F46A95E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6BA2524E" w14:textId="4DBA4A8D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5.ตรวจสอบตารางการแจ้งเตือนสำคัญ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58DF8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135AF0A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szCs w:val="24"/>
              </w:rPr>
              <w:t>1.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แสดงหน้าจอหลักของเว็บไซต์</w:t>
            </w:r>
          </w:p>
          <w:p w14:paraId="2A4BD095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4AC41CC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2.เว็บไซต์ยังแสดงหน้าจอหลักเหมือนเดิม</w:t>
            </w:r>
          </w:p>
          <w:p w14:paraId="7F7A41F3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125C43E6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3.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220C86">
              <w:rPr>
                <w:rFonts w:asciiTheme="minorBidi" w:hAnsiTheme="minorBidi"/>
                <w:szCs w:val="24"/>
              </w:rPr>
              <w:t xml:space="preserve"> Login</w:t>
            </w:r>
          </w:p>
          <w:p w14:paraId="7FC246DA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9F7C87A" w14:textId="77777777" w:rsid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4.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พร้อมแสดงข้อความ</w:t>
            </w:r>
            <w:r w:rsidR="00220C86">
              <w:rPr>
                <w:rFonts w:asciiTheme="minorBidi" w:hAnsiTheme="minorBidi" w:hint="cs"/>
                <w:szCs w:val="24"/>
                <w:cs/>
              </w:rPr>
              <w:t xml:space="preserve"> </w:t>
            </w:r>
          </w:p>
          <w:p w14:paraId="323BAC91" w14:textId="01D2B675" w:rsidR="003C7404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="003C7404" w:rsidRPr="00220C86">
              <w:rPr>
                <w:rFonts w:asciiTheme="minorBidi" w:hAnsiTheme="minorBidi"/>
                <w:b/>
                <w:bCs/>
                <w:szCs w:val="24"/>
                <w:cs/>
              </w:rPr>
              <w:t>สวัสดีผู้ดูแลระบบ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670EFCB5" w14:textId="77777777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D3C7239" w14:textId="468F3481" w:rsidR="003C7404" w:rsidRPr="00220C86" w:rsidRDefault="003C7404" w:rsidP="00220C86">
            <w:pPr>
              <w:spacing w:after="0" w:line="240" w:lineRule="auto"/>
              <w:rPr>
                <w:rFonts w:asciiTheme="minorBidi" w:hAnsiTheme="minorBidi"/>
                <w:szCs w:val="24"/>
                <w:cs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 xml:space="preserve">5.แสดงข้อความแจ้งเตือน ที่อยู่ </w:t>
            </w:r>
            <w:proofErr w:type="spellStart"/>
            <w:r w:rsidRPr="00220C86">
              <w:rPr>
                <w:rFonts w:asciiTheme="minorBidi" w:hAnsiTheme="minorBidi"/>
                <w:szCs w:val="24"/>
              </w:rPr>
              <w:t>ip</w:t>
            </w:r>
            <w:proofErr w:type="spellEnd"/>
            <w:r w:rsidRPr="00220C86">
              <w:rPr>
                <w:rFonts w:asciiTheme="minorBidi" w:hAnsiTheme="minorBidi"/>
                <w:szCs w:val="24"/>
              </w:rPr>
              <w:t xml:space="preserve"> … 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มีการเรียกใช้งาน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proofErr w:type="spellStart"/>
            <w:r w:rsidRPr="00220C86">
              <w:rPr>
                <w:rFonts w:asciiTheme="minorBidi" w:hAnsiTheme="minorBidi"/>
                <w:szCs w:val="24"/>
              </w:rPr>
              <w:t>url</w:t>
            </w:r>
            <w:proofErr w:type="spellEnd"/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จำนวน 11 ครั้งใน 1 นาที</w:t>
            </w:r>
          </w:p>
        </w:tc>
        <w:tc>
          <w:tcPr>
            <w:tcW w:w="17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5C056" w14:textId="77777777" w:rsid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28675CA5" w14:textId="463FF062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szCs w:val="24"/>
              </w:rPr>
              <w:t>1.</w:t>
            </w:r>
            <w:r w:rsidRPr="00220C86">
              <w:rPr>
                <w:rFonts w:asciiTheme="minorBidi" w:hAnsiTheme="minorBidi" w:hint="cs"/>
                <w:szCs w:val="24"/>
                <w:cs/>
              </w:rPr>
              <w:t>แสดงหน้าจอหลักของเว็บไซต์</w:t>
            </w:r>
          </w:p>
          <w:p w14:paraId="2059F512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361B6D76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2.เว็บไซต์ยังแสดงหน้าจอหลักเหมือนเดิม</w:t>
            </w:r>
          </w:p>
          <w:p w14:paraId="55430B01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0809F59D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3.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ระบบแสดงหน้า</w:t>
            </w:r>
            <w:r w:rsidRPr="00220C86">
              <w:rPr>
                <w:rFonts w:asciiTheme="minorBidi" w:hAnsiTheme="minorBidi"/>
                <w:szCs w:val="24"/>
              </w:rPr>
              <w:t xml:space="preserve"> Login</w:t>
            </w:r>
          </w:p>
          <w:p w14:paraId="0120501F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</w:p>
          <w:p w14:paraId="4FAE5EB2" w14:textId="77777777" w:rsid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 w:hint="cs"/>
                <w:szCs w:val="24"/>
                <w:cs/>
              </w:rPr>
              <w:t>4.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แสดงหน้า 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dashboard</w:t>
            </w:r>
            <w:r w:rsidRPr="00220C86">
              <w:rPr>
                <w:rFonts w:asciiTheme="minorBidi" w:hAnsiTheme="minorBidi"/>
                <w:szCs w:val="24"/>
              </w:rPr>
              <w:t xml:space="preserve"> </w:t>
            </w:r>
            <w:r w:rsidRPr="00220C86">
              <w:rPr>
                <w:rFonts w:asciiTheme="minorBidi" w:hAnsiTheme="minorBidi"/>
                <w:szCs w:val="24"/>
                <w:cs/>
              </w:rPr>
              <w:t>พร้อมแสดงข้อความ</w:t>
            </w:r>
            <w:r>
              <w:rPr>
                <w:rFonts w:asciiTheme="minorBidi" w:hAnsiTheme="minorBidi" w:hint="cs"/>
                <w:szCs w:val="24"/>
                <w:cs/>
              </w:rPr>
              <w:t xml:space="preserve"> </w:t>
            </w:r>
          </w:p>
          <w:p w14:paraId="6F73BDA9" w14:textId="77777777" w:rsidR="00220C86" w:rsidRPr="00220C86" w:rsidRDefault="00220C86" w:rsidP="00220C86">
            <w:pPr>
              <w:spacing w:after="0" w:line="240" w:lineRule="auto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b/>
                <w:bCs/>
                <w:szCs w:val="24"/>
              </w:rPr>
              <w:t>“</w:t>
            </w:r>
            <w:r w:rsidRPr="00220C86">
              <w:rPr>
                <w:rFonts w:asciiTheme="minorBidi" w:hAnsiTheme="minorBidi"/>
                <w:b/>
                <w:bCs/>
                <w:szCs w:val="24"/>
                <w:cs/>
              </w:rPr>
              <w:t>สวัสดีผู้ดูแลระบบ</w:t>
            </w:r>
            <w:r w:rsidRPr="00220C86">
              <w:rPr>
                <w:rFonts w:asciiTheme="minorBidi" w:hAnsiTheme="minorBidi"/>
                <w:b/>
                <w:bCs/>
                <w:szCs w:val="24"/>
              </w:rPr>
              <w:t>”</w:t>
            </w:r>
          </w:p>
          <w:p w14:paraId="7F49B7D7" w14:textId="77777777" w:rsidR="00220C86" w:rsidRDefault="00220C86" w:rsidP="003C7404">
            <w:pPr>
              <w:spacing w:after="0"/>
              <w:rPr>
                <w:rFonts w:asciiTheme="minorBidi" w:hAnsiTheme="minorBidi"/>
                <w:szCs w:val="24"/>
              </w:rPr>
            </w:pPr>
          </w:p>
          <w:p w14:paraId="77054E35" w14:textId="10D1CA03" w:rsidR="00220C86" w:rsidRPr="00220C86" w:rsidRDefault="00220C86" w:rsidP="00220C86">
            <w:pPr>
              <w:spacing w:after="0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</w:rPr>
              <w:t>5.</w:t>
            </w:r>
            <w:r w:rsidRPr="00220C86">
              <w:rPr>
                <w:rFonts w:asciiTheme="minorBidi" w:hAnsiTheme="minorBidi"/>
                <w:szCs w:val="24"/>
                <w:cs/>
              </w:rPr>
              <w:t>ตารางการแจ้งเตือนแสดงข้อความ:</w:t>
            </w:r>
          </w:p>
          <w:p w14:paraId="2196328E" w14:textId="0FACF5CC" w:rsidR="00220C86" w:rsidRPr="00220C86" w:rsidRDefault="00220C86" w:rsidP="00220C86">
            <w:pPr>
              <w:spacing w:after="0"/>
              <w:rPr>
                <w:rFonts w:asciiTheme="minorBidi" w:hAnsiTheme="minorBidi"/>
                <w:szCs w:val="24"/>
              </w:rPr>
            </w:pPr>
            <w:r w:rsidRPr="00220C86">
              <w:rPr>
                <w:rFonts w:asciiTheme="minorBidi" w:hAnsiTheme="minorBidi"/>
                <w:szCs w:val="24"/>
              </w:rPr>
              <w:t>"IP [</w:t>
            </w:r>
            <w:proofErr w:type="spellStart"/>
            <w:r w:rsidRPr="00220C86">
              <w:rPr>
                <w:rFonts w:asciiTheme="minorBidi" w:hAnsiTheme="minorBidi"/>
                <w:szCs w:val="24"/>
              </w:rPr>
              <w:t>xxx.xxx.xxx.xxx</w:t>
            </w:r>
            <w:proofErr w:type="spellEnd"/>
            <w:r w:rsidRPr="00220C86">
              <w:rPr>
                <w:rFonts w:asciiTheme="minorBidi" w:hAnsiTheme="minorBidi"/>
                <w:szCs w:val="24"/>
              </w:rPr>
              <w:t xml:space="preserve">] 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มีการเรียกใช้งาน </w:t>
            </w:r>
            <w:r w:rsidRPr="00220C86">
              <w:rPr>
                <w:rFonts w:asciiTheme="minorBidi" w:hAnsiTheme="minorBidi"/>
                <w:szCs w:val="24"/>
              </w:rPr>
              <w:t xml:space="preserve">URL </w:t>
            </w:r>
            <w:r>
              <w:rPr>
                <w:rFonts w:asciiTheme="minorBidi" w:hAnsiTheme="minorBidi"/>
                <w:szCs w:val="24"/>
              </w:rPr>
              <w:t>…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จำนวน </w:t>
            </w:r>
            <w:r w:rsidRPr="00220C86">
              <w:rPr>
                <w:rFonts w:asciiTheme="minorBidi" w:hAnsiTheme="minorBidi"/>
                <w:szCs w:val="24"/>
              </w:rPr>
              <w:t xml:space="preserve">11 </w:t>
            </w:r>
            <w:r w:rsidRPr="00220C86">
              <w:rPr>
                <w:rFonts w:asciiTheme="minorBidi" w:hAnsiTheme="minorBidi"/>
                <w:szCs w:val="24"/>
                <w:cs/>
              </w:rPr>
              <w:t xml:space="preserve">ครั้งใน </w:t>
            </w:r>
            <w:r w:rsidRPr="00220C86">
              <w:rPr>
                <w:rFonts w:asciiTheme="minorBidi" w:hAnsiTheme="minorBidi"/>
                <w:szCs w:val="24"/>
              </w:rPr>
              <w:t xml:space="preserve">1 </w:t>
            </w:r>
            <w:r w:rsidRPr="00220C86">
              <w:rPr>
                <w:rFonts w:asciiTheme="minorBidi" w:hAnsiTheme="minorBidi"/>
                <w:szCs w:val="24"/>
                <w:cs/>
              </w:rPr>
              <w:t>นาที"</w:t>
            </w:r>
          </w:p>
          <w:p w14:paraId="22F6C029" w14:textId="1A1E2943" w:rsidR="00220C86" w:rsidRPr="00F06D54" w:rsidRDefault="00220C86" w:rsidP="003C7404">
            <w:pPr>
              <w:spacing w:after="0"/>
              <w:rPr>
                <w:rFonts w:asciiTheme="minorBidi" w:hAnsiTheme="minorBidi"/>
                <w:szCs w:val="24"/>
                <w: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6BB5C" w14:textId="77777777" w:rsidR="003C7404" w:rsidRPr="00F06D54" w:rsidRDefault="003C7404" w:rsidP="003C7404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EA9CA" w14:textId="77777777" w:rsidR="003C7404" w:rsidRPr="00F06D54" w:rsidRDefault="003C7404" w:rsidP="003C7404">
            <w:pPr>
              <w:spacing w:after="0"/>
              <w:rPr>
                <w:rFonts w:asciiTheme="minorBidi" w:hAnsiTheme="minorBidi"/>
                <w:szCs w:val="24"/>
              </w:rPr>
            </w:pPr>
          </w:p>
        </w:tc>
      </w:tr>
    </w:tbl>
    <w:p w14:paraId="22C635DA" w14:textId="77777777" w:rsidR="00031102" w:rsidRPr="00031102" w:rsidRDefault="00031102">
      <w:pPr>
        <w:rPr>
          <w:rFonts w:asciiTheme="minorBidi" w:hAnsiTheme="minorBidi"/>
          <w:szCs w:val="24"/>
        </w:rPr>
      </w:pPr>
    </w:p>
    <w:sectPr w:rsidR="00031102" w:rsidRPr="00031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40C20" w14:textId="77777777" w:rsidR="00D55438" w:rsidRDefault="00D55438" w:rsidP="00E85ED6">
      <w:pPr>
        <w:spacing w:after="0" w:line="240" w:lineRule="auto"/>
      </w:pPr>
      <w:r>
        <w:separator/>
      </w:r>
    </w:p>
  </w:endnote>
  <w:endnote w:type="continuationSeparator" w:id="0">
    <w:p w14:paraId="68F69C1A" w14:textId="77777777" w:rsidR="00D55438" w:rsidRDefault="00D55438" w:rsidP="00E8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A7917" w14:textId="77777777" w:rsidR="00D55438" w:rsidRDefault="00D55438" w:rsidP="00E85ED6">
      <w:pPr>
        <w:spacing w:after="0" w:line="240" w:lineRule="auto"/>
      </w:pPr>
      <w:r>
        <w:separator/>
      </w:r>
    </w:p>
  </w:footnote>
  <w:footnote w:type="continuationSeparator" w:id="0">
    <w:p w14:paraId="39E1EED9" w14:textId="77777777" w:rsidR="00D55438" w:rsidRDefault="00D55438" w:rsidP="00E8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04F"/>
    <w:multiLevelType w:val="multilevel"/>
    <w:tmpl w:val="43707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D5C61"/>
    <w:multiLevelType w:val="multilevel"/>
    <w:tmpl w:val="A0C2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43CD7"/>
    <w:multiLevelType w:val="multilevel"/>
    <w:tmpl w:val="A2F0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2E1C"/>
    <w:multiLevelType w:val="hybridMultilevel"/>
    <w:tmpl w:val="5014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460B"/>
    <w:multiLevelType w:val="multilevel"/>
    <w:tmpl w:val="AD62F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46C1A"/>
    <w:multiLevelType w:val="hybridMultilevel"/>
    <w:tmpl w:val="E146C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B4A85"/>
    <w:multiLevelType w:val="hybridMultilevel"/>
    <w:tmpl w:val="2CC8812C"/>
    <w:lvl w:ilvl="0" w:tplc="65F27582">
      <w:numFmt w:val="bullet"/>
      <w:lvlText w:val="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66B6E"/>
    <w:multiLevelType w:val="hybridMultilevel"/>
    <w:tmpl w:val="5F7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844D8"/>
    <w:multiLevelType w:val="hybridMultilevel"/>
    <w:tmpl w:val="BF06E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2544C"/>
    <w:multiLevelType w:val="multilevel"/>
    <w:tmpl w:val="717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650D9"/>
    <w:multiLevelType w:val="multilevel"/>
    <w:tmpl w:val="D2A21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56A26"/>
    <w:multiLevelType w:val="multilevel"/>
    <w:tmpl w:val="E0E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C3BEF"/>
    <w:multiLevelType w:val="hybridMultilevel"/>
    <w:tmpl w:val="F63E3C9E"/>
    <w:lvl w:ilvl="0" w:tplc="65F27582">
      <w:numFmt w:val="bullet"/>
      <w:lvlText w:val="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A540E"/>
    <w:multiLevelType w:val="multilevel"/>
    <w:tmpl w:val="B57E4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B6034"/>
    <w:multiLevelType w:val="hybridMultilevel"/>
    <w:tmpl w:val="DA78E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8750A"/>
    <w:multiLevelType w:val="hybridMultilevel"/>
    <w:tmpl w:val="07E4F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31E6A"/>
    <w:multiLevelType w:val="multilevel"/>
    <w:tmpl w:val="16C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D768F"/>
    <w:multiLevelType w:val="multilevel"/>
    <w:tmpl w:val="31CEF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036C1"/>
    <w:multiLevelType w:val="multilevel"/>
    <w:tmpl w:val="846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C31E6"/>
    <w:multiLevelType w:val="multilevel"/>
    <w:tmpl w:val="1E5AE2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41405"/>
    <w:multiLevelType w:val="hybridMultilevel"/>
    <w:tmpl w:val="73249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0255CD"/>
    <w:multiLevelType w:val="multilevel"/>
    <w:tmpl w:val="CFAA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61CC4"/>
    <w:multiLevelType w:val="multilevel"/>
    <w:tmpl w:val="870A06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F5DAB"/>
    <w:multiLevelType w:val="multilevel"/>
    <w:tmpl w:val="75C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6D3303"/>
    <w:multiLevelType w:val="multilevel"/>
    <w:tmpl w:val="75C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F1B4D"/>
    <w:multiLevelType w:val="hybridMultilevel"/>
    <w:tmpl w:val="2A62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77B3B"/>
    <w:multiLevelType w:val="hybridMultilevel"/>
    <w:tmpl w:val="96A4B076"/>
    <w:lvl w:ilvl="0" w:tplc="65F27582">
      <w:numFmt w:val="bullet"/>
      <w:lvlText w:val="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4081C"/>
    <w:multiLevelType w:val="hybridMultilevel"/>
    <w:tmpl w:val="5AA00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224240">
    <w:abstractNumId w:val="21"/>
  </w:num>
  <w:num w:numId="2" w16cid:durableId="1922908889">
    <w:abstractNumId w:val="13"/>
  </w:num>
  <w:num w:numId="3" w16cid:durableId="1924101292">
    <w:abstractNumId w:val="10"/>
  </w:num>
  <w:num w:numId="4" w16cid:durableId="865827523">
    <w:abstractNumId w:val="2"/>
  </w:num>
  <w:num w:numId="5" w16cid:durableId="2120488678">
    <w:abstractNumId w:val="16"/>
  </w:num>
  <w:num w:numId="6" w16cid:durableId="1158419492">
    <w:abstractNumId w:val="1"/>
  </w:num>
  <w:num w:numId="7" w16cid:durableId="924268754">
    <w:abstractNumId w:val="3"/>
  </w:num>
  <w:num w:numId="8" w16cid:durableId="990794915">
    <w:abstractNumId w:val="8"/>
  </w:num>
  <w:num w:numId="9" w16cid:durableId="1878541180">
    <w:abstractNumId w:val="26"/>
  </w:num>
  <w:num w:numId="10" w16cid:durableId="2095323249">
    <w:abstractNumId w:val="18"/>
  </w:num>
  <w:num w:numId="11" w16cid:durableId="1601260009">
    <w:abstractNumId w:val="9"/>
  </w:num>
  <w:num w:numId="12" w16cid:durableId="693962990">
    <w:abstractNumId w:val="12"/>
  </w:num>
  <w:num w:numId="13" w16cid:durableId="422726561">
    <w:abstractNumId w:val="6"/>
  </w:num>
  <w:num w:numId="14" w16cid:durableId="1432315607">
    <w:abstractNumId w:val="15"/>
  </w:num>
  <w:num w:numId="15" w16cid:durableId="318193757">
    <w:abstractNumId w:val="22"/>
  </w:num>
  <w:num w:numId="16" w16cid:durableId="2087261853">
    <w:abstractNumId w:val="24"/>
  </w:num>
  <w:num w:numId="17" w16cid:durableId="1015571032">
    <w:abstractNumId w:val="11"/>
  </w:num>
  <w:num w:numId="18" w16cid:durableId="572010631">
    <w:abstractNumId w:val="19"/>
  </w:num>
  <w:num w:numId="19" w16cid:durableId="1918711151">
    <w:abstractNumId w:val="17"/>
  </w:num>
  <w:num w:numId="20" w16cid:durableId="410809988">
    <w:abstractNumId w:val="4"/>
  </w:num>
  <w:num w:numId="21" w16cid:durableId="603348460">
    <w:abstractNumId w:val="0"/>
  </w:num>
  <w:num w:numId="22" w16cid:durableId="340133751">
    <w:abstractNumId w:val="7"/>
  </w:num>
  <w:num w:numId="23" w16cid:durableId="336928745">
    <w:abstractNumId w:val="23"/>
  </w:num>
  <w:num w:numId="24" w16cid:durableId="163860163">
    <w:abstractNumId w:val="20"/>
  </w:num>
  <w:num w:numId="25" w16cid:durableId="779033877">
    <w:abstractNumId w:val="25"/>
  </w:num>
  <w:num w:numId="26" w16cid:durableId="1403989172">
    <w:abstractNumId w:val="5"/>
  </w:num>
  <w:num w:numId="27" w16cid:durableId="1654867888">
    <w:abstractNumId w:val="27"/>
  </w:num>
  <w:num w:numId="28" w16cid:durableId="1408457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54"/>
    <w:rsid w:val="000053C6"/>
    <w:rsid w:val="000115F3"/>
    <w:rsid w:val="00031102"/>
    <w:rsid w:val="00086680"/>
    <w:rsid w:val="000C5A6B"/>
    <w:rsid w:val="000F5CAF"/>
    <w:rsid w:val="00180B57"/>
    <w:rsid w:val="001D3E20"/>
    <w:rsid w:val="001D453C"/>
    <w:rsid w:val="00220C86"/>
    <w:rsid w:val="002B257B"/>
    <w:rsid w:val="002C5B88"/>
    <w:rsid w:val="002D1270"/>
    <w:rsid w:val="00360D54"/>
    <w:rsid w:val="00364AA7"/>
    <w:rsid w:val="003C7404"/>
    <w:rsid w:val="004023A3"/>
    <w:rsid w:val="00494A61"/>
    <w:rsid w:val="00494C4E"/>
    <w:rsid w:val="00496723"/>
    <w:rsid w:val="004B304E"/>
    <w:rsid w:val="00595630"/>
    <w:rsid w:val="005B1A85"/>
    <w:rsid w:val="005D71EE"/>
    <w:rsid w:val="00655DC2"/>
    <w:rsid w:val="006952B3"/>
    <w:rsid w:val="006B7FDF"/>
    <w:rsid w:val="006F5359"/>
    <w:rsid w:val="00726CC5"/>
    <w:rsid w:val="007350EC"/>
    <w:rsid w:val="00797436"/>
    <w:rsid w:val="00833991"/>
    <w:rsid w:val="00836A42"/>
    <w:rsid w:val="008C08AB"/>
    <w:rsid w:val="008C6668"/>
    <w:rsid w:val="008D6B58"/>
    <w:rsid w:val="00915775"/>
    <w:rsid w:val="00920560"/>
    <w:rsid w:val="009813B7"/>
    <w:rsid w:val="00A1101C"/>
    <w:rsid w:val="00A324C9"/>
    <w:rsid w:val="00A3778C"/>
    <w:rsid w:val="00A6300A"/>
    <w:rsid w:val="00AA2BCD"/>
    <w:rsid w:val="00AF0228"/>
    <w:rsid w:val="00B31627"/>
    <w:rsid w:val="00B7670D"/>
    <w:rsid w:val="00BD0273"/>
    <w:rsid w:val="00CE618B"/>
    <w:rsid w:val="00D01813"/>
    <w:rsid w:val="00D1722A"/>
    <w:rsid w:val="00D55438"/>
    <w:rsid w:val="00D666DD"/>
    <w:rsid w:val="00DE6F00"/>
    <w:rsid w:val="00DF7CDE"/>
    <w:rsid w:val="00E85ED6"/>
    <w:rsid w:val="00E872A7"/>
    <w:rsid w:val="00ED0C78"/>
    <w:rsid w:val="00ED4D25"/>
    <w:rsid w:val="00F06D54"/>
    <w:rsid w:val="00F27088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A193"/>
  <w15:chartTrackingRefBased/>
  <w15:docId w15:val="{7ACDCAED-935A-4AEF-BF7E-2BB86AD2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06D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0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6D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6D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53C"/>
    <w:rPr>
      <w:rFonts w:ascii="Times New Roman" w:hAnsi="Times New Roman" w:cs="Angsana New"/>
    </w:rPr>
  </w:style>
  <w:style w:type="paragraph" w:styleId="Header">
    <w:name w:val="header"/>
    <w:basedOn w:val="Normal"/>
    <w:link w:val="HeaderChar"/>
    <w:uiPriority w:val="99"/>
    <w:unhideWhenUsed/>
    <w:rsid w:val="00E8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D6"/>
  </w:style>
  <w:style w:type="paragraph" w:styleId="Footer">
    <w:name w:val="footer"/>
    <w:basedOn w:val="Normal"/>
    <w:link w:val="FooterChar"/>
    <w:uiPriority w:val="99"/>
    <w:unhideWhenUsed/>
    <w:rsid w:val="00E8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D6"/>
  </w:style>
  <w:style w:type="character" w:styleId="FollowedHyperlink">
    <w:name w:val="FollowedHyperlink"/>
    <w:basedOn w:val="DefaultParagraphFont"/>
    <w:uiPriority w:val="99"/>
    <w:semiHidden/>
    <w:unhideWhenUsed/>
    <w:rsid w:val="00E872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0461735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6865638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8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1391496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665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9377135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46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156402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43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17789124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036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amnij@kku.ac.th" TargetMode="External"/><Relationship Id="rId13" Type="http://schemas.openxmlformats.org/officeDocument/2006/relationships/hyperlink" Target="https://cssoften0368.cpkkuhost.com/login" TargetMode="External"/><Relationship Id="rId18" Type="http://schemas.openxmlformats.org/officeDocument/2006/relationships/hyperlink" Target="https://cssoften0368.cpkkuhost.com/login" TargetMode="External"/><Relationship Id="rId26" Type="http://schemas.openxmlformats.org/officeDocument/2006/relationships/hyperlink" Target="mailto:admin@gmail.com%20&#3614;&#3618;&#3634;&#3618;&#3634;&#3617;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min@gmail.com%20&#3649;&#3621;&#3632;" TargetMode="External"/><Relationship Id="rId7" Type="http://schemas.openxmlformats.org/officeDocument/2006/relationships/hyperlink" Target="https://github.com/kku-computer-science/git-group-repository-group-6-sec-4-1/tree/V.2.9.2" TargetMode="External"/><Relationship Id="rId12" Type="http://schemas.openxmlformats.org/officeDocument/2006/relationships/hyperlink" Target="https://csgtesttest66.cpkkuhost.com/login" TargetMode="External"/><Relationship Id="rId17" Type="http://schemas.openxmlformats.org/officeDocument/2006/relationships/hyperlink" Target="mailto:admin@gmail.com%20&#3649;&#3621;&#3632;" TargetMode="External"/><Relationship Id="rId25" Type="http://schemas.openxmlformats.org/officeDocument/2006/relationships/hyperlink" Target="mailto:admin@gmail.com%20&#3614;&#3618;&#3634;&#3618;&#3634;&#3617;" TargetMode="External"/><Relationship Id="rId2" Type="http://schemas.openxmlformats.org/officeDocument/2006/relationships/styles" Target="styles.xml"/><Relationship Id="rId16" Type="http://schemas.openxmlformats.org/officeDocument/2006/relationships/hyperlink" Target="mailto:admin@gmail.com" TargetMode="External"/><Relationship Id="rId20" Type="http://schemas.openxmlformats.org/officeDocument/2006/relationships/hyperlink" Target="https://cssoften0368.cpkkuhost.com/login" TargetMode="External"/><Relationship Id="rId29" Type="http://schemas.openxmlformats.org/officeDocument/2006/relationships/hyperlink" Target="mailto:ngamnij@kku.ac.th%20&#3617;&#3637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gamnij@kku.ac.th" TargetMode="External"/><Relationship Id="rId24" Type="http://schemas.openxmlformats.org/officeDocument/2006/relationships/hyperlink" Target="https://cssoften0368.cpkkuhost.com/logi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ngamnij@kku.ac.th" TargetMode="External"/><Relationship Id="rId23" Type="http://schemas.openxmlformats.org/officeDocument/2006/relationships/hyperlink" Target="mailto:admin@gmail.com%20&#3649;&#3621;&#3632;" TargetMode="External"/><Relationship Id="rId28" Type="http://schemas.openxmlformats.org/officeDocument/2006/relationships/hyperlink" Target="https://cssoften0368.cpkkuhost.com/login" TargetMode="External"/><Relationship Id="rId10" Type="http://schemas.openxmlformats.org/officeDocument/2006/relationships/hyperlink" Target="https://csgtesttest66.cpkkuhost.com/login" TargetMode="External"/><Relationship Id="rId19" Type="http://schemas.openxmlformats.org/officeDocument/2006/relationships/hyperlink" Target="mailto:admin@gmail.com%20&#3649;&#3621;&#3632;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often0368.cpkkuhost.com/login" TargetMode="External"/><Relationship Id="rId14" Type="http://schemas.openxmlformats.org/officeDocument/2006/relationships/hyperlink" Target="https://cssoften0368.cpkkuhost.com/login" TargetMode="External"/><Relationship Id="rId22" Type="http://schemas.openxmlformats.org/officeDocument/2006/relationships/hyperlink" Target="https://cssoften0368.cpkkuhost.com/login" TargetMode="External"/><Relationship Id="rId27" Type="http://schemas.openxmlformats.org/officeDocument/2006/relationships/hyperlink" Target="mailto:admin@gmail.com%20&#3614;&#3618;&#3634;&#3618;&#3634;&#3617;" TargetMode="External"/><Relationship Id="rId30" Type="http://schemas.openxmlformats.org/officeDocument/2006/relationships/hyperlink" Target="mailto:ngamnij@kku.ac.th%20&#3617;&#363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Tanatka</dc:creator>
  <cp:keywords/>
  <dc:description/>
  <cp:lastModifiedBy>Tanawat Tanatka</cp:lastModifiedBy>
  <cp:revision>2</cp:revision>
  <cp:lastPrinted>2025-03-12T17:58:00Z</cp:lastPrinted>
  <dcterms:created xsi:type="dcterms:W3CDTF">2025-03-12T20:09:00Z</dcterms:created>
  <dcterms:modified xsi:type="dcterms:W3CDTF">2025-03-12T20:09:00Z</dcterms:modified>
</cp:coreProperties>
</file>