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AD517" w14:textId="19D36081" w:rsidR="00EE75CE" w:rsidRDefault="00661872">
      <w:r>
        <w:t>Code Line 1 – Person 1</w:t>
      </w:r>
    </w:p>
    <w:p w14:paraId="5E8FE5FC" w14:textId="07548A98" w:rsidR="00661872" w:rsidRDefault="00661872">
      <w:r>
        <w:t>Code Line 2</w:t>
      </w:r>
      <w:r>
        <w:t xml:space="preserve"> – Person 1</w:t>
      </w:r>
    </w:p>
    <w:p w14:paraId="59D803DD" w14:textId="5D0B5BB2" w:rsidR="00661872" w:rsidRDefault="00661872">
      <w:r>
        <w:t>Code Line 3</w:t>
      </w:r>
      <w:r>
        <w:t xml:space="preserve"> – Person 1</w:t>
      </w:r>
    </w:p>
    <w:p w14:paraId="6581EEAB" w14:textId="34238845" w:rsidR="00661872" w:rsidRDefault="00661872">
      <w:r>
        <w:t>Code Line 4 – Person 2</w:t>
      </w:r>
    </w:p>
    <w:p w14:paraId="32A97AE8" w14:textId="77777777" w:rsidR="003818F1" w:rsidRDefault="003818F1"/>
    <w:p w14:paraId="79FD1B08" w14:textId="316BF1EF" w:rsidR="003818F1" w:rsidRDefault="003818F1">
      <w:r>
        <w:t>Line number 50</w:t>
      </w:r>
      <w:r w:rsidR="005A55B1">
        <w:t xml:space="preserve"> – Who has written it?</w:t>
      </w:r>
    </w:p>
    <w:p w14:paraId="43E5585A" w14:textId="3281BE25" w:rsidR="00342E20" w:rsidRDefault="00342E20">
      <w:r>
        <w:t>Time Machine</w:t>
      </w:r>
    </w:p>
    <w:p w14:paraId="43527BA5" w14:textId="7B7472F8" w:rsidR="0041174F" w:rsidRDefault="0041174F">
      <w:r>
        <w:t>100 Lines Code</w:t>
      </w:r>
    </w:p>
    <w:p w14:paraId="51766B75" w14:textId="51F3E788" w:rsidR="008F7F0D" w:rsidRDefault="008F7F0D">
      <w:r>
        <w:t>1 New student joins – that student wants to make changes or add features</w:t>
      </w:r>
    </w:p>
    <w:p w14:paraId="26F63C12" w14:textId="3EA8CF0B" w:rsidR="008F7F0D" w:rsidRDefault="00C87C5E">
      <w:r>
        <w:t>New Branch – Original file copy created – changes done</w:t>
      </w:r>
    </w:p>
    <w:p w14:paraId="5ADF2AF5" w14:textId="29F3F5E7" w:rsidR="00C87C5E" w:rsidRDefault="00C87C5E">
      <w:r>
        <w:t>Merge it back with original master branch</w:t>
      </w:r>
    </w:p>
    <w:p w14:paraId="5BF4D960" w14:textId="77777777" w:rsidR="00C87C5E" w:rsidRDefault="00C87C5E"/>
    <w:p w14:paraId="5EEF5990" w14:textId="77777777" w:rsidR="00C87C5E" w:rsidRDefault="00C87C5E"/>
    <w:p w14:paraId="47BD61DB" w14:textId="77777777" w:rsidR="008F7F0D" w:rsidRDefault="008F7F0D"/>
    <w:p w14:paraId="4529E550" w14:textId="77777777" w:rsidR="008F7F0D" w:rsidRDefault="008F7F0D"/>
    <w:p w14:paraId="15034375" w14:textId="77777777" w:rsidR="00661872" w:rsidRDefault="00661872"/>
    <w:sectPr w:rsidR="0066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1"/>
    <w:rsid w:val="002D75F1"/>
    <w:rsid w:val="00342E20"/>
    <w:rsid w:val="003818F1"/>
    <w:rsid w:val="0041174F"/>
    <w:rsid w:val="005A55B1"/>
    <w:rsid w:val="00661872"/>
    <w:rsid w:val="008F7F0D"/>
    <w:rsid w:val="00C87C5E"/>
    <w:rsid w:val="00E32F67"/>
    <w:rsid w:val="00E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0FEE"/>
  <w15:chartTrackingRefBased/>
  <w15:docId w15:val="{B5AE46C1-C2C5-45F9-AD7C-E479A7F8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</dc:creator>
  <cp:keywords/>
  <dc:description/>
  <cp:lastModifiedBy>Kunal K</cp:lastModifiedBy>
  <cp:revision>8</cp:revision>
  <dcterms:created xsi:type="dcterms:W3CDTF">2025-10-31T04:59:00Z</dcterms:created>
  <dcterms:modified xsi:type="dcterms:W3CDTF">2025-10-31T05:04:00Z</dcterms:modified>
</cp:coreProperties>
</file>