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library(readr)</w:t>
      </w:r>
      <w:r w:rsidRPr="00AA7105">
        <w:rPr>
          <w:rFonts w:ascii="Consolas" w:hAnsi="Consolas"/>
          <w:sz w:val="18"/>
          <w:szCs w:val="18"/>
          <w:lang w:val="en-GB"/>
        </w:rPr>
        <w:br/>
        <w:t>train = read_csv("data/mnist_train.csv")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>test = read_csv("data/mnist_test.csv")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train.labels = train[, 1]</w:t>
      </w:r>
      <w:r w:rsidRPr="00AA7105">
        <w:rPr>
          <w:rFonts w:ascii="Consolas" w:hAnsi="Consolas"/>
          <w:sz w:val="18"/>
          <w:szCs w:val="18"/>
          <w:lang w:val="en-GB"/>
        </w:rPr>
        <w:br/>
        <w:t>train.labels = as.factor(train.labels$label)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test[, 1]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as.factor(test.labels$label)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train.data = as.matrix(train[, -1])</w:t>
      </w:r>
      <w:r w:rsidRPr="00AA7105">
        <w:rPr>
          <w:rFonts w:ascii="Consolas" w:hAnsi="Consolas"/>
          <w:sz w:val="18"/>
          <w:szCs w:val="18"/>
          <w:lang w:val="en-GB"/>
        </w:rPr>
        <w:br/>
        <w:t>test.data = as.matrix(test[,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names(train.data) = make.names(names(train.data))</w:t>
      </w:r>
      <w:r w:rsidRPr="00AA7105">
        <w:rPr>
          <w:rFonts w:ascii="Consolas" w:hAnsi="Consolas"/>
          <w:sz w:val="18"/>
          <w:szCs w:val="18"/>
          <w:lang w:val="en-GB"/>
        </w:rPr>
        <w:br/>
        <w:t>names(test.data) = make.names(names(test.data))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5A105E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r w:rsidR="005A577B">
        <w:rPr>
          <w:lang w:val="en-GB"/>
        </w:rPr>
        <w:t>esja brzegowa</w:t>
      </w:r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5A577B" w:rsidRPr="005A577B" w:rsidRDefault="005A577B" w:rsidP="005A577B">
      <w:pPr>
        <w:rPr>
          <w:lang w:val="en-GB"/>
        </w:rPr>
      </w:pPr>
    </w:p>
    <w:p w:rsidR="002B7596" w:rsidRPr="00F87DB4" w:rsidRDefault="002B7596" w:rsidP="00343349">
      <w:pPr>
        <w:rPr>
          <w:szCs w:val="20"/>
          <w:lang w:val="en-GB"/>
        </w:rPr>
      </w:pPr>
    </w:p>
    <w:p w:rsidR="001F6E4B" w:rsidRPr="00F87DB4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F87DB4">
        <w:rPr>
          <w:lang w:val="en-GB"/>
        </w:rPr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2B7596"/>
    <w:rsid w:val="003014B4"/>
    <w:rsid w:val="00330982"/>
    <w:rsid w:val="00330A69"/>
    <w:rsid w:val="00333213"/>
    <w:rsid w:val="00334BD3"/>
    <w:rsid w:val="00343349"/>
    <w:rsid w:val="0034374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82C23"/>
    <w:rsid w:val="00592AA6"/>
    <w:rsid w:val="005A105E"/>
    <w:rsid w:val="005A577B"/>
    <w:rsid w:val="005C215F"/>
    <w:rsid w:val="005C77B0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11</Pages>
  <Words>1329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2019-01-05T04:45:00Z</cp:lastPrinted>
  <dcterms:created xsi:type="dcterms:W3CDTF">2019-01-19T00:41:00Z</dcterms:created>
  <dcterms:modified xsi:type="dcterms:W3CDTF">2019-01-19T16:40:00Z</dcterms:modified>
</cp:coreProperties>
</file>