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D61659" w:rsidRPr="00853145" w:rsidRDefault="00077869" w:rsidP="00343349">
      <w:pPr>
        <w:rPr>
          <w:szCs w:val="20"/>
        </w:rPr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 10 MB.</w:t>
      </w:r>
    </w:p>
    <w:p w:rsidR="001F6E4B" w:rsidRPr="00853145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3145"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 xml:space="preserve">1. </w:t>
      </w:r>
      <w:r w:rsidR="00343349">
        <w:t>Kod źródłowy w R</w:t>
      </w:r>
      <w:r>
        <w:t xml:space="preserve"> (siec.txt)</w:t>
      </w:r>
      <w:r w:rsidR="00343349" w:rsidRPr="00330982">
        <w:t xml:space="preserve"> 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6598"/>
    <w:rsid w:val="000659FE"/>
    <w:rsid w:val="000734FD"/>
    <w:rsid w:val="00075A3A"/>
    <w:rsid w:val="00077869"/>
    <w:rsid w:val="000C1739"/>
    <w:rsid w:val="000E5110"/>
    <w:rsid w:val="000E6AAA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A4E96"/>
    <w:rsid w:val="003014B4"/>
    <w:rsid w:val="00330982"/>
    <w:rsid w:val="00330A69"/>
    <w:rsid w:val="00333213"/>
    <w:rsid w:val="00334BD3"/>
    <w:rsid w:val="00343349"/>
    <w:rsid w:val="003475C5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C6CA2"/>
    <w:rsid w:val="004C7A37"/>
    <w:rsid w:val="004D68F8"/>
    <w:rsid w:val="00500567"/>
    <w:rsid w:val="005010A6"/>
    <w:rsid w:val="00507FF9"/>
    <w:rsid w:val="005408EE"/>
    <w:rsid w:val="00552818"/>
    <w:rsid w:val="00582C23"/>
    <w:rsid w:val="00592AA6"/>
    <w:rsid w:val="005C215F"/>
    <w:rsid w:val="005C77B0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E550F"/>
    <w:rsid w:val="006F4838"/>
    <w:rsid w:val="006F6E3A"/>
    <w:rsid w:val="0071123A"/>
    <w:rsid w:val="00711889"/>
    <w:rsid w:val="0075282F"/>
    <w:rsid w:val="00771D24"/>
    <w:rsid w:val="00774A6A"/>
    <w:rsid w:val="007A5B24"/>
    <w:rsid w:val="007D2F02"/>
    <w:rsid w:val="007F1024"/>
    <w:rsid w:val="007F4095"/>
    <w:rsid w:val="008054A6"/>
    <w:rsid w:val="0082644F"/>
    <w:rsid w:val="00853145"/>
    <w:rsid w:val="00860FE1"/>
    <w:rsid w:val="00864956"/>
    <w:rsid w:val="00866E3D"/>
    <w:rsid w:val="00871FED"/>
    <w:rsid w:val="008D0020"/>
    <w:rsid w:val="00903399"/>
    <w:rsid w:val="00926367"/>
    <w:rsid w:val="00974C22"/>
    <w:rsid w:val="00984D85"/>
    <w:rsid w:val="009A2C18"/>
    <w:rsid w:val="009B594D"/>
    <w:rsid w:val="009C13AC"/>
    <w:rsid w:val="009D6C4B"/>
    <w:rsid w:val="009F05BC"/>
    <w:rsid w:val="00A068F5"/>
    <w:rsid w:val="00A3167B"/>
    <w:rsid w:val="00A34EB5"/>
    <w:rsid w:val="00A41142"/>
    <w:rsid w:val="00A45F91"/>
    <w:rsid w:val="00A922F9"/>
    <w:rsid w:val="00A9252F"/>
    <w:rsid w:val="00A93E2E"/>
    <w:rsid w:val="00A94F24"/>
    <w:rsid w:val="00AF6205"/>
    <w:rsid w:val="00B06B20"/>
    <w:rsid w:val="00B402E6"/>
    <w:rsid w:val="00B50221"/>
    <w:rsid w:val="00B71D26"/>
    <w:rsid w:val="00BB702F"/>
    <w:rsid w:val="00BD026C"/>
    <w:rsid w:val="00BF2AD1"/>
    <w:rsid w:val="00BF6AF5"/>
    <w:rsid w:val="00BF7B2A"/>
    <w:rsid w:val="00C0697B"/>
    <w:rsid w:val="00C8364B"/>
    <w:rsid w:val="00C83903"/>
    <w:rsid w:val="00CE0ED5"/>
    <w:rsid w:val="00CF6459"/>
    <w:rsid w:val="00D32158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57AFA"/>
    <w:rsid w:val="00E57B19"/>
    <w:rsid w:val="00E6021A"/>
    <w:rsid w:val="00EA26A8"/>
    <w:rsid w:val="00EF61DF"/>
    <w:rsid w:val="00F0237A"/>
    <w:rsid w:val="00F036CC"/>
    <w:rsid w:val="00F07A36"/>
    <w:rsid w:val="00F20527"/>
    <w:rsid w:val="00F217E5"/>
    <w:rsid w:val="00F341F1"/>
    <w:rsid w:val="00F408FE"/>
    <w:rsid w:val="00F41016"/>
    <w:rsid w:val="00F834AB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2019-01-05T04:45:00Z</cp:lastPrinted>
  <dcterms:created xsi:type="dcterms:W3CDTF">2019-01-19T00:41:00Z</dcterms:created>
  <dcterms:modified xsi:type="dcterms:W3CDTF">2019-01-19T00:41:00Z</dcterms:modified>
</cp:coreProperties>
</file>