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6D39EA"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2" name="Picture 11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52,99%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3" name="Picture 12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71,58%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4" name="Picture 13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53,82%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53% do 72%. Pięciokrotne zwiększenie liczby drzew miało natomiast marginalny wpływ na dokładność, polepszając ją zaledwie o punkt procentowy.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C761E7">
        <w:rPr>
          <w:noProof/>
          <w:lang w:eastAsia="pl-PL"/>
        </w:rPr>
        <w:drawing>
          <wp:inline distT="0" distB="0" distL="0" distR="0">
            <wp:extent cx="3200847" cy="1619476"/>
            <wp:effectExtent l="19050" t="0" r="0" b="0"/>
            <wp:docPr id="15" name="Picture 14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1E7">
        <w:rPr>
          <w:b/>
        </w:rPr>
        <w:br/>
        <w:t>Dokładność to 72,66%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Macierz błędów GBT dla 10 drzew i 20 podziałów na węzeł: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248479" cy="1619476"/>
            <wp:effectExtent l="19050" t="0" r="9071" b="0"/>
            <wp:docPr id="17" name="Picture 16" descr="gbt10i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80,01%</w:t>
      </w:r>
    </w:p>
    <w:p w:rsidR="005A105E" w:rsidRDefault="00107669" w:rsidP="00F16702">
      <w:r>
        <w:t>Założenie okazało się słuszne – uzyskana dokładność jest bliska tej, którą otrzymałem dla Random Forest przy 10 drzewach i 50 węzłach.</w:t>
      </w:r>
    </w:p>
    <w:p w:rsidR="005A105E" w:rsidRDefault="005A105E">
      <w:r>
        <w:br w:type="page"/>
      </w:r>
    </w:p>
    <w:p w:rsidR="005A105E" w:rsidRDefault="005A105E" w:rsidP="005A105E"/>
    <w:p w:rsidR="005A105E" w:rsidRDefault="005A105E" w:rsidP="005A105E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 w:rsidRPr="005A105E">
        <w:rPr>
          <w:lang w:val="en-GB"/>
        </w:rPr>
        <w:t>Klasyfikator</w:t>
      </w:r>
      <w:proofErr w:type="spellEnd"/>
      <w:r w:rsidRPr="005A105E">
        <w:rPr>
          <w:lang w:val="en-GB"/>
        </w:rPr>
        <w:t xml:space="preserve"> III – K-Nearest Neighbour</w:t>
      </w:r>
      <w:r w:rsidR="00F627BD">
        <w:rPr>
          <w:lang w:val="en-GB"/>
        </w:rPr>
        <w:t>s</w:t>
      </w:r>
      <w:r w:rsidRPr="005A105E">
        <w:rPr>
          <w:lang w:val="en-GB"/>
        </w:rPr>
        <w:t xml:space="preserve"> (KNN)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6F31EF" w:rsidRPr="00F627BD" w:rsidRDefault="00F627BD" w:rsidP="006F31EF">
      <w:r>
        <w:t xml:space="preserve"> </w:t>
      </w:r>
    </w:p>
    <w:p w:rsidR="005A105E" w:rsidRPr="00F627BD" w:rsidRDefault="005A105E" w:rsidP="005A105E"/>
    <w:p w:rsidR="00F16702" w:rsidRPr="00F627BD" w:rsidRDefault="00107669" w:rsidP="00F16702">
      <w:pPr>
        <w:rPr>
          <w:b/>
        </w:rPr>
      </w:pPr>
      <w:r w:rsidRPr="00F627BD">
        <w:rPr>
          <w:b/>
        </w:rPr>
        <w:br/>
      </w:r>
      <w:r w:rsidR="008864E9" w:rsidRPr="00F627BD">
        <w:rPr>
          <w:b/>
        </w:rPr>
        <w:br/>
      </w:r>
      <w:r w:rsidR="00F16702" w:rsidRPr="00F627BD">
        <w:rPr>
          <w:b/>
        </w:rPr>
        <w:br/>
        <w:t xml:space="preserve"> </w:t>
      </w:r>
    </w:p>
    <w:p w:rsidR="002B7596" w:rsidRPr="00F627BD" w:rsidRDefault="00AE54C7" w:rsidP="00AE54C7">
      <w:r w:rsidRPr="00F627BD">
        <w:br/>
      </w:r>
      <w:r w:rsidRPr="00F627BD">
        <w:br/>
      </w:r>
      <w:r w:rsidR="00EC0E12" w:rsidRPr="00F627BD">
        <w:br/>
      </w:r>
    </w:p>
    <w:p w:rsidR="002B7596" w:rsidRPr="00F627BD" w:rsidRDefault="002B7596" w:rsidP="00343349">
      <w:pPr>
        <w:rPr>
          <w:szCs w:val="20"/>
        </w:rPr>
      </w:pPr>
    </w:p>
    <w:p w:rsidR="001F6E4B" w:rsidRPr="00F627BD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627BD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2B7596"/>
    <w:rsid w:val="003014B4"/>
    <w:rsid w:val="00330982"/>
    <w:rsid w:val="00330A69"/>
    <w:rsid w:val="00333213"/>
    <w:rsid w:val="00334BD3"/>
    <w:rsid w:val="00343349"/>
    <w:rsid w:val="0034374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52818"/>
    <w:rsid w:val="00582C23"/>
    <w:rsid w:val="00592AA6"/>
    <w:rsid w:val="005A105E"/>
    <w:rsid w:val="005C215F"/>
    <w:rsid w:val="005C77B0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E0ED5"/>
    <w:rsid w:val="00CE506B"/>
    <w:rsid w:val="00CF6459"/>
    <w:rsid w:val="00D14E62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8</Pages>
  <Words>1043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2019-01-05T04:45:00Z</cp:lastPrinted>
  <dcterms:created xsi:type="dcterms:W3CDTF">2019-01-19T00:41:00Z</dcterms:created>
  <dcterms:modified xsi:type="dcterms:W3CDTF">2019-01-19T15:07:00Z</dcterms:modified>
</cp:coreProperties>
</file>