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63CF69" w14:textId="77777777" w:rsidR="002207A3" w:rsidRPr="002207A3" w:rsidRDefault="002207A3" w:rsidP="002207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2207A3">
        <w:rPr>
          <w:rFonts w:ascii="Segoe UI Emoji" w:eastAsia="Times New Roman" w:hAnsi="Segoe UI Emoji" w:cs="Segoe UI Emoji"/>
          <w:b/>
          <w:bCs/>
          <w:sz w:val="27"/>
          <w:szCs w:val="27"/>
          <w:lang w:eastAsia="en-PH"/>
        </w:rPr>
        <w:t>🏗</w:t>
      </w:r>
      <w:r w:rsidRPr="002207A3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️ </w:t>
      </w:r>
      <w:proofErr w:type="spellStart"/>
      <w:r w:rsidRPr="002207A3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>Aralith</w:t>
      </w:r>
      <w:proofErr w:type="spellEnd"/>
      <w:r w:rsidRPr="002207A3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 Architecture (High-Level Overview)</w:t>
      </w:r>
    </w:p>
    <w:p w14:paraId="1C18E875" w14:textId="77777777" w:rsidR="002207A3" w:rsidRPr="002207A3" w:rsidRDefault="002207A3" w:rsidP="002207A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proofErr w:type="spellStart"/>
      <w:r w:rsidRPr="002207A3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Aralith</w:t>
      </w:r>
      <w:proofErr w:type="spellEnd"/>
      <w:r w:rsidRPr="002207A3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 xml:space="preserve"> is a full-stack web application built with a monolithic Laravel backend using Inertia.js to serve a React frontend.</w:t>
      </w: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It uses PostgreSQL for structured data, and integrates third-party APIs (like </w:t>
      </w:r>
      <w:proofErr w:type="spellStart"/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OpenAI</w:t>
      </w:r>
      <w:proofErr w:type="spellEnd"/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) for AI functionalities.</w:t>
      </w:r>
    </w:p>
    <w:p w14:paraId="029A86FB" w14:textId="77777777" w:rsidR="002207A3" w:rsidRPr="002207A3" w:rsidRDefault="002207A3" w:rsidP="002207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pict w14:anchorId="6C0AFB9E">
          <v:rect id="_x0000_i1025" style="width:0;height:1.5pt" o:hralign="center" o:hrstd="t" o:hr="t" fillcolor="#a0a0a0" stroked="f"/>
        </w:pict>
      </w:r>
    </w:p>
    <w:p w14:paraId="7D3900AE" w14:textId="77777777" w:rsidR="002207A3" w:rsidRPr="002207A3" w:rsidRDefault="002207A3" w:rsidP="002207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</w:pPr>
      <w:r w:rsidRPr="002207A3">
        <w:rPr>
          <w:rFonts w:ascii="Segoe UI Emoji" w:eastAsia="Times New Roman" w:hAnsi="Segoe UI Emoji" w:cs="Segoe UI Emoji"/>
          <w:b/>
          <w:bCs/>
          <w:sz w:val="27"/>
          <w:szCs w:val="27"/>
          <w:lang w:eastAsia="en-PH"/>
        </w:rPr>
        <w:t>📦</w:t>
      </w:r>
      <w:r w:rsidRPr="002207A3">
        <w:rPr>
          <w:rFonts w:ascii="Times New Roman" w:eastAsia="Times New Roman" w:hAnsi="Times New Roman" w:cs="Times New Roman"/>
          <w:b/>
          <w:bCs/>
          <w:sz w:val="27"/>
          <w:szCs w:val="27"/>
          <w:lang w:eastAsia="en-PH"/>
        </w:rPr>
        <w:t xml:space="preserve"> Breakdown:</w:t>
      </w:r>
    </w:p>
    <w:p w14:paraId="0EDC0795" w14:textId="77777777" w:rsidR="002207A3" w:rsidRPr="002207A3" w:rsidRDefault="002207A3" w:rsidP="002207A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</w:pPr>
      <w:r w:rsidRPr="002207A3">
        <w:rPr>
          <w:rFonts w:ascii="Segoe UI Emoji" w:eastAsia="Times New Roman" w:hAnsi="Segoe UI Emoji" w:cs="Segoe UI Emoji"/>
          <w:b/>
          <w:bCs/>
          <w:sz w:val="24"/>
          <w:szCs w:val="24"/>
          <w:lang w:eastAsia="en-PH"/>
        </w:rPr>
        <w:t>🔙</w:t>
      </w:r>
      <w:r w:rsidRPr="002207A3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 xml:space="preserve"> Backend (Laravel)</w:t>
      </w:r>
    </w:p>
    <w:p w14:paraId="2A1B869E" w14:textId="77777777" w:rsidR="002207A3" w:rsidRPr="002207A3" w:rsidRDefault="002207A3" w:rsidP="002207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Handles authentication, file uploads, quiz generation logic, analytics, and exports</w:t>
      </w:r>
    </w:p>
    <w:p w14:paraId="7D082AAB" w14:textId="77777777" w:rsidR="002207A3" w:rsidRPr="002207A3" w:rsidRDefault="002207A3" w:rsidP="002207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RESTful controllers using Laravel’s service layer pattern</w:t>
      </w:r>
    </w:p>
    <w:p w14:paraId="3D59E911" w14:textId="49B208B7" w:rsidR="002207A3" w:rsidRPr="002207A3" w:rsidRDefault="002207A3" w:rsidP="002207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Uses queues for heavy tasks (like calling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AI or bulk deletion</w:t>
      </w: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)</w:t>
      </w:r>
    </w:p>
    <w:p w14:paraId="3D4F1043" w14:textId="77777777" w:rsidR="002207A3" w:rsidRPr="002207A3" w:rsidRDefault="002207A3" w:rsidP="002207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Stores metadata and content in PostgreSQL</w:t>
      </w:r>
    </w:p>
    <w:p w14:paraId="47431B5C" w14:textId="77777777" w:rsidR="002207A3" w:rsidRPr="002207A3" w:rsidRDefault="002207A3" w:rsidP="002207A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</w:pPr>
      <w:r w:rsidRPr="002207A3">
        <w:rPr>
          <w:rFonts w:ascii="Segoe UI Emoji" w:eastAsia="Times New Roman" w:hAnsi="Segoe UI Emoji" w:cs="Segoe UI Emoji"/>
          <w:b/>
          <w:bCs/>
          <w:sz w:val="24"/>
          <w:szCs w:val="24"/>
          <w:lang w:eastAsia="en-PH"/>
        </w:rPr>
        <w:t>🖥</w:t>
      </w:r>
      <w:r w:rsidRPr="002207A3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️ Frontend (React + Inertia.js)</w:t>
      </w:r>
    </w:p>
    <w:p w14:paraId="747D80DE" w14:textId="77777777" w:rsidR="002207A3" w:rsidRPr="002207A3" w:rsidRDefault="002207A3" w:rsidP="002207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Inertia provides SPA-like experience while still using Laravel routing</w:t>
      </w:r>
    </w:p>
    <w:p w14:paraId="0DC5CCCC" w14:textId="77777777" w:rsidR="002207A3" w:rsidRPr="002207A3" w:rsidRDefault="002207A3" w:rsidP="002207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React handles interactivity and UI logic</w:t>
      </w:r>
    </w:p>
    <w:p w14:paraId="784E633B" w14:textId="75C4AF6B" w:rsidR="002207A3" w:rsidRPr="002207A3" w:rsidRDefault="002207A3" w:rsidP="002207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proofErr w:type="spellStart"/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TailwindCSS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ShadCN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UI</w:t>
      </w: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used for responsive and minimal design</w:t>
      </w:r>
    </w:p>
    <w:p w14:paraId="7241C651" w14:textId="77777777" w:rsidR="002207A3" w:rsidRPr="002207A3" w:rsidRDefault="002207A3" w:rsidP="002207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Toasts, modals, and quiz UI handled with reusable components</w:t>
      </w:r>
    </w:p>
    <w:p w14:paraId="6062033D" w14:textId="77777777" w:rsidR="002207A3" w:rsidRPr="002207A3" w:rsidRDefault="002207A3" w:rsidP="002207A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</w:pPr>
      <w:r w:rsidRPr="002207A3">
        <w:rPr>
          <w:rFonts w:ascii="Segoe UI Emoji" w:eastAsia="Times New Roman" w:hAnsi="Segoe UI Emoji" w:cs="Segoe UI Emoji"/>
          <w:b/>
          <w:bCs/>
          <w:sz w:val="24"/>
          <w:szCs w:val="24"/>
          <w:lang w:eastAsia="en-PH"/>
        </w:rPr>
        <w:t>🧠</w:t>
      </w:r>
      <w:r w:rsidRPr="002207A3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 xml:space="preserve"> AI Integration</w:t>
      </w:r>
    </w:p>
    <w:p w14:paraId="2B233811" w14:textId="3369D143" w:rsidR="002207A3" w:rsidRPr="002207A3" w:rsidRDefault="002207A3" w:rsidP="002207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Groq</w:t>
      </w:r>
      <w:proofErr w:type="spellEnd"/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API is used to:</w:t>
      </w:r>
    </w:p>
    <w:p w14:paraId="012AB627" w14:textId="77777777" w:rsidR="002207A3" w:rsidRPr="002207A3" w:rsidRDefault="002207A3" w:rsidP="002207A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Extract content from uploaded files</w:t>
      </w:r>
    </w:p>
    <w:p w14:paraId="5E9A9EB4" w14:textId="77777777" w:rsidR="002207A3" w:rsidRPr="002207A3" w:rsidRDefault="002207A3" w:rsidP="002207A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Generate quiz questions, flashcards, summaries</w:t>
      </w:r>
    </w:p>
    <w:p w14:paraId="6CC7437E" w14:textId="77777777" w:rsidR="002207A3" w:rsidRPr="002207A3" w:rsidRDefault="002207A3" w:rsidP="002207A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Provide feedback and explanations on quiz answers</w:t>
      </w:r>
    </w:p>
    <w:p w14:paraId="337537DA" w14:textId="77777777" w:rsidR="002207A3" w:rsidRPr="002207A3" w:rsidRDefault="002207A3" w:rsidP="002207A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</w:pPr>
      <w:r w:rsidRPr="002207A3">
        <w:rPr>
          <w:rFonts w:ascii="Segoe UI Emoji" w:eastAsia="Times New Roman" w:hAnsi="Segoe UI Emoji" w:cs="Segoe UI Emoji"/>
          <w:b/>
          <w:bCs/>
          <w:sz w:val="24"/>
          <w:szCs w:val="24"/>
          <w:lang w:eastAsia="en-PH"/>
        </w:rPr>
        <w:t>🛠</w:t>
      </w:r>
      <w:r w:rsidRPr="002207A3">
        <w:rPr>
          <w:rFonts w:ascii="Times New Roman" w:eastAsia="Times New Roman" w:hAnsi="Times New Roman" w:cs="Times New Roman"/>
          <w:b/>
          <w:bCs/>
          <w:sz w:val="24"/>
          <w:szCs w:val="24"/>
          <w:lang w:eastAsia="en-PH"/>
        </w:rPr>
        <w:t>️ Other Features</w:t>
      </w:r>
    </w:p>
    <w:p w14:paraId="3654A6CE" w14:textId="5A672811" w:rsidR="002207A3" w:rsidRPr="002207A3" w:rsidRDefault="002207A3" w:rsidP="002207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Export options: to DOCX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PHPWord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)</w:t>
      </w: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or Google Forms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(Google Apps Script)</w:t>
      </w: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 xml:space="preserve"> via helper services</w:t>
      </w:r>
    </w:p>
    <w:p w14:paraId="688FF570" w14:textId="77777777" w:rsidR="002207A3" w:rsidRPr="002207A3" w:rsidRDefault="002207A3" w:rsidP="002207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2207A3">
        <w:rPr>
          <w:rFonts w:ascii="Times New Roman" w:eastAsia="Times New Roman" w:hAnsi="Times New Roman" w:cs="Times New Roman"/>
          <w:sz w:val="24"/>
          <w:szCs w:val="24"/>
          <w:lang w:eastAsia="en-PH"/>
        </w:rPr>
        <w:t>Analytics (basic tracking of quiz scores and attempts)</w:t>
      </w:r>
    </w:p>
    <w:p w14:paraId="27D7387A" w14:textId="77777777" w:rsidR="00251B60" w:rsidRDefault="00251B60"/>
    <w:sectPr w:rsidR="00251B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B6EA4"/>
    <w:multiLevelType w:val="multilevel"/>
    <w:tmpl w:val="CA26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77593E"/>
    <w:multiLevelType w:val="multilevel"/>
    <w:tmpl w:val="D0329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F700B7"/>
    <w:multiLevelType w:val="multilevel"/>
    <w:tmpl w:val="3404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1542E5"/>
    <w:multiLevelType w:val="multilevel"/>
    <w:tmpl w:val="347E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7A3"/>
    <w:rsid w:val="002207A3"/>
    <w:rsid w:val="00251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3911B"/>
  <w15:chartTrackingRefBased/>
  <w15:docId w15:val="{084809E1-7D51-4732-AD25-9C827BCF4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207A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PH"/>
    </w:rPr>
  </w:style>
  <w:style w:type="paragraph" w:styleId="Heading4">
    <w:name w:val="heading 4"/>
    <w:basedOn w:val="Normal"/>
    <w:link w:val="Heading4Char"/>
    <w:uiPriority w:val="9"/>
    <w:qFormat/>
    <w:rsid w:val="002207A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207A3"/>
    <w:rPr>
      <w:rFonts w:ascii="Times New Roman" w:eastAsia="Times New Roman" w:hAnsi="Times New Roman" w:cs="Times New Roman"/>
      <w:b/>
      <w:bCs/>
      <w:sz w:val="27"/>
      <w:szCs w:val="27"/>
      <w:lang w:eastAsia="en-PH"/>
    </w:rPr>
  </w:style>
  <w:style w:type="character" w:customStyle="1" w:styleId="Heading4Char">
    <w:name w:val="Heading 4 Char"/>
    <w:basedOn w:val="DefaultParagraphFont"/>
    <w:link w:val="Heading4"/>
    <w:uiPriority w:val="9"/>
    <w:rsid w:val="002207A3"/>
    <w:rPr>
      <w:rFonts w:ascii="Times New Roman" w:eastAsia="Times New Roman" w:hAnsi="Times New Roman" w:cs="Times New Roman"/>
      <w:b/>
      <w:bCs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2207A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207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3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95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175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binbin</dc:creator>
  <cp:keywords/>
  <dc:description/>
  <cp:lastModifiedBy>binbin</cp:lastModifiedBy>
  <cp:revision>1</cp:revision>
  <dcterms:created xsi:type="dcterms:W3CDTF">2025-08-07T08:05:00Z</dcterms:created>
  <dcterms:modified xsi:type="dcterms:W3CDTF">2025-08-07T08:06:00Z</dcterms:modified>
</cp:coreProperties>
</file>