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CF69" w14:textId="77777777" w:rsidR="002207A3" w:rsidRPr="002207A3" w:rsidRDefault="002207A3" w:rsidP="0022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2207A3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🏗</w:t>
      </w:r>
      <w:r w:rsidRPr="002207A3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️ </w:t>
      </w:r>
      <w:proofErr w:type="spellStart"/>
      <w:r w:rsidRPr="002207A3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Aralith</w:t>
      </w:r>
      <w:proofErr w:type="spellEnd"/>
      <w:r w:rsidRPr="002207A3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Architecture (High-Level Overview)</w:t>
      </w:r>
    </w:p>
    <w:p w14:paraId="1C18E875" w14:textId="1913ED0A" w:rsidR="002207A3" w:rsidRPr="002207A3" w:rsidRDefault="002207A3" w:rsidP="002207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2207A3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Aralith</w:t>
      </w:r>
      <w:proofErr w:type="spellEnd"/>
      <w:r w:rsidRPr="002207A3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is a full-stack web application built with a monolithic Laravel backend using Inertia.js to serve a React frontend.</w:t>
      </w: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It uses PostgreSQL for structured </w:t>
      </w:r>
      <w:proofErr w:type="gramStart"/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>data, and</w:t>
      </w:r>
      <w:proofErr w:type="gramEnd"/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integrates third-party APIs (like</w:t>
      </w:r>
      <w:r w:rsidR="004A64E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="004A64EA">
        <w:rPr>
          <w:rFonts w:ascii="Times New Roman" w:eastAsia="Times New Roman" w:hAnsi="Times New Roman" w:cs="Times New Roman"/>
          <w:sz w:val="24"/>
          <w:szCs w:val="24"/>
          <w:lang w:eastAsia="en-PH"/>
        </w:rPr>
        <w:t>Groq</w:t>
      </w:r>
      <w:proofErr w:type="spellEnd"/>
      <w:r w:rsidR="004A64EA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API</w:t>
      </w: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>) for AI functionalities.</w:t>
      </w:r>
    </w:p>
    <w:p w14:paraId="029A86FB" w14:textId="77777777" w:rsidR="002207A3" w:rsidRPr="002207A3" w:rsidRDefault="00000000" w:rsidP="002207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C0AFB9E">
          <v:rect id="_x0000_i1025" style="width:0;height:1.5pt" o:hralign="center" o:hrstd="t" o:hr="t" fillcolor="#a0a0a0" stroked="f"/>
        </w:pict>
      </w:r>
    </w:p>
    <w:p w14:paraId="7D3900AE" w14:textId="77777777" w:rsidR="002207A3" w:rsidRPr="002207A3" w:rsidRDefault="002207A3" w:rsidP="002207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2207A3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📦</w:t>
      </w:r>
      <w:r w:rsidRPr="002207A3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Breakdown:</w:t>
      </w:r>
    </w:p>
    <w:p w14:paraId="0EDC0795" w14:textId="77777777" w:rsidR="002207A3" w:rsidRPr="002207A3" w:rsidRDefault="002207A3" w:rsidP="002207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2207A3">
        <w:rPr>
          <w:rFonts w:ascii="Segoe UI Emoji" w:eastAsia="Times New Roman" w:hAnsi="Segoe UI Emoji" w:cs="Segoe UI Emoji"/>
          <w:b/>
          <w:bCs/>
          <w:sz w:val="24"/>
          <w:szCs w:val="24"/>
          <w:lang w:eastAsia="en-PH"/>
        </w:rPr>
        <w:t>🔙</w:t>
      </w:r>
      <w:r w:rsidRPr="002207A3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Backend (Laravel)</w:t>
      </w:r>
    </w:p>
    <w:p w14:paraId="2A1B869E" w14:textId="77777777" w:rsidR="002207A3" w:rsidRPr="002207A3" w:rsidRDefault="002207A3" w:rsidP="00220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>Handles authentication, file uploads, quiz generation logic, analytics, and exports</w:t>
      </w:r>
    </w:p>
    <w:p w14:paraId="7D082AAB" w14:textId="77777777" w:rsidR="002207A3" w:rsidRPr="002207A3" w:rsidRDefault="002207A3" w:rsidP="00220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>RESTful controllers using Laravel’s service layer pattern</w:t>
      </w:r>
    </w:p>
    <w:p w14:paraId="3D59E911" w14:textId="49B208B7" w:rsidR="002207A3" w:rsidRPr="002207A3" w:rsidRDefault="002207A3" w:rsidP="00220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>Uses queues for heavy tasks (like calling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AI or bulk deletion</w:t>
      </w: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>)</w:t>
      </w:r>
    </w:p>
    <w:p w14:paraId="3D4F1043" w14:textId="77777777" w:rsidR="002207A3" w:rsidRPr="002207A3" w:rsidRDefault="002207A3" w:rsidP="00220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>Stores metadata and content in PostgreSQL</w:t>
      </w:r>
    </w:p>
    <w:p w14:paraId="47431B5C" w14:textId="77777777" w:rsidR="002207A3" w:rsidRPr="002207A3" w:rsidRDefault="002207A3" w:rsidP="002207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2207A3">
        <w:rPr>
          <w:rFonts w:ascii="Segoe UI Emoji" w:eastAsia="Times New Roman" w:hAnsi="Segoe UI Emoji" w:cs="Segoe UI Emoji"/>
          <w:b/>
          <w:bCs/>
          <w:sz w:val="24"/>
          <w:szCs w:val="24"/>
          <w:lang w:eastAsia="en-PH"/>
        </w:rPr>
        <w:t>🖥</w:t>
      </w:r>
      <w:r w:rsidRPr="002207A3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️ Frontend (React + Inertia.js)</w:t>
      </w:r>
    </w:p>
    <w:p w14:paraId="747D80DE" w14:textId="77777777" w:rsidR="002207A3" w:rsidRPr="002207A3" w:rsidRDefault="002207A3" w:rsidP="00220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>Inertia provides SPA-like experience while still using Laravel routing</w:t>
      </w:r>
    </w:p>
    <w:p w14:paraId="0DC5CCCC" w14:textId="77777777" w:rsidR="002207A3" w:rsidRPr="002207A3" w:rsidRDefault="002207A3" w:rsidP="00220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>React handles interactivity and UI logic</w:t>
      </w:r>
    </w:p>
    <w:p w14:paraId="784E633B" w14:textId="75C4AF6B" w:rsidR="002207A3" w:rsidRPr="002207A3" w:rsidRDefault="002207A3" w:rsidP="00220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>TailwindCSS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ShadCN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UI</w:t>
      </w: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used for responsive and minimal design</w:t>
      </w:r>
    </w:p>
    <w:p w14:paraId="7241C651" w14:textId="77777777" w:rsidR="002207A3" w:rsidRPr="002207A3" w:rsidRDefault="002207A3" w:rsidP="00220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>Toasts, modals, and quiz UI handled with reusable components</w:t>
      </w:r>
    </w:p>
    <w:p w14:paraId="6062033D" w14:textId="77777777" w:rsidR="002207A3" w:rsidRPr="002207A3" w:rsidRDefault="002207A3" w:rsidP="002207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2207A3">
        <w:rPr>
          <w:rFonts w:ascii="Segoe UI Emoji" w:eastAsia="Times New Roman" w:hAnsi="Segoe UI Emoji" w:cs="Segoe UI Emoji"/>
          <w:b/>
          <w:bCs/>
          <w:sz w:val="24"/>
          <w:szCs w:val="24"/>
          <w:lang w:eastAsia="en-PH"/>
        </w:rPr>
        <w:t>🧠</w:t>
      </w:r>
      <w:r w:rsidRPr="002207A3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AI Integration</w:t>
      </w:r>
    </w:p>
    <w:p w14:paraId="2B233811" w14:textId="3369D143" w:rsidR="002207A3" w:rsidRPr="002207A3" w:rsidRDefault="002207A3" w:rsidP="00220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Groq</w:t>
      </w:r>
      <w:proofErr w:type="spellEnd"/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API is used to:</w:t>
      </w:r>
    </w:p>
    <w:p w14:paraId="012AB627" w14:textId="77777777" w:rsidR="002207A3" w:rsidRPr="002207A3" w:rsidRDefault="002207A3" w:rsidP="002207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>Extract content from uploaded files</w:t>
      </w:r>
    </w:p>
    <w:p w14:paraId="5E9A9EB4" w14:textId="77777777" w:rsidR="002207A3" w:rsidRPr="002207A3" w:rsidRDefault="002207A3" w:rsidP="002207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>Generate quiz questions, flashcards, summaries</w:t>
      </w:r>
    </w:p>
    <w:p w14:paraId="6CC7437E" w14:textId="77777777" w:rsidR="002207A3" w:rsidRPr="002207A3" w:rsidRDefault="002207A3" w:rsidP="002207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>Provide feedback and explanations on quiz answers</w:t>
      </w:r>
    </w:p>
    <w:p w14:paraId="337537DA" w14:textId="77777777" w:rsidR="002207A3" w:rsidRPr="002207A3" w:rsidRDefault="002207A3" w:rsidP="002207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</w:pPr>
      <w:r w:rsidRPr="002207A3">
        <w:rPr>
          <w:rFonts w:ascii="Segoe UI Emoji" w:eastAsia="Times New Roman" w:hAnsi="Segoe UI Emoji" w:cs="Segoe UI Emoji"/>
          <w:b/>
          <w:bCs/>
          <w:sz w:val="24"/>
          <w:szCs w:val="24"/>
          <w:lang w:eastAsia="en-PH"/>
        </w:rPr>
        <w:t>🛠</w:t>
      </w:r>
      <w:r w:rsidRPr="002207A3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️ Other Features</w:t>
      </w:r>
    </w:p>
    <w:p w14:paraId="3654A6CE" w14:textId="5A672811" w:rsidR="002207A3" w:rsidRPr="002207A3" w:rsidRDefault="002207A3" w:rsidP="00220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>Export options: to DOCX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PHPWord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)</w:t>
      </w: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or Google Forms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(Google Apps Script)</w:t>
      </w: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via helper services</w:t>
      </w:r>
    </w:p>
    <w:p w14:paraId="688FF570" w14:textId="77777777" w:rsidR="002207A3" w:rsidRPr="002207A3" w:rsidRDefault="002207A3" w:rsidP="00220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207A3">
        <w:rPr>
          <w:rFonts w:ascii="Times New Roman" w:eastAsia="Times New Roman" w:hAnsi="Times New Roman" w:cs="Times New Roman"/>
          <w:sz w:val="24"/>
          <w:szCs w:val="24"/>
          <w:lang w:eastAsia="en-PH"/>
        </w:rPr>
        <w:t>Analytics (basic tracking of quiz scores and attempts)</w:t>
      </w:r>
    </w:p>
    <w:p w14:paraId="27D7387A" w14:textId="77777777" w:rsidR="00251B60" w:rsidRDefault="00251B60"/>
    <w:sectPr w:rsidR="00251B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6EA4"/>
    <w:multiLevelType w:val="multilevel"/>
    <w:tmpl w:val="CA26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7593E"/>
    <w:multiLevelType w:val="multilevel"/>
    <w:tmpl w:val="D032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700B7"/>
    <w:multiLevelType w:val="multilevel"/>
    <w:tmpl w:val="3404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542E5"/>
    <w:multiLevelType w:val="multilevel"/>
    <w:tmpl w:val="347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137305">
    <w:abstractNumId w:val="3"/>
  </w:num>
  <w:num w:numId="2" w16cid:durableId="70003113">
    <w:abstractNumId w:val="1"/>
  </w:num>
  <w:num w:numId="3" w16cid:durableId="969095618">
    <w:abstractNumId w:val="2"/>
  </w:num>
  <w:num w:numId="4" w16cid:durableId="1295528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A3"/>
    <w:rsid w:val="002207A3"/>
    <w:rsid w:val="00251B60"/>
    <w:rsid w:val="004A64EA"/>
    <w:rsid w:val="0058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911B"/>
  <w15:chartTrackingRefBased/>
  <w15:docId w15:val="{084809E1-7D51-4732-AD25-9C827BCF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07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Heading4">
    <w:name w:val="heading 4"/>
    <w:basedOn w:val="Normal"/>
    <w:link w:val="Heading4Char"/>
    <w:uiPriority w:val="9"/>
    <w:qFormat/>
    <w:rsid w:val="002207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07A3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customStyle="1" w:styleId="Heading4Char">
    <w:name w:val="Heading 4 Char"/>
    <w:basedOn w:val="DefaultParagraphFont"/>
    <w:link w:val="Heading4"/>
    <w:uiPriority w:val="9"/>
    <w:rsid w:val="002207A3"/>
    <w:rPr>
      <w:rFonts w:ascii="Times New Roman" w:eastAsia="Times New Roman" w:hAnsi="Times New Roman" w:cs="Times New Roman"/>
      <w:b/>
      <w:bCs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2207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0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3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9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binbin</dc:creator>
  <cp:keywords/>
  <dc:description/>
  <cp:lastModifiedBy>Angel Bert Reyes</cp:lastModifiedBy>
  <cp:revision>2</cp:revision>
  <dcterms:created xsi:type="dcterms:W3CDTF">2025-08-07T08:05:00Z</dcterms:created>
  <dcterms:modified xsi:type="dcterms:W3CDTF">2025-08-24T15:11:00Z</dcterms:modified>
</cp:coreProperties>
</file>