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E7F1D" w14:textId="77777777" w:rsidR="00E87A45" w:rsidRPr="00E87A45" w:rsidRDefault="00E87A45" w:rsidP="00E87A45">
      <w:pPr>
        <w:spacing w:line="240" w:lineRule="auto"/>
        <w:jc w:val="center"/>
        <w:rPr>
          <w:rFonts w:ascii="HY견고딕" w:eastAsia="HY견고딕"/>
          <w:sz w:val="40"/>
          <w:szCs w:val="28"/>
          <w:u w:val="single"/>
        </w:rPr>
      </w:pPr>
    </w:p>
    <w:p w14:paraId="5E9F499C" w14:textId="0476EC9F" w:rsidR="00D64186" w:rsidRPr="00E87A45" w:rsidRDefault="00E87A45" w:rsidP="00E87A45">
      <w:pPr>
        <w:spacing w:line="240" w:lineRule="auto"/>
        <w:jc w:val="center"/>
        <w:rPr>
          <w:rFonts w:ascii="HY견고딕" w:eastAsia="HY견고딕"/>
          <w:sz w:val="40"/>
          <w:szCs w:val="28"/>
          <w:u w:val="single"/>
        </w:rPr>
      </w:pPr>
      <w:r w:rsidRPr="00E87A45">
        <w:rPr>
          <w:rFonts w:ascii="HY견고딕" w:eastAsia="HY견고딕"/>
          <w:sz w:val="40"/>
          <w:szCs w:val="28"/>
          <w:u w:val="single"/>
        </w:rPr>
        <w:t>“</w:t>
      </w:r>
      <w:r w:rsidR="00F94D4F">
        <w:rPr>
          <w:rFonts w:ascii="HY견고딕" w:eastAsia="HY견고딕" w:hint="eastAsia"/>
          <w:sz w:val="40"/>
          <w:szCs w:val="28"/>
          <w:u w:val="single"/>
        </w:rPr>
        <w:t>k</w:t>
      </w:r>
      <w:r w:rsidR="00F94D4F">
        <w:rPr>
          <w:rFonts w:ascii="HY견고딕" w:eastAsia="HY견고딕"/>
          <w:sz w:val="40"/>
          <w:szCs w:val="28"/>
          <w:u w:val="single"/>
        </w:rPr>
        <w:t xml:space="preserve">t </w:t>
      </w:r>
      <w:r w:rsidR="00F94D4F">
        <w:rPr>
          <w:rFonts w:ascii="HY견고딕" w:eastAsia="HY견고딕" w:hint="eastAsia"/>
          <w:sz w:val="40"/>
          <w:szCs w:val="28"/>
          <w:u w:val="single"/>
        </w:rPr>
        <w:t>홈페이지 구축</w:t>
      </w:r>
      <w:r w:rsidRPr="00E87A45">
        <w:rPr>
          <w:rFonts w:ascii="HY견고딕" w:eastAsia="HY견고딕"/>
          <w:sz w:val="40"/>
          <w:szCs w:val="28"/>
          <w:u w:val="single"/>
        </w:rPr>
        <w:t>”</w:t>
      </w:r>
      <w:r w:rsidR="00111F8C" w:rsidRPr="00E87A45">
        <w:rPr>
          <w:rFonts w:ascii="HY견고딕" w:eastAsia="HY견고딕" w:hint="eastAsia"/>
          <w:sz w:val="40"/>
          <w:szCs w:val="28"/>
          <w:u w:val="single"/>
        </w:rPr>
        <w:t xml:space="preserve"> 프로젝트</w:t>
      </w:r>
    </w:p>
    <w:p w14:paraId="1FD7C9DA" w14:textId="77777777" w:rsidR="00111F8C" w:rsidRDefault="00111F8C"/>
    <w:tbl>
      <w:tblPr>
        <w:tblW w:w="15132" w:type="dxa"/>
        <w:tblInd w:w="-15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2"/>
        <w:gridCol w:w="4223"/>
        <w:gridCol w:w="2377"/>
        <w:gridCol w:w="6250"/>
      </w:tblGrid>
      <w:tr w:rsidR="00BD0D3D" w:rsidRPr="001B5D26" w14:paraId="3DE69D60" w14:textId="77777777">
        <w:trPr>
          <w:cantSplit/>
          <w:trHeight w:val="309"/>
        </w:trPr>
        <w:tc>
          <w:tcPr>
            <w:tcW w:w="2282" w:type="dxa"/>
            <w:vAlign w:val="center"/>
          </w:tcPr>
          <w:p w14:paraId="3467846A" w14:textId="77777777" w:rsidR="00BD0D3D" w:rsidRPr="001B5D26" w:rsidRDefault="00BD0D3D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PM</w:t>
            </w:r>
          </w:p>
        </w:tc>
        <w:tc>
          <w:tcPr>
            <w:tcW w:w="4223" w:type="dxa"/>
            <w:vAlign w:val="center"/>
          </w:tcPr>
          <w:p w14:paraId="024FB6A5" w14:textId="0C1FE9B1" w:rsidR="00BD0D3D" w:rsidRPr="001B5D26" w:rsidRDefault="00367114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0" w:firstLine="176"/>
              <w:jc w:val="both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박길준</w:t>
            </w:r>
          </w:p>
        </w:tc>
        <w:tc>
          <w:tcPr>
            <w:tcW w:w="2377" w:type="dxa"/>
            <w:vAlign w:val="center"/>
          </w:tcPr>
          <w:p w14:paraId="471E8D24" w14:textId="77777777" w:rsidR="00BD0D3D" w:rsidRPr="001B5D26" w:rsidRDefault="00E87A45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담당멘토</w:t>
            </w:r>
          </w:p>
        </w:tc>
        <w:tc>
          <w:tcPr>
            <w:tcW w:w="6250" w:type="dxa"/>
            <w:vAlign w:val="center"/>
          </w:tcPr>
          <w:p w14:paraId="7A197691" w14:textId="44D3C575" w:rsidR="00BD0D3D" w:rsidRPr="001B5D26" w:rsidRDefault="00F94D4F" w:rsidP="001B68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100" w:firstLine="220"/>
              <w:jc w:val="both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서정우</w:t>
            </w:r>
          </w:p>
        </w:tc>
      </w:tr>
      <w:tr w:rsidR="00BD0D3D" w:rsidRPr="001B5D26" w14:paraId="0CA61F03" w14:textId="77777777">
        <w:trPr>
          <w:cantSplit/>
          <w:trHeight w:val="340"/>
        </w:trPr>
        <w:tc>
          <w:tcPr>
            <w:tcW w:w="2282" w:type="dxa"/>
            <w:tcBorders>
              <w:bottom w:val="single" w:sz="2" w:space="0" w:color="auto"/>
            </w:tcBorders>
            <w:vAlign w:val="center"/>
          </w:tcPr>
          <w:p w14:paraId="533039BA" w14:textId="77777777" w:rsidR="00BD0D3D" w:rsidRPr="001B5D26" w:rsidRDefault="00BD0D3D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단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   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계</w:t>
            </w:r>
          </w:p>
        </w:tc>
        <w:tc>
          <w:tcPr>
            <w:tcW w:w="4223" w:type="dxa"/>
            <w:tcBorders>
              <w:bottom w:val="single" w:sz="2" w:space="0" w:color="auto"/>
            </w:tcBorders>
            <w:vAlign w:val="center"/>
          </w:tcPr>
          <w:p w14:paraId="7C2363D7" w14:textId="0B747EAC" w:rsidR="00BD0D3D" w:rsidRPr="001B5D26" w:rsidRDefault="00BD0D3D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0" w:firstLine="176"/>
              <w:jc w:val="both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377" w:type="dxa"/>
            <w:tcBorders>
              <w:bottom w:val="single" w:sz="2" w:space="0" w:color="auto"/>
            </w:tcBorders>
            <w:vAlign w:val="center"/>
          </w:tcPr>
          <w:p w14:paraId="74BA360C" w14:textId="77777777" w:rsidR="00BD0D3D" w:rsidRPr="001B5D26" w:rsidRDefault="00BD0D3D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작</w:t>
            </w:r>
            <w:r w:rsidR="00A80983"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성</w:t>
            </w:r>
            <w:r w:rsidR="00A80983"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자</w:t>
            </w:r>
          </w:p>
        </w:tc>
        <w:tc>
          <w:tcPr>
            <w:tcW w:w="6250" w:type="dxa"/>
            <w:tcBorders>
              <w:bottom w:val="single" w:sz="2" w:space="0" w:color="auto"/>
            </w:tcBorders>
            <w:vAlign w:val="center"/>
          </w:tcPr>
          <w:p w14:paraId="26B86FCF" w14:textId="6F16151E" w:rsidR="00BD0D3D" w:rsidRPr="001B5D26" w:rsidRDefault="007B5281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7" w:firstLine="191"/>
              <w:jc w:val="both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김호영</w:t>
            </w:r>
          </w:p>
        </w:tc>
      </w:tr>
      <w:tr w:rsidR="000C75D0" w:rsidRPr="001B5D26" w14:paraId="574D3E07" w14:textId="77777777">
        <w:trPr>
          <w:cantSplit/>
          <w:trHeight w:val="336"/>
        </w:trPr>
        <w:tc>
          <w:tcPr>
            <w:tcW w:w="2282" w:type="dxa"/>
            <w:tcBorders>
              <w:top w:val="single" w:sz="2" w:space="0" w:color="auto"/>
              <w:bottom w:val="single" w:sz="2" w:space="0" w:color="auto"/>
            </w:tcBorders>
            <w:shd w:val="clear" w:color="auto" w:fill="CCFFCC"/>
            <w:vAlign w:val="center"/>
          </w:tcPr>
          <w:p w14:paraId="5C005C27" w14:textId="77777777" w:rsidR="000C75D0" w:rsidRPr="001B5D26" w:rsidRDefault="000C75D0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프로젝트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진척도</w:t>
            </w:r>
          </w:p>
        </w:tc>
        <w:tc>
          <w:tcPr>
            <w:tcW w:w="4223" w:type="dxa"/>
            <w:tcBorders>
              <w:top w:val="single" w:sz="2" w:space="0" w:color="auto"/>
              <w:bottom w:val="single" w:sz="2" w:space="0" w:color="auto"/>
            </w:tcBorders>
            <w:shd w:val="clear" w:color="auto" w:fill="CCFFCC"/>
            <w:vAlign w:val="center"/>
          </w:tcPr>
          <w:p w14:paraId="14DC2880" w14:textId="77777777" w:rsidR="000C75D0" w:rsidRPr="001B5D26" w:rsidRDefault="000C75D0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0" w:firstLine="176"/>
              <w:jc w:val="both"/>
              <w:textAlignment w:val="bottom"/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계획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: % </w:t>
            </w:r>
            <w:r w:rsidRPr="001B5D26">
              <w:rPr>
                <w:rFonts w:ascii="굴림체" w:eastAsia="굴림체" w:hAnsi="굴림체" w:cs="Arial" w:hint="eastAsia"/>
                <w:b/>
                <w:color w:val="000000"/>
                <w:sz w:val="22"/>
                <w:szCs w:val="22"/>
              </w:rPr>
              <w:t>→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실적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: %</w:t>
            </w:r>
          </w:p>
        </w:tc>
        <w:tc>
          <w:tcPr>
            <w:tcW w:w="237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D0A724B" w14:textId="77777777" w:rsidR="000C75D0" w:rsidRPr="001B5D26" w:rsidRDefault="000C75D0" w:rsidP="007A6C01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작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성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일</w:t>
            </w:r>
          </w:p>
        </w:tc>
        <w:tc>
          <w:tcPr>
            <w:tcW w:w="625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4CF7F22" w14:textId="0D2C6A7B" w:rsidR="000C75D0" w:rsidRPr="001B5D26" w:rsidRDefault="00367114" w:rsidP="00D92BFC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7" w:firstLine="191"/>
              <w:jc w:val="both"/>
              <w:textAlignment w:val="bottom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2020.05.1</w:t>
            </w:r>
            <w:r w:rsidR="00D92BFC"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3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 w:rsidR="001B6888"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(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1</w:t>
            </w:r>
            <w:r w:rsidR="001B6888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일/총 </w:t>
            </w:r>
            <w:r w:rsidR="00204C0D"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17</w:t>
            </w:r>
            <w:bookmarkStart w:id="0" w:name="_GoBack"/>
            <w:bookmarkEnd w:id="0"/>
            <w:r w:rsidR="001B6888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일)</w:t>
            </w:r>
          </w:p>
        </w:tc>
      </w:tr>
      <w:tr w:rsidR="000C75D0" w:rsidRPr="001B5D26" w14:paraId="5275CBC2" w14:textId="77777777">
        <w:trPr>
          <w:cantSplit/>
          <w:trHeight w:val="93"/>
        </w:trPr>
        <w:tc>
          <w:tcPr>
            <w:tcW w:w="15132" w:type="dxa"/>
            <w:gridSpan w:val="4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vAlign w:val="center"/>
          </w:tcPr>
          <w:p w14:paraId="495163FD" w14:textId="77777777" w:rsidR="000C75D0" w:rsidRPr="001B5D26" w:rsidRDefault="000C75D0" w:rsidP="000C75D0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ind w:firstLineChars="87" w:firstLine="52"/>
              <w:jc w:val="both"/>
              <w:textAlignment w:val="bottom"/>
              <w:rPr>
                <w:rFonts w:ascii="굴림체" w:eastAsia="굴림체" w:hAnsi="굴림체" w:cs="Arial"/>
                <w:color w:val="000000"/>
                <w:sz w:val="6"/>
                <w:szCs w:val="6"/>
              </w:rPr>
            </w:pPr>
          </w:p>
        </w:tc>
      </w:tr>
      <w:tr w:rsidR="00440DDF" w:rsidRPr="001B5D26" w14:paraId="6933FE35" w14:textId="77777777">
        <w:trPr>
          <w:cantSplit/>
          <w:trHeight w:val="931"/>
        </w:trPr>
        <w:tc>
          <w:tcPr>
            <w:tcW w:w="2282" w:type="dxa"/>
            <w:tcBorders>
              <w:top w:val="single" w:sz="2" w:space="0" w:color="auto"/>
              <w:bottom w:val="single" w:sz="8" w:space="0" w:color="auto"/>
            </w:tcBorders>
            <w:vAlign w:val="center"/>
          </w:tcPr>
          <w:p w14:paraId="0C16AC12" w14:textId="77777777" w:rsidR="00440DDF" w:rsidRPr="001B5D26" w:rsidRDefault="00440DDF" w:rsidP="00BB77A2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전반적인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</w:p>
          <w:p w14:paraId="5CD3D2CE" w14:textId="77777777" w:rsidR="00440DDF" w:rsidRPr="001B5D26" w:rsidRDefault="00440DDF" w:rsidP="00BB77A2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프로젝트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현황</w:t>
            </w:r>
          </w:p>
        </w:tc>
        <w:tc>
          <w:tcPr>
            <w:tcW w:w="12850" w:type="dxa"/>
            <w:gridSpan w:val="3"/>
            <w:tcBorders>
              <w:top w:val="single" w:sz="2" w:space="0" w:color="auto"/>
              <w:bottom w:val="single" w:sz="8" w:space="0" w:color="auto"/>
            </w:tcBorders>
            <w:vAlign w:val="center"/>
          </w:tcPr>
          <w:p w14:paraId="454AFF61" w14:textId="373E2EF9" w:rsidR="00B84FF8" w:rsidRPr="001B5D26" w:rsidRDefault="00F94D4F" w:rsidP="00C77454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both"/>
              <w:textAlignment w:val="bottom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조 편성 및 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Ground Rule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정하기</w:t>
            </w:r>
          </w:p>
        </w:tc>
      </w:tr>
    </w:tbl>
    <w:p w14:paraId="0AAC2C85" w14:textId="77777777" w:rsidR="00E87A45" w:rsidRPr="001B5D26" w:rsidRDefault="00E87A45" w:rsidP="00E87A45">
      <w:pPr>
        <w:rPr>
          <w:vanish/>
          <w:color w:val="000000"/>
        </w:rPr>
      </w:pPr>
    </w:p>
    <w:tbl>
      <w:tblPr>
        <w:tblpPr w:leftFromText="142" w:rightFromText="142" w:vertAnchor="text" w:horzAnchor="margin" w:tblpX="-152" w:tblpY="139"/>
        <w:tblW w:w="1511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4781"/>
        <w:gridCol w:w="1700"/>
        <w:gridCol w:w="5408"/>
        <w:gridCol w:w="2124"/>
      </w:tblGrid>
      <w:tr w:rsidR="0098355A" w:rsidRPr="001B5D26" w14:paraId="7AA2D457" w14:textId="77777777">
        <w:trPr>
          <w:cantSplit/>
          <w:trHeight w:hRule="exact" w:val="432"/>
        </w:trPr>
        <w:tc>
          <w:tcPr>
            <w:tcW w:w="1103" w:type="dxa"/>
            <w:tcBorders>
              <w:top w:val="single" w:sz="8" w:space="0" w:color="auto"/>
              <w:left w:val="single" w:sz="8" w:space="0" w:color="auto"/>
              <w:bottom w:val="double" w:sz="4" w:space="0" w:color="auto"/>
              <w:right w:val="single" w:sz="2" w:space="0" w:color="auto"/>
            </w:tcBorders>
            <w:shd w:val="clear" w:color="auto" w:fill="CCFFCC"/>
            <w:vAlign w:val="center"/>
          </w:tcPr>
          <w:p w14:paraId="0A34A810" w14:textId="77777777" w:rsidR="0098355A" w:rsidRPr="001B5D26" w:rsidRDefault="00632436" w:rsidP="00267A88">
            <w:pPr>
              <w:pStyle w:val="celltext"/>
              <w:overflowPunct w:val="0"/>
              <w:autoSpaceDE w:val="0"/>
              <w:autoSpaceDN w:val="0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구</w:t>
            </w:r>
            <w:r w:rsidR="00E22257"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분</w:t>
            </w:r>
          </w:p>
        </w:tc>
        <w:tc>
          <w:tcPr>
            <w:tcW w:w="6481" w:type="dxa"/>
            <w:gridSpan w:val="2"/>
            <w:tcBorders>
              <w:top w:val="single" w:sz="8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shd w:val="clear" w:color="auto" w:fill="CCFFCC"/>
            <w:vAlign w:val="center"/>
          </w:tcPr>
          <w:p w14:paraId="212014B4" w14:textId="3148D25C" w:rsidR="0098355A" w:rsidRPr="001B5D26" w:rsidRDefault="00E87A45" w:rsidP="00367114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오늘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실적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(</w:t>
            </w:r>
            <w:r w:rsidR="00367114"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  <w:t>2020.05.13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532" w:type="dxa"/>
            <w:gridSpan w:val="2"/>
            <w:tcBorders>
              <w:top w:val="single" w:sz="8" w:space="0" w:color="auto"/>
              <w:left w:val="single" w:sz="2" w:space="0" w:color="auto"/>
              <w:bottom w:val="double" w:sz="4" w:space="0" w:color="auto"/>
              <w:right w:val="single" w:sz="8" w:space="0" w:color="auto"/>
            </w:tcBorders>
            <w:shd w:val="clear" w:color="auto" w:fill="CCFFCC"/>
            <w:vAlign w:val="center"/>
          </w:tcPr>
          <w:p w14:paraId="66C6FB48" w14:textId="22F522E8" w:rsidR="0098355A" w:rsidRPr="001B5D26" w:rsidRDefault="00E87A45" w:rsidP="00367114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내일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계획</w:t>
            </w:r>
            <w:r w:rsidR="00632436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 xml:space="preserve"> (</w:t>
            </w:r>
            <w:r w:rsidR="00367114">
              <w:rPr>
                <w:rFonts w:ascii="Arial" w:eastAsia="굴림체" w:hAnsi="Arial" w:cs="Arial"/>
                <w:b/>
                <w:color w:val="000000"/>
                <w:sz w:val="22"/>
                <w:szCs w:val="22"/>
              </w:rPr>
              <w:t>2020.05.14</w:t>
            </w:r>
            <w:r w:rsidR="0098355A" w:rsidRPr="001B5D26">
              <w:rPr>
                <w:rFonts w:ascii="Arial" w:eastAsia="굴림체" w:hAnsi="Arial" w:cs="Arial" w:hint="eastAsia"/>
                <w:b/>
                <w:color w:val="000000"/>
                <w:sz w:val="22"/>
                <w:szCs w:val="22"/>
              </w:rPr>
              <w:t>)</w:t>
            </w:r>
          </w:p>
        </w:tc>
      </w:tr>
      <w:tr w:rsidR="0098355A" w:rsidRPr="001B5D26" w14:paraId="47A629B6" w14:textId="77777777" w:rsidTr="00F15904">
        <w:trPr>
          <w:cantSplit/>
          <w:trHeight w:val="2376"/>
        </w:trPr>
        <w:tc>
          <w:tcPr>
            <w:tcW w:w="1103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B90FFB" w14:textId="77777777" w:rsidR="0098355A" w:rsidRPr="001B5D26" w:rsidRDefault="00632436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업</w:t>
            </w:r>
            <w:r w:rsidR="00E22257"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무</w:t>
            </w:r>
          </w:p>
          <w:p w14:paraId="7DA6EC1E" w14:textId="77777777" w:rsidR="00E22257" w:rsidRPr="001B5D26" w:rsidRDefault="00E22257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추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진</w:t>
            </w:r>
          </w:p>
          <w:p w14:paraId="07BD363C" w14:textId="77777777" w:rsidR="00E22257" w:rsidRPr="001B5D26" w:rsidRDefault="00E22257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내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용</w:t>
            </w:r>
          </w:p>
        </w:tc>
        <w:tc>
          <w:tcPr>
            <w:tcW w:w="6481" w:type="dxa"/>
            <w:gridSpan w:val="2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C989929" w14:textId="1E0397B0" w:rsidR="00F15904" w:rsidRDefault="00495E59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 w:rsidRPr="00495E59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1.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 </w:t>
            </w:r>
            <w:r w:rsidRPr="00495E59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조 편성</w:t>
            </w:r>
          </w:p>
          <w:p w14:paraId="77AFF0E8" w14:textId="2DA791D3" w:rsidR="00F94D4F" w:rsidRPr="00F94D4F" w:rsidRDefault="00F94D4F" w:rsidP="00F94D4F">
            <w:pPr>
              <w:spacing w:line="240" w:lineRule="auto"/>
              <w:ind w:left="220" w:hangingChars="100" w:hanging="220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- 박길준,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김호영,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송민재,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유태준,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이예은,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이정민,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홍다경,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홍성욱</w:t>
            </w:r>
          </w:p>
          <w:p w14:paraId="28F26F98" w14:textId="77777777" w:rsidR="00F94D4F" w:rsidRPr="00F94D4F" w:rsidRDefault="00F94D4F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</w:p>
          <w:p w14:paraId="109214C0" w14:textId="40A5C9F6" w:rsidR="00F94D4F" w:rsidRDefault="00495E59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2. 팀 이름 정하기</w:t>
            </w:r>
            <w:r w:rsidR="00F94D4F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 : 사로나</w:t>
            </w:r>
          </w:p>
          <w:p w14:paraId="6C32E155" w14:textId="77777777" w:rsidR="00F94D4F" w:rsidRDefault="00F94D4F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</w:p>
          <w:p w14:paraId="471529B5" w14:textId="10677652" w:rsidR="00495E59" w:rsidRDefault="00495E59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3. </w:t>
            </w:r>
            <w:r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 xml:space="preserve">Trello </w:t>
            </w:r>
            <w:r w:rsidR="00F94D4F"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활용</w:t>
            </w:r>
          </w:p>
          <w:p w14:paraId="76FB66E6" w14:textId="77777777" w:rsidR="00F94D4F" w:rsidRDefault="00F94D4F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</w:p>
          <w:p w14:paraId="00D64EAD" w14:textId="0C079ACE" w:rsidR="00F94D4F" w:rsidRPr="00495E59" w:rsidRDefault="00495E59" w:rsidP="00F94D4F">
            <w:pPr>
              <w:spacing w:line="240" w:lineRule="auto"/>
              <w:rPr>
                <w:rFonts w:ascii="굴림체" w:eastAsia="굴림체" w:hAnsi="굴림체" w:cs="Arial"/>
                <w:color w:val="000000"/>
                <w:sz w:val="22"/>
                <w:szCs w:val="22"/>
              </w:rPr>
            </w:pP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>4. G</w:t>
            </w:r>
            <w:r w:rsidR="0033639D">
              <w:rPr>
                <w:rFonts w:ascii="굴림체" w:eastAsia="굴림체" w:hAnsi="굴림체" w:cs="Arial"/>
                <w:color w:val="000000"/>
                <w:sz w:val="22"/>
                <w:szCs w:val="22"/>
              </w:rPr>
              <w:t>round Rule</w:t>
            </w:r>
            <w:r>
              <w:rPr>
                <w:rFonts w:ascii="굴림체" w:eastAsia="굴림체" w:hAnsi="굴림체" w:cs="Arial" w:hint="eastAsia"/>
                <w:color w:val="000000"/>
                <w:sz w:val="22"/>
                <w:szCs w:val="22"/>
              </w:rPr>
              <w:t xml:space="preserve"> 정하기</w:t>
            </w:r>
          </w:p>
        </w:tc>
        <w:tc>
          <w:tcPr>
            <w:tcW w:w="7532" w:type="dxa"/>
            <w:gridSpan w:val="2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63943260" w14:textId="77777777" w:rsidR="00F15904" w:rsidRDefault="00253DB1" w:rsidP="00F94D4F">
            <w:pPr>
              <w:spacing w:line="240" w:lineRule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 xml:space="preserve">1. </w:t>
            </w:r>
            <w:r w:rsidRPr="00253DB1"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팀별 서비스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 xml:space="preserve"> 분담</w:t>
            </w:r>
          </w:p>
          <w:p w14:paraId="48CEB8D5" w14:textId="77777777" w:rsidR="00253DB1" w:rsidRDefault="00253DB1" w:rsidP="00F94D4F">
            <w:pPr>
              <w:spacing w:line="240" w:lineRule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- 마이페이지,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상품 서비스,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멤버쉽,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이벤트,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 Shop,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고객지원</w:t>
            </w:r>
          </w:p>
          <w:p w14:paraId="3D95A9BB" w14:textId="77777777" w:rsidR="00253DB1" w:rsidRDefault="00253DB1" w:rsidP="00F94D4F">
            <w:pPr>
              <w:spacing w:line="240" w:lineRule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</w:p>
          <w:p w14:paraId="677B51EB" w14:textId="77777777" w:rsidR="00253DB1" w:rsidRDefault="00253DB1" w:rsidP="00F94D4F">
            <w:pPr>
              <w:spacing w:line="240" w:lineRule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 xml:space="preserve">2. 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UseCase Diagram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작성</w:t>
            </w:r>
          </w:p>
          <w:p w14:paraId="38950323" w14:textId="18704FF0" w:rsidR="00253DB1" w:rsidRPr="00253DB1" w:rsidRDefault="00253DB1" w:rsidP="00F94D4F">
            <w:pPr>
              <w:spacing w:line="240" w:lineRule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 xml:space="preserve">- </w:t>
            </w: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 xml:space="preserve">StarUML </w:t>
            </w:r>
            <w:r>
              <w:rPr>
                <w:rFonts w:ascii="굴림체" w:eastAsia="굴림체" w:hAnsi="굴림체" w:hint="eastAsia"/>
                <w:color w:val="000000"/>
                <w:sz w:val="22"/>
                <w:szCs w:val="22"/>
                <w:lang w:val="ko-KR" w:bidi="yi-Hebr"/>
              </w:rPr>
              <w:t>활용</w:t>
            </w:r>
          </w:p>
        </w:tc>
      </w:tr>
      <w:tr w:rsidR="0098355A" w:rsidRPr="001B5D26" w14:paraId="4188E7CB" w14:textId="77777777" w:rsidTr="00F15904">
        <w:trPr>
          <w:cantSplit/>
          <w:trHeight w:val="358"/>
        </w:trPr>
        <w:tc>
          <w:tcPr>
            <w:tcW w:w="1103" w:type="dxa"/>
            <w:vMerge w:val="restart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9B01CF" w14:textId="77777777" w:rsidR="0098355A" w:rsidRPr="001B5D26" w:rsidRDefault="0098355A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산출물</w:t>
            </w:r>
          </w:p>
        </w:tc>
        <w:tc>
          <w:tcPr>
            <w:tcW w:w="4781" w:type="dxa"/>
            <w:tcBorders>
              <w:top w:val="double" w:sz="4" w:space="0" w:color="auto"/>
              <w:left w:val="single" w:sz="2" w:space="0" w:color="auto"/>
              <w:bottom w:val="dashSmallGap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1A1421B" w14:textId="77777777" w:rsidR="0098355A" w:rsidRPr="001B5D26" w:rsidRDefault="0098355A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 w:rsidRPr="001B5D26"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>산출물명</w:t>
            </w:r>
          </w:p>
        </w:tc>
        <w:tc>
          <w:tcPr>
            <w:tcW w:w="1700" w:type="dxa"/>
            <w:tcBorders>
              <w:top w:val="double" w:sz="4" w:space="0" w:color="auto"/>
              <w:left w:val="single" w:sz="2" w:space="0" w:color="auto"/>
              <w:bottom w:val="dashSmallGap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71F2D4" w14:textId="77777777" w:rsidR="0098355A" w:rsidRPr="001B5D26" w:rsidRDefault="007876E4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" w:eastAsia="굴림" w:cs="굴림"/>
                <w:bCs/>
                <w:color w:val="000000"/>
                <w:sz w:val="22"/>
                <w:szCs w:val="22"/>
                <w:lang w:val="ko-KR" w:bidi="yi-Hebr"/>
              </w:rPr>
            </w:pPr>
            <w:r w:rsidRPr="001B5D26">
              <w:rPr>
                <w:rFonts w:ascii="굴림" w:eastAsia="굴림" w:cs="굴림" w:hint="eastAsia"/>
                <w:bCs/>
                <w:color w:val="000000"/>
                <w:sz w:val="22"/>
                <w:szCs w:val="22"/>
                <w:lang w:val="ko-KR" w:bidi="yi-Hebr"/>
              </w:rPr>
              <w:t>진행</w:t>
            </w:r>
            <w:r w:rsidR="0098355A" w:rsidRPr="001B5D26">
              <w:rPr>
                <w:rFonts w:ascii="굴림" w:eastAsia="굴림" w:cs="굴림" w:hint="eastAsia"/>
                <w:bCs/>
                <w:color w:val="000000"/>
                <w:sz w:val="22"/>
                <w:szCs w:val="22"/>
                <w:lang w:val="ko-KR" w:bidi="yi-Hebr"/>
              </w:rPr>
              <w:t>상태</w:t>
            </w:r>
          </w:p>
        </w:tc>
        <w:tc>
          <w:tcPr>
            <w:tcW w:w="5408" w:type="dxa"/>
            <w:tcBorders>
              <w:top w:val="double" w:sz="4" w:space="0" w:color="auto"/>
              <w:left w:val="single" w:sz="2" w:space="0" w:color="auto"/>
              <w:bottom w:val="dashSmallGap" w:sz="4" w:space="0" w:color="auto"/>
              <w:right w:val="single" w:sz="2" w:space="0" w:color="auto"/>
            </w:tcBorders>
            <w:vAlign w:val="center"/>
          </w:tcPr>
          <w:p w14:paraId="787D93F1" w14:textId="77777777" w:rsidR="0098355A" w:rsidRPr="001B5D26" w:rsidRDefault="00FF430C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>산출물명</w:t>
            </w:r>
          </w:p>
        </w:tc>
        <w:tc>
          <w:tcPr>
            <w:tcW w:w="2124" w:type="dxa"/>
            <w:tcBorders>
              <w:top w:val="double" w:sz="4" w:space="0" w:color="auto"/>
              <w:left w:val="single" w:sz="2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4A17818" w14:textId="77777777" w:rsidR="0098355A" w:rsidRPr="001B5D26" w:rsidRDefault="00FF430C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" w:eastAsia="굴림" w:cs="굴림"/>
                <w:bCs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" w:eastAsia="굴림" w:cs="굴림" w:hint="eastAsia"/>
                <w:bCs/>
                <w:color w:val="000000"/>
                <w:sz w:val="22"/>
                <w:szCs w:val="22"/>
                <w:lang w:val="ko-KR" w:bidi="yi-Hebr"/>
              </w:rPr>
              <w:t>진행상태</w:t>
            </w:r>
          </w:p>
        </w:tc>
      </w:tr>
      <w:tr w:rsidR="0098355A" w:rsidRPr="001B5D26" w14:paraId="4577F88B" w14:textId="77777777" w:rsidTr="00F15904">
        <w:trPr>
          <w:cantSplit/>
          <w:trHeight w:val="1005"/>
        </w:trPr>
        <w:tc>
          <w:tcPr>
            <w:tcW w:w="1103" w:type="dxa"/>
            <w:vMerge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C311DA1" w14:textId="77777777" w:rsidR="0098355A" w:rsidRPr="001B5D26" w:rsidRDefault="0098355A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781" w:type="dxa"/>
            <w:tcBorders>
              <w:top w:val="dashSmallGap" w:sz="4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34A7CE2" w14:textId="77777777" w:rsidR="0098355A" w:rsidRPr="001B5D26" w:rsidRDefault="0098355A" w:rsidP="002C2F1D">
            <w:pPr>
              <w:spacing w:line="240" w:lineRule="auto"/>
              <w:jc w:val="both"/>
              <w:rPr>
                <w:rFonts w:ascii="굴림체" w:eastAsia="굴림체" w:hAnsi="굴림체"/>
                <w:bCs/>
                <w:color w:val="000000"/>
                <w:sz w:val="22"/>
                <w:szCs w:val="22"/>
              </w:rPr>
            </w:pPr>
          </w:p>
        </w:tc>
        <w:tc>
          <w:tcPr>
            <w:tcW w:w="1700" w:type="dxa"/>
            <w:tcBorders>
              <w:top w:val="dashSmallGap" w:sz="4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BA5CA50" w14:textId="77777777" w:rsidR="00936851" w:rsidRPr="001B5D26" w:rsidRDefault="00936851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</w:p>
        </w:tc>
        <w:tc>
          <w:tcPr>
            <w:tcW w:w="5408" w:type="dxa"/>
            <w:tcBorders>
              <w:top w:val="dashSmallGap" w:sz="4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4F1B3B" w14:textId="1421DE0D" w:rsidR="00FF430C" w:rsidRPr="001B5D26" w:rsidRDefault="007B5281" w:rsidP="00FF430C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  <w:t>UseCase Diagram</w:t>
            </w:r>
          </w:p>
        </w:tc>
        <w:tc>
          <w:tcPr>
            <w:tcW w:w="2124" w:type="dxa"/>
            <w:tcBorders>
              <w:top w:val="dashSmallGap" w:sz="4" w:space="0" w:color="auto"/>
              <w:left w:val="single" w:sz="2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6FD47ACD" w14:textId="77777777" w:rsidR="00FF430C" w:rsidRPr="001B5D26" w:rsidRDefault="00FF430C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체" w:eastAsia="굴림체" w:hAnsi="굴림체"/>
                <w:color w:val="000000"/>
                <w:sz w:val="22"/>
                <w:szCs w:val="22"/>
                <w:lang w:val="ko-KR" w:bidi="yi-Hebr"/>
              </w:rPr>
            </w:pPr>
          </w:p>
        </w:tc>
      </w:tr>
      <w:tr w:rsidR="00204C0D" w:rsidRPr="001B5D26" w14:paraId="19E07B2E" w14:textId="77777777" w:rsidTr="003D028B">
        <w:trPr>
          <w:cantSplit/>
          <w:trHeight w:val="937"/>
        </w:trPr>
        <w:tc>
          <w:tcPr>
            <w:tcW w:w="1103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686BFE5" w14:textId="77777777" w:rsidR="00204C0D" w:rsidRPr="001B5D26" w:rsidRDefault="00204C0D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lastRenderedPageBreak/>
              <w:t>이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슈</w:t>
            </w:r>
          </w:p>
          <w:p w14:paraId="1A7C6E0A" w14:textId="77777777" w:rsidR="00204C0D" w:rsidRPr="001B5D26" w:rsidRDefault="00204C0D" w:rsidP="00267A88">
            <w:pPr>
              <w:pStyle w:val="celltext"/>
              <w:widowControl/>
              <w:overflowPunct w:val="0"/>
              <w:autoSpaceDE w:val="0"/>
              <w:autoSpaceDN w:val="0"/>
              <w:spacing w:after="0" w:line="240" w:lineRule="auto"/>
              <w:jc w:val="center"/>
              <w:textAlignment w:val="bottom"/>
              <w:rPr>
                <w:rFonts w:ascii="Arial" w:eastAsia="굴림체" w:hAnsi="Arial" w:cs="Arial"/>
                <w:color w:val="000000"/>
                <w:sz w:val="22"/>
                <w:szCs w:val="22"/>
              </w:rPr>
            </w:pP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사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 xml:space="preserve"> </w:t>
            </w:r>
            <w:r w:rsidRPr="001B5D26">
              <w:rPr>
                <w:rFonts w:ascii="Arial" w:eastAsia="굴림체" w:hAnsi="Arial" w:cs="Arial" w:hint="eastAsia"/>
                <w:color w:val="000000"/>
                <w:sz w:val="22"/>
                <w:szCs w:val="22"/>
              </w:rPr>
              <w:t>항</w:t>
            </w:r>
          </w:p>
        </w:tc>
        <w:tc>
          <w:tcPr>
            <w:tcW w:w="14013" w:type="dxa"/>
            <w:gridSpan w:val="4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BFE362A" w14:textId="353A49AD" w:rsidR="00204C0D" w:rsidRDefault="00204C0D" w:rsidP="00204C0D">
            <w:pPr>
              <w:autoSpaceDE w:val="0"/>
              <w:autoSpaceDN w:val="0"/>
              <w:spacing w:line="240" w:lineRule="auto"/>
              <w:jc w:val="center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" w:eastAsia="굴림" w:hAnsi="굴림"/>
                <w:noProof/>
                <w:color w:val="000000"/>
                <w:sz w:val="22"/>
                <w:szCs w:val="22"/>
              </w:rPr>
              <w:drawing>
                <wp:inline distT="0" distB="0" distL="0" distR="0" wp14:anchorId="232725C6" wp14:editId="051304EE">
                  <wp:extent cx="3978275" cy="3978275"/>
                  <wp:effectExtent l="0" t="0" r="3175" b="31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.jpeg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 xml:space="preserve"> </w:t>
            </w:r>
            <w:r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  <w:t xml:space="preserve">  </w:t>
            </w:r>
            <w:r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 xml:space="preserve">  </w:t>
            </w:r>
            <w:r>
              <w:rPr>
                <w:rFonts w:ascii="굴림" w:eastAsia="굴림" w:hAnsi="굴림"/>
                <w:noProof/>
                <w:color w:val="000000"/>
                <w:sz w:val="22"/>
                <w:szCs w:val="22"/>
              </w:rPr>
              <w:drawing>
                <wp:inline distT="0" distB="0" distL="0" distR="0" wp14:anchorId="1DEDB685" wp14:editId="2BC3323D">
                  <wp:extent cx="3978275" cy="2983865"/>
                  <wp:effectExtent l="0" t="0" r="3175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159D8" w14:textId="2817D45A" w:rsidR="00204C0D" w:rsidRPr="001B5D26" w:rsidRDefault="00204C0D" w:rsidP="00204C0D">
            <w:pPr>
              <w:autoSpaceDE w:val="0"/>
              <w:autoSpaceDN w:val="0"/>
              <w:spacing w:line="240" w:lineRule="auto"/>
              <w:jc w:val="center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>
              <w:rPr>
                <w:rFonts w:ascii="굴림" w:eastAsia="굴림" w:hAnsi="굴림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 wp14:anchorId="6631A523" wp14:editId="7BCD9AF6">
                  <wp:extent cx="3978275" cy="2983865"/>
                  <wp:effectExtent l="0" t="0" r="3175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 xml:space="preserve">   </w:t>
            </w:r>
            <w:r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  <w:t xml:space="preserve">  </w:t>
            </w:r>
            <w:r>
              <w:rPr>
                <w:rFonts w:ascii="굴림" w:eastAsia="굴림" w:hAnsi="굴림"/>
                <w:noProof/>
                <w:color w:val="000000"/>
                <w:sz w:val="22"/>
                <w:szCs w:val="22"/>
              </w:rPr>
              <w:drawing>
                <wp:inline distT="0" distB="0" distL="0" distR="0" wp14:anchorId="0262F4B7" wp14:editId="4889E1A6">
                  <wp:extent cx="3978275" cy="2983865"/>
                  <wp:effectExtent l="0" t="0" r="3175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C0D" w:rsidRPr="001B5D26" w14:paraId="640B8BC8" w14:textId="77777777" w:rsidTr="000C26F7">
        <w:trPr>
          <w:cantSplit/>
          <w:trHeight w:val="842"/>
        </w:trPr>
        <w:tc>
          <w:tcPr>
            <w:tcW w:w="1103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3E240AB" w14:textId="77777777" w:rsidR="00204C0D" w:rsidRPr="001B5D26" w:rsidRDefault="00204C0D" w:rsidP="00267A88">
            <w:pPr>
              <w:autoSpaceDE w:val="0"/>
              <w:autoSpaceDN w:val="0"/>
              <w:spacing w:line="240" w:lineRule="auto"/>
              <w:jc w:val="center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 w:rsidRPr="001B5D26"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lastRenderedPageBreak/>
              <w:t>요 청</w:t>
            </w:r>
          </w:p>
          <w:p w14:paraId="29D7B95D" w14:textId="77777777" w:rsidR="00204C0D" w:rsidRPr="001B5D26" w:rsidRDefault="00204C0D" w:rsidP="00267A88">
            <w:pPr>
              <w:autoSpaceDE w:val="0"/>
              <w:autoSpaceDN w:val="0"/>
              <w:spacing w:line="240" w:lineRule="auto"/>
              <w:jc w:val="center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  <w:r w:rsidRPr="001B5D26">
              <w:rPr>
                <w:rFonts w:ascii="굴림" w:eastAsia="굴림" w:hAnsi="굴림" w:hint="eastAsia"/>
                <w:color w:val="000000"/>
                <w:sz w:val="22"/>
                <w:szCs w:val="22"/>
                <w:lang w:val="ko-KR" w:bidi="yi-Hebr"/>
              </w:rPr>
              <w:t>사 항</w:t>
            </w:r>
          </w:p>
        </w:tc>
        <w:tc>
          <w:tcPr>
            <w:tcW w:w="14013" w:type="dxa"/>
            <w:gridSpan w:val="4"/>
            <w:tcBorders>
              <w:top w:val="double" w:sz="4" w:space="0" w:color="auto"/>
              <w:left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D6DDE6" w14:textId="77777777" w:rsidR="00204C0D" w:rsidRPr="001B5D26" w:rsidRDefault="00204C0D" w:rsidP="00F15904">
            <w:pPr>
              <w:autoSpaceDE w:val="0"/>
              <w:autoSpaceDN w:val="0"/>
              <w:spacing w:line="240" w:lineRule="auto"/>
              <w:jc w:val="both"/>
              <w:textAlignment w:val="auto"/>
              <w:rPr>
                <w:rFonts w:ascii="굴림" w:eastAsia="굴림" w:hAnsi="굴림"/>
                <w:color w:val="000000"/>
                <w:sz w:val="22"/>
                <w:szCs w:val="22"/>
                <w:lang w:val="ko-KR" w:bidi="yi-Hebr"/>
              </w:rPr>
            </w:pPr>
          </w:p>
        </w:tc>
      </w:tr>
    </w:tbl>
    <w:p w14:paraId="29FE5F95" w14:textId="77777777" w:rsidR="00B51FEB" w:rsidRDefault="00B51FEB" w:rsidP="00BA5082"/>
    <w:sectPr w:rsidR="00B51FEB" w:rsidSect="00A80983">
      <w:type w:val="oddPage"/>
      <w:pgSz w:w="16840" w:h="11907" w:orient="landscape" w:code="9"/>
      <w:pgMar w:top="679" w:right="1491" w:bottom="408" w:left="1190" w:header="851" w:footer="992" w:gutter="0"/>
      <w:cols w:space="425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BEEB9E" w14:textId="77777777" w:rsidR="006F4F85" w:rsidRDefault="006F4F85" w:rsidP="00F3127A">
      <w:pPr>
        <w:spacing w:line="240" w:lineRule="auto"/>
      </w:pPr>
      <w:r>
        <w:separator/>
      </w:r>
    </w:p>
  </w:endnote>
  <w:endnote w:type="continuationSeparator" w:id="0">
    <w:p w14:paraId="714B5B7B" w14:textId="77777777" w:rsidR="006F4F85" w:rsidRDefault="006F4F85" w:rsidP="00F31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92A9A5" w14:textId="77777777" w:rsidR="006F4F85" w:rsidRDefault="006F4F85" w:rsidP="00F3127A">
      <w:pPr>
        <w:spacing w:line="240" w:lineRule="auto"/>
      </w:pPr>
      <w:r>
        <w:separator/>
      </w:r>
    </w:p>
  </w:footnote>
  <w:footnote w:type="continuationSeparator" w:id="0">
    <w:p w14:paraId="623DE391" w14:textId="77777777" w:rsidR="006F4F85" w:rsidRDefault="006F4F85" w:rsidP="00F312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E0760"/>
    <w:multiLevelType w:val="hybridMultilevel"/>
    <w:tmpl w:val="D5FEE786"/>
    <w:lvl w:ilvl="0" w:tplc="42704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DF3A99"/>
    <w:multiLevelType w:val="hybridMultilevel"/>
    <w:tmpl w:val="16D8DF2A"/>
    <w:lvl w:ilvl="0" w:tplc="D7103F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EE220F"/>
    <w:multiLevelType w:val="hybridMultilevel"/>
    <w:tmpl w:val="BEFC42C0"/>
    <w:lvl w:ilvl="0" w:tplc="9C84E6D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3C3E51CE"/>
    <w:multiLevelType w:val="hybridMultilevel"/>
    <w:tmpl w:val="52282E14"/>
    <w:lvl w:ilvl="0" w:tplc="818691DC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E62882"/>
    <w:multiLevelType w:val="hybridMultilevel"/>
    <w:tmpl w:val="4FAC00F0"/>
    <w:lvl w:ilvl="0" w:tplc="BAA858F6">
      <w:start w:val="1"/>
      <w:numFmt w:val="decimal"/>
      <w:lvlText w:val="%1."/>
      <w:lvlJc w:val="left"/>
      <w:pPr>
        <w:ind w:left="94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81" w:hanging="400"/>
      </w:pPr>
    </w:lvl>
    <w:lvl w:ilvl="2" w:tplc="0409001B" w:tentative="1">
      <w:start w:val="1"/>
      <w:numFmt w:val="lowerRoman"/>
      <w:lvlText w:val="%3."/>
      <w:lvlJc w:val="right"/>
      <w:pPr>
        <w:ind w:left="1781" w:hanging="400"/>
      </w:pPr>
    </w:lvl>
    <w:lvl w:ilvl="3" w:tplc="0409000F" w:tentative="1">
      <w:start w:val="1"/>
      <w:numFmt w:val="decimal"/>
      <w:lvlText w:val="%4."/>
      <w:lvlJc w:val="left"/>
      <w:pPr>
        <w:ind w:left="2181" w:hanging="400"/>
      </w:pPr>
    </w:lvl>
    <w:lvl w:ilvl="4" w:tplc="04090019" w:tentative="1">
      <w:start w:val="1"/>
      <w:numFmt w:val="upperLetter"/>
      <w:lvlText w:val="%5."/>
      <w:lvlJc w:val="left"/>
      <w:pPr>
        <w:ind w:left="2581" w:hanging="400"/>
      </w:pPr>
    </w:lvl>
    <w:lvl w:ilvl="5" w:tplc="0409001B" w:tentative="1">
      <w:start w:val="1"/>
      <w:numFmt w:val="lowerRoman"/>
      <w:lvlText w:val="%6."/>
      <w:lvlJc w:val="right"/>
      <w:pPr>
        <w:ind w:left="2981" w:hanging="400"/>
      </w:pPr>
    </w:lvl>
    <w:lvl w:ilvl="6" w:tplc="0409000F" w:tentative="1">
      <w:start w:val="1"/>
      <w:numFmt w:val="decimal"/>
      <w:lvlText w:val="%7."/>
      <w:lvlJc w:val="left"/>
      <w:pPr>
        <w:ind w:left="3381" w:hanging="400"/>
      </w:pPr>
    </w:lvl>
    <w:lvl w:ilvl="7" w:tplc="04090019" w:tentative="1">
      <w:start w:val="1"/>
      <w:numFmt w:val="upperLetter"/>
      <w:lvlText w:val="%8."/>
      <w:lvlJc w:val="left"/>
      <w:pPr>
        <w:ind w:left="3781" w:hanging="400"/>
      </w:pPr>
    </w:lvl>
    <w:lvl w:ilvl="8" w:tplc="0409001B" w:tentative="1">
      <w:start w:val="1"/>
      <w:numFmt w:val="lowerRoman"/>
      <w:lvlText w:val="%9."/>
      <w:lvlJc w:val="right"/>
      <w:pPr>
        <w:ind w:left="4181" w:hanging="400"/>
      </w:pPr>
    </w:lvl>
  </w:abstractNum>
  <w:abstractNum w:abstractNumId="5" w15:restartNumberingAfterBreak="0">
    <w:nsid w:val="43CE6D94"/>
    <w:multiLevelType w:val="hybridMultilevel"/>
    <w:tmpl w:val="3CF63B5C"/>
    <w:lvl w:ilvl="0" w:tplc="0409000F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6" w15:restartNumberingAfterBreak="0">
    <w:nsid w:val="43D32CC2"/>
    <w:multiLevelType w:val="hybridMultilevel"/>
    <w:tmpl w:val="233ACE5E"/>
    <w:lvl w:ilvl="0" w:tplc="8C32EB82">
      <w:start w:val="1"/>
      <w:numFmt w:val="bullet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E1E6FB4"/>
    <w:multiLevelType w:val="hybridMultilevel"/>
    <w:tmpl w:val="6506F400"/>
    <w:lvl w:ilvl="0" w:tplc="F2B490AA">
      <w:start w:val="6"/>
      <w:numFmt w:val="bullet"/>
      <w:lvlText w:val="-"/>
      <w:lvlJc w:val="left"/>
      <w:pPr>
        <w:ind w:left="1301" w:hanging="360"/>
      </w:pPr>
      <w:rPr>
        <w:rFonts w:ascii="굴림체" w:eastAsia="굴림체" w:hAnsi="굴림체" w:cs="Arial" w:hint="eastAsia"/>
      </w:rPr>
    </w:lvl>
    <w:lvl w:ilvl="1" w:tplc="04090003" w:tentative="1">
      <w:start w:val="1"/>
      <w:numFmt w:val="bullet"/>
      <w:lvlText w:val=""/>
      <w:lvlJc w:val="left"/>
      <w:pPr>
        <w:ind w:left="17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1" w:hanging="400"/>
      </w:pPr>
      <w:rPr>
        <w:rFonts w:ascii="Wingdings" w:hAnsi="Wingdings" w:hint="default"/>
      </w:rPr>
    </w:lvl>
  </w:abstractNum>
  <w:abstractNum w:abstractNumId="8" w15:restartNumberingAfterBreak="0">
    <w:nsid w:val="65B23896"/>
    <w:multiLevelType w:val="hybridMultilevel"/>
    <w:tmpl w:val="6898010C"/>
    <w:lvl w:ilvl="0" w:tplc="F37A31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C9B4703"/>
    <w:multiLevelType w:val="hybridMultilevel"/>
    <w:tmpl w:val="C226E7AA"/>
    <w:lvl w:ilvl="0" w:tplc="8DFEF1C6">
      <w:start w:val="2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FB82E88"/>
    <w:multiLevelType w:val="hybridMultilevel"/>
    <w:tmpl w:val="EEE8CB96"/>
    <w:lvl w:ilvl="0" w:tplc="E13427C4">
      <w:start w:val="6"/>
      <w:numFmt w:val="bullet"/>
      <w:lvlText w:val="-"/>
      <w:lvlJc w:val="left"/>
      <w:pPr>
        <w:ind w:left="1301" w:hanging="360"/>
      </w:pPr>
      <w:rPr>
        <w:rFonts w:ascii="굴림체" w:eastAsia="굴림체" w:hAnsi="굴림체" w:cs="Arial" w:hint="eastAsia"/>
      </w:rPr>
    </w:lvl>
    <w:lvl w:ilvl="1" w:tplc="04090003" w:tentative="1">
      <w:start w:val="1"/>
      <w:numFmt w:val="bullet"/>
      <w:lvlText w:val=""/>
      <w:lvlJc w:val="left"/>
      <w:pPr>
        <w:ind w:left="17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1" w:hanging="400"/>
      </w:pPr>
      <w:rPr>
        <w:rFonts w:ascii="Wingdings" w:hAnsi="Wingdings" w:hint="default"/>
      </w:rPr>
    </w:lvl>
  </w:abstractNum>
  <w:abstractNum w:abstractNumId="11" w15:restartNumberingAfterBreak="0">
    <w:nsid w:val="70EF5CD4"/>
    <w:multiLevelType w:val="hybridMultilevel"/>
    <w:tmpl w:val="BE240708"/>
    <w:lvl w:ilvl="0" w:tplc="4D2E645C">
      <w:start w:val="2018"/>
      <w:numFmt w:val="bullet"/>
      <w:lvlText w:val="-"/>
      <w:lvlJc w:val="left"/>
      <w:pPr>
        <w:ind w:left="1049" w:hanging="360"/>
      </w:pPr>
      <w:rPr>
        <w:rFonts w:ascii="굴림체" w:eastAsia="굴림체" w:hAnsi="굴림체" w:cs="Arial" w:hint="eastAsia"/>
      </w:rPr>
    </w:lvl>
    <w:lvl w:ilvl="1" w:tplc="04090003" w:tentative="1">
      <w:start w:val="1"/>
      <w:numFmt w:val="bullet"/>
      <w:lvlText w:val=""/>
      <w:lvlJc w:val="left"/>
      <w:pPr>
        <w:ind w:left="148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9" w:hanging="400"/>
      </w:pPr>
      <w:rPr>
        <w:rFonts w:ascii="Wingdings" w:hAnsi="Wingdings" w:hint="default"/>
      </w:rPr>
    </w:lvl>
  </w:abstractNum>
  <w:abstractNum w:abstractNumId="12" w15:restartNumberingAfterBreak="0">
    <w:nsid w:val="71360010"/>
    <w:multiLevelType w:val="hybridMultilevel"/>
    <w:tmpl w:val="E578D226"/>
    <w:lvl w:ilvl="0" w:tplc="9FE6A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51F7D28"/>
    <w:multiLevelType w:val="hybridMultilevel"/>
    <w:tmpl w:val="36EA10FE"/>
    <w:lvl w:ilvl="0" w:tplc="B4828426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0"/>
  </w:num>
  <w:num w:numId="6">
    <w:abstractNumId w:val="7"/>
  </w:num>
  <w:num w:numId="7">
    <w:abstractNumId w:val="11"/>
  </w:num>
  <w:num w:numId="8">
    <w:abstractNumId w:val="0"/>
  </w:num>
  <w:num w:numId="9">
    <w:abstractNumId w:val="1"/>
  </w:num>
  <w:num w:numId="10">
    <w:abstractNumId w:val="3"/>
  </w:num>
  <w:num w:numId="11">
    <w:abstractNumId w:val="9"/>
  </w:num>
  <w:num w:numId="12">
    <w:abstractNumId w:val="8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FEB"/>
    <w:rsid w:val="000052F7"/>
    <w:rsid w:val="00050EB5"/>
    <w:rsid w:val="00065B77"/>
    <w:rsid w:val="00072529"/>
    <w:rsid w:val="000B74A3"/>
    <w:rsid w:val="000C75D0"/>
    <w:rsid w:val="00111CE4"/>
    <w:rsid w:val="00111F8C"/>
    <w:rsid w:val="001739A5"/>
    <w:rsid w:val="0017466E"/>
    <w:rsid w:val="001B5D26"/>
    <w:rsid w:val="001B6888"/>
    <w:rsid w:val="001C640E"/>
    <w:rsid w:val="00204C0D"/>
    <w:rsid w:val="002460C7"/>
    <w:rsid w:val="00252C71"/>
    <w:rsid w:val="00253DB1"/>
    <w:rsid w:val="00267A88"/>
    <w:rsid w:val="00285CE6"/>
    <w:rsid w:val="002C2F1D"/>
    <w:rsid w:val="002F5563"/>
    <w:rsid w:val="003164DE"/>
    <w:rsid w:val="0033639D"/>
    <w:rsid w:val="00367114"/>
    <w:rsid w:val="003A529E"/>
    <w:rsid w:val="00401240"/>
    <w:rsid w:val="00411B40"/>
    <w:rsid w:val="00440DDF"/>
    <w:rsid w:val="00453B9A"/>
    <w:rsid w:val="00495E59"/>
    <w:rsid w:val="004965F3"/>
    <w:rsid w:val="00542E1D"/>
    <w:rsid w:val="00543DC4"/>
    <w:rsid w:val="005541C5"/>
    <w:rsid w:val="005E424C"/>
    <w:rsid w:val="006169D5"/>
    <w:rsid w:val="00632436"/>
    <w:rsid w:val="006761ED"/>
    <w:rsid w:val="006B30C9"/>
    <w:rsid w:val="006F4F85"/>
    <w:rsid w:val="006F6DD2"/>
    <w:rsid w:val="007010A8"/>
    <w:rsid w:val="00770E47"/>
    <w:rsid w:val="007876E4"/>
    <w:rsid w:val="007A6C01"/>
    <w:rsid w:val="007A7F3F"/>
    <w:rsid w:val="007B5281"/>
    <w:rsid w:val="00841AD2"/>
    <w:rsid w:val="008534CD"/>
    <w:rsid w:val="008729CB"/>
    <w:rsid w:val="008778ED"/>
    <w:rsid w:val="008A6B83"/>
    <w:rsid w:val="008F335E"/>
    <w:rsid w:val="00903C51"/>
    <w:rsid w:val="00936851"/>
    <w:rsid w:val="00937CEA"/>
    <w:rsid w:val="00946861"/>
    <w:rsid w:val="009530CB"/>
    <w:rsid w:val="0098355A"/>
    <w:rsid w:val="009B0799"/>
    <w:rsid w:val="00A16457"/>
    <w:rsid w:val="00A2535A"/>
    <w:rsid w:val="00A26281"/>
    <w:rsid w:val="00A4104F"/>
    <w:rsid w:val="00A4491E"/>
    <w:rsid w:val="00A52097"/>
    <w:rsid w:val="00A80983"/>
    <w:rsid w:val="00AE537B"/>
    <w:rsid w:val="00B51FEB"/>
    <w:rsid w:val="00B84FF8"/>
    <w:rsid w:val="00BA5082"/>
    <w:rsid w:val="00BB3951"/>
    <w:rsid w:val="00BB77A2"/>
    <w:rsid w:val="00BD0D3D"/>
    <w:rsid w:val="00C51E0C"/>
    <w:rsid w:val="00C77454"/>
    <w:rsid w:val="00CA29CB"/>
    <w:rsid w:val="00CC4EA6"/>
    <w:rsid w:val="00CE0B41"/>
    <w:rsid w:val="00CF14CA"/>
    <w:rsid w:val="00CF462B"/>
    <w:rsid w:val="00D06C74"/>
    <w:rsid w:val="00D41F8B"/>
    <w:rsid w:val="00D603A5"/>
    <w:rsid w:val="00D64186"/>
    <w:rsid w:val="00D92BFC"/>
    <w:rsid w:val="00DA18D3"/>
    <w:rsid w:val="00E02077"/>
    <w:rsid w:val="00E15815"/>
    <w:rsid w:val="00E22257"/>
    <w:rsid w:val="00E55F80"/>
    <w:rsid w:val="00E5691A"/>
    <w:rsid w:val="00E87A45"/>
    <w:rsid w:val="00F15904"/>
    <w:rsid w:val="00F3127A"/>
    <w:rsid w:val="00F54FE5"/>
    <w:rsid w:val="00F94D4F"/>
    <w:rsid w:val="00FA592A"/>
    <w:rsid w:val="00FE6709"/>
    <w:rsid w:val="00F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48BF0F"/>
  <w15:chartTrackingRefBased/>
  <w15:docId w15:val="{556E707E-68CC-408B-863B-23D7250D0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1FEB"/>
    <w:pPr>
      <w:widowControl w:val="0"/>
      <w:adjustRightInd w:val="0"/>
      <w:spacing w:line="240" w:lineRule="exact"/>
      <w:textAlignment w:val="baseline"/>
    </w:pPr>
    <w:rPr>
      <w:rFonts w:eastAsia="바탕체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lltext">
    <w:name w:val="cell text"/>
    <w:rsid w:val="00B51FEB"/>
    <w:pPr>
      <w:widowControl w:val="0"/>
      <w:wordWrap w:val="0"/>
      <w:adjustRightInd w:val="0"/>
      <w:spacing w:after="120" w:line="360" w:lineRule="atLeast"/>
      <w:textAlignment w:val="baseline"/>
    </w:pPr>
    <w:rPr>
      <w:rFonts w:eastAsia="바탕체"/>
      <w:sz w:val="24"/>
    </w:rPr>
  </w:style>
  <w:style w:type="paragraph" w:styleId="a3">
    <w:name w:val="Balloon Text"/>
    <w:basedOn w:val="a"/>
    <w:semiHidden/>
    <w:rsid w:val="00453B9A"/>
    <w:rPr>
      <w:rFonts w:ascii="Arial" w:eastAsia="돋움" w:hAnsi="Arial"/>
      <w:sz w:val="18"/>
      <w:szCs w:val="18"/>
    </w:rPr>
  </w:style>
  <w:style w:type="paragraph" w:styleId="a4">
    <w:name w:val="header"/>
    <w:basedOn w:val="a"/>
    <w:link w:val="Char"/>
    <w:rsid w:val="00F312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F3127A"/>
    <w:rPr>
      <w:rFonts w:eastAsia="바탕체"/>
      <w:sz w:val="24"/>
    </w:rPr>
  </w:style>
  <w:style w:type="paragraph" w:styleId="a5">
    <w:name w:val="footer"/>
    <w:basedOn w:val="a"/>
    <w:link w:val="Char0"/>
    <w:rsid w:val="00F312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F3127A"/>
    <w:rPr>
      <w:rFonts w:eastAsia="바탕체"/>
      <w:sz w:val="24"/>
    </w:rPr>
  </w:style>
  <w:style w:type="paragraph" w:styleId="a6">
    <w:name w:val="List Paragraph"/>
    <w:basedOn w:val="a"/>
    <w:uiPriority w:val="34"/>
    <w:qFormat/>
    <w:rsid w:val="00253DB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4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5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8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BECEF"/>
                        <w:left w:val="single" w:sz="6" w:space="0" w:color="EBECEF"/>
                        <w:bottom w:val="single" w:sz="6" w:space="0" w:color="EBECEF"/>
                        <w:right w:val="single" w:sz="6" w:space="0" w:color="EBECEF"/>
                      </w:divBdr>
                      <w:divsChild>
                        <w:div w:id="88645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3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4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98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61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966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43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16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969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8327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1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5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049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BECEF"/>
                        <w:left w:val="single" w:sz="6" w:space="0" w:color="EBECEF"/>
                        <w:bottom w:val="single" w:sz="6" w:space="0" w:color="EBECEF"/>
                        <w:right w:val="single" w:sz="6" w:space="0" w:color="EBECEF"/>
                      </w:divBdr>
                      <w:divsChild>
                        <w:div w:id="50640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99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0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546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9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06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0855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1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793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93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8173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0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9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BECEF"/>
                        <w:left w:val="single" w:sz="6" w:space="0" w:color="EBECEF"/>
                        <w:bottom w:val="single" w:sz="6" w:space="0" w:color="EBECEF"/>
                        <w:right w:val="single" w:sz="6" w:space="0" w:color="EBECEF"/>
                      </w:divBdr>
                      <w:divsChild>
                        <w:div w:id="77333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15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735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46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30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5993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546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928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1828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7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70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BECEF"/>
                        <w:left w:val="single" w:sz="6" w:space="0" w:color="EBECEF"/>
                        <w:bottom w:val="single" w:sz="6" w:space="0" w:color="EBECEF"/>
                        <w:right w:val="single" w:sz="6" w:space="0" w:color="EBECEF"/>
                      </w:divBdr>
                      <w:divsChild>
                        <w:div w:id="187461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16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6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90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75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856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771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5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64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426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일일보고서</vt:lpstr>
    </vt:vector>
  </TitlesOfParts>
  <Company>keb</Company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일일보고서</dc:title>
  <dc:subject/>
  <dc:creator>김호영</dc:creator>
  <cp:keywords/>
  <dc:description/>
  <cp:lastModifiedBy>KTDS</cp:lastModifiedBy>
  <cp:revision>10</cp:revision>
  <cp:lastPrinted>2008-11-13T06:29:00Z</cp:lastPrinted>
  <dcterms:created xsi:type="dcterms:W3CDTF">2020-05-13T16:57:00Z</dcterms:created>
  <dcterms:modified xsi:type="dcterms:W3CDTF">2020-05-14T08:01:00Z</dcterms:modified>
</cp:coreProperties>
</file>