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499C" w14:textId="0476EC9F" w:rsidR="00D64186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F94D4F">
        <w:rPr>
          <w:rFonts w:ascii="HY견고딕" w:eastAsia="HY견고딕" w:hint="eastAsia"/>
          <w:sz w:val="40"/>
          <w:szCs w:val="28"/>
          <w:u w:val="single"/>
        </w:rPr>
        <w:t>k</w:t>
      </w:r>
      <w:r w:rsidR="00F94D4F">
        <w:rPr>
          <w:rFonts w:ascii="HY견고딕" w:eastAsia="HY견고딕"/>
          <w:sz w:val="40"/>
          <w:szCs w:val="28"/>
          <w:u w:val="single"/>
        </w:rPr>
        <w:t xml:space="preserve">t </w:t>
      </w:r>
      <w:r w:rsidR="00F94D4F">
        <w:rPr>
          <w:rFonts w:ascii="HY견고딕" w:eastAsia="HY견고딕" w:hint="eastAsia"/>
          <w:sz w:val="40"/>
          <w:szCs w:val="28"/>
          <w:u w:val="single"/>
        </w:rPr>
        <w:t>홈페이지 구축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FD7C9DA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:rsidRPr="001B5D26" w14:paraId="3DE69D60" w14:textId="77777777">
        <w:trPr>
          <w:cantSplit/>
          <w:trHeight w:val="309"/>
        </w:trPr>
        <w:tc>
          <w:tcPr>
            <w:tcW w:w="2282" w:type="dxa"/>
            <w:vAlign w:val="center"/>
          </w:tcPr>
          <w:p w14:paraId="3467846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024FB6A5" w14:textId="0C1FE9B1" w:rsidR="00BD0D3D" w:rsidRPr="001B5D26" w:rsidRDefault="0036711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박길준</w:t>
            </w:r>
          </w:p>
        </w:tc>
        <w:tc>
          <w:tcPr>
            <w:tcW w:w="2377" w:type="dxa"/>
            <w:vAlign w:val="center"/>
          </w:tcPr>
          <w:p w14:paraId="471E8D24" w14:textId="77777777" w:rsidR="00BD0D3D" w:rsidRPr="001B5D26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7A197691" w14:textId="44D3C575" w:rsidR="00BD0D3D" w:rsidRPr="001B5D26" w:rsidRDefault="00F94D4F" w:rsidP="004B03D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100" w:firstLine="220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서정우</w:t>
            </w:r>
          </w:p>
        </w:tc>
      </w:tr>
      <w:tr w:rsidR="00BD0D3D" w:rsidRPr="001B5D26" w14:paraId="0CA61F0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533039B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단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   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7C2363D7" w14:textId="0B747EAC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74BA360C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26B86FCF" w14:textId="6F16151E" w:rsidR="00BD0D3D" w:rsidRPr="001B5D26" w:rsidRDefault="007B528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김호영</w:t>
            </w:r>
          </w:p>
        </w:tc>
      </w:tr>
      <w:tr w:rsidR="000C75D0" w:rsidRPr="001B5D26" w14:paraId="574D3E0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C005C27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14DC2880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 </w:t>
            </w:r>
            <w:r w:rsidRPr="001B5D26">
              <w:rPr>
                <w:rFonts w:ascii="굴림체" w:eastAsia="굴림체" w:hAnsi="굴림체" w:cs="Arial" w:hint="eastAsia"/>
                <w:b/>
                <w:color w:val="000000"/>
                <w:sz w:val="22"/>
                <w:szCs w:val="22"/>
              </w:rPr>
              <w:t>→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0A724B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F7F22" w14:textId="39CB5F95" w:rsidR="000C75D0" w:rsidRPr="001B5D26" w:rsidRDefault="00367114" w:rsidP="00DF579E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2020.05.1</w:t>
            </w:r>
            <w:r w:rsidR="00DF579E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5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 </w:t>
            </w:r>
            <w:r w:rsidR="001B6888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(</w:t>
            </w:r>
            <w:r w:rsidR="00DF579E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3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일/총 </w:t>
            </w:r>
            <w:r w:rsidR="0031021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1</w:t>
            </w:r>
            <w:r w:rsidR="00F6610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일)</w:t>
            </w:r>
          </w:p>
        </w:tc>
      </w:tr>
      <w:tr w:rsidR="000C75D0" w:rsidRPr="001B5D26" w14:paraId="5275CBC2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163FD" w14:textId="77777777" w:rsidR="000C75D0" w:rsidRPr="001B5D26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6"/>
                <w:szCs w:val="6"/>
              </w:rPr>
            </w:pPr>
          </w:p>
        </w:tc>
      </w:tr>
      <w:tr w:rsidR="00440DDF" w:rsidRPr="001B5D26" w14:paraId="6933FE35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C16AC12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전반적인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</w:p>
          <w:p w14:paraId="5CD3D2CE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54AFF61" w14:textId="550766DF" w:rsidR="00B84FF8" w:rsidRPr="001B5D26" w:rsidRDefault="00050E9D" w:rsidP="00D864C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테이블 수정 및 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SQL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작성</w:t>
            </w:r>
          </w:p>
        </w:tc>
      </w:tr>
    </w:tbl>
    <w:p w14:paraId="0AAC2C85" w14:textId="77777777" w:rsidR="00E87A45" w:rsidRPr="001B5D26" w:rsidRDefault="00E87A45" w:rsidP="00E87A45">
      <w:pPr>
        <w:rPr>
          <w:vanish/>
          <w:color w:val="000000"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:rsidRPr="001B5D26" w14:paraId="7AA2D457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0A34A810" w14:textId="77777777" w:rsidR="0098355A" w:rsidRPr="001B5D26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구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12014B4" w14:textId="15B194B1" w:rsidR="0098355A" w:rsidRPr="001B5D26" w:rsidRDefault="00E87A45" w:rsidP="00DF579E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오늘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2020.05.1</w:t>
            </w:r>
            <w:r w:rsidR="00DF579E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5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66C6FB48" w14:textId="2FBA105A" w:rsidR="0098355A" w:rsidRPr="001B5D26" w:rsidRDefault="00E87A45" w:rsidP="00397A6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내일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="00632436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2020.05.1</w:t>
            </w:r>
            <w:r w:rsidR="00397A65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8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98355A" w:rsidRPr="001B5D26" w14:paraId="47A629B6" w14:textId="77777777" w:rsidTr="00F15904">
        <w:trPr>
          <w:cantSplit/>
          <w:trHeight w:val="2376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FFB" w14:textId="77777777" w:rsidR="0098355A" w:rsidRPr="001B5D26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업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무</w:t>
            </w:r>
          </w:p>
          <w:p w14:paraId="7DA6EC1E" w14:textId="77777777" w:rsidR="00E22257" w:rsidRPr="001B5D26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추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진</w:t>
            </w:r>
          </w:p>
          <w:p w14:paraId="07BD363C" w14:textId="77777777" w:rsidR="00E22257" w:rsidRPr="001B5D26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E5A66F6" w14:textId="6B9E6608" w:rsidR="00F46907" w:rsidRDefault="00252F34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1</w:t>
            </w:r>
            <w:r w:rsidR="00F46907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. </w:t>
            </w:r>
            <w:r w:rsidR="00F46907" w:rsidRPr="00116E8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응모대상, 이벤트 문의 번호, 당첨 </w:t>
            </w:r>
            <w:r w:rsidR="00F46907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발표일 컬럼 추가</w:t>
            </w:r>
          </w:p>
          <w:p w14:paraId="269C9633" w14:textId="77777777" w:rsidR="00F46907" w:rsidRDefault="00F46907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340B94EF" w14:textId="603AE776" w:rsidR="00252F34" w:rsidRDefault="00F46907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2</w:t>
            </w:r>
            <w:r w:rsidR="00252F34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. </w:t>
            </w:r>
            <w:r w:rsidR="00C26D9C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SQL</w:t>
            </w:r>
            <w:r w:rsidR="00C26D9C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C26D9C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작성</w:t>
            </w:r>
          </w:p>
          <w:p w14:paraId="112ED3D9" w14:textId="17BCA3CA" w:rsidR="00C26D9C" w:rsidRDefault="00C26D9C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table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생성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(CUST_BAS, CUST_DT, EVT_EVT, CUST_APP_RES)</w:t>
            </w:r>
          </w:p>
          <w:p w14:paraId="3AE4316F" w14:textId="0A2FFE5C" w:rsidR="00C26D9C" w:rsidRDefault="00C26D9C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고객 정보 입력</w:t>
            </w:r>
          </w:p>
          <w:p w14:paraId="3B5D72A3" w14:textId="77777777" w:rsidR="00252F34" w:rsidRDefault="00252F34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3C28A397" w14:textId="77777777" w:rsidR="00D864C1" w:rsidRDefault="000F10F4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3.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Spring Boot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공부</w:t>
            </w:r>
          </w:p>
          <w:p w14:paraId="7E18A5C7" w14:textId="77777777" w:rsidR="00B76051" w:rsidRDefault="00B76051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32D5D36E" w14:textId="77777777" w:rsidR="00B76051" w:rsidRDefault="00B76051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4. 이벤트 상세페이지 변경</w:t>
            </w:r>
          </w:p>
          <w:p w14:paraId="6B6488DF" w14:textId="22006C99" w:rsidR="008205F8" w:rsidRDefault="008205F8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파일 이미지 담아두는 테이블 새로 생성</w:t>
            </w:r>
          </w:p>
          <w:p w14:paraId="0EB500D1" w14:textId="77777777" w:rsidR="000B164E" w:rsidRDefault="008205F8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ERD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구조 변경</w:t>
            </w:r>
          </w:p>
          <w:p w14:paraId="50ED12E3" w14:textId="77777777" w:rsidR="001B2BC4" w:rsidRDefault="001B2BC4" w:rsidP="00560B7B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00D64EAD" w14:textId="1F1764FF" w:rsidR="001B2BC4" w:rsidRPr="00D864C1" w:rsidRDefault="001B2BC4" w:rsidP="00560B7B">
            <w:pPr>
              <w:spacing w:line="240" w:lineRule="auto"/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5. 현재 진행사항 공유 발표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88DC482" w14:textId="77777777" w:rsidR="00C26D9C" w:rsidRDefault="00C26D9C" w:rsidP="00C26D9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DevPro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확인해보기</w:t>
            </w:r>
          </w:p>
          <w:p w14:paraId="71B898F3" w14:textId="77777777" w:rsidR="00C26D9C" w:rsidRDefault="00C26D9C" w:rsidP="00C26D9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2.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Class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구현</w:t>
            </w:r>
          </w:p>
          <w:p w14:paraId="51D08781" w14:textId="77777777" w:rsidR="00C26D9C" w:rsidRDefault="00C26D9C" w:rsidP="00C26D9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3.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MVC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구조 설정</w:t>
            </w:r>
          </w:p>
          <w:p w14:paraId="47EB48FD" w14:textId="77777777" w:rsidR="00C26D9C" w:rsidRDefault="00C26D9C" w:rsidP="00C26D9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4.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Class Diagram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구현</w:t>
            </w:r>
          </w:p>
          <w:p w14:paraId="38950323" w14:textId="285BE5AF" w:rsidR="004F3603" w:rsidRPr="00253DB1" w:rsidRDefault="00C26D9C" w:rsidP="00C26D9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5. 개발 환경 토의</w:t>
            </w:r>
          </w:p>
        </w:tc>
      </w:tr>
      <w:tr w:rsidR="0098355A" w:rsidRPr="001B5D26" w14:paraId="4188E7CB" w14:textId="77777777" w:rsidTr="00F1590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B01CF" w14:textId="02BC3A6B" w:rsidR="0098355A" w:rsidRPr="001B5D26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1421B" w14:textId="77777777" w:rsidR="0098355A" w:rsidRPr="001B5D26" w:rsidRDefault="0098355A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71F2D4" w14:textId="77777777" w:rsidR="0098355A" w:rsidRPr="001B5D26" w:rsidRDefault="007876E4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</w:t>
            </w:r>
            <w:r w:rsidR="0098355A"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787D93F1" w14:textId="77777777" w:rsidR="0098355A" w:rsidRPr="001B5D26" w:rsidRDefault="00FF430C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4A17818" w14:textId="77777777" w:rsidR="0098355A" w:rsidRPr="001B5D26" w:rsidRDefault="00FF430C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</w:tr>
      <w:tr w:rsidR="0098355A" w:rsidRPr="001B5D26" w14:paraId="4577F88B" w14:textId="77777777" w:rsidTr="00F15904">
        <w:trPr>
          <w:cantSplit/>
          <w:trHeight w:val="1005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11DA1" w14:textId="77777777" w:rsidR="0098355A" w:rsidRPr="001B5D26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060C85" w14:textId="77777777" w:rsidR="00AF231B" w:rsidRDefault="00A07A8E" w:rsidP="00A07A8E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>[Query]</w:t>
            </w: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 xml:space="preserve"> </w:t>
            </w:r>
            <w:r w:rsidRPr="00A07A8E"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event_erd_sql_v1.1</w:t>
            </w:r>
          </w:p>
          <w:p w14:paraId="1B9DFC8B" w14:textId="77777777" w:rsidR="008205F8" w:rsidRDefault="008205F8" w:rsidP="00A07A8E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[ERD]event_erd_v1.6</w:t>
            </w:r>
          </w:p>
          <w:p w14:paraId="7A6CED23" w14:textId="77777777" w:rsidR="008205F8" w:rsidRDefault="008205F8" w:rsidP="00A07A8E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[SQL] event_erd_v1.6</w:t>
            </w:r>
          </w:p>
          <w:p w14:paraId="434A7CE2" w14:textId="6F4C3F92" w:rsidR="002B5EDC" w:rsidRPr="001B5D26" w:rsidRDefault="0065532B" w:rsidP="0065532B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[</w:t>
            </w: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>테이블 정의] 사로나DB_</w:t>
            </w: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v</w:t>
            </w: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2FB2B5" w14:textId="35767B46" w:rsidR="00AF231B" w:rsidRDefault="0065532B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수정</w:t>
            </w:r>
            <w:r w:rsidR="00342BE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완료</w:t>
            </w:r>
          </w:p>
          <w:p w14:paraId="018F85FF" w14:textId="77777777" w:rsidR="0065532B" w:rsidRDefault="0065532B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수정완료</w:t>
            </w:r>
          </w:p>
          <w:p w14:paraId="293A5210" w14:textId="77777777" w:rsidR="0065532B" w:rsidRDefault="0065532B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수정완료</w:t>
            </w:r>
          </w:p>
          <w:p w14:paraId="1BA5CA50" w14:textId="3A0FD70B" w:rsidR="0065532B" w:rsidRPr="00A07A8E" w:rsidRDefault="0065532B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수정완료</w:t>
            </w: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4F1B3B" w14:textId="2CA5ADF3" w:rsidR="00FF430C" w:rsidRPr="00A07A8E" w:rsidRDefault="00FF430C" w:rsidP="00FF430C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D47ACD" w14:textId="77777777" w:rsidR="00FF430C" w:rsidRPr="00A07A8E" w:rsidRDefault="00FF430C" w:rsidP="003F2C94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</w:tr>
      <w:tr w:rsidR="00353707" w:rsidRPr="001B5D26" w14:paraId="19E07B2E" w14:textId="77777777" w:rsidTr="00B05E32"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86BFE5" w14:textId="4C141688" w:rsidR="00353707" w:rsidRPr="001B5D26" w:rsidRDefault="0035370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슈</w:t>
            </w:r>
          </w:p>
          <w:p w14:paraId="1A7C6E0A" w14:textId="77777777" w:rsidR="00353707" w:rsidRPr="001B5D26" w:rsidRDefault="0035370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사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CEBF7D8" w14:textId="1138E546" w:rsidR="000B164E" w:rsidRDefault="000B164E" w:rsidP="000B164E">
            <w:pPr>
              <w:autoSpaceDE w:val="0"/>
              <w:autoSpaceDN w:val="0"/>
              <w:spacing w:line="240" w:lineRule="auto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Use case diagram, ERD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등 현재 진행 사항 팀별 발표 및 공유</w:t>
            </w:r>
          </w:p>
          <w:p w14:paraId="4EC06354" w14:textId="3711410F" w:rsidR="000B164E" w:rsidRDefault="000B164E" w:rsidP="000B164E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2. 회의 진행</w:t>
            </w:r>
          </w:p>
          <w:p w14:paraId="1F4D61B5" w14:textId="77777777" w:rsidR="00353707" w:rsidRDefault="00F362EB" w:rsidP="00F362EB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2322EBD6" wp14:editId="3E5995AB">
                  <wp:extent cx="3822608" cy="286702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73" cy="287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46A7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     </w:t>
            </w:r>
            <w:r>
              <w:rPr>
                <w:rFonts w:ascii="굴림" w:eastAsia="굴림" w:hAnsi="굴림"/>
                <w:noProof/>
                <w:color w:val="000000"/>
                <w:sz w:val="22"/>
                <w:szCs w:val="22"/>
              </w:rPr>
              <w:drawing>
                <wp:inline distT="0" distB="0" distL="0" distR="0" wp14:anchorId="13E2141C" wp14:editId="2BFB29C8">
                  <wp:extent cx="3838575" cy="287900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392" cy="28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D1F22" w14:textId="77777777" w:rsidR="00A85EE7" w:rsidRDefault="00A85EE7" w:rsidP="00E448E8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27839015" w14:textId="77777777" w:rsidR="00E448E8" w:rsidRDefault="00E448E8" w:rsidP="00E448E8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3.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발표</w:t>
            </w:r>
          </w:p>
          <w:p w14:paraId="470159D8" w14:textId="2A287DEA" w:rsidR="00E448E8" w:rsidRPr="001B5D26" w:rsidRDefault="00A85EE7" w:rsidP="00A85EE7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75C5BA80" wp14:editId="50954B21">
                  <wp:extent cx="3862705" cy="2706599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141" cy="272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  </w:t>
            </w: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3D440474" wp14:editId="1091E7F3">
                  <wp:extent cx="3884295" cy="2694217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966" cy="271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777" w:rsidRPr="001B5D26" w14:paraId="640B8BC8" w14:textId="77777777" w:rsidTr="00120570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240AB" w14:textId="2265DE00" w:rsidR="004A2777" w:rsidRPr="001B5D26" w:rsidRDefault="004A2777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lastRenderedPageBreak/>
              <w:t>요 청</w:t>
            </w:r>
          </w:p>
          <w:p w14:paraId="29D7B95D" w14:textId="77777777" w:rsidR="004A2777" w:rsidRPr="001B5D26" w:rsidRDefault="004A2777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사 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6DDE6" w14:textId="77777777" w:rsidR="004A2777" w:rsidRPr="001B5D26" w:rsidRDefault="004A2777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</w:pPr>
            <w:bookmarkStart w:id="0" w:name="_GoBack"/>
            <w:bookmarkEnd w:id="0"/>
          </w:p>
        </w:tc>
      </w:tr>
    </w:tbl>
    <w:p w14:paraId="29FE5F95" w14:textId="77777777" w:rsidR="00B51FEB" w:rsidRDefault="00B51FEB" w:rsidP="00BA5082">
      <w:pPr>
        <w:rPr>
          <w:rFonts w:hint="eastAsia"/>
        </w:rPr>
      </w:pPr>
    </w:p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D2FDA" w14:textId="77777777" w:rsidR="00711495" w:rsidRDefault="00711495" w:rsidP="00F3127A">
      <w:pPr>
        <w:spacing w:line="240" w:lineRule="auto"/>
      </w:pPr>
      <w:r>
        <w:separator/>
      </w:r>
    </w:p>
  </w:endnote>
  <w:endnote w:type="continuationSeparator" w:id="0">
    <w:p w14:paraId="0288EFEF" w14:textId="77777777" w:rsidR="00711495" w:rsidRDefault="00711495" w:rsidP="00F31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C269B" w14:textId="77777777" w:rsidR="00711495" w:rsidRDefault="00711495" w:rsidP="00F3127A">
      <w:pPr>
        <w:spacing w:line="240" w:lineRule="auto"/>
      </w:pPr>
      <w:r>
        <w:separator/>
      </w:r>
    </w:p>
  </w:footnote>
  <w:footnote w:type="continuationSeparator" w:id="0">
    <w:p w14:paraId="1E0C730F" w14:textId="77777777" w:rsidR="00711495" w:rsidRDefault="00711495" w:rsidP="00F31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760"/>
    <w:multiLevelType w:val="hybridMultilevel"/>
    <w:tmpl w:val="D5FEE786"/>
    <w:lvl w:ilvl="0" w:tplc="4270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F3A99"/>
    <w:multiLevelType w:val="hybridMultilevel"/>
    <w:tmpl w:val="16D8DF2A"/>
    <w:lvl w:ilvl="0" w:tplc="D7103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C3E51CE"/>
    <w:multiLevelType w:val="hybridMultilevel"/>
    <w:tmpl w:val="52282E14"/>
    <w:lvl w:ilvl="0" w:tplc="818691D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E62882"/>
    <w:multiLevelType w:val="hybridMultilevel"/>
    <w:tmpl w:val="4FAC00F0"/>
    <w:lvl w:ilvl="0" w:tplc="BAA858F6">
      <w:start w:val="1"/>
      <w:numFmt w:val="decimal"/>
      <w:lvlText w:val="%1."/>
      <w:lvlJc w:val="left"/>
      <w:pPr>
        <w:ind w:left="94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5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1E6FB4"/>
    <w:multiLevelType w:val="hybridMultilevel"/>
    <w:tmpl w:val="6506F400"/>
    <w:lvl w:ilvl="0" w:tplc="F2B490AA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8" w15:restartNumberingAfterBreak="0">
    <w:nsid w:val="65B23896"/>
    <w:multiLevelType w:val="hybridMultilevel"/>
    <w:tmpl w:val="6898010C"/>
    <w:lvl w:ilvl="0" w:tplc="F37A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9B4703"/>
    <w:multiLevelType w:val="hybridMultilevel"/>
    <w:tmpl w:val="C226E7AA"/>
    <w:lvl w:ilvl="0" w:tplc="8DFEF1C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B82E88"/>
    <w:multiLevelType w:val="hybridMultilevel"/>
    <w:tmpl w:val="EEE8CB96"/>
    <w:lvl w:ilvl="0" w:tplc="E13427C4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11" w15:restartNumberingAfterBreak="0">
    <w:nsid w:val="70EF5CD4"/>
    <w:multiLevelType w:val="hybridMultilevel"/>
    <w:tmpl w:val="BE240708"/>
    <w:lvl w:ilvl="0" w:tplc="4D2E645C">
      <w:start w:val="2018"/>
      <w:numFmt w:val="bullet"/>
      <w:lvlText w:val="-"/>
      <w:lvlJc w:val="left"/>
      <w:pPr>
        <w:ind w:left="1049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12" w15:restartNumberingAfterBreak="0">
    <w:nsid w:val="71360010"/>
    <w:multiLevelType w:val="hybridMultilevel"/>
    <w:tmpl w:val="E578D226"/>
    <w:lvl w:ilvl="0" w:tplc="9FE6A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1F7D28"/>
    <w:multiLevelType w:val="hybridMultilevel"/>
    <w:tmpl w:val="36EA10FE"/>
    <w:lvl w:ilvl="0" w:tplc="B482842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EB"/>
    <w:rsid w:val="000052F7"/>
    <w:rsid w:val="00050E9D"/>
    <w:rsid w:val="00050EB5"/>
    <w:rsid w:val="00065B77"/>
    <w:rsid w:val="00072529"/>
    <w:rsid w:val="000B164E"/>
    <w:rsid w:val="000B74A3"/>
    <w:rsid w:val="000C75D0"/>
    <w:rsid w:val="000F10F4"/>
    <w:rsid w:val="0010095F"/>
    <w:rsid w:val="00111CE4"/>
    <w:rsid w:val="00111F8C"/>
    <w:rsid w:val="00146618"/>
    <w:rsid w:val="001739A5"/>
    <w:rsid w:val="0017466E"/>
    <w:rsid w:val="001A0BD3"/>
    <w:rsid w:val="001B2BC4"/>
    <w:rsid w:val="001B5C94"/>
    <w:rsid w:val="001B5D26"/>
    <w:rsid w:val="001B6888"/>
    <w:rsid w:val="001C640E"/>
    <w:rsid w:val="002460C7"/>
    <w:rsid w:val="00252C71"/>
    <w:rsid w:val="00252F34"/>
    <w:rsid w:val="00253DB1"/>
    <w:rsid w:val="00267A88"/>
    <w:rsid w:val="00285CE6"/>
    <w:rsid w:val="002B5EDC"/>
    <w:rsid w:val="002C2F1D"/>
    <w:rsid w:val="002D51D3"/>
    <w:rsid w:val="002F5563"/>
    <w:rsid w:val="00310213"/>
    <w:rsid w:val="00313EB1"/>
    <w:rsid w:val="003164DE"/>
    <w:rsid w:val="003253F3"/>
    <w:rsid w:val="0033639D"/>
    <w:rsid w:val="00342BE9"/>
    <w:rsid w:val="00343110"/>
    <w:rsid w:val="00353707"/>
    <w:rsid w:val="00367114"/>
    <w:rsid w:val="00397A65"/>
    <w:rsid w:val="003A529E"/>
    <w:rsid w:val="003E2DFE"/>
    <w:rsid w:val="003F2C94"/>
    <w:rsid w:val="00401240"/>
    <w:rsid w:val="00411B40"/>
    <w:rsid w:val="004226C1"/>
    <w:rsid w:val="00440DDF"/>
    <w:rsid w:val="00453B9A"/>
    <w:rsid w:val="00471A3E"/>
    <w:rsid w:val="00480432"/>
    <w:rsid w:val="00495E59"/>
    <w:rsid w:val="004965F3"/>
    <w:rsid w:val="004A2777"/>
    <w:rsid w:val="004B03DC"/>
    <w:rsid w:val="004B7A48"/>
    <w:rsid w:val="004F3603"/>
    <w:rsid w:val="005171FE"/>
    <w:rsid w:val="00542E1D"/>
    <w:rsid w:val="00543DC4"/>
    <w:rsid w:val="005541C5"/>
    <w:rsid w:val="00560B7B"/>
    <w:rsid w:val="005644B9"/>
    <w:rsid w:val="005E424C"/>
    <w:rsid w:val="006169D5"/>
    <w:rsid w:val="00632436"/>
    <w:rsid w:val="0065532B"/>
    <w:rsid w:val="006761ED"/>
    <w:rsid w:val="006B30C9"/>
    <w:rsid w:val="006D6BC7"/>
    <w:rsid w:val="006F6DD2"/>
    <w:rsid w:val="007010A8"/>
    <w:rsid w:val="00711495"/>
    <w:rsid w:val="00766F77"/>
    <w:rsid w:val="00770E47"/>
    <w:rsid w:val="007876E4"/>
    <w:rsid w:val="007A6C01"/>
    <w:rsid w:val="007A7F3F"/>
    <w:rsid w:val="007B5281"/>
    <w:rsid w:val="008205F8"/>
    <w:rsid w:val="00841AD2"/>
    <w:rsid w:val="00841ECB"/>
    <w:rsid w:val="0085237B"/>
    <w:rsid w:val="008534CD"/>
    <w:rsid w:val="008729CB"/>
    <w:rsid w:val="008778ED"/>
    <w:rsid w:val="00887846"/>
    <w:rsid w:val="008A6B83"/>
    <w:rsid w:val="008F335E"/>
    <w:rsid w:val="00903C51"/>
    <w:rsid w:val="00936851"/>
    <w:rsid w:val="00937CEA"/>
    <w:rsid w:val="00946861"/>
    <w:rsid w:val="009530CB"/>
    <w:rsid w:val="009630AE"/>
    <w:rsid w:val="0098355A"/>
    <w:rsid w:val="009B0799"/>
    <w:rsid w:val="00A07A8E"/>
    <w:rsid w:val="00A146A7"/>
    <w:rsid w:val="00A16457"/>
    <w:rsid w:val="00A2535A"/>
    <w:rsid w:val="00A26281"/>
    <w:rsid w:val="00A33C34"/>
    <w:rsid w:val="00A4104F"/>
    <w:rsid w:val="00A4491E"/>
    <w:rsid w:val="00A52097"/>
    <w:rsid w:val="00A80983"/>
    <w:rsid w:val="00A85EE7"/>
    <w:rsid w:val="00AE537B"/>
    <w:rsid w:val="00AF231B"/>
    <w:rsid w:val="00B10D68"/>
    <w:rsid w:val="00B51FEB"/>
    <w:rsid w:val="00B76051"/>
    <w:rsid w:val="00B84FF8"/>
    <w:rsid w:val="00BA5082"/>
    <w:rsid w:val="00BB3951"/>
    <w:rsid w:val="00BB77A2"/>
    <w:rsid w:val="00BD0D3D"/>
    <w:rsid w:val="00C26D9C"/>
    <w:rsid w:val="00C34CAC"/>
    <w:rsid w:val="00C51E0C"/>
    <w:rsid w:val="00C54663"/>
    <w:rsid w:val="00C77454"/>
    <w:rsid w:val="00CA29CB"/>
    <w:rsid w:val="00CC4EA6"/>
    <w:rsid w:val="00CE0B41"/>
    <w:rsid w:val="00CF14CA"/>
    <w:rsid w:val="00CF462B"/>
    <w:rsid w:val="00D06C74"/>
    <w:rsid w:val="00D41F8B"/>
    <w:rsid w:val="00D44DB4"/>
    <w:rsid w:val="00D603A5"/>
    <w:rsid w:val="00D64186"/>
    <w:rsid w:val="00D864C1"/>
    <w:rsid w:val="00D92BFC"/>
    <w:rsid w:val="00DA18D3"/>
    <w:rsid w:val="00DF579E"/>
    <w:rsid w:val="00E02077"/>
    <w:rsid w:val="00E15815"/>
    <w:rsid w:val="00E22257"/>
    <w:rsid w:val="00E448E8"/>
    <w:rsid w:val="00E519C2"/>
    <w:rsid w:val="00E55F80"/>
    <w:rsid w:val="00E5691A"/>
    <w:rsid w:val="00E87A45"/>
    <w:rsid w:val="00ED2B65"/>
    <w:rsid w:val="00F15904"/>
    <w:rsid w:val="00F3127A"/>
    <w:rsid w:val="00F362EB"/>
    <w:rsid w:val="00F46907"/>
    <w:rsid w:val="00F54FE5"/>
    <w:rsid w:val="00F6610A"/>
    <w:rsid w:val="00F94D4F"/>
    <w:rsid w:val="00FA592A"/>
    <w:rsid w:val="00FC3131"/>
    <w:rsid w:val="00FD04EA"/>
    <w:rsid w:val="00FE6709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BF0F"/>
  <w15:chartTrackingRefBased/>
  <w15:docId w15:val="{556E707E-68CC-408B-863B-23D72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3127A"/>
    <w:rPr>
      <w:rFonts w:eastAsia="바탕체"/>
      <w:sz w:val="24"/>
    </w:rPr>
  </w:style>
  <w:style w:type="paragraph" w:styleId="a5">
    <w:name w:val="footer"/>
    <w:basedOn w:val="a"/>
    <w:link w:val="Char0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3127A"/>
    <w:rPr>
      <w:rFonts w:eastAsia="바탕체"/>
      <w:sz w:val="24"/>
    </w:rPr>
  </w:style>
  <w:style w:type="paragraph" w:styleId="a6">
    <w:name w:val="List Paragraph"/>
    <w:basedOn w:val="a"/>
    <w:uiPriority w:val="34"/>
    <w:qFormat/>
    <w:rsid w:val="00253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8864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5064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773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18746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일일보고서</vt:lpstr>
    </vt:vector>
  </TitlesOfParts>
  <Company>keb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일일보고서</dc:title>
  <dc:subject/>
  <dc:creator>김호영</dc:creator>
  <cp:keywords/>
  <dc:description/>
  <cp:lastModifiedBy>KTDS</cp:lastModifiedBy>
  <cp:revision>60</cp:revision>
  <cp:lastPrinted>2008-11-13T06:29:00Z</cp:lastPrinted>
  <dcterms:created xsi:type="dcterms:W3CDTF">2020-05-13T16:57:00Z</dcterms:created>
  <dcterms:modified xsi:type="dcterms:W3CDTF">2020-05-18T05:33:00Z</dcterms:modified>
</cp:coreProperties>
</file>