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F499C" w14:textId="0476EC9F" w:rsidR="00D64186" w:rsidRPr="00E87A45" w:rsidRDefault="00E87A45" w:rsidP="00E87A45">
      <w:pPr>
        <w:spacing w:line="240" w:lineRule="auto"/>
        <w:jc w:val="center"/>
        <w:rPr>
          <w:rFonts w:ascii="HY견고딕" w:eastAsia="HY견고딕"/>
          <w:sz w:val="40"/>
          <w:szCs w:val="28"/>
          <w:u w:val="single"/>
        </w:rPr>
      </w:pPr>
      <w:r w:rsidRPr="00E87A45">
        <w:rPr>
          <w:rFonts w:ascii="HY견고딕" w:eastAsia="HY견고딕"/>
          <w:sz w:val="40"/>
          <w:szCs w:val="28"/>
          <w:u w:val="single"/>
        </w:rPr>
        <w:t>“</w:t>
      </w:r>
      <w:r w:rsidR="00F94D4F">
        <w:rPr>
          <w:rFonts w:ascii="HY견고딕" w:eastAsia="HY견고딕" w:hint="eastAsia"/>
          <w:sz w:val="40"/>
          <w:szCs w:val="28"/>
          <w:u w:val="single"/>
        </w:rPr>
        <w:t>k</w:t>
      </w:r>
      <w:r w:rsidR="00F94D4F">
        <w:rPr>
          <w:rFonts w:ascii="HY견고딕" w:eastAsia="HY견고딕"/>
          <w:sz w:val="40"/>
          <w:szCs w:val="28"/>
          <w:u w:val="single"/>
        </w:rPr>
        <w:t xml:space="preserve">t </w:t>
      </w:r>
      <w:r w:rsidR="00F94D4F">
        <w:rPr>
          <w:rFonts w:ascii="HY견고딕" w:eastAsia="HY견고딕" w:hint="eastAsia"/>
          <w:sz w:val="40"/>
          <w:szCs w:val="28"/>
          <w:u w:val="single"/>
        </w:rPr>
        <w:t>홈페이지 구축</w:t>
      </w:r>
      <w:r w:rsidRPr="00E87A45">
        <w:rPr>
          <w:rFonts w:ascii="HY견고딕" w:eastAsia="HY견고딕"/>
          <w:sz w:val="40"/>
          <w:szCs w:val="28"/>
          <w:u w:val="single"/>
        </w:rPr>
        <w:t>”</w:t>
      </w:r>
      <w:r w:rsidR="00111F8C" w:rsidRPr="00E87A45">
        <w:rPr>
          <w:rFonts w:ascii="HY견고딕" w:eastAsia="HY견고딕" w:hint="eastAsia"/>
          <w:sz w:val="40"/>
          <w:szCs w:val="28"/>
          <w:u w:val="single"/>
        </w:rPr>
        <w:t xml:space="preserve"> 프로젝트</w:t>
      </w:r>
    </w:p>
    <w:p w14:paraId="1FD7C9DA" w14:textId="77777777" w:rsidR="00111F8C" w:rsidRDefault="00111F8C"/>
    <w:tbl>
      <w:tblPr>
        <w:tblW w:w="15132" w:type="dxa"/>
        <w:tblInd w:w="-15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82"/>
        <w:gridCol w:w="4223"/>
        <w:gridCol w:w="2377"/>
        <w:gridCol w:w="6250"/>
      </w:tblGrid>
      <w:tr w:rsidR="00BD0D3D" w:rsidRPr="001B5D26" w14:paraId="3DE69D60" w14:textId="77777777">
        <w:trPr>
          <w:cantSplit/>
          <w:trHeight w:val="309"/>
        </w:trPr>
        <w:tc>
          <w:tcPr>
            <w:tcW w:w="2282" w:type="dxa"/>
            <w:vAlign w:val="center"/>
          </w:tcPr>
          <w:p w14:paraId="3467846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PM</w:t>
            </w:r>
          </w:p>
        </w:tc>
        <w:tc>
          <w:tcPr>
            <w:tcW w:w="4223" w:type="dxa"/>
            <w:vAlign w:val="center"/>
          </w:tcPr>
          <w:p w14:paraId="024FB6A5" w14:textId="0C1FE9B1" w:rsidR="00BD0D3D" w:rsidRPr="001B5D26" w:rsidRDefault="00367114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박길준</w:t>
            </w:r>
          </w:p>
        </w:tc>
        <w:tc>
          <w:tcPr>
            <w:tcW w:w="2377" w:type="dxa"/>
            <w:vAlign w:val="center"/>
          </w:tcPr>
          <w:p w14:paraId="471E8D24" w14:textId="77777777" w:rsidR="00BD0D3D" w:rsidRPr="001B5D26" w:rsidRDefault="00E87A45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담당멘토</w:t>
            </w:r>
          </w:p>
        </w:tc>
        <w:tc>
          <w:tcPr>
            <w:tcW w:w="6250" w:type="dxa"/>
            <w:vAlign w:val="center"/>
          </w:tcPr>
          <w:p w14:paraId="7A197691" w14:textId="5E56BBD7" w:rsidR="00BD0D3D" w:rsidRPr="001B5D26" w:rsidRDefault="0093081A" w:rsidP="0093081A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100" w:firstLine="220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이나영</w:t>
            </w:r>
          </w:p>
        </w:tc>
      </w:tr>
      <w:tr w:rsidR="00BD0D3D" w:rsidRPr="001B5D26" w14:paraId="0CA61F03" w14:textId="77777777">
        <w:trPr>
          <w:cantSplit/>
          <w:trHeight w:val="340"/>
        </w:trPr>
        <w:tc>
          <w:tcPr>
            <w:tcW w:w="2282" w:type="dxa"/>
            <w:tcBorders>
              <w:bottom w:val="single" w:sz="2" w:space="0" w:color="auto"/>
            </w:tcBorders>
            <w:vAlign w:val="center"/>
          </w:tcPr>
          <w:p w14:paraId="533039BA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단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   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계</w:t>
            </w:r>
          </w:p>
        </w:tc>
        <w:tc>
          <w:tcPr>
            <w:tcW w:w="4223" w:type="dxa"/>
            <w:tcBorders>
              <w:bottom w:val="single" w:sz="2" w:space="0" w:color="auto"/>
            </w:tcBorders>
            <w:vAlign w:val="center"/>
          </w:tcPr>
          <w:p w14:paraId="7C2363D7" w14:textId="0B747EAC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377" w:type="dxa"/>
            <w:tcBorders>
              <w:bottom w:val="single" w:sz="2" w:space="0" w:color="auto"/>
            </w:tcBorders>
            <w:vAlign w:val="center"/>
          </w:tcPr>
          <w:p w14:paraId="74BA360C" w14:textId="77777777" w:rsidR="00BD0D3D" w:rsidRPr="001B5D26" w:rsidRDefault="00BD0D3D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="00A80983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자</w:t>
            </w:r>
          </w:p>
        </w:tc>
        <w:tc>
          <w:tcPr>
            <w:tcW w:w="6250" w:type="dxa"/>
            <w:tcBorders>
              <w:bottom w:val="single" w:sz="2" w:space="0" w:color="auto"/>
            </w:tcBorders>
            <w:vAlign w:val="center"/>
          </w:tcPr>
          <w:p w14:paraId="26B86FCF" w14:textId="6F16151E" w:rsidR="00BD0D3D" w:rsidRPr="001B5D26" w:rsidRDefault="007B5281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김호영</w:t>
            </w:r>
          </w:p>
        </w:tc>
      </w:tr>
      <w:tr w:rsidR="000C75D0" w:rsidRPr="001B5D26" w14:paraId="574D3E07" w14:textId="77777777">
        <w:trPr>
          <w:cantSplit/>
          <w:trHeight w:val="336"/>
        </w:trPr>
        <w:tc>
          <w:tcPr>
            <w:tcW w:w="2282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5C005C27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진척도</w:t>
            </w:r>
          </w:p>
        </w:tc>
        <w:tc>
          <w:tcPr>
            <w:tcW w:w="4223" w:type="dxa"/>
            <w:tcBorders>
              <w:top w:val="single" w:sz="2" w:space="0" w:color="auto"/>
              <w:bottom w:val="single" w:sz="2" w:space="0" w:color="auto"/>
            </w:tcBorders>
            <w:shd w:val="clear" w:color="auto" w:fill="CCFFCC"/>
            <w:vAlign w:val="center"/>
          </w:tcPr>
          <w:p w14:paraId="14DC2880" w14:textId="163B9129" w:rsidR="000C75D0" w:rsidRPr="001B5D26" w:rsidRDefault="0093081A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0" w:firstLine="176"/>
              <w:jc w:val="both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약</w:t>
            </w:r>
            <w:r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  <w:t>70%</w:t>
            </w:r>
          </w:p>
        </w:tc>
        <w:tc>
          <w:tcPr>
            <w:tcW w:w="2377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D0A724B" w14:textId="77777777" w:rsidR="000C75D0" w:rsidRPr="001B5D26" w:rsidRDefault="000C75D0" w:rsidP="007A6C0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작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성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일</w:t>
            </w:r>
          </w:p>
        </w:tc>
        <w:tc>
          <w:tcPr>
            <w:tcW w:w="625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4CF7F22" w14:textId="5906D61E" w:rsidR="000C75D0" w:rsidRPr="001B5D26" w:rsidRDefault="00367114" w:rsidP="0093081A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191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2020.0</w:t>
            </w:r>
            <w:r w:rsidR="0093081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7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.</w:t>
            </w:r>
            <w:r w:rsidR="00941223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2</w:t>
            </w:r>
            <w:r w:rsidR="0093081A"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>3</w:t>
            </w:r>
          </w:p>
        </w:tc>
      </w:tr>
      <w:tr w:rsidR="000C75D0" w:rsidRPr="001B5D26" w14:paraId="5275CBC2" w14:textId="77777777">
        <w:trPr>
          <w:cantSplit/>
          <w:trHeight w:val="93"/>
        </w:trPr>
        <w:tc>
          <w:tcPr>
            <w:tcW w:w="15132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center"/>
          </w:tcPr>
          <w:p w14:paraId="495163FD" w14:textId="77777777" w:rsidR="000C75D0" w:rsidRPr="001B5D26" w:rsidRDefault="000C75D0" w:rsidP="000C75D0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ind w:firstLineChars="87" w:firstLine="52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6"/>
                <w:szCs w:val="6"/>
              </w:rPr>
            </w:pPr>
          </w:p>
        </w:tc>
      </w:tr>
      <w:tr w:rsidR="00440DDF" w:rsidRPr="001B5D26" w14:paraId="6933FE35" w14:textId="77777777">
        <w:trPr>
          <w:cantSplit/>
          <w:trHeight w:val="931"/>
        </w:trPr>
        <w:tc>
          <w:tcPr>
            <w:tcW w:w="2282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0C16AC12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전반적인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</w:p>
          <w:p w14:paraId="5CD3D2CE" w14:textId="77777777" w:rsidR="00440DDF" w:rsidRPr="001B5D26" w:rsidRDefault="00440DDF" w:rsidP="00BB77A2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프로젝트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현황</w:t>
            </w:r>
          </w:p>
        </w:tc>
        <w:tc>
          <w:tcPr>
            <w:tcW w:w="12850" w:type="dxa"/>
            <w:gridSpan w:val="3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14:paraId="454AFF61" w14:textId="2FF68193" w:rsidR="00B84FF8" w:rsidRPr="001B5D26" w:rsidRDefault="00697005" w:rsidP="00D864C1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both"/>
              <w:textAlignment w:val="bottom"/>
              <w:rPr>
                <w:rFonts w:ascii="굴림체" w:eastAsia="굴림체" w:hAnsi="굴림체" w:cs="Arial"/>
                <w:color w:val="000000"/>
                <w:sz w:val="22"/>
                <w:szCs w:val="22"/>
              </w:rPr>
            </w:pP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B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 xml:space="preserve">서비스 생성 및 </w:t>
            </w:r>
            <w:r>
              <w:rPr>
                <w:rFonts w:ascii="굴림체" w:eastAsia="굴림체" w:hAnsi="굴림체" w:cs="Arial"/>
                <w:color w:val="000000"/>
                <w:sz w:val="22"/>
                <w:szCs w:val="22"/>
              </w:rPr>
              <w:t xml:space="preserve">FE </w:t>
            </w:r>
            <w:r>
              <w:rPr>
                <w:rFonts w:ascii="굴림체" w:eastAsia="굴림체" w:hAnsi="굴림체" w:cs="Arial" w:hint="eastAsia"/>
                <w:color w:val="000000"/>
                <w:sz w:val="22"/>
                <w:szCs w:val="22"/>
              </w:rPr>
              <w:t>템플릿 생성</w:t>
            </w:r>
          </w:p>
        </w:tc>
      </w:tr>
    </w:tbl>
    <w:p w14:paraId="0AAC2C85" w14:textId="77777777" w:rsidR="00E87A45" w:rsidRPr="001B5D26" w:rsidRDefault="00E87A45" w:rsidP="00E87A45">
      <w:pPr>
        <w:rPr>
          <w:vanish/>
          <w:color w:val="000000"/>
        </w:rPr>
      </w:pPr>
    </w:p>
    <w:tbl>
      <w:tblPr>
        <w:tblpPr w:leftFromText="142" w:rightFromText="142" w:vertAnchor="text" w:horzAnchor="margin" w:tblpX="-152" w:tblpY="139"/>
        <w:tblW w:w="1511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4781"/>
        <w:gridCol w:w="1700"/>
        <w:gridCol w:w="5408"/>
        <w:gridCol w:w="2124"/>
      </w:tblGrid>
      <w:tr w:rsidR="0098355A" w:rsidRPr="001B5D26" w14:paraId="7AA2D457" w14:textId="77777777">
        <w:trPr>
          <w:cantSplit/>
          <w:trHeight w:hRule="exact" w:val="432"/>
        </w:trPr>
        <w:tc>
          <w:tcPr>
            <w:tcW w:w="1103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0A34A810" w14:textId="77777777" w:rsidR="0098355A" w:rsidRPr="001B5D26" w:rsidRDefault="00632436" w:rsidP="00267A88">
            <w:pPr>
              <w:pStyle w:val="celltext"/>
              <w:overflowPunct w:val="0"/>
              <w:autoSpaceDE w:val="0"/>
              <w:autoSpaceDN w:val="0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구</w:t>
            </w:r>
            <w:r w:rsidR="00E22257"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분</w:t>
            </w:r>
          </w:p>
        </w:tc>
        <w:tc>
          <w:tcPr>
            <w:tcW w:w="6481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CCFFCC"/>
            <w:vAlign w:val="center"/>
          </w:tcPr>
          <w:p w14:paraId="212014B4" w14:textId="4300A9FC" w:rsidR="0098355A" w:rsidRPr="001B5D26" w:rsidRDefault="00E87A45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b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오늘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실적</w:t>
            </w:r>
          </w:p>
        </w:tc>
        <w:tc>
          <w:tcPr>
            <w:tcW w:w="7532" w:type="dxa"/>
            <w:gridSpan w:val="2"/>
            <w:tcBorders>
              <w:top w:val="single" w:sz="8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shd w:val="clear" w:color="auto" w:fill="CCFFCC"/>
            <w:vAlign w:val="center"/>
          </w:tcPr>
          <w:p w14:paraId="66C6FB48" w14:textId="700AF36B" w:rsidR="0098355A" w:rsidRPr="001B5D26" w:rsidRDefault="0093081A" w:rsidP="0062601E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다음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 xml:space="preserve"> </w:t>
            </w:r>
            <w:r w:rsidR="0098355A" w:rsidRPr="001B5D26">
              <w:rPr>
                <w:rFonts w:ascii="Arial" w:eastAsia="굴림체" w:hAnsi="Arial" w:cs="Arial" w:hint="eastAsia"/>
                <w:b/>
                <w:color w:val="000000"/>
                <w:sz w:val="22"/>
                <w:szCs w:val="22"/>
              </w:rPr>
              <w:t>계획</w:t>
            </w:r>
          </w:p>
        </w:tc>
      </w:tr>
      <w:tr w:rsidR="00941223" w:rsidRPr="001B5D26" w14:paraId="47A629B6" w14:textId="77777777" w:rsidTr="00F15904">
        <w:trPr>
          <w:cantSplit/>
          <w:trHeight w:val="2376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B90FFB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업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무</w:t>
            </w:r>
          </w:p>
          <w:p w14:paraId="7DA6EC1E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추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진</w:t>
            </w:r>
          </w:p>
          <w:p w14:paraId="07BD363C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용</w:t>
            </w:r>
          </w:p>
        </w:tc>
        <w:tc>
          <w:tcPr>
            <w:tcW w:w="6481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5F441CA" w14:textId="77777777" w:rsidR="00F61109" w:rsidRDefault="0093081A" w:rsidP="0062601E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  <w:t xml:space="preserve">1. </w:t>
            </w: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역할 분담</w:t>
            </w:r>
          </w:p>
          <w:p w14:paraId="5079041C" w14:textId="77777777" w:rsidR="0093081A" w:rsidRP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93081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FE : 김호영, 이정민, 유태준, 송민재 (그대로)</w:t>
            </w:r>
          </w:p>
          <w:p w14:paraId="4D9F7BD0" w14:textId="77777777" w:rsidR="0093081A" w:rsidRP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93081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BE : 박길준, 이예은, 홍다경, 홍성욱 (그대로)</w:t>
            </w:r>
          </w:p>
          <w:p w14:paraId="00D64EAD" w14:textId="3A693DEC" w:rsidR="0093081A" w:rsidRPr="00AA2B96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val="ko-KR" w:bidi="yi-Hebr"/>
              </w:rPr>
            </w:pPr>
            <w:r w:rsidRPr="0093081A">
              <w:rPr>
                <w:rFonts w:ascii="굴림체" w:eastAsia="굴림체" w:hAnsi="굴림체" w:hint="eastAsia"/>
                <w:color w:val="000000"/>
                <w:sz w:val="22"/>
                <w:szCs w:val="22"/>
                <w:lang w:val="ko-KR" w:bidi="yi-Hebr"/>
              </w:rPr>
              <w:t>서버 관리 : 이예은</w:t>
            </w:r>
            <w:bookmarkStart w:id="0" w:name="_GoBack"/>
            <w:bookmarkEnd w:id="0"/>
          </w:p>
        </w:tc>
        <w:tc>
          <w:tcPr>
            <w:tcW w:w="7532" w:type="dxa"/>
            <w:gridSpan w:val="2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3B09D4DE" w14:textId="38B8E5A5" w:rsid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다음주 월/화 중</w:t>
            </w:r>
          </w:p>
          <w:p w14:paraId="3EDCAD70" w14:textId="6FD53633" w:rsidR="0093081A" w:rsidRP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-</w:t>
            </w:r>
            <w:r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t xml:space="preserve"> </w:t>
            </w:r>
            <w:r w:rsidRPr="0093081A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백업 여부 알려주기</w:t>
            </w:r>
          </w:p>
          <w:p w14:paraId="32F672B0" w14:textId="6BE29E06" w:rsidR="0093081A" w:rsidRP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</w:t>
            </w:r>
            <w:r w:rsidRPr="0093081A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노트북 반출 여부 알려주기 (5대, 시건장치랑 (잃어버리면 안됨))</w:t>
            </w:r>
          </w:p>
          <w:p w14:paraId="063C7EEE" w14:textId="77777777" w:rsidR="0079130D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- </w:t>
            </w:r>
            <w:r w:rsidRPr="0093081A"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>노트북 세팅 여부 알려주기</w:t>
            </w:r>
          </w:p>
          <w:p w14:paraId="59DE2A4E" w14:textId="77777777" w:rsid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  <w:p w14:paraId="38950323" w14:textId="5E39038E" w:rsidR="0093081A" w:rsidRPr="0093081A" w:rsidRDefault="0093081A" w:rsidP="0093081A">
            <w:pPr>
              <w:spacing w:line="240" w:lineRule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  <w:r>
              <w:rPr>
                <w:rFonts w:ascii="굴림체" w:eastAsia="굴림체" w:hAnsi="굴림체" w:hint="eastAsia"/>
                <w:color w:val="000000"/>
                <w:sz w:val="22"/>
                <w:szCs w:val="22"/>
                <w:lang w:bidi="yi-Hebr"/>
              </w:rPr>
              <w:t xml:space="preserve">다음주 수요일 점심 회식 </w:t>
            </w:r>
            <w:r w:rsidRPr="0093081A"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  <w:sym w:font="Wingdings" w:char="F04A"/>
            </w:r>
          </w:p>
        </w:tc>
      </w:tr>
      <w:tr w:rsidR="00941223" w:rsidRPr="001B5D26" w14:paraId="4188E7CB" w14:textId="77777777" w:rsidTr="00F15904">
        <w:trPr>
          <w:cantSplit/>
          <w:trHeight w:val="358"/>
        </w:trPr>
        <w:tc>
          <w:tcPr>
            <w:tcW w:w="1103" w:type="dxa"/>
            <w:vMerge w:val="restart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C9B01CF" w14:textId="2C7B1CA5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산출물</w:t>
            </w:r>
          </w:p>
        </w:tc>
        <w:tc>
          <w:tcPr>
            <w:tcW w:w="4781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1A1421B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1700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271F2D4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  <w:tc>
          <w:tcPr>
            <w:tcW w:w="5408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2" w:space="0" w:color="auto"/>
            </w:tcBorders>
            <w:vAlign w:val="center"/>
          </w:tcPr>
          <w:p w14:paraId="787D93F1" w14:textId="77777777" w:rsidR="00941223" w:rsidRPr="001B5D26" w:rsidRDefault="00941223" w:rsidP="0079130D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산출물명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4A17818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cs="굴림"/>
                <w:bCs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cs="굴림" w:hint="eastAsia"/>
                <w:bCs/>
                <w:color w:val="000000"/>
                <w:sz w:val="22"/>
                <w:szCs w:val="22"/>
                <w:lang w:val="ko-KR" w:bidi="yi-Hebr"/>
              </w:rPr>
              <w:t>진행상태</w:t>
            </w:r>
          </w:p>
        </w:tc>
      </w:tr>
      <w:tr w:rsidR="00941223" w:rsidRPr="001B5D26" w14:paraId="4577F88B" w14:textId="77777777" w:rsidTr="00F15904">
        <w:trPr>
          <w:cantSplit/>
          <w:trHeight w:val="1005"/>
        </w:trPr>
        <w:tc>
          <w:tcPr>
            <w:tcW w:w="1103" w:type="dxa"/>
            <w:vMerge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C311DA1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781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60610BF" w14:textId="77777777" w:rsidR="0093081A" w:rsidRPr="0093081A" w:rsidRDefault="0093081A" w:rsidP="0093081A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 w:rsidRPr="0093081A"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  <w:t>ssh root@14.63.223.112 –p 10022</w:t>
            </w:r>
          </w:p>
          <w:p w14:paraId="434A7CE2" w14:textId="11BD6EC5" w:rsidR="00941223" w:rsidRPr="001B5D26" w:rsidRDefault="0093081A" w:rsidP="0093081A">
            <w:pPr>
              <w:spacing w:line="240" w:lineRule="auto"/>
              <w:jc w:val="both"/>
              <w:rPr>
                <w:rFonts w:ascii="굴림체" w:eastAsia="굴림체" w:hAnsi="굴림체"/>
                <w:bCs/>
                <w:color w:val="000000"/>
                <w:sz w:val="22"/>
                <w:szCs w:val="22"/>
              </w:rPr>
            </w:pPr>
            <w:r w:rsidRPr="0093081A">
              <w:rPr>
                <w:rFonts w:ascii="굴림체" w:eastAsia="굴림체" w:hAnsi="굴림체" w:hint="eastAsia"/>
                <w:bCs/>
                <w:color w:val="000000"/>
                <w:sz w:val="22"/>
                <w:szCs w:val="22"/>
              </w:rPr>
              <w:t>비밀번호 test8080!</w:t>
            </w:r>
          </w:p>
        </w:tc>
        <w:tc>
          <w:tcPr>
            <w:tcW w:w="1700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BA5CA50" w14:textId="6C2797BA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5408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4F1B3B" w14:textId="2CA5ADF3" w:rsidR="00941223" w:rsidRPr="00A07A8E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  <w:tc>
          <w:tcPr>
            <w:tcW w:w="2124" w:type="dxa"/>
            <w:tcBorders>
              <w:top w:val="dashSmallGap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6FD47ACD" w14:textId="77777777" w:rsidR="00941223" w:rsidRPr="00A07A8E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체" w:eastAsia="굴림체" w:hAnsi="굴림체"/>
                <w:color w:val="000000"/>
                <w:sz w:val="22"/>
                <w:szCs w:val="22"/>
                <w:lang w:bidi="yi-Hebr"/>
              </w:rPr>
            </w:pPr>
          </w:p>
        </w:tc>
      </w:tr>
      <w:tr w:rsidR="00941223" w:rsidRPr="001B5D26" w14:paraId="19E07B2E" w14:textId="77777777" w:rsidTr="00B05E32">
        <w:trPr>
          <w:cantSplit/>
          <w:trHeight w:val="937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doub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2686BFE5" w14:textId="4C141688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이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슈</w:t>
            </w:r>
          </w:p>
          <w:p w14:paraId="1A7C6E0A" w14:textId="77777777" w:rsidR="00941223" w:rsidRPr="001B5D26" w:rsidRDefault="00941223" w:rsidP="00941223">
            <w:pPr>
              <w:pStyle w:val="celltext"/>
              <w:widowControl/>
              <w:overflowPunct w:val="0"/>
              <w:autoSpaceDE w:val="0"/>
              <w:autoSpaceDN w:val="0"/>
              <w:spacing w:after="0" w:line="240" w:lineRule="auto"/>
              <w:jc w:val="center"/>
              <w:textAlignment w:val="bottom"/>
              <w:rPr>
                <w:rFonts w:ascii="Arial" w:eastAsia="굴림체" w:hAnsi="Arial" w:cs="Arial"/>
                <w:color w:val="000000"/>
                <w:sz w:val="22"/>
                <w:szCs w:val="22"/>
              </w:rPr>
            </w:pP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사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 xml:space="preserve"> </w:t>
            </w:r>
            <w:r w:rsidRPr="001B5D26">
              <w:rPr>
                <w:rFonts w:ascii="Arial" w:eastAsia="굴림체" w:hAnsi="Arial" w:cs="Arial" w:hint="eastAsia"/>
                <w:color w:val="000000"/>
                <w:sz w:val="22"/>
                <w:szCs w:val="22"/>
              </w:rPr>
              <w:t>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14:paraId="4FE3FAC7" w14:textId="051A4C23" w:rsidR="0093081A" w:rsidRDefault="0093081A" w:rsidP="0093081A">
            <w:pPr>
              <w:autoSpaceDE w:val="0"/>
              <w:autoSpaceDN w:val="0"/>
              <w:spacing w:line="240" w:lineRule="auto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zoom으로 </w:t>
            </w:r>
            <w:r w:rsidR="001A1CD7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회의하는 모습</w:t>
            </w:r>
          </w:p>
          <w:p w14:paraId="470159D8" w14:textId="7E4701BB" w:rsidR="0093081A" w:rsidRPr="001B5D26" w:rsidRDefault="0093081A" w:rsidP="0093081A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51F02CB" wp14:editId="2C3CE3D6">
                  <wp:extent cx="3936206" cy="5248275"/>
                  <wp:effectExtent l="0" t="0" r="7620" b="0"/>
                  <wp:docPr id="5" name="그림 5" descr="cid:913EAB7A-4EAB-46E2-94E6-997061CFFD8D-L0-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913EAB7A-4EAB-46E2-94E6-997061CFFD8D-L0-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9559" cy="52527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41C28A2" wp14:editId="09100DC9">
                  <wp:extent cx="5220864" cy="3915648"/>
                  <wp:effectExtent l="4763" t="0" r="4127" b="4128"/>
                  <wp:docPr id="6" name="그림 6" descr="cid:4E61D1DF-BEB6-4AB2-BC80-2F8D42E02F38-L0-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id:4E61D1DF-BEB6-4AB2-BC80-2F8D42E02F38-L0-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225829" cy="391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223" w:rsidRPr="001B5D26" w14:paraId="640B8BC8" w14:textId="77777777" w:rsidTr="00120570">
        <w:trPr>
          <w:cantSplit/>
          <w:trHeight w:val="842"/>
        </w:trPr>
        <w:tc>
          <w:tcPr>
            <w:tcW w:w="1103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3E240AB" w14:textId="29CE6BA3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lastRenderedPageBreak/>
              <w:t>요 청</w:t>
            </w:r>
          </w:p>
          <w:p w14:paraId="29D7B95D" w14:textId="77777777" w:rsidR="00941223" w:rsidRPr="001B5D26" w:rsidRDefault="00941223" w:rsidP="00941223">
            <w:pPr>
              <w:autoSpaceDE w:val="0"/>
              <w:autoSpaceDN w:val="0"/>
              <w:spacing w:line="240" w:lineRule="auto"/>
              <w:jc w:val="center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  <w:r w:rsidRPr="001B5D26">
              <w:rPr>
                <w:rFonts w:ascii="굴림" w:eastAsia="굴림" w:hAnsi="굴림" w:hint="eastAsia"/>
                <w:color w:val="000000"/>
                <w:sz w:val="22"/>
                <w:szCs w:val="22"/>
                <w:lang w:val="ko-KR" w:bidi="yi-Hebr"/>
              </w:rPr>
              <w:t>사 항</w:t>
            </w:r>
          </w:p>
        </w:tc>
        <w:tc>
          <w:tcPr>
            <w:tcW w:w="14013" w:type="dxa"/>
            <w:gridSpan w:val="4"/>
            <w:tcBorders>
              <w:top w:val="double" w:sz="4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6DDE6" w14:textId="6CC0DFAB" w:rsidR="00941223" w:rsidRPr="001B5D26" w:rsidRDefault="00941223" w:rsidP="00941223">
            <w:pPr>
              <w:autoSpaceDE w:val="0"/>
              <w:autoSpaceDN w:val="0"/>
              <w:spacing w:line="240" w:lineRule="auto"/>
              <w:jc w:val="both"/>
              <w:textAlignment w:val="auto"/>
              <w:rPr>
                <w:rFonts w:ascii="굴림" w:eastAsia="굴림" w:hAnsi="굴림"/>
                <w:color w:val="000000"/>
                <w:sz w:val="22"/>
                <w:szCs w:val="22"/>
                <w:lang w:val="ko-KR" w:bidi="yi-Hebr"/>
              </w:rPr>
            </w:pPr>
          </w:p>
        </w:tc>
      </w:tr>
    </w:tbl>
    <w:p w14:paraId="29FE5F95" w14:textId="77777777" w:rsidR="00B51FEB" w:rsidRDefault="00B51FEB" w:rsidP="00BA5082"/>
    <w:sectPr w:rsidR="00B51FEB" w:rsidSect="00A80983">
      <w:type w:val="oddPage"/>
      <w:pgSz w:w="16840" w:h="11907" w:orient="landscape" w:code="9"/>
      <w:pgMar w:top="679" w:right="1491" w:bottom="408" w:left="1190" w:header="851" w:footer="992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605218" w14:textId="77777777" w:rsidR="007E6471" w:rsidRDefault="007E6471" w:rsidP="00F3127A">
      <w:pPr>
        <w:spacing w:line="240" w:lineRule="auto"/>
      </w:pPr>
      <w:r>
        <w:separator/>
      </w:r>
    </w:p>
  </w:endnote>
  <w:endnote w:type="continuationSeparator" w:id="0">
    <w:p w14:paraId="2891C0E8" w14:textId="77777777" w:rsidR="007E6471" w:rsidRDefault="007E6471" w:rsidP="00F31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9BA2D6" w14:textId="77777777" w:rsidR="007E6471" w:rsidRDefault="007E6471" w:rsidP="00F3127A">
      <w:pPr>
        <w:spacing w:line="240" w:lineRule="auto"/>
      </w:pPr>
      <w:r>
        <w:separator/>
      </w:r>
    </w:p>
  </w:footnote>
  <w:footnote w:type="continuationSeparator" w:id="0">
    <w:p w14:paraId="5F9ED3C5" w14:textId="77777777" w:rsidR="007E6471" w:rsidRDefault="007E6471" w:rsidP="00F312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0760"/>
    <w:multiLevelType w:val="hybridMultilevel"/>
    <w:tmpl w:val="D5FEE786"/>
    <w:lvl w:ilvl="0" w:tplc="42704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DF3A99"/>
    <w:multiLevelType w:val="hybridMultilevel"/>
    <w:tmpl w:val="16D8DF2A"/>
    <w:lvl w:ilvl="0" w:tplc="D7103F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8EE220F"/>
    <w:multiLevelType w:val="hybridMultilevel"/>
    <w:tmpl w:val="BEFC42C0"/>
    <w:lvl w:ilvl="0" w:tplc="9C84E6DA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3C3E51CE"/>
    <w:multiLevelType w:val="hybridMultilevel"/>
    <w:tmpl w:val="52282E14"/>
    <w:lvl w:ilvl="0" w:tplc="818691DC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2E62882"/>
    <w:multiLevelType w:val="hybridMultilevel"/>
    <w:tmpl w:val="4FAC00F0"/>
    <w:lvl w:ilvl="0" w:tplc="BAA858F6">
      <w:start w:val="1"/>
      <w:numFmt w:val="decimal"/>
      <w:lvlText w:val="%1."/>
      <w:lvlJc w:val="left"/>
      <w:pPr>
        <w:ind w:left="941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381" w:hanging="400"/>
      </w:pPr>
    </w:lvl>
    <w:lvl w:ilvl="2" w:tplc="0409001B" w:tentative="1">
      <w:start w:val="1"/>
      <w:numFmt w:val="lowerRoman"/>
      <w:lvlText w:val="%3."/>
      <w:lvlJc w:val="right"/>
      <w:pPr>
        <w:ind w:left="1781" w:hanging="400"/>
      </w:pPr>
    </w:lvl>
    <w:lvl w:ilvl="3" w:tplc="0409000F" w:tentative="1">
      <w:start w:val="1"/>
      <w:numFmt w:val="decimal"/>
      <w:lvlText w:val="%4."/>
      <w:lvlJc w:val="left"/>
      <w:pPr>
        <w:ind w:left="2181" w:hanging="400"/>
      </w:pPr>
    </w:lvl>
    <w:lvl w:ilvl="4" w:tplc="04090019" w:tentative="1">
      <w:start w:val="1"/>
      <w:numFmt w:val="upperLetter"/>
      <w:lvlText w:val="%5."/>
      <w:lvlJc w:val="left"/>
      <w:pPr>
        <w:ind w:left="2581" w:hanging="400"/>
      </w:pPr>
    </w:lvl>
    <w:lvl w:ilvl="5" w:tplc="0409001B" w:tentative="1">
      <w:start w:val="1"/>
      <w:numFmt w:val="lowerRoman"/>
      <w:lvlText w:val="%6."/>
      <w:lvlJc w:val="right"/>
      <w:pPr>
        <w:ind w:left="2981" w:hanging="400"/>
      </w:pPr>
    </w:lvl>
    <w:lvl w:ilvl="6" w:tplc="0409000F" w:tentative="1">
      <w:start w:val="1"/>
      <w:numFmt w:val="decimal"/>
      <w:lvlText w:val="%7."/>
      <w:lvlJc w:val="left"/>
      <w:pPr>
        <w:ind w:left="3381" w:hanging="400"/>
      </w:pPr>
    </w:lvl>
    <w:lvl w:ilvl="7" w:tplc="04090019" w:tentative="1">
      <w:start w:val="1"/>
      <w:numFmt w:val="upperLetter"/>
      <w:lvlText w:val="%8."/>
      <w:lvlJc w:val="left"/>
      <w:pPr>
        <w:ind w:left="3781" w:hanging="400"/>
      </w:pPr>
    </w:lvl>
    <w:lvl w:ilvl="8" w:tplc="0409001B" w:tentative="1">
      <w:start w:val="1"/>
      <w:numFmt w:val="lowerRoman"/>
      <w:lvlText w:val="%9."/>
      <w:lvlJc w:val="right"/>
      <w:pPr>
        <w:ind w:left="4181" w:hanging="400"/>
      </w:pPr>
    </w:lvl>
  </w:abstractNum>
  <w:abstractNum w:abstractNumId="5">
    <w:nsid w:val="43CE6D94"/>
    <w:multiLevelType w:val="hybridMultilevel"/>
    <w:tmpl w:val="3CF63B5C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6">
    <w:nsid w:val="43D32CC2"/>
    <w:multiLevelType w:val="hybridMultilevel"/>
    <w:tmpl w:val="233ACE5E"/>
    <w:lvl w:ilvl="0" w:tplc="8C32EB82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7">
    <w:nsid w:val="5E1E6FB4"/>
    <w:multiLevelType w:val="hybridMultilevel"/>
    <w:tmpl w:val="6506F400"/>
    <w:lvl w:ilvl="0" w:tplc="F2B490AA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8">
    <w:nsid w:val="65B23896"/>
    <w:multiLevelType w:val="hybridMultilevel"/>
    <w:tmpl w:val="6898010C"/>
    <w:lvl w:ilvl="0" w:tplc="F37A3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B4D2A95"/>
    <w:multiLevelType w:val="hybridMultilevel"/>
    <w:tmpl w:val="E25EBFB8"/>
    <w:lvl w:ilvl="0" w:tplc="DEE0CC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C9B4703"/>
    <w:multiLevelType w:val="hybridMultilevel"/>
    <w:tmpl w:val="C226E7AA"/>
    <w:lvl w:ilvl="0" w:tplc="8DFEF1C6">
      <w:start w:val="2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6FB82E88"/>
    <w:multiLevelType w:val="hybridMultilevel"/>
    <w:tmpl w:val="EEE8CB96"/>
    <w:lvl w:ilvl="0" w:tplc="E13427C4">
      <w:start w:val="6"/>
      <w:numFmt w:val="bullet"/>
      <w:lvlText w:val="-"/>
      <w:lvlJc w:val="left"/>
      <w:pPr>
        <w:ind w:left="1301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7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1" w:hanging="400"/>
      </w:pPr>
      <w:rPr>
        <w:rFonts w:ascii="Wingdings" w:hAnsi="Wingdings" w:hint="default"/>
      </w:rPr>
    </w:lvl>
  </w:abstractNum>
  <w:abstractNum w:abstractNumId="12">
    <w:nsid w:val="70EF5CD4"/>
    <w:multiLevelType w:val="hybridMultilevel"/>
    <w:tmpl w:val="BE240708"/>
    <w:lvl w:ilvl="0" w:tplc="4D2E645C">
      <w:start w:val="2018"/>
      <w:numFmt w:val="bullet"/>
      <w:lvlText w:val="-"/>
      <w:lvlJc w:val="left"/>
      <w:pPr>
        <w:ind w:left="1049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4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9" w:hanging="400"/>
      </w:pPr>
      <w:rPr>
        <w:rFonts w:ascii="Wingdings" w:hAnsi="Wingdings" w:hint="default"/>
      </w:rPr>
    </w:lvl>
  </w:abstractNum>
  <w:abstractNum w:abstractNumId="13">
    <w:nsid w:val="71360010"/>
    <w:multiLevelType w:val="hybridMultilevel"/>
    <w:tmpl w:val="E578D226"/>
    <w:lvl w:ilvl="0" w:tplc="9FE6A8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751F7D28"/>
    <w:multiLevelType w:val="hybridMultilevel"/>
    <w:tmpl w:val="36EA10FE"/>
    <w:lvl w:ilvl="0" w:tplc="B4828426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FEB"/>
    <w:rsid w:val="00001A23"/>
    <w:rsid w:val="000052F7"/>
    <w:rsid w:val="00030FC6"/>
    <w:rsid w:val="00031555"/>
    <w:rsid w:val="00050E9D"/>
    <w:rsid w:val="00050EB5"/>
    <w:rsid w:val="00065B77"/>
    <w:rsid w:val="00072529"/>
    <w:rsid w:val="000843D2"/>
    <w:rsid w:val="000A424F"/>
    <w:rsid w:val="000B164E"/>
    <w:rsid w:val="000B5781"/>
    <w:rsid w:val="000B74A3"/>
    <w:rsid w:val="000C5542"/>
    <w:rsid w:val="000C622C"/>
    <w:rsid w:val="000C75D0"/>
    <w:rsid w:val="000E473E"/>
    <w:rsid w:val="000F10F4"/>
    <w:rsid w:val="0010095F"/>
    <w:rsid w:val="00111CE4"/>
    <w:rsid w:val="00111F8C"/>
    <w:rsid w:val="00127815"/>
    <w:rsid w:val="00131248"/>
    <w:rsid w:val="001339C0"/>
    <w:rsid w:val="00146618"/>
    <w:rsid w:val="001475B5"/>
    <w:rsid w:val="00150B55"/>
    <w:rsid w:val="00156984"/>
    <w:rsid w:val="00166FA2"/>
    <w:rsid w:val="001739A5"/>
    <w:rsid w:val="0017466E"/>
    <w:rsid w:val="00191505"/>
    <w:rsid w:val="001A0BD3"/>
    <w:rsid w:val="001A1CD7"/>
    <w:rsid w:val="001B5C94"/>
    <w:rsid w:val="001B5D26"/>
    <w:rsid w:val="001B6888"/>
    <w:rsid w:val="001B7A90"/>
    <w:rsid w:val="001C640E"/>
    <w:rsid w:val="001E2994"/>
    <w:rsid w:val="001F0907"/>
    <w:rsid w:val="00213ADC"/>
    <w:rsid w:val="00230D80"/>
    <w:rsid w:val="002460C7"/>
    <w:rsid w:val="002479FB"/>
    <w:rsid w:val="00252C71"/>
    <w:rsid w:val="00252F34"/>
    <w:rsid w:val="00253DB1"/>
    <w:rsid w:val="002623FB"/>
    <w:rsid w:val="00267A88"/>
    <w:rsid w:val="002804F0"/>
    <w:rsid w:val="002816B0"/>
    <w:rsid w:val="00285CE6"/>
    <w:rsid w:val="00286FCD"/>
    <w:rsid w:val="002B5EDC"/>
    <w:rsid w:val="002C2F1D"/>
    <w:rsid w:val="002D51D3"/>
    <w:rsid w:val="002F5563"/>
    <w:rsid w:val="003035BB"/>
    <w:rsid w:val="00306A41"/>
    <w:rsid w:val="00310213"/>
    <w:rsid w:val="00314F7C"/>
    <w:rsid w:val="003164DE"/>
    <w:rsid w:val="003253F3"/>
    <w:rsid w:val="0033639D"/>
    <w:rsid w:val="00342BE9"/>
    <w:rsid w:val="00343110"/>
    <w:rsid w:val="00353707"/>
    <w:rsid w:val="003607FC"/>
    <w:rsid w:val="00363378"/>
    <w:rsid w:val="00367114"/>
    <w:rsid w:val="003701E4"/>
    <w:rsid w:val="003A03F1"/>
    <w:rsid w:val="003A1BE0"/>
    <w:rsid w:val="003A529E"/>
    <w:rsid w:val="003C0438"/>
    <w:rsid w:val="003D54D1"/>
    <w:rsid w:val="003E2DFE"/>
    <w:rsid w:val="003F2C94"/>
    <w:rsid w:val="00401240"/>
    <w:rsid w:val="00406733"/>
    <w:rsid w:val="00411B40"/>
    <w:rsid w:val="004226C1"/>
    <w:rsid w:val="004238F0"/>
    <w:rsid w:val="004267E2"/>
    <w:rsid w:val="004333D4"/>
    <w:rsid w:val="00440DDF"/>
    <w:rsid w:val="00453B9A"/>
    <w:rsid w:val="004541D7"/>
    <w:rsid w:val="0046246B"/>
    <w:rsid w:val="00471A3E"/>
    <w:rsid w:val="00471E78"/>
    <w:rsid w:val="004751B7"/>
    <w:rsid w:val="00480432"/>
    <w:rsid w:val="00495E59"/>
    <w:rsid w:val="004965F3"/>
    <w:rsid w:val="004A2777"/>
    <w:rsid w:val="004B03DC"/>
    <w:rsid w:val="004B6FEE"/>
    <w:rsid w:val="004B7A48"/>
    <w:rsid w:val="004F01FB"/>
    <w:rsid w:val="004F1040"/>
    <w:rsid w:val="004F3603"/>
    <w:rsid w:val="005171FE"/>
    <w:rsid w:val="00530430"/>
    <w:rsid w:val="00542E1D"/>
    <w:rsid w:val="00543DC4"/>
    <w:rsid w:val="005541C5"/>
    <w:rsid w:val="00560B7B"/>
    <w:rsid w:val="005644B9"/>
    <w:rsid w:val="00564CD8"/>
    <w:rsid w:val="00573F21"/>
    <w:rsid w:val="00575C5A"/>
    <w:rsid w:val="005A1977"/>
    <w:rsid w:val="005E424C"/>
    <w:rsid w:val="005F146E"/>
    <w:rsid w:val="006169D5"/>
    <w:rsid w:val="0062601E"/>
    <w:rsid w:val="00632436"/>
    <w:rsid w:val="00644860"/>
    <w:rsid w:val="0065532B"/>
    <w:rsid w:val="00662C92"/>
    <w:rsid w:val="006761ED"/>
    <w:rsid w:val="00680EE1"/>
    <w:rsid w:val="00697005"/>
    <w:rsid w:val="006B089D"/>
    <w:rsid w:val="006B30C9"/>
    <w:rsid w:val="006D032F"/>
    <w:rsid w:val="006D6BC7"/>
    <w:rsid w:val="006F0273"/>
    <w:rsid w:val="006F6DD2"/>
    <w:rsid w:val="007010A8"/>
    <w:rsid w:val="007033BB"/>
    <w:rsid w:val="00752A87"/>
    <w:rsid w:val="00766F77"/>
    <w:rsid w:val="00770E47"/>
    <w:rsid w:val="00771FAC"/>
    <w:rsid w:val="007740A0"/>
    <w:rsid w:val="00786B6A"/>
    <w:rsid w:val="007876E4"/>
    <w:rsid w:val="0079130D"/>
    <w:rsid w:val="007A4246"/>
    <w:rsid w:val="007A6C01"/>
    <w:rsid w:val="007A7837"/>
    <w:rsid w:val="007A7F3F"/>
    <w:rsid w:val="007B5281"/>
    <w:rsid w:val="007C54AD"/>
    <w:rsid w:val="007E4ADD"/>
    <w:rsid w:val="007E6471"/>
    <w:rsid w:val="007F2C91"/>
    <w:rsid w:val="008015D7"/>
    <w:rsid w:val="00804279"/>
    <w:rsid w:val="00810C0D"/>
    <w:rsid w:val="00811848"/>
    <w:rsid w:val="008205F8"/>
    <w:rsid w:val="00841AD2"/>
    <w:rsid w:val="00841ECB"/>
    <w:rsid w:val="0085237B"/>
    <w:rsid w:val="008534CD"/>
    <w:rsid w:val="008565BC"/>
    <w:rsid w:val="00871FF2"/>
    <w:rsid w:val="008729CB"/>
    <w:rsid w:val="008778ED"/>
    <w:rsid w:val="00887846"/>
    <w:rsid w:val="00892267"/>
    <w:rsid w:val="008A6B83"/>
    <w:rsid w:val="008B1F4D"/>
    <w:rsid w:val="008C6AC2"/>
    <w:rsid w:val="008F335E"/>
    <w:rsid w:val="00903C51"/>
    <w:rsid w:val="009058C1"/>
    <w:rsid w:val="00907D53"/>
    <w:rsid w:val="00912CDE"/>
    <w:rsid w:val="0093081A"/>
    <w:rsid w:val="00930DAF"/>
    <w:rsid w:val="00936851"/>
    <w:rsid w:val="00937CEA"/>
    <w:rsid w:val="00941223"/>
    <w:rsid w:val="009461A4"/>
    <w:rsid w:val="00946861"/>
    <w:rsid w:val="009530CB"/>
    <w:rsid w:val="009578B0"/>
    <w:rsid w:val="009630AE"/>
    <w:rsid w:val="00972727"/>
    <w:rsid w:val="009731C5"/>
    <w:rsid w:val="0098355A"/>
    <w:rsid w:val="009856B8"/>
    <w:rsid w:val="009B0799"/>
    <w:rsid w:val="00A07A8E"/>
    <w:rsid w:val="00A146A7"/>
    <w:rsid w:val="00A16457"/>
    <w:rsid w:val="00A2535A"/>
    <w:rsid w:val="00A26281"/>
    <w:rsid w:val="00A33C34"/>
    <w:rsid w:val="00A4104F"/>
    <w:rsid w:val="00A4491E"/>
    <w:rsid w:val="00A52097"/>
    <w:rsid w:val="00A80983"/>
    <w:rsid w:val="00A872AF"/>
    <w:rsid w:val="00AA2B96"/>
    <w:rsid w:val="00AB2309"/>
    <w:rsid w:val="00AE537B"/>
    <w:rsid w:val="00AE634B"/>
    <w:rsid w:val="00AE73AB"/>
    <w:rsid w:val="00AF231B"/>
    <w:rsid w:val="00B10D68"/>
    <w:rsid w:val="00B16FAC"/>
    <w:rsid w:val="00B51FEB"/>
    <w:rsid w:val="00B76051"/>
    <w:rsid w:val="00B815B9"/>
    <w:rsid w:val="00B84FF8"/>
    <w:rsid w:val="00BA5082"/>
    <w:rsid w:val="00BB1D95"/>
    <w:rsid w:val="00BB3951"/>
    <w:rsid w:val="00BB77A2"/>
    <w:rsid w:val="00BD0D3D"/>
    <w:rsid w:val="00BE1A49"/>
    <w:rsid w:val="00C26D9C"/>
    <w:rsid w:val="00C34CAC"/>
    <w:rsid w:val="00C51E0C"/>
    <w:rsid w:val="00C54663"/>
    <w:rsid w:val="00C54D9F"/>
    <w:rsid w:val="00C77454"/>
    <w:rsid w:val="00C92C06"/>
    <w:rsid w:val="00C973B0"/>
    <w:rsid w:val="00CA29CB"/>
    <w:rsid w:val="00CA7993"/>
    <w:rsid w:val="00CB2C9D"/>
    <w:rsid w:val="00CC4EA6"/>
    <w:rsid w:val="00CE0B41"/>
    <w:rsid w:val="00CE3149"/>
    <w:rsid w:val="00CF14CA"/>
    <w:rsid w:val="00CF462B"/>
    <w:rsid w:val="00D06C74"/>
    <w:rsid w:val="00D15E4A"/>
    <w:rsid w:val="00D41F8B"/>
    <w:rsid w:val="00D44DB4"/>
    <w:rsid w:val="00D454B5"/>
    <w:rsid w:val="00D57317"/>
    <w:rsid w:val="00D57F44"/>
    <w:rsid w:val="00D603A5"/>
    <w:rsid w:val="00D64186"/>
    <w:rsid w:val="00D7216D"/>
    <w:rsid w:val="00D864C1"/>
    <w:rsid w:val="00D90AEB"/>
    <w:rsid w:val="00D92BFC"/>
    <w:rsid w:val="00D935BD"/>
    <w:rsid w:val="00DA18D3"/>
    <w:rsid w:val="00DF579E"/>
    <w:rsid w:val="00E02077"/>
    <w:rsid w:val="00E13053"/>
    <w:rsid w:val="00E15815"/>
    <w:rsid w:val="00E22257"/>
    <w:rsid w:val="00E36016"/>
    <w:rsid w:val="00E433DD"/>
    <w:rsid w:val="00E519C2"/>
    <w:rsid w:val="00E55F80"/>
    <w:rsid w:val="00E5691A"/>
    <w:rsid w:val="00E65B5F"/>
    <w:rsid w:val="00E671CB"/>
    <w:rsid w:val="00E71DE6"/>
    <w:rsid w:val="00E87A45"/>
    <w:rsid w:val="00EA2B90"/>
    <w:rsid w:val="00EC68F8"/>
    <w:rsid w:val="00ED2B65"/>
    <w:rsid w:val="00EE33A4"/>
    <w:rsid w:val="00EF63EA"/>
    <w:rsid w:val="00F1275A"/>
    <w:rsid w:val="00F15904"/>
    <w:rsid w:val="00F17BF8"/>
    <w:rsid w:val="00F22751"/>
    <w:rsid w:val="00F3127A"/>
    <w:rsid w:val="00F317F7"/>
    <w:rsid w:val="00F362EB"/>
    <w:rsid w:val="00F46907"/>
    <w:rsid w:val="00F54481"/>
    <w:rsid w:val="00F54FE5"/>
    <w:rsid w:val="00F5663B"/>
    <w:rsid w:val="00F61109"/>
    <w:rsid w:val="00F62597"/>
    <w:rsid w:val="00F631A0"/>
    <w:rsid w:val="00F6610A"/>
    <w:rsid w:val="00F7730A"/>
    <w:rsid w:val="00F94D4F"/>
    <w:rsid w:val="00FA592A"/>
    <w:rsid w:val="00FA5E41"/>
    <w:rsid w:val="00FB3CB5"/>
    <w:rsid w:val="00FC3131"/>
    <w:rsid w:val="00FD04EA"/>
    <w:rsid w:val="00FD517A"/>
    <w:rsid w:val="00FE6709"/>
    <w:rsid w:val="00FF2D54"/>
    <w:rsid w:val="00FF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48BF0F"/>
  <w15:chartTrackingRefBased/>
  <w15:docId w15:val="{556E707E-68CC-408B-863B-23D7250D0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FEB"/>
    <w:pPr>
      <w:widowControl w:val="0"/>
      <w:adjustRightInd w:val="0"/>
      <w:spacing w:line="240" w:lineRule="exact"/>
      <w:textAlignment w:val="baseline"/>
    </w:pPr>
    <w:rPr>
      <w:rFonts w:eastAsia="바탕체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lltext">
    <w:name w:val="cell text"/>
    <w:rsid w:val="00B51FEB"/>
    <w:pPr>
      <w:widowControl w:val="0"/>
      <w:wordWrap w:val="0"/>
      <w:adjustRightInd w:val="0"/>
      <w:spacing w:after="120" w:line="360" w:lineRule="atLeast"/>
      <w:textAlignment w:val="baseline"/>
    </w:pPr>
    <w:rPr>
      <w:rFonts w:eastAsia="바탕체"/>
      <w:sz w:val="24"/>
    </w:rPr>
  </w:style>
  <w:style w:type="paragraph" w:styleId="a3">
    <w:name w:val="Balloon Text"/>
    <w:basedOn w:val="a"/>
    <w:semiHidden/>
    <w:rsid w:val="00453B9A"/>
    <w:rPr>
      <w:rFonts w:ascii="Arial" w:eastAsia="돋움" w:hAnsi="Arial"/>
      <w:sz w:val="18"/>
      <w:szCs w:val="18"/>
    </w:rPr>
  </w:style>
  <w:style w:type="paragraph" w:styleId="a4">
    <w:name w:val="header"/>
    <w:basedOn w:val="a"/>
    <w:link w:val="Char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F3127A"/>
    <w:rPr>
      <w:rFonts w:eastAsia="바탕체"/>
      <w:sz w:val="24"/>
    </w:rPr>
  </w:style>
  <w:style w:type="paragraph" w:styleId="a5">
    <w:name w:val="footer"/>
    <w:basedOn w:val="a"/>
    <w:link w:val="Char0"/>
    <w:rsid w:val="00F312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F3127A"/>
    <w:rPr>
      <w:rFonts w:eastAsia="바탕체"/>
      <w:sz w:val="24"/>
    </w:rPr>
  </w:style>
  <w:style w:type="paragraph" w:styleId="a6">
    <w:name w:val="List Paragraph"/>
    <w:basedOn w:val="a"/>
    <w:uiPriority w:val="34"/>
    <w:qFormat/>
    <w:rsid w:val="00253DB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9458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8864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36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61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96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4435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1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6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32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1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4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5064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855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79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093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817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9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77333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7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0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9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54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92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7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70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BECEF"/>
                        <w:left w:val="single" w:sz="6" w:space="0" w:color="EBECEF"/>
                        <w:bottom w:val="single" w:sz="6" w:space="0" w:color="EBECEF"/>
                        <w:right w:val="single" w:sz="6" w:space="0" w:color="EBECEF"/>
                      </w:divBdr>
                      <w:divsChild>
                        <w:div w:id="187461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9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61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90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56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7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586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64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913EAB7A-4EAB-46E2-94E6-997061CFFD8D-L0-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cid:4E61D1DF-BEB6-4AB2-BC80-2F8D42E02F38-L0-0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일일보고서</vt:lpstr>
    </vt:vector>
  </TitlesOfParts>
  <Company>keb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일일보고서</dc:title>
  <dc:subject/>
  <dc:creator>김호영</dc:creator>
  <cp:keywords/>
  <dc:description/>
  <cp:lastModifiedBy>ktds</cp:lastModifiedBy>
  <cp:revision>2</cp:revision>
  <cp:lastPrinted>2008-11-13T06:29:00Z</cp:lastPrinted>
  <dcterms:created xsi:type="dcterms:W3CDTF">2020-07-23T05:43:00Z</dcterms:created>
  <dcterms:modified xsi:type="dcterms:W3CDTF">2020-07-23T05:43:00Z</dcterms:modified>
</cp:coreProperties>
</file>