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ADB01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3C9A988C" wp14:editId="362F0175">
            <wp:extent cx="629920" cy="690245"/>
            <wp:effectExtent l="0" t="0" r="0" b="0"/>
            <wp:docPr id="16776636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DEF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031B1C2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</w:t>
      </w:r>
    </w:p>
    <w:p w14:paraId="3D7D5890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ОБРАЗОВАТЕЛЬНОЕ УЧРЕЖДЕНИЕ ВЫСШЕГО ОБРАЗОВАНИЯ</w:t>
      </w:r>
    </w:p>
    <w:p w14:paraId="0CBB5FB6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«ДОНСКОЙ ГОСУДАРСТВЕННЫЙ ТЕХНИЧЕСКИЙ УНИВЕРСИТЕТ»</w:t>
      </w:r>
    </w:p>
    <w:p w14:paraId="0B5382F7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DD3F9E6" w14:textId="77777777" w:rsidR="00175ED2" w:rsidRPr="00BD3FE2" w:rsidRDefault="00175ED2" w:rsidP="000F0C8D">
      <w:pPr>
        <w:widowControl w:val="0"/>
        <w:suppressAutoHyphens/>
        <w:spacing w:after="0" w:line="240" w:lineRule="auto"/>
        <w:ind w:left="284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14:paraId="6826C0EC" w14:textId="77777777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Кафедра «</w:t>
      </w:r>
      <w:proofErr w:type="spellStart"/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Кибербезопасность</w:t>
      </w:r>
      <w:proofErr w:type="spellEnd"/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информационных систем»</w:t>
      </w:r>
    </w:p>
    <w:p w14:paraId="31C40BCE" w14:textId="23AD71E6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Дисциплина «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Методы</w:t>
      </w:r>
      <w:r w:rsidR="25F4DBE4" w:rsidRP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программирования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905B12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6A24C5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511803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B70B87E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4E626C93" w14:textId="40896681" w:rsidR="00175ED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22E3FC6" w14:textId="735171C2" w:rsidR="000F0C8D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6860FCC" w14:textId="77777777" w:rsidR="000F0C8D" w:rsidRPr="00BD3FE2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0EC2316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E0ADB1B" w14:textId="5E3DEDC3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Лабораторная работа №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</w:p>
    <w:p w14:paraId="31848C07" w14:textId="5488BE7C" w:rsidR="00175ED2" w:rsidRPr="00BD3FE2" w:rsidRDefault="00175ED2" w:rsidP="63FF1D9A">
      <w:pPr>
        <w:spacing w:after="200" w:line="252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 тему «</w:t>
      </w:r>
      <w:r w:rsidR="0017530A" w:rsidRP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Простые структуры данных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4FCADB4" w14:textId="77777777" w:rsidR="00175ED2" w:rsidRPr="00BD3FE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A09EF8" w14:textId="77777777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8FF5BFF" w14:textId="24592276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A8BCCE8" w14:textId="30409110" w:rsidR="0017530A" w:rsidRDefault="0017530A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9E8CB9" w14:textId="77777777" w:rsidR="000F0C8D" w:rsidRPr="00BD3FE2" w:rsidRDefault="000F0C8D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7791F8C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BC3CDD" w14:textId="620738AC" w:rsidR="00175ED2" w:rsidRPr="00BD3FE2" w:rsidRDefault="00175ED2" w:rsidP="00175ED2">
      <w:pPr>
        <w:widowControl w:val="0"/>
        <w:suppressAutoHyphens/>
        <w:spacing w:after="0" w:line="360" w:lineRule="auto"/>
        <w:ind w:left="5245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Выполнил</w:t>
      </w:r>
      <w:r w:rsidR="75174E6E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студент</w:t>
      </w:r>
      <w:r w:rsidR="43B85B82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группы В</w:t>
      </w:r>
      <w:r w:rsidR="7D637983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КБ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</w:t>
      </w:r>
      <w:r w:rsidR="00F2478F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</w:p>
    <w:p w14:paraId="4FEB55F4" w14:textId="5B47A4FD" w:rsidR="7D637983" w:rsidRDefault="00F2478F" w:rsidP="63FF1D9A">
      <w:pPr>
        <w:spacing w:after="0" w:line="360" w:lineRule="auto"/>
        <w:ind w:left="5245"/>
      </w:pPr>
      <w:proofErr w:type="spellStart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Куринский</w:t>
      </w:r>
      <w:proofErr w:type="spellEnd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 xml:space="preserve"> К.И.</w:t>
      </w:r>
    </w:p>
    <w:p w14:paraId="3DB0FB64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7393D0" w14:textId="06DC12DC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28797B5" w14:textId="5C0259E0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0372A236" w14:textId="77777777" w:rsidR="00175ED2" w:rsidRPr="00BD3FE2" w:rsidRDefault="00175ED2" w:rsidP="00175ED2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г. Ростов-на-Дону</w:t>
      </w:r>
    </w:p>
    <w:p w14:paraId="5FC5A6BD" w14:textId="21A07945" w:rsidR="00175ED2" w:rsidRDefault="00175ED2" w:rsidP="00175ED2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20</w:t>
      </w:r>
      <w:r w:rsidR="165CF9A1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г.</w:t>
      </w:r>
    </w:p>
    <w:p w14:paraId="28AA0AC1" w14:textId="6B438C96" w:rsidR="00FA538C" w:rsidRPr="00D73B60" w:rsidRDefault="00FA538C" w:rsidP="00FA538C">
      <w:pPr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lastRenderedPageBreak/>
        <w:t>Задание:</w:t>
      </w:r>
    </w:p>
    <w:p w14:paraId="46442C3D" w14:textId="406207B6" w:rsid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К тупику со стороны пути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1)</w:t>
      </w:r>
      <w:r w:rsidRPr="0017530A">
        <w:rPr>
          <w:rFonts w:ascii="Times New Roman" w:eastAsia="Times New Roman" w:hAnsi="Times New Roman" w:cs="Times New Roman"/>
          <w:sz w:val="28"/>
          <w:szCs w:val="28"/>
        </w:rPr>
        <w:t xml:space="preserve"> подъехал поезд. Разрешается отцепить от поезда один или сразу несколько первых вагонов и завезти их в тупик (при желании, можно даже завезти в тупик сразу весь поезд). После этого часть из этих вагонов вывезти в сторону пути 2. После этого можно завезти в тупик еще несколько вагонов и снова часть оказавшихся вагонов вывезти в сторону пути 2. И так далее (так, что каждый вагон может лишь один раз заехать с пути 1 в тупик, а затем один раз выехать из тупика на путь 2). Заезжать в тупик с пути 2 или выезжать из тупика на путь 1 запрещается. Нельзя с пути 1 попасть на путь 2, не заезжая в тупик.</w:t>
      </w:r>
    </w:p>
    <w:p w14:paraId="2A85FE46" w14:textId="61C237EE" w:rsidR="0017530A" w:rsidRDefault="0017530A" w:rsidP="00441B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899E6" wp14:editId="5D4F5BE8">
            <wp:extent cx="3855720" cy="25158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75" cy="25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75C4" w14:textId="0D18CA71" w:rsidR="0017530A" w:rsidRPr="00FA538C" w:rsidRDefault="0017530A" w:rsidP="00441B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схема из задания.</w:t>
      </w:r>
    </w:p>
    <w:p w14:paraId="0867C467" w14:textId="77777777" w:rsidR="0017530A" w:rsidRP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0B8A1B" w14:textId="2C0D3CE5" w:rsidR="0017530A" w:rsidRP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Известно, в каком порядке изначально идут вагоны поезда. Требуется с помощью указанных операций сделать так, чтобы вагоны поезда шли по порядку (сначала первый, потом второй и 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530A">
        <w:rPr>
          <w:rFonts w:ascii="Times New Roman" w:eastAsia="Times New Roman" w:hAnsi="Times New Roman" w:cs="Times New Roman"/>
          <w:sz w:val="28"/>
          <w:szCs w:val="28"/>
        </w:rPr>
        <w:t>д., считая от головы поезда, едущего по пути 2 в сторону от тупика). Напишите программу, определяющую, можно ли это сделать.</w:t>
      </w:r>
    </w:p>
    <w:p w14:paraId="31BDE901" w14:textId="63EC88B8" w:rsidR="0017530A" w:rsidRP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08EEED" w14:textId="0445F0DC" w:rsidR="0017530A" w:rsidRP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Вводится число N — количество вагонов в поезде (1≤N≤100). Дальше идут номера вагонов в порядке от головы поезда, едущего по пути 1 в сторону тупика. Вагоны пронумерованы натуральными числами от 1 до N, каждое из которых встречается ровно один раз.</w:t>
      </w:r>
    </w:p>
    <w:p w14:paraId="15C2EEEA" w14:textId="0A35DEA0" w:rsidR="0017530A" w:rsidRPr="0017530A" w:rsidRDefault="0017530A" w:rsidP="00441B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3BF31C" w14:textId="72544160" w:rsidR="63FF1D9A" w:rsidRDefault="0017530A" w:rsidP="00441B9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7530A">
        <w:rPr>
          <w:rFonts w:ascii="Times New Roman" w:eastAsia="Times New Roman" w:hAnsi="Times New Roman" w:cs="Times New Roman"/>
          <w:sz w:val="28"/>
          <w:szCs w:val="28"/>
        </w:rPr>
        <w:t>Если сделать так, чтобы вагоны шли в порядке от 1 до N, считая от головы поезда, когда поезд поедет по пути 2 из тупика, можно, выведите сообщение YES, если это сделать нельзя, выведите NO.</w:t>
      </w:r>
    </w:p>
    <w:p w14:paraId="7C0B6B23" w14:textId="77777777" w:rsidR="00441B9A" w:rsidRDefault="00441B9A" w:rsidP="00FA538C">
      <w:pPr>
        <w:rPr>
          <w:rFonts w:ascii="Times New Roman" w:eastAsia="Calibri" w:hAnsi="Times New Roman" w:cs="Times New Roman"/>
          <w:sz w:val="28"/>
          <w:szCs w:val="28"/>
        </w:rPr>
      </w:pPr>
    </w:p>
    <w:p w14:paraId="0E64767E" w14:textId="4E9B8AE0" w:rsidR="00FA538C" w:rsidRDefault="00FA538C" w:rsidP="00441B9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lastRenderedPageBreak/>
        <w:t>Листинг</w:t>
      </w:r>
      <w:r w:rsidRPr="001753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63FF1D9A">
        <w:rPr>
          <w:rFonts w:ascii="Times New Roman" w:eastAsia="Calibri" w:hAnsi="Times New Roman" w:cs="Times New Roman"/>
          <w:sz w:val="28"/>
          <w:szCs w:val="28"/>
        </w:rPr>
        <w:t>задания</w:t>
      </w:r>
      <w:r w:rsidRPr="0017530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4E5D98E" w14:textId="77777777" w:rsidR="0017530A" w:rsidRDefault="0017530A" w:rsidP="00441B9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5798BF" w14:textId="77777777" w:rsidR="0017530A" w:rsidRPr="00F2478F" w:rsidRDefault="0017530A" w:rsidP="00441B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F2478F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F247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input</w:t>
      </w:r>
      <w:r w:rsidRPr="00F2478F">
        <w:rPr>
          <w:rFonts w:ascii="Times New Roman" w:eastAsia="Calibri" w:hAnsi="Times New Roman" w:cs="Times New Roman"/>
          <w:sz w:val="28"/>
          <w:szCs w:val="28"/>
        </w:rPr>
        <w:t>())</w:t>
      </w:r>
    </w:p>
    <w:p w14:paraId="37669171" w14:textId="587FEEAA" w:rsidR="0017530A" w:rsidRPr="0017530A" w:rsidRDefault="0017530A" w:rsidP="00441B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 =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list(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map(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, input().split()))</w:t>
      </w:r>
    </w:p>
    <w:p w14:paraId="74E664F4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</w:t>
      </w:r>
      <w:proofErr w:type="spellEnd"/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[0]  # </w:t>
      </w:r>
      <w:r w:rsidRPr="0017530A">
        <w:rPr>
          <w:rFonts w:ascii="Times New Roman" w:eastAsia="Calibri" w:hAnsi="Times New Roman" w:cs="Times New Roman"/>
          <w:sz w:val="28"/>
          <w:szCs w:val="28"/>
        </w:rPr>
        <w:t>тупик</w:t>
      </w:r>
    </w:p>
    <w:p w14:paraId="52C2F599" w14:textId="3EF3D07E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tr2 = [0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]  #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7530A">
        <w:rPr>
          <w:rFonts w:ascii="Times New Roman" w:eastAsia="Calibri" w:hAnsi="Times New Roman" w:cs="Times New Roman"/>
          <w:sz w:val="28"/>
          <w:szCs w:val="28"/>
        </w:rPr>
        <w:t>путь</w:t>
      </w: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1C54DB3B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 range(l):</w:t>
      </w:r>
    </w:p>
    <w:p w14:paraId="7E6B2871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while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[-1] == tr2[-1] + 1:</w:t>
      </w:r>
    </w:p>
    <w:p w14:paraId="6FFB7839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tr2.append(</w:t>
      </w:r>
      <w:proofErr w:type="spellStart"/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[-1])</w:t>
      </w:r>
    </w:p>
    <w:p w14:paraId="1D40289B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tup.pop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()</w:t>
      </w:r>
      <w:proofErr w:type="gramEnd"/>
    </w:p>
    <w:p w14:paraId="41628C90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s[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] == tr2[-1] + 1:</w:t>
      </w:r>
    </w:p>
    <w:p w14:paraId="7CB74A5F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tr2.append(s[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])</w:t>
      </w:r>
    </w:p>
    <w:p w14:paraId="1EAD2B74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73BCF6D7" w14:textId="2A92385C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tup.append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(s[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])</w:t>
      </w:r>
    </w:p>
    <w:p w14:paraId="33567989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while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[-1] == tr2[-1] + 1:</w:t>
      </w:r>
    </w:p>
    <w:p w14:paraId="1781581C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tr2.append(</w:t>
      </w:r>
      <w:proofErr w:type="spellStart"/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[-1])</w:t>
      </w:r>
    </w:p>
    <w:p w14:paraId="0F36FF2D" w14:textId="4688D8F2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tup.pop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()</w:t>
      </w:r>
      <w:proofErr w:type="gramEnd"/>
    </w:p>
    <w:p w14:paraId="4BE810B4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tr2[-1] == l:</w:t>
      </w:r>
    </w:p>
    <w:p w14:paraId="20D59B70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print(</w:t>
      </w:r>
      <w:proofErr w:type="gramEnd"/>
      <w:r w:rsidRPr="0017530A">
        <w:rPr>
          <w:rFonts w:ascii="Times New Roman" w:eastAsia="Calibri" w:hAnsi="Times New Roman" w:cs="Times New Roman"/>
          <w:sz w:val="28"/>
          <w:szCs w:val="28"/>
          <w:lang w:val="en-US"/>
        </w:rPr>
        <w:t>'YES')</w:t>
      </w:r>
    </w:p>
    <w:p w14:paraId="3DB8ED8E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7530A">
        <w:rPr>
          <w:rFonts w:ascii="Times New Roman" w:eastAsia="Calibri" w:hAnsi="Times New Roman" w:cs="Times New Roman"/>
          <w:sz w:val="28"/>
          <w:szCs w:val="28"/>
        </w:rPr>
        <w:t>else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A70E906" w14:textId="614F6DDE" w:rsid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7530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17530A">
        <w:rPr>
          <w:rFonts w:ascii="Times New Roman" w:eastAsia="Calibri" w:hAnsi="Times New Roman" w:cs="Times New Roman"/>
          <w:sz w:val="28"/>
          <w:szCs w:val="28"/>
        </w:rPr>
        <w:t>print</w:t>
      </w:r>
      <w:proofErr w:type="spellEnd"/>
      <w:r w:rsidRPr="0017530A">
        <w:rPr>
          <w:rFonts w:ascii="Times New Roman" w:eastAsia="Calibri" w:hAnsi="Times New Roman" w:cs="Times New Roman"/>
          <w:sz w:val="28"/>
          <w:szCs w:val="28"/>
        </w:rPr>
        <w:t>('NO')</w:t>
      </w:r>
    </w:p>
    <w:p w14:paraId="3F36BD7B" w14:textId="77777777" w:rsid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493228" w14:textId="77777777" w:rsidR="0017530A" w:rsidRPr="0017530A" w:rsidRDefault="0017530A" w:rsidP="00175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9C68BB" w14:textId="77777777" w:rsidR="00F2478F" w:rsidRDefault="00F2478F" w:rsidP="00FA538C">
      <w:pPr>
        <w:jc w:val="center"/>
        <w:rPr>
          <w:noProof/>
          <w:lang w:eastAsia="ru-RU"/>
        </w:rPr>
      </w:pPr>
    </w:p>
    <w:p w14:paraId="6378EA22" w14:textId="7CAF5B9D" w:rsidR="00FA538C" w:rsidRDefault="0017530A" w:rsidP="00FA538C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E5A8AC5" wp14:editId="463CB299">
            <wp:extent cx="4790682" cy="1117600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3"/>
                    <a:stretch/>
                  </pic:blipFill>
                  <pic:spPr bwMode="auto">
                    <a:xfrm>
                      <a:off x="0" y="0"/>
                      <a:ext cx="4796126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586B" w14:textId="504DB70F" w:rsidR="00FA538C" w:rsidRDefault="00FA538C" w:rsidP="00FA5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05B73" w:rsidRPr="00F247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задания.</w:t>
      </w:r>
    </w:p>
    <w:p w14:paraId="7938D9BE" w14:textId="6F75D1D1" w:rsidR="63FF1D9A" w:rsidRPr="0017530A" w:rsidRDefault="63FF1D9A" w:rsidP="00516487">
      <w:pPr>
        <w:rPr>
          <w:rFonts w:ascii="Courier New" w:eastAsia="Calibri" w:hAnsi="Courier New" w:cs="Courier New"/>
          <w:sz w:val="24"/>
          <w:szCs w:val="24"/>
        </w:rPr>
      </w:pPr>
    </w:p>
    <w:p w14:paraId="358F7B30" w14:textId="77777777" w:rsidR="00FA538C" w:rsidRPr="0017530A" w:rsidRDefault="00FA538C" w:rsidP="00FA538C">
      <w:pPr>
        <w:rPr>
          <w:rFonts w:ascii="Courier New" w:eastAsia="Calibri" w:hAnsi="Courier New" w:cs="Courier New"/>
          <w:sz w:val="24"/>
          <w:szCs w:val="24"/>
        </w:rPr>
      </w:pPr>
    </w:p>
    <w:p w14:paraId="5DFED249" w14:textId="77777777" w:rsidR="00824829" w:rsidRDefault="00824829"/>
    <w:sectPr w:rsidR="00824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146B2"/>
    <w:multiLevelType w:val="hybridMultilevel"/>
    <w:tmpl w:val="A3241D1A"/>
    <w:lvl w:ilvl="0" w:tplc="EFB4927C">
      <w:start w:val="1"/>
      <w:numFmt w:val="decimal"/>
      <w:lvlText w:val="%1."/>
      <w:lvlJc w:val="left"/>
      <w:pPr>
        <w:ind w:left="720" w:hanging="360"/>
      </w:pPr>
    </w:lvl>
    <w:lvl w:ilvl="1" w:tplc="2F30B572">
      <w:start w:val="1"/>
      <w:numFmt w:val="lowerLetter"/>
      <w:lvlText w:val="%2."/>
      <w:lvlJc w:val="left"/>
      <w:pPr>
        <w:ind w:left="1440" w:hanging="360"/>
      </w:pPr>
    </w:lvl>
    <w:lvl w:ilvl="2" w:tplc="8E4A216A">
      <w:start w:val="1"/>
      <w:numFmt w:val="lowerRoman"/>
      <w:lvlText w:val="%3."/>
      <w:lvlJc w:val="right"/>
      <w:pPr>
        <w:ind w:left="2160" w:hanging="180"/>
      </w:pPr>
    </w:lvl>
    <w:lvl w:ilvl="3" w:tplc="5E82F77E">
      <w:start w:val="1"/>
      <w:numFmt w:val="decimal"/>
      <w:lvlText w:val="%4."/>
      <w:lvlJc w:val="left"/>
      <w:pPr>
        <w:ind w:left="2880" w:hanging="360"/>
      </w:pPr>
    </w:lvl>
    <w:lvl w:ilvl="4" w:tplc="4FB06FF6">
      <w:start w:val="1"/>
      <w:numFmt w:val="lowerLetter"/>
      <w:lvlText w:val="%5."/>
      <w:lvlJc w:val="left"/>
      <w:pPr>
        <w:ind w:left="3600" w:hanging="360"/>
      </w:pPr>
    </w:lvl>
    <w:lvl w:ilvl="5" w:tplc="B2225880">
      <w:start w:val="1"/>
      <w:numFmt w:val="lowerRoman"/>
      <w:lvlText w:val="%6."/>
      <w:lvlJc w:val="right"/>
      <w:pPr>
        <w:ind w:left="4320" w:hanging="180"/>
      </w:pPr>
    </w:lvl>
    <w:lvl w:ilvl="6" w:tplc="AE1C0920">
      <w:start w:val="1"/>
      <w:numFmt w:val="decimal"/>
      <w:lvlText w:val="%7."/>
      <w:lvlJc w:val="left"/>
      <w:pPr>
        <w:ind w:left="5040" w:hanging="360"/>
      </w:pPr>
    </w:lvl>
    <w:lvl w:ilvl="7" w:tplc="6F00D742">
      <w:start w:val="1"/>
      <w:numFmt w:val="lowerLetter"/>
      <w:lvlText w:val="%8."/>
      <w:lvlJc w:val="left"/>
      <w:pPr>
        <w:ind w:left="5760" w:hanging="360"/>
      </w:pPr>
    </w:lvl>
    <w:lvl w:ilvl="8" w:tplc="B950CA6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71475"/>
    <w:multiLevelType w:val="hybridMultilevel"/>
    <w:tmpl w:val="F266F540"/>
    <w:lvl w:ilvl="0" w:tplc="4C34B88E">
      <w:start w:val="1"/>
      <w:numFmt w:val="decimal"/>
      <w:lvlText w:val="%1."/>
      <w:lvlJc w:val="left"/>
      <w:pPr>
        <w:ind w:left="720" w:hanging="360"/>
      </w:pPr>
    </w:lvl>
    <w:lvl w:ilvl="1" w:tplc="9D60FD28">
      <w:start w:val="1"/>
      <w:numFmt w:val="lowerLetter"/>
      <w:lvlText w:val="%2."/>
      <w:lvlJc w:val="left"/>
      <w:pPr>
        <w:ind w:left="1440" w:hanging="360"/>
      </w:pPr>
    </w:lvl>
    <w:lvl w:ilvl="2" w:tplc="B380D702">
      <w:start w:val="1"/>
      <w:numFmt w:val="lowerRoman"/>
      <w:lvlText w:val="%3."/>
      <w:lvlJc w:val="right"/>
      <w:pPr>
        <w:ind w:left="2160" w:hanging="180"/>
      </w:pPr>
    </w:lvl>
    <w:lvl w:ilvl="3" w:tplc="01D4753E">
      <w:start w:val="1"/>
      <w:numFmt w:val="decimal"/>
      <w:lvlText w:val="%4."/>
      <w:lvlJc w:val="left"/>
      <w:pPr>
        <w:ind w:left="2880" w:hanging="360"/>
      </w:pPr>
    </w:lvl>
    <w:lvl w:ilvl="4" w:tplc="424E3874">
      <w:start w:val="1"/>
      <w:numFmt w:val="lowerLetter"/>
      <w:lvlText w:val="%5."/>
      <w:lvlJc w:val="left"/>
      <w:pPr>
        <w:ind w:left="3600" w:hanging="360"/>
      </w:pPr>
    </w:lvl>
    <w:lvl w:ilvl="5" w:tplc="064CD566">
      <w:start w:val="1"/>
      <w:numFmt w:val="lowerRoman"/>
      <w:lvlText w:val="%6."/>
      <w:lvlJc w:val="right"/>
      <w:pPr>
        <w:ind w:left="4320" w:hanging="180"/>
      </w:pPr>
    </w:lvl>
    <w:lvl w:ilvl="6" w:tplc="32402CD8">
      <w:start w:val="1"/>
      <w:numFmt w:val="decimal"/>
      <w:lvlText w:val="%7."/>
      <w:lvlJc w:val="left"/>
      <w:pPr>
        <w:ind w:left="5040" w:hanging="360"/>
      </w:pPr>
    </w:lvl>
    <w:lvl w:ilvl="7" w:tplc="C9602002">
      <w:start w:val="1"/>
      <w:numFmt w:val="lowerLetter"/>
      <w:lvlText w:val="%8."/>
      <w:lvlJc w:val="left"/>
      <w:pPr>
        <w:ind w:left="5760" w:hanging="360"/>
      </w:pPr>
    </w:lvl>
    <w:lvl w:ilvl="8" w:tplc="64185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A"/>
    <w:rsid w:val="00005B73"/>
    <w:rsid w:val="000F0C8D"/>
    <w:rsid w:val="0017530A"/>
    <w:rsid w:val="00175ED2"/>
    <w:rsid w:val="001D798C"/>
    <w:rsid w:val="00441B9A"/>
    <w:rsid w:val="00516487"/>
    <w:rsid w:val="00824829"/>
    <w:rsid w:val="00D5186A"/>
    <w:rsid w:val="00F2478F"/>
    <w:rsid w:val="00FA538C"/>
    <w:rsid w:val="02D6D8F2"/>
    <w:rsid w:val="03EFF9B2"/>
    <w:rsid w:val="0529DF87"/>
    <w:rsid w:val="060E2F12"/>
    <w:rsid w:val="06797E13"/>
    <w:rsid w:val="075053CD"/>
    <w:rsid w:val="086537BC"/>
    <w:rsid w:val="08BC4A39"/>
    <w:rsid w:val="0A093B46"/>
    <w:rsid w:val="0A293EC6"/>
    <w:rsid w:val="0C2CCACE"/>
    <w:rsid w:val="0C7942B1"/>
    <w:rsid w:val="0DA48E78"/>
    <w:rsid w:val="103FD0E0"/>
    <w:rsid w:val="1164D182"/>
    <w:rsid w:val="11DE18F6"/>
    <w:rsid w:val="12576624"/>
    <w:rsid w:val="128BC274"/>
    <w:rsid w:val="14399C24"/>
    <w:rsid w:val="14575714"/>
    <w:rsid w:val="165CF9A1"/>
    <w:rsid w:val="18696AF6"/>
    <w:rsid w:val="1A6C75B7"/>
    <w:rsid w:val="1BA090D8"/>
    <w:rsid w:val="1D44BA0E"/>
    <w:rsid w:val="1DAB27DA"/>
    <w:rsid w:val="20FD1007"/>
    <w:rsid w:val="2445E5C3"/>
    <w:rsid w:val="254807DA"/>
    <w:rsid w:val="25F4DBE4"/>
    <w:rsid w:val="268F79C4"/>
    <w:rsid w:val="26A4A40B"/>
    <w:rsid w:val="28342309"/>
    <w:rsid w:val="28425F51"/>
    <w:rsid w:val="29685FB9"/>
    <w:rsid w:val="2A520B12"/>
    <w:rsid w:val="2D20EE8B"/>
    <w:rsid w:val="2E27E62B"/>
    <w:rsid w:val="33192849"/>
    <w:rsid w:val="33CF8067"/>
    <w:rsid w:val="341799AF"/>
    <w:rsid w:val="362F0175"/>
    <w:rsid w:val="3677D5D7"/>
    <w:rsid w:val="36BF72EA"/>
    <w:rsid w:val="3862BEAC"/>
    <w:rsid w:val="3B9385DA"/>
    <w:rsid w:val="414C6B27"/>
    <w:rsid w:val="41624F69"/>
    <w:rsid w:val="43B85B82"/>
    <w:rsid w:val="456C9E1D"/>
    <w:rsid w:val="45C743D2"/>
    <w:rsid w:val="48F225FB"/>
    <w:rsid w:val="496A21DA"/>
    <w:rsid w:val="4A1840F3"/>
    <w:rsid w:val="4B40B666"/>
    <w:rsid w:val="4ED7B879"/>
    <w:rsid w:val="50F3F438"/>
    <w:rsid w:val="51E6929D"/>
    <w:rsid w:val="537464AA"/>
    <w:rsid w:val="576BFDEA"/>
    <w:rsid w:val="5B9DACCC"/>
    <w:rsid w:val="5CB7DBCE"/>
    <w:rsid w:val="5FD7CD82"/>
    <w:rsid w:val="6108B0A8"/>
    <w:rsid w:val="63FF1D9A"/>
    <w:rsid w:val="65F7091A"/>
    <w:rsid w:val="6616CE2A"/>
    <w:rsid w:val="66FA67D3"/>
    <w:rsid w:val="67E9EC86"/>
    <w:rsid w:val="69F761E6"/>
    <w:rsid w:val="6E55F5BC"/>
    <w:rsid w:val="6F416758"/>
    <w:rsid w:val="6F4D1EC2"/>
    <w:rsid w:val="7229E290"/>
    <w:rsid w:val="746F3591"/>
    <w:rsid w:val="75174E6E"/>
    <w:rsid w:val="75903FDF"/>
    <w:rsid w:val="767B8303"/>
    <w:rsid w:val="77EDC580"/>
    <w:rsid w:val="7D6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1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24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4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24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4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Филиппенко</dc:creator>
  <cp:keywords/>
  <dc:description/>
  <cp:lastModifiedBy>kkurinskiy</cp:lastModifiedBy>
  <cp:revision>12</cp:revision>
  <dcterms:created xsi:type="dcterms:W3CDTF">2019-11-26T16:44:00Z</dcterms:created>
  <dcterms:modified xsi:type="dcterms:W3CDTF">2021-12-24T15:04:00Z</dcterms:modified>
</cp:coreProperties>
</file>