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ADB01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3C9A988C" wp14:editId="362F0175">
            <wp:extent cx="629920" cy="690245"/>
            <wp:effectExtent l="0" t="0" r="0" b="0"/>
            <wp:docPr id="16776636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DEF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031B1C2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</w:t>
      </w:r>
    </w:p>
    <w:p w14:paraId="3D7D5890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ОБРАЗОВАТЕЛЬНОЕ УЧРЕЖДЕНИЕ ВЫСШЕГО ОБРАЗОВАНИЯ</w:t>
      </w:r>
    </w:p>
    <w:p w14:paraId="0CBB5FB6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«ДОНСКОЙ ГОСУДАРСТВЕННЫЙ ТЕХНИЧЕСКИЙ УНИВЕРСИТЕТ»</w:t>
      </w:r>
    </w:p>
    <w:p w14:paraId="0B5382F7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DD3F9E6" w14:textId="77777777" w:rsidR="00175ED2" w:rsidRPr="00BD3FE2" w:rsidRDefault="00175ED2" w:rsidP="009B31FB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14:paraId="6826C0EC" w14:textId="77777777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Кафедра «</w:t>
      </w:r>
      <w:proofErr w:type="spellStart"/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Кибербезопасность</w:t>
      </w:r>
      <w:proofErr w:type="spellEnd"/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информационных систем»</w:t>
      </w:r>
    </w:p>
    <w:p w14:paraId="31C40BCE" w14:textId="23AD71E6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Дисциплина «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Методы</w:t>
      </w:r>
      <w:r w:rsidR="25F4DBE4" w:rsidRP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программирования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905B12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6A24C5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511803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B70B87E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4E626C93" w14:textId="40896681" w:rsidR="00175ED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22E3FC6" w14:textId="735171C2" w:rsidR="000F0C8D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6860FCC" w14:textId="77777777" w:rsidR="000F0C8D" w:rsidRPr="00BD3FE2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0EC2316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E0ADB1B" w14:textId="4AA264A6" w:rsidR="00175ED2" w:rsidRPr="009B6C6C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Лабораторная работа №</w:t>
      </w:r>
      <w:r w:rsidR="009B6C6C" w:rsidRPr="009B6C6C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4</w:t>
      </w:r>
    </w:p>
    <w:p w14:paraId="31848C07" w14:textId="7FBCB3D3" w:rsidR="00175ED2" w:rsidRPr="00BD3FE2" w:rsidRDefault="00175ED2" w:rsidP="63FF1D9A">
      <w:pPr>
        <w:spacing w:after="200" w:line="252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 тему «</w:t>
      </w:r>
      <w:r w:rsidR="009B6C6C" w:rsidRPr="009B6C6C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Графы и алгоритмы на графах – 1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4FCADB4" w14:textId="77777777" w:rsidR="00175ED2" w:rsidRPr="00BD3FE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A09EF8" w14:textId="77777777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8FF5BFF" w14:textId="24592276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A8BCCE8" w14:textId="30409110" w:rsidR="0017530A" w:rsidRDefault="0017530A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9E8CB9" w14:textId="77777777" w:rsidR="000F0C8D" w:rsidRPr="00BD3FE2" w:rsidRDefault="000F0C8D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7791F8C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BC3CDD" w14:textId="07D6ADE0" w:rsidR="00175ED2" w:rsidRPr="00BD3FE2" w:rsidRDefault="00175ED2" w:rsidP="00175ED2">
      <w:pPr>
        <w:widowControl w:val="0"/>
        <w:suppressAutoHyphens/>
        <w:spacing w:after="0" w:line="360" w:lineRule="auto"/>
        <w:ind w:left="5245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Выполнил</w:t>
      </w:r>
      <w:r w:rsidR="75174E6E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студент</w:t>
      </w:r>
      <w:r w:rsidR="43B85B82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группы В</w:t>
      </w:r>
      <w:r w:rsidR="7D637983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КБ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</w:t>
      </w:r>
      <w:r w:rsidR="006E764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</w:p>
    <w:p w14:paraId="4FEB55F4" w14:textId="63A6B024" w:rsidR="7D637983" w:rsidRDefault="006E7644" w:rsidP="63FF1D9A">
      <w:pPr>
        <w:spacing w:after="0" w:line="360" w:lineRule="auto"/>
        <w:ind w:left="5245"/>
      </w:pPr>
      <w:proofErr w:type="spellStart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Куринский</w:t>
      </w:r>
      <w:proofErr w:type="spellEnd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 xml:space="preserve"> К.И.</w:t>
      </w:r>
    </w:p>
    <w:p w14:paraId="3DB0FB64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7393D0" w14:textId="06DC12DC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28797B5" w14:textId="5C0259E0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0372A236" w14:textId="77777777" w:rsidR="00175ED2" w:rsidRPr="00BD3FE2" w:rsidRDefault="00175ED2" w:rsidP="00175ED2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г. Ростов-на-Дону</w:t>
      </w:r>
    </w:p>
    <w:p w14:paraId="5FC5A6BD" w14:textId="21A07945" w:rsidR="00175ED2" w:rsidRDefault="00175ED2" w:rsidP="00175ED2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20</w:t>
      </w:r>
      <w:r w:rsidR="165CF9A1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г.</w:t>
      </w:r>
    </w:p>
    <w:p w14:paraId="28AA0AC1" w14:textId="6B438C96" w:rsidR="00FA538C" w:rsidRPr="00D73B60" w:rsidRDefault="00FA538C" w:rsidP="00BF6D9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lastRenderedPageBreak/>
        <w:t>Задание:</w:t>
      </w:r>
    </w:p>
    <w:p w14:paraId="34AE477C" w14:textId="0F9411B1" w:rsidR="00BF6D95" w:rsidRPr="00BF6D95" w:rsidRDefault="00BF6D95" w:rsidP="00BF6D9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6D95">
        <w:rPr>
          <w:rFonts w:ascii="Times New Roman" w:eastAsia="Times New Roman" w:hAnsi="Times New Roman" w:cs="Times New Roman"/>
          <w:sz w:val="28"/>
          <w:szCs w:val="28"/>
        </w:rPr>
        <w:t>Дан ориентированный граф. Определить, есть ли в нем цикл отрицательного веса, и если да, то вывести его.</w:t>
      </w:r>
    </w:p>
    <w:p w14:paraId="1CF93073" w14:textId="10C2332A" w:rsidR="00BF6D95" w:rsidRPr="005E7D61" w:rsidRDefault="00BF6D95" w:rsidP="00BF6D9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6D95">
        <w:rPr>
          <w:rFonts w:ascii="Times New Roman" w:eastAsia="Times New Roman" w:hAnsi="Times New Roman" w:cs="Times New Roman"/>
          <w:sz w:val="28"/>
          <w:szCs w:val="28"/>
        </w:rPr>
        <w:t>Входные данные</w:t>
      </w:r>
      <w:r w:rsidRPr="005E7D6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F478E1" w14:textId="3E775FBC" w:rsidR="00BF6D95" w:rsidRPr="00BF6D95" w:rsidRDefault="00BF6D95" w:rsidP="00BF6D9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6D95">
        <w:rPr>
          <w:rFonts w:ascii="Times New Roman" w:eastAsia="Times New Roman" w:hAnsi="Times New Roman" w:cs="Times New Roman"/>
          <w:sz w:val="28"/>
          <w:szCs w:val="28"/>
        </w:rPr>
        <w:t>В первой строке содержится число N (1 &lt;= N &lt;= 100) – количество вершин графа. В следующих N строках находится по N чисел – матрица смежности графа. Веса ребер по модулю меньше 100000. Если ребра нет, соответствующее значение равно 100000.</w:t>
      </w:r>
    </w:p>
    <w:p w14:paraId="56CE3B7C" w14:textId="2E15AE08" w:rsidR="00BF6D95" w:rsidRPr="00BF6D95" w:rsidRDefault="00BF6D95" w:rsidP="00BF6D9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6D95">
        <w:rPr>
          <w:rFonts w:ascii="Times New Roman" w:eastAsia="Times New Roman" w:hAnsi="Times New Roman" w:cs="Times New Roman"/>
          <w:sz w:val="28"/>
          <w:szCs w:val="28"/>
        </w:rPr>
        <w:t>Выходные данные:</w:t>
      </w:r>
    </w:p>
    <w:p w14:paraId="6136795E" w14:textId="6CE13406" w:rsidR="009B31FB" w:rsidRPr="009B31FB" w:rsidRDefault="00BF6D95" w:rsidP="00BF6D9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6D95">
        <w:rPr>
          <w:rFonts w:ascii="Times New Roman" w:eastAsia="Times New Roman" w:hAnsi="Times New Roman" w:cs="Times New Roman"/>
          <w:sz w:val="28"/>
          <w:szCs w:val="28"/>
        </w:rPr>
        <w:t>В первой строке выведите "YES", если цикл существует, или "NO", в противном случае. При наличии цикла выведите во второй строке количество вершин в нем (считая одинаковые – первую и последнюю), а в третьей строке – вершины, входящие в этот цикл, в порядке обхода. Если циклов несколько, то выведите любой из них.</w:t>
      </w:r>
    </w:p>
    <w:p w14:paraId="1C134866" w14:textId="77777777" w:rsidR="00BF6D95" w:rsidRDefault="00BF6D95" w:rsidP="00BF6D9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64767E" w14:textId="2853E488" w:rsidR="00FA538C" w:rsidRPr="005E7D61" w:rsidRDefault="00FA538C" w:rsidP="00BF6D9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5E7D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63FF1D9A">
        <w:rPr>
          <w:rFonts w:ascii="Times New Roman" w:eastAsia="Calibri" w:hAnsi="Times New Roman" w:cs="Times New Roman"/>
          <w:sz w:val="28"/>
          <w:szCs w:val="28"/>
        </w:rPr>
        <w:t>задания</w:t>
      </w:r>
      <w:r w:rsidRPr="005E7D6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4E5D98E" w14:textId="77777777" w:rsidR="0017530A" w:rsidRPr="005E7D61" w:rsidRDefault="0017530A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BF1A08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#include &lt;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iostream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14:paraId="3B566917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#include &lt;vector&gt;</w:t>
      </w:r>
    </w:p>
    <w:p w14:paraId="7D0A7C6E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#include &lt;algorithm&gt;</w:t>
      </w:r>
    </w:p>
    <w:p w14:paraId="442962BB" w14:textId="6667E886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using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std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2BD7FFF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edge{</w:t>
      </w:r>
    </w:p>
    <w:p w14:paraId="3AE407DE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from, to, cost;</w:t>
      </w:r>
    </w:p>
    <w:p w14:paraId="590EAC43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};</w:t>
      </w:r>
    </w:p>
    <w:p w14:paraId="6E5BAF44" w14:textId="76098608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INF = 1e9;;</w:t>
      </w:r>
    </w:p>
    <w:p w14:paraId="4E5FC6FA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main(){</w:t>
      </w:r>
    </w:p>
    <w:p w14:paraId="4B6147A6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n;</w:t>
      </w:r>
    </w:p>
    <w:p w14:paraId="6E069B8B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n;</w:t>
      </w:r>
    </w:p>
    <w:p w14:paraId="0E8A2773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vector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&lt;edge&gt; E;</w:t>
      </w:r>
    </w:p>
    <w:p w14:paraId="6518154E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++){</w:t>
      </w:r>
    </w:p>
    <w:p w14:paraId="67F649D2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j++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){</w:t>
      </w:r>
    </w:p>
    <w:p w14:paraId="6E7ADA1F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x;</w:t>
      </w:r>
    </w:p>
    <w:p w14:paraId="7A0ED97C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x;</w:t>
      </w:r>
    </w:p>
    <w:p w14:paraId="26BA5E90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x != 0 &amp;&amp; x != 100000){</w:t>
      </w:r>
    </w:p>
    <w:p w14:paraId="56CA7F2C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E.push_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back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i,j,x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});</w:t>
      </w:r>
    </w:p>
    <w:p w14:paraId="317D920D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3958D91C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208DDF97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7DC76437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x ;</w:t>
      </w:r>
    </w:p>
    <w:p w14:paraId="655C934E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&gt; d(n, INF), p(n, -1);</w:t>
      </w:r>
    </w:p>
    <w:p w14:paraId="2B8C04F5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d[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0] = 0;</w:t>
      </w:r>
    </w:p>
    <w:p w14:paraId="35A6FAE1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++){</w:t>
      </w:r>
    </w:p>
    <w:p w14:paraId="61F35557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x = -1;</w:t>
      </w:r>
    </w:p>
    <w:p w14:paraId="4F1DCF02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E.size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j++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){</w:t>
      </w:r>
    </w:p>
    <w:p w14:paraId="459B68DA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from = E[j].from;</w:t>
      </w:r>
    </w:p>
    <w:p w14:paraId="761246F6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 = E[j].to;</w:t>
      </w:r>
    </w:p>
    <w:p w14:paraId="36394E6B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cost = E[j].cost;</w:t>
      </w:r>
    </w:p>
    <w:p w14:paraId="4F822CDF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d[to] &gt; d[from] + cost ){</w:t>
      </w:r>
    </w:p>
    <w:p w14:paraId="50004439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d[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to] = max(d[from] + cost, -INF);</w:t>
      </w:r>
    </w:p>
    <w:p w14:paraId="3546170C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p[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to] = from;</w:t>
      </w:r>
    </w:p>
    <w:p w14:paraId="5CEF071E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x = to;</w:t>
      </w:r>
    </w:p>
    <w:p w14:paraId="58F0E8FB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2D26D248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455DD99D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3C72447C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x == -1){</w:t>
      </w:r>
    </w:p>
    <w:p w14:paraId="06BA2AD5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"NO" &lt;&lt;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endl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F09E26E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}else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29406084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y = x;</w:t>
      </w:r>
    </w:p>
    <w:p w14:paraId="25C37787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++){</w:t>
      </w:r>
    </w:p>
    <w:p w14:paraId="56CD4C22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y = p[y];</w:t>
      </w:r>
    </w:p>
    <w:p w14:paraId="1CEEA93E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0ADF70CA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vector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&gt; path;</w:t>
      </w:r>
    </w:p>
    <w:p w14:paraId="38F6B0E0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cur = y;; cur = p[cur]){</w:t>
      </w:r>
    </w:p>
    <w:p w14:paraId="6AEC63C1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path.push_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back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cur);</w:t>
      </w:r>
    </w:p>
    <w:p w14:paraId="09BBCFEA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cur == y &amp;&amp;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path.size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() &gt; 1){</w:t>
      </w:r>
    </w:p>
    <w:p w14:paraId="0523ED99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break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4E5EB2CA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21FDCFAB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21149642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reverse(</w:t>
      </w:r>
      <w:proofErr w:type="spellStart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path.begin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path.end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());</w:t>
      </w:r>
    </w:p>
    <w:p w14:paraId="2DD5323A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"YES" &lt;&lt;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endl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6F4A326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path.size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endl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223DEF7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path.size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++){</w:t>
      </w:r>
    </w:p>
    <w:p w14:paraId="452D94BA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path[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] + 1;</w:t>
      </w:r>
    </w:p>
    <w:p w14:paraId="00AF8C19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path.size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()-1){</w:t>
      </w:r>
    </w:p>
    <w:p w14:paraId="699E5D77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' ';</w:t>
      </w:r>
    </w:p>
    <w:p w14:paraId="7B749BE2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438D29DB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198BA109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endl</w:t>
      </w:r>
      <w:proofErr w:type="spell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CAD8E05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492E0EB0" w14:textId="77777777" w:rsidR="00BF6D95" w:rsidRPr="00BF6D95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0;</w:t>
      </w:r>
    </w:p>
    <w:p w14:paraId="3F493228" w14:textId="06F64A9C" w:rsidR="0017530A" w:rsidRDefault="00BF6D95" w:rsidP="00BF6D9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6D95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03415F6D" w14:textId="77777777" w:rsidR="009B31FB" w:rsidRPr="009B31FB" w:rsidRDefault="009B31FB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27AB889" w14:textId="77777777" w:rsidR="006E7644" w:rsidRDefault="006E7644" w:rsidP="00FA538C">
      <w:pPr>
        <w:jc w:val="center"/>
        <w:rPr>
          <w:noProof/>
          <w:lang w:eastAsia="ru-RU"/>
        </w:rPr>
      </w:pPr>
    </w:p>
    <w:p w14:paraId="6378EA22" w14:textId="7B365900" w:rsidR="00FA538C" w:rsidRDefault="00BF6D95" w:rsidP="00FA538C">
      <w:pPr>
        <w:jc w:val="center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6F01447E" wp14:editId="4BB8FACF">
            <wp:extent cx="4667250" cy="1096694"/>
            <wp:effectExtent l="0" t="0" r="0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0"/>
                    <a:stretch/>
                  </pic:blipFill>
                  <pic:spPr bwMode="auto">
                    <a:xfrm>
                      <a:off x="0" y="0"/>
                      <a:ext cx="4669746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586B" w14:textId="4BA336F7" w:rsidR="00FA538C" w:rsidRDefault="00FA538C" w:rsidP="00FA5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E7D61" w:rsidRPr="006E76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задания.</w:t>
      </w:r>
    </w:p>
    <w:p w14:paraId="18E15D3A" w14:textId="18C23AE3" w:rsidR="0017530A" w:rsidRDefault="0017530A" w:rsidP="009B3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1614D2" w14:textId="77777777" w:rsidR="00BF6D95" w:rsidRPr="00BF6D95" w:rsidRDefault="00BF6D95">
      <w:pPr>
        <w:rPr>
          <w:rFonts w:ascii="Times New Roman" w:hAnsi="Times New Roman" w:cs="Times New Roman"/>
          <w:sz w:val="36"/>
          <w:szCs w:val="36"/>
        </w:rPr>
      </w:pPr>
    </w:p>
    <w:sectPr w:rsidR="00BF6D95" w:rsidRPr="00BF6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C"/>
    <w:multiLevelType w:val="hybridMultilevel"/>
    <w:tmpl w:val="9D764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146B2"/>
    <w:multiLevelType w:val="hybridMultilevel"/>
    <w:tmpl w:val="A3241D1A"/>
    <w:lvl w:ilvl="0" w:tplc="EFB4927C">
      <w:start w:val="1"/>
      <w:numFmt w:val="decimal"/>
      <w:lvlText w:val="%1."/>
      <w:lvlJc w:val="left"/>
      <w:pPr>
        <w:ind w:left="720" w:hanging="360"/>
      </w:pPr>
    </w:lvl>
    <w:lvl w:ilvl="1" w:tplc="2F30B572">
      <w:start w:val="1"/>
      <w:numFmt w:val="lowerLetter"/>
      <w:lvlText w:val="%2."/>
      <w:lvlJc w:val="left"/>
      <w:pPr>
        <w:ind w:left="1440" w:hanging="360"/>
      </w:pPr>
    </w:lvl>
    <w:lvl w:ilvl="2" w:tplc="8E4A216A">
      <w:start w:val="1"/>
      <w:numFmt w:val="lowerRoman"/>
      <w:lvlText w:val="%3."/>
      <w:lvlJc w:val="right"/>
      <w:pPr>
        <w:ind w:left="2160" w:hanging="180"/>
      </w:pPr>
    </w:lvl>
    <w:lvl w:ilvl="3" w:tplc="5E82F77E">
      <w:start w:val="1"/>
      <w:numFmt w:val="decimal"/>
      <w:lvlText w:val="%4."/>
      <w:lvlJc w:val="left"/>
      <w:pPr>
        <w:ind w:left="2880" w:hanging="360"/>
      </w:pPr>
    </w:lvl>
    <w:lvl w:ilvl="4" w:tplc="4FB06FF6">
      <w:start w:val="1"/>
      <w:numFmt w:val="lowerLetter"/>
      <w:lvlText w:val="%5."/>
      <w:lvlJc w:val="left"/>
      <w:pPr>
        <w:ind w:left="3600" w:hanging="360"/>
      </w:pPr>
    </w:lvl>
    <w:lvl w:ilvl="5" w:tplc="B2225880">
      <w:start w:val="1"/>
      <w:numFmt w:val="lowerRoman"/>
      <w:lvlText w:val="%6."/>
      <w:lvlJc w:val="right"/>
      <w:pPr>
        <w:ind w:left="4320" w:hanging="180"/>
      </w:pPr>
    </w:lvl>
    <w:lvl w:ilvl="6" w:tplc="AE1C0920">
      <w:start w:val="1"/>
      <w:numFmt w:val="decimal"/>
      <w:lvlText w:val="%7."/>
      <w:lvlJc w:val="left"/>
      <w:pPr>
        <w:ind w:left="5040" w:hanging="360"/>
      </w:pPr>
    </w:lvl>
    <w:lvl w:ilvl="7" w:tplc="6F00D742">
      <w:start w:val="1"/>
      <w:numFmt w:val="lowerLetter"/>
      <w:lvlText w:val="%8."/>
      <w:lvlJc w:val="left"/>
      <w:pPr>
        <w:ind w:left="5760" w:hanging="360"/>
      </w:pPr>
    </w:lvl>
    <w:lvl w:ilvl="8" w:tplc="B950CA6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71475"/>
    <w:multiLevelType w:val="hybridMultilevel"/>
    <w:tmpl w:val="F266F540"/>
    <w:lvl w:ilvl="0" w:tplc="4C34B88E">
      <w:start w:val="1"/>
      <w:numFmt w:val="decimal"/>
      <w:lvlText w:val="%1."/>
      <w:lvlJc w:val="left"/>
      <w:pPr>
        <w:ind w:left="720" w:hanging="360"/>
      </w:pPr>
    </w:lvl>
    <w:lvl w:ilvl="1" w:tplc="9D60FD28">
      <w:start w:val="1"/>
      <w:numFmt w:val="lowerLetter"/>
      <w:lvlText w:val="%2."/>
      <w:lvlJc w:val="left"/>
      <w:pPr>
        <w:ind w:left="1440" w:hanging="360"/>
      </w:pPr>
    </w:lvl>
    <w:lvl w:ilvl="2" w:tplc="B380D702">
      <w:start w:val="1"/>
      <w:numFmt w:val="lowerRoman"/>
      <w:lvlText w:val="%3."/>
      <w:lvlJc w:val="right"/>
      <w:pPr>
        <w:ind w:left="2160" w:hanging="180"/>
      </w:pPr>
    </w:lvl>
    <w:lvl w:ilvl="3" w:tplc="01D4753E">
      <w:start w:val="1"/>
      <w:numFmt w:val="decimal"/>
      <w:lvlText w:val="%4."/>
      <w:lvlJc w:val="left"/>
      <w:pPr>
        <w:ind w:left="2880" w:hanging="360"/>
      </w:pPr>
    </w:lvl>
    <w:lvl w:ilvl="4" w:tplc="424E3874">
      <w:start w:val="1"/>
      <w:numFmt w:val="lowerLetter"/>
      <w:lvlText w:val="%5."/>
      <w:lvlJc w:val="left"/>
      <w:pPr>
        <w:ind w:left="3600" w:hanging="360"/>
      </w:pPr>
    </w:lvl>
    <w:lvl w:ilvl="5" w:tplc="064CD566">
      <w:start w:val="1"/>
      <w:numFmt w:val="lowerRoman"/>
      <w:lvlText w:val="%6."/>
      <w:lvlJc w:val="right"/>
      <w:pPr>
        <w:ind w:left="4320" w:hanging="180"/>
      </w:pPr>
    </w:lvl>
    <w:lvl w:ilvl="6" w:tplc="32402CD8">
      <w:start w:val="1"/>
      <w:numFmt w:val="decimal"/>
      <w:lvlText w:val="%7."/>
      <w:lvlJc w:val="left"/>
      <w:pPr>
        <w:ind w:left="5040" w:hanging="360"/>
      </w:pPr>
    </w:lvl>
    <w:lvl w:ilvl="7" w:tplc="C9602002">
      <w:start w:val="1"/>
      <w:numFmt w:val="lowerLetter"/>
      <w:lvlText w:val="%8."/>
      <w:lvlJc w:val="left"/>
      <w:pPr>
        <w:ind w:left="5760" w:hanging="360"/>
      </w:pPr>
    </w:lvl>
    <w:lvl w:ilvl="8" w:tplc="64185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A"/>
    <w:rsid w:val="000F0C8D"/>
    <w:rsid w:val="0017530A"/>
    <w:rsid w:val="00175ED2"/>
    <w:rsid w:val="001D798C"/>
    <w:rsid w:val="005E7D61"/>
    <w:rsid w:val="006C468A"/>
    <w:rsid w:val="006E7644"/>
    <w:rsid w:val="00824829"/>
    <w:rsid w:val="009B31FB"/>
    <w:rsid w:val="009B6C6C"/>
    <w:rsid w:val="00BF6D95"/>
    <w:rsid w:val="00D5186A"/>
    <w:rsid w:val="00FA538C"/>
    <w:rsid w:val="02D6D8F2"/>
    <w:rsid w:val="03EFF9B2"/>
    <w:rsid w:val="0529DF87"/>
    <w:rsid w:val="060E2F12"/>
    <w:rsid w:val="06797E13"/>
    <w:rsid w:val="075053CD"/>
    <w:rsid w:val="086537BC"/>
    <w:rsid w:val="08BC4A39"/>
    <w:rsid w:val="0A093B46"/>
    <w:rsid w:val="0A293EC6"/>
    <w:rsid w:val="0C2CCACE"/>
    <w:rsid w:val="0C7942B1"/>
    <w:rsid w:val="0DA48E78"/>
    <w:rsid w:val="103FD0E0"/>
    <w:rsid w:val="1164D182"/>
    <w:rsid w:val="11DE18F6"/>
    <w:rsid w:val="12576624"/>
    <w:rsid w:val="128BC274"/>
    <w:rsid w:val="14399C24"/>
    <w:rsid w:val="14575714"/>
    <w:rsid w:val="165CF9A1"/>
    <w:rsid w:val="18696AF6"/>
    <w:rsid w:val="1A6C75B7"/>
    <w:rsid w:val="1BA090D8"/>
    <w:rsid w:val="1D44BA0E"/>
    <w:rsid w:val="1DAB27DA"/>
    <w:rsid w:val="20FD1007"/>
    <w:rsid w:val="2445E5C3"/>
    <w:rsid w:val="254807DA"/>
    <w:rsid w:val="25F4DBE4"/>
    <w:rsid w:val="268F79C4"/>
    <w:rsid w:val="26A4A40B"/>
    <w:rsid w:val="28342309"/>
    <w:rsid w:val="28425F51"/>
    <w:rsid w:val="29685FB9"/>
    <w:rsid w:val="2A520B12"/>
    <w:rsid w:val="2D20EE8B"/>
    <w:rsid w:val="2E27E62B"/>
    <w:rsid w:val="33192849"/>
    <w:rsid w:val="33CF8067"/>
    <w:rsid w:val="341799AF"/>
    <w:rsid w:val="362F0175"/>
    <w:rsid w:val="3677D5D7"/>
    <w:rsid w:val="36BF72EA"/>
    <w:rsid w:val="3862BEAC"/>
    <w:rsid w:val="3B9385DA"/>
    <w:rsid w:val="414C6B27"/>
    <w:rsid w:val="41624F69"/>
    <w:rsid w:val="43B85B82"/>
    <w:rsid w:val="456C9E1D"/>
    <w:rsid w:val="45C743D2"/>
    <w:rsid w:val="48F225FB"/>
    <w:rsid w:val="496A21DA"/>
    <w:rsid w:val="4A1840F3"/>
    <w:rsid w:val="4B40B666"/>
    <w:rsid w:val="4ED7B879"/>
    <w:rsid w:val="50F3F438"/>
    <w:rsid w:val="51E6929D"/>
    <w:rsid w:val="537464AA"/>
    <w:rsid w:val="576BFDEA"/>
    <w:rsid w:val="5B9DACCC"/>
    <w:rsid w:val="5CB7DBCE"/>
    <w:rsid w:val="5FD7CD82"/>
    <w:rsid w:val="6108B0A8"/>
    <w:rsid w:val="63FF1D9A"/>
    <w:rsid w:val="65F7091A"/>
    <w:rsid w:val="6616CE2A"/>
    <w:rsid w:val="66FA67D3"/>
    <w:rsid w:val="67E9EC86"/>
    <w:rsid w:val="69F761E6"/>
    <w:rsid w:val="6E55F5BC"/>
    <w:rsid w:val="6F416758"/>
    <w:rsid w:val="6F4D1EC2"/>
    <w:rsid w:val="7229E290"/>
    <w:rsid w:val="746F3591"/>
    <w:rsid w:val="75174E6E"/>
    <w:rsid w:val="75903FDF"/>
    <w:rsid w:val="767B8303"/>
    <w:rsid w:val="77EDC580"/>
    <w:rsid w:val="7D6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1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6E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6E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Филиппенко</dc:creator>
  <cp:keywords/>
  <dc:description/>
  <cp:lastModifiedBy>kkurinskiy</cp:lastModifiedBy>
  <cp:revision>12</cp:revision>
  <dcterms:created xsi:type="dcterms:W3CDTF">2019-11-26T16:44:00Z</dcterms:created>
  <dcterms:modified xsi:type="dcterms:W3CDTF">2021-12-24T15:08:00Z</dcterms:modified>
</cp:coreProperties>
</file>