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ADB01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3C9A988C" wp14:editId="362F0175">
            <wp:extent cx="629920" cy="690245"/>
            <wp:effectExtent l="0" t="0" r="0" b="0"/>
            <wp:docPr id="16776636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DEF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031B1C2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</w:t>
      </w:r>
    </w:p>
    <w:p w14:paraId="3D7D5890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ОБРАЗОВАТЕЛЬНОЕ УЧРЕЖДЕНИЕ ВЫСШЕГО ОБРАЗОВАНИЯ</w:t>
      </w:r>
    </w:p>
    <w:p w14:paraId="0CBB5FB6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«ДОНСКОЙ ГОСУДАРСТВЕННЫЙ ТЕХНИЧЕСКИЙ УНИВЕРСИТЕТ»</w:t>
      </w:r>
    </w:p>
    <w:p w14:paraId="0B5382F7" w14:textId="77777777" w:rsidR="00175ED2" w:rsidRPr="00BD3FE2" w:rsidRDefault="00175ED2" w:rsidP="000F0C8D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DD3F9E6" w14:textId="77777777" w:rsidR="00175ED2" w:rsidRPr="00BD3FE2" w:rsidRDefault="00175ED2" w:rsidP="009B31FB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Факультет «Информатика и вычислительная техника»</w:t>
      </w:r>
    </w:p>
    <w:p w14:paraId="6826C0EC" w14:textId="77777777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Кафедра «Кибербезопасность информационных систем»</w:t>
      </w:r>
    </w:p>
    <w:p w14:paraId="31C40BCE" w14:textId="23AD71E6" w:rsidR="00175ED2" w:rsidRPr="00BD3FE2" w:rsidRDefault="00175ED2" w:rsidP="000F0C8D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Дисциплина «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Методы</w:t>
      </w:r>
      <w:r w:rsidR="25F4DBE4" w:rsidRP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программирования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905B12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6A24C5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5118038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B70B87E" w14:textId="77777777" w:rsidR="00175ED2" w:rsidRPr="00BD3FE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4E626C93" w14:textId="40896681" w:rsidR="00175ED2" w:rsidRDefault="00175ED2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22E3FC6" w14:textId="735171C2" w:rsidR="000F0C8D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6860FCC" w14:textId="77777777" w:rsidR="000F0C8D" w:rsidRPr="00BD3FE2" w:rsidRDefault="000F0C8D" w:rsidP="00175E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0EC2316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0ADB1B" w14:textId="0E2D22B4" w:rsidR="00175ED2" w:rsidRPr="008634A8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Лабораторная работа №</w:t>
      </w:r>
      <w:r w:rsidR="008634A8" w:rsidRPr="008634A8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6</w:t>
      </w:r>
    </w:p>
    <w:p w14:paraId="31848C07" w14:textId="58035D00" w:rsidR="00175ED2" w:rsidRPr="00BD3FE2" w:rsidRDefault="00175ED2" w:rsidP="63FF1D9A">
      <w:pPr>
        <w:spacing w:after="200" w:line="252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 тему «</w:t>
      </w:r>
      <w:r w:rsidR="008634A8" w:rsidRPr="008634A8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Деревья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44FCADB4" w14:textId="77777777" w:rsidR="00175ED2" w:rsidRPr="00BD3FE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A09EF8" w14:textId="77777777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8FF5BFF" w14:textId="24592276" w:rsidR="00175ED2" w:rsidRDefault="00175ED2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A8BCCE8" w14:textId="30409110" w:rsidR="0017530A" w:rsidRDefault="0017530A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9E8CB9" w14:textId="77777777" w:rsidR="000F0C8D" w:rsidRPr="00BD3FE2" w:rsidRDefault="000F0C8D" w:rsidP="00175E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7791F8C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CBC3CDD" w14:textId="11E9B46F" w:rsidR="00175ED2" w:rsidRPr="00BD3FE2" w:rsidRDefault="00175ED2" w:rsidP="00175ED2">
      <w:pPr>
        <w:widowControl w:val="0"/>
        <w:suppressAutoHyphens/>
        <w:spacing w:after="0" w:line="360" w:lineRule="auto"/>
        <w:ind w:left="5245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75174E6E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студент</w:t>
      </w:r>
      <w:r w:rsidR="43B85B82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группы В</w:t>
      </w:r>
      <w:r w:rsidR="7D637983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КБ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</w:t>
      </w:r>
      <w:r w:rsidR="00521591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</w:p>
    <w:p w14:paraId="4FEB55F4" w14:textId="20FA5942" w:rsidR="7D637983" w:rsidRDefault="00521591" w:rsidP="63FF1D9A">
      <w:pPr>
        <w:spacing w:after="0" w:line="360" w:lineRule="auto"/>
        <w:ind w:left="5245"/>
      </w:pPr>
      <w:proofErr w:type="spellStart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Куринский</w:t>
      </w:r>
      <w:proofErr w:type="spellEnd"/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 К.И.</w:t>
      </w:r>
    </w:p>
    <w:p w14:paraId="3DB0FB64" w14:textId="77777777" w:rsidR="00175ED2" w:rsidRPr="00BD3FE2" w:rsidRDefault="00175ED2" w:rsidP="00175E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F7393D0" w14:textId="06DC12DC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28797B5" w14:textId="5C0259E0" w:rsidR="63FF1D9A" w:rsidRDefault="63FF1D9A" w:rsidP="63FF1D9A">
      <w:pPr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372A236" w14:textId="77777777" w:rsidR="00175ED2" w:rsidRPr="00BD3FE2" w:rsidRDefault="00175ED2" w:rsidP="00175ED2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г. Ростов-на-Дону</w:t>
      </w:r>
    </w:p>
    <w:p w14:paraId="5FC5A6BD" w14:textId="21A07945" w:rsidR="00175ED2" w:rsidRDefault="00175ED2" w:rsidP="00175ED2">
      <w:pPr>
        <w:spacing w:after="20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20</w:t>
      </w:r>
      <w:r w:rsidR="165CF9A1"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2</w:t>
      </w:r>
      <w:r w:rsidR="0017530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</w:t>
      </w:r>
      <w:r w:rsidRPr="00BD3FE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г.</w:t>
      </w:r>
    </w:p>
    <w:p w14:paraId="28AA0AC1" w14:textId="6B438C96" w:rsidR="00FA538C" w:rsidRPr="00D73B60" w:rsidRDefault="00FA538C" w:rsidP="00FA538C">
      <w:pPr>
        <w:rPr>
          <w:rFonts w:ascii="Times New Roman" w:eastAsia="Calibri" w:hAnsi="Times New Roman" w:cs="Times New Roman"/>
          <w:sz w:val="28"/>
          <w:szCs w:val="28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lastRenderedPageBreak/>
        <w:t>Задание:</w:t>
      </w:r>
    </w:p>
    <w:p w14:paraId="1911D3B9" w14:textId="26EB39C9" w:rsidR="008634A8" w:rsidRPr="008634A8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Реализуйте структуру данных для эффективного вычисления номера максимального из нескольких подряд идущих элементов массива.</w:t>
      </w:r>
    </w:p>
    <w:p w14:paraId="5BF43181" w14:textId="7ABD1F62" w:rsidR="008634A8" w:rsidRPr="00521591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 w:rsidRPr="0052159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9D4C3" w14:textId="29149C1A" w:rsidR="008634A8" w:rsidRPr="008634A8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В первой строке вводится одно натуральное число N (1 ≤ N ≤ 100000) — количество чисел в массиве.</w:t>
      </w:r>
    </w:p>
    <w:p w14:paraId="69F29E6D" w14:textId="16B5613F" w:rsidR="008634A8" w:rsidRPr="008634A8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Во второй строке вводятся N чисел от 1 до 100000 — элементы массива.</w:t>
      </w:r>
    </w:p>
    <w:p w14:paraId="7ED4E1CE" w14:textId="47607285" w:rsidR="008634A8" w:rsidRPr="008634A8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В третьей строке вводится одно натуральное число K (1 ≤ K ≤ 30000) — количество запросов на вычисление максимума.</w:t>
      </w:r>
    </w:p>
    <w:p w14:paraId="1C6B112C" w14:textId="5A1640D7" w:rsidR="008634A8" w:rsidRPr="008634A8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В следующих K строках вводится по два числа — номера левого и правого элементов отрезка массива (считается, что элементы массива нумеруются с единицы).</w:t>
      </w:r>
    </w:p>
    <w:p w14:paraId="527E7E14" w14:textId="4469FA72" w:rsidR="008634A8" w:rsidRPr="00521591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Выходные данные</w:t>
      </w:r>
      <w:r w:rsidRPr="0052159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BB4552" w14:textId="22C260DB" w:rsidR="008634A8" w:rsidRPr="008634A8" w:rsidRDefault="008634A8" w:rsidP="008634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Для каждого запроса выведите индекс максимального элемента на указанном отрезке массива. Если максимальных элементов несколько, выведите любой их них.</w:t>
      </w:r>
    </w:p>
    <w:p w14:paraId="46C63DAD" w14:textId="77777777" w:rsidR="008634A8" w:rsidRDefault="008634A8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4A8">
        <w:rPr>
          <w:rFonts w:ascii="Times New Roman" w:eastAsia="Times New Roman" w:hAnsi="Times New Roman" w:cs="Times New Roman"/>
          <w:sz w:val="28"/>
          <w:szCs w:val="28"/>
        </w:rPr>
        <w:t>Числа выводите в одну строку через пробел.</w:t>
      </w:r>
    </w:p>
    <w:p w14:paraId="2B698C6D" w14:textId="77777777" w:rsidR="008634A8" w:rsidRDefault="008634A8" w:rsidP="009B31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4767E" w14:textId="3F59FFF5" w:rsidR="00FA538C" w:rsidRPr="008634A8" w:rsidRDefault="00FA538C" w:rsidP="008634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63FF1D9A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63FF1D9A">
        <w:rPr>
          <w:rFonts w:ascii="Times New Roman" w:eastAsia="Calibri" w:hAnsi="Times New Roman" w:cs="Times New Roman"/>
          <w:sz w:val="28"/>
          <w:szCs w:val="28"/>
        </w:rPr>
        <w:t>задания</w:t>
      </w: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4E5D98E" w14:textId="77777777" w:rsidR="0017530A" w:rsidRPr="008634A8" w:rsidRDefault="0017530A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3CBFEEA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#include &lt;bits/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stdc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++.h&gt;</w:t>
      </w:r>
    </w:p>
    <w:p w14:paraId="73FF4E9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#define int int64_t</w:t>
      </w:r>
    </w:p>
    <w:p w14:paraId="2476F32A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#define t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feuer_frei</w:t>
      </w:r>
      <w:proofErr w:type="spellEnd"/>
    </w:p>
    <w:p w14:paraId="025B52ED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488F83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using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namespace std;</w:t>
      </w:r>
    </w:p>
    <w:p w14:paraId="15A6E63F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a[100000];</w:t>
      </w:r>
    </w:p>
    <w:p w14:paraId="3EDBB2F4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struct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segtree</w:t>
      </w:r>
      <w:proofErr w:type="spellEnd"/>
    </w:p>
    <w:p w14:paraId="0D6D0E74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2BD01EC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MAXN = 1000000;</w:t>
      </w:r>
    </w:p>
    <w:p w14:paraId="6A3A942F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t[400000];</w:t>
      </w:r>
    </w:p>
    <w:p w14:paraId="6453B6A0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n;</w:t>
      </w:r>
    </w:p>
    <w:p w14:paraId="7A91F303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sz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-1;</w:t>
      </w:r>
    </w:p>
    <w:p w14:paraId="4C24A09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build(int v, int l, int r)</w:t>
      </w:r>
    </w:p>
    <w:p w14:paraId="3431AD4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70D15043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(l == r)</w:t>
      </w:r>
    </w:p>
    <w:p w14:paraId="29010185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26A40371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t[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v] = a[l];</w:t>
      </w:r>
    </w:p>
    <w:p w14:paraId="7D24BB65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05361E7C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else</w:t>
      </w:r>
    </w:p>
    <w:p w14:paraId="083C3A3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0992082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mid = (l + r) / 2;</w:t>
      </w:r>
    </w:p>
    <w:p w14:paraId="4250890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build(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 * 2, l, mid);</w:t>
      </w:r>
    </w:p>
    <w:p w14:paraId="26A5B3DA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build(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 * 2 + 1, mid + 1, r);</w:t>
      </w:r>
    </w:p>
    <w:p w14:paraId="3DF171A9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t[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v] = t[v * 2] + t[v * 2 + 1];</w:t>
      </w:r>
    </w:p>
    <w:p w14:paraId="72A2347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53C38B6D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0FC8B87B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get(int v, int l,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2259FF08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7199A028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l &gt; r){</w:t>
      </w:r>
    </w:p>
    <w:p w14:paraId="2DA21EF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0;</w:t>
      </w:r>
    </w:p>
    <w:p w14:paraId="3F8A83BB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3FEC77E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(l &gt;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|| r &lt;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6DC079A9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0C0830B3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0;</w:t>
      </w:r>
    </w:p>
    <w:p w14:paraId="3140F083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23578EE2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&lt;= l &amp;&amp; r &lt;=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71113DE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3D80C3E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t[v];</w:t>
      </w:r>
    </w:p>
    <w:p w14:paraId="0FE8277F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583FFDEA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mid = (l + r) / 2;</w:t>
      </w:r>
    </w:p>
    <w:p w14:paraId="29FCDE7D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get(v * 2, l, mid,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+ get(v * 2 + 1, mid + 1, r,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64F02B23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6CB3D3B9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upd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l, int r,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pos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val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49CE63A2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0DD10869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(l == r)</w:t>
      </w:r>
    </w:p>
    <w:p w14:paraId="273C4D5B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4F70722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t[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v] =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val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7D810B2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a[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l] =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val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7053DE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0F258EF5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else</w:t>
      </w:r>
    </w:p>
    <w:p w14:paraId="2EEA090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14:paraId="6368F19C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mid = (l + r) / 2;</w:t>
      </w:r>
    </w:p>
    <w:p w14:paraId="4C09E3FC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if (pos &lt;= mid)</w:t>
      </w:r>
    </w:p>
    <w:p w14:paraId="327C0D1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5C10182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upd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 * 2, l, mid,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pos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val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707C8635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743595DD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else</w:t>
      </w:r>
    </w:p>
    <w:p w14:paraId="46C32DC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14:paraId="48C10EAD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upd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 * 2 + 1, mid + 1, r,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pos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val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315CF0B2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14:paraId="558A9B14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t[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v] = t[v * 2] + t[v * 2 + 1];</w:t>
      </w:r>
    </w:p>
    <w:p w14:paraId="416C33D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14:paraId="6F0EB12C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21AFE9E9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};</w:t>
      </w:r>
    </w:p>
    <w:p w14:paraId="74AD4C1C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374DBE6A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int32_t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main()</w:t>
      </w:r>
    </w:p>
    <w:p w14:paraId="3C8EC63E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4C581B4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n, m;</w:t>
      </w:r>
    </w:p>
    <w:p w14:paraId="6B1B5C11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n;</w:t>
      </w:r>
    </w:p>
    <w:p w14:paraId="13A7D9E3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295E878C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14:paraId="2A82D489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78205AF7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];</w:t>
      </w:r>
    </w:p>
    <w:p w14:paraId="0C4EB5B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429DC3E2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segtree</w:t>
      </w:r>
      <w:proofErr w:type="spellEnd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t;</w:t>
      </w:r>
    </w:p>
    <w:p w14:paraId="39709ADB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t.build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1, 0, n - 1);</w:t>
      </w:r>
    </w:p>
    <w:p w14:paraId="2FF190A9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m;</w:t>
      </w:r>
    </w:p>
    <w:p w14:paraId="614779B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while(m--)</w:t>
      </w:r>
    </w:p>
    <w:p w14:paraId="0E151E8D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14:paraId="5B41BC1F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l, r;</w:t>
      </w:r>
    </w:p>
    <w:p w14:paraId="03DAD43F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char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c;</w:t>
      </w:r>
    </w:p>
    <w:p w14:paraId="7D0D2656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c;</w:t>
      </w:r>
    </w:p>
    <w:p w14:paraId="7C84ACF2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&gt;&gt; l &gt;&gt; r;</w:t>
      </w:r>
    </w:p>
    <w:p w14:paraId="08EBBBED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 == 's')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t.get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(1, 0, n - 1, l - 1, r - 1) &lt;&lt; 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endl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69517E3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gram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c == 'u')</w:t>
      </w:r>
      <w:proofErr w:type="spellStart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t.upd</w:t>
      </w:r>
      <w:proofErr w:type="spellEnd"/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(1, 0, n - 1, l - 1, r);</w:t>
      </w:r>
    </w:p>
    <w:p w14:paraId="30C2406C" w14:textId="77777777" w:rsidR="008634A8" w:rsidRPr="008634A8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03415F6D" w14:textId="57934F89" w:rsidR="009B31FB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634A8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495F1E80" w14:textId="77777777" w:rsidR="008634A8" w:rsidRPr="009B31FB" w:rsidRDefault="008634A8" w:rsidP="008634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7F20F19" w14:textId="77777777" w:rsidR="00521591" w:rsidRDefault="00521591" w:rsidP="00FA538C">
      <w:pPr>
        <w:jc w:val="center"/>
        <w:rPr>
          <w:noProof/>
          <w:lang w:eastAsia="ru-RU"/>
        </w:rPr>
      </w:pPr>
    </w:p>
    <w:p w14:paraId="6378EA22" w14:textId="0D0FDD6A" w:rsidR="00FA538C" w:rsidRDefault="008634A8" w:rsidP="00FA538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4ADF2C4" wp14:editId="0CDF9209">
            <wp:extent cx="4775200" cy="1390541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3"/>
                    <a:stretch/>
                  </pic:blipFill>
                  <pic:spPr bwMode="auto">
                    <a:xfrm>
                      <a:off x="0" y="0"/>
                      <a:ext cx="4777754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586B" w14:textId="0BE8B33C" w:rsidR="00FA538C" w:rsidRDefault="00FA538C" w:rsidP="00FA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8634A8" w:rsidRPr="0052159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задания.</w:t>
      </w:r>
    </w:p>
    <w:p w14:paraId="18E15D3A" w14:textId="18C23AE3" w:rsidR="0017530A" w:rsidRDefault="0017530A" w:rsidP="009B31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FE8837" w14:textId="77777777" w:rsidR="00513316" w:rsidRPr="00513316" w:rsidRDefault="00513316">
      <w:pPr>
        <w:rPr>
          <w:rFonts w:ascii="Times New Roman" w:hAnsi="Times New Roman" w:cs="Times New Roman"/>
          <w:sz w:val="36"/>
          <w:szCs w:val="36"/>
        </w:rPr>
      </w:pPr>
    </w:p>
    <w:sectPr w:rsidR="00513316" w:rsidRPr="0051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C"/>
    <w:multiLevelType w:val="hybridMultilevel"/>
    <w:tmpl w:val="9D764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46B2"/>
    <w:multiLevelType w:val="hybridMultilevel"/>
    <w:tmpl w:val="A3241D1A"/>
    <w:lvl w:ilvl="0" w:tplc="EFB4927C">
      <w:start w:val="1"/>
      <w:numFmt w:val="decimal"/>
      <w:lvlText w:val="%1."/>
      <w:lvlJc w:val="left"/>
      <w:pPr>
        <w:ind w:left="720" w:hanging="360"/>
      </w:pPr>
    </w:lvl>
    <w:lvl w:ilvl="1" w:tplc="2F30B572">
      <w:start w:val="1"/>
      <w:numFmt w:val="lowerLetter"/>
      <w:lvlText w:val="%2."/>
      <w:lvlJc w:val="left"/>
      <w:pPr>
        <w:ind w:left="1440" w:hanging="360"/>
      </w:pPr>
    </w:lvl>
    <w:lvl w:ilvl="2" w:tplc="8E4A216A">
      <w:start w:val="1"/>
      <w:numFmt w:val="lowerRoman"/>
      <w:lvlText w:val="%3."/>
      <w:lvlJc w:val="right"/>
      <w:pPr>
        <w:ind w:left="2160" w:hanging="180"/>
      </w:pPr>
    </w:lvl>
    <w:lvl w:ilvl="3" w:tplc="5E82F77E">
      <w:start w:val="1"/>
      <w:numFmt w:val="decimal"/>
      <w:lvlText w:val="%4."/>
      <w:lvlJc w:val="left"/>
      <w:pPr>
        <w:ind w:left="2880" w:hanging="360"/>
      </w:pPr>
    </w:lvl>
    <w:lvl w:ilvl="4" w:tplc="4FB06FF6">
      <w:start w:val="1"/>
      <w:numFmt w:val="lowerLetter"/>
      <w:lvlText w:val="%5."/>
      <w:lvlJc w:val="left"/>
      <w:pPr>
        <w:ind w:left="3600" w:hanging="360"/>
      </w:pPr>
    </w:lvl>
    <w:lvl w:ilvl="5" w:tplc="B2225880">
      <w:start w:val="1"/>
      <w:numFmt w:val="lowerRoman"/>
      <w:lvlText w:val="%6."/>
      <w:lvlJc w:val="right"/>
      <w:pPr>
        <w:ind w:left="4320" w:hanging="180"/>
      </w:pPr>
    </w:lvl>
    <w:lvl w:ilvl="6" w:tplc="AE1C0920">
      <w:start w:val="1"/>
      <w:numFmt w:val="decimal"/>
      <w:lvlText w:val="%7."/>
      <w:lvlJc w:val="left"/>
      <w:pPr>
        <w:ind w:left="5040" w:hanging="360"/>
      </w:pPr>
    </w:lvl>
    <w:lvl w:ilvl="7" w:tplc="6F00D742">
      <w:start w:val="1"/>
      <w:numFmt w:val="lowerLetter"/>
      <w:lvlText w:val="%8."/>
      <w:lvlJc w:val="left"/>
      <w:pPr>
        <w:ind w:left="5760" w:hanging="360"/>
      </w:pPr>
    </w:lvl>
    <w:lvl w:ilvl="8" w:tplc="B950CA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71475"/>
    <w:multiLevelType w:val="hybridMultilevel"/>
    <w:tmpl w:val="F266F540"/>
    <w:lvl w:ilvl="0" w:tplc="4C34B88E">
      <w:start w:val="1"/>
      <w:numFmt w:val="decimal"/>
      <w:lvlText w:val="%1."/>
      <w:lvlJc w:val="left"/>
      <w:pPr>
        <w:ind w:left="720" w:hanging="360"/>
      </w:pPr>
    </w:lvl>
    <w:lvl w:ilvl="1" w:tplc="9D60FD28">
      <w:start w:val="1"/>
      <w:numFmt w:val="lowerLetter"/>
      <w:lvlText w:val="%2."/>
      <w:lvlJc w:val="left"/>
      <w:pPr>
        <w:ind w:left="1440" w:hanging="360"/>
      </w:pPr>
    </w:lvl>
    <w:lvl w:ilvl="2" w:tplc="B380D702">
      <w:start w:val="1"/>
      <w:numFmt w:val="lowerRoman"/>
      <w:lvlText w:val="%3."/>
      <w:lvlJc w:val="right"/>
      <w:pPr>
        <w:ind w:left="2160" w:hanging="180"/>
      </w:pPr>
    </w:lvl>
    <w:lvl w:ilvl="3" w:tplc="01D4753E">
      <w:start w:val="1"/>
      <w:numFmt w:val="decimal"/>
      <w:lvlText w:val="%4."/>
      <w:lvlJc w:val="left"/>
      <w:pPr>
        <w:ind w:left="2880" w:hanging="360"/>
      </w:pPr>
    </w:lvl>
    <w:lvl w:ilvl="4" w:tplc="424E3874">
      <w:start w:val="1"/>
      <w:numFmt w:val="lowerLetter"/>
      <w:lvlText w:val="%5."/>
      <w:lvlJc w:val="left"/>
      <w:pPr>
        <w:ind w:left="3600" w:hanging="360"/>
      </w:pPr>
    </w:lvl>
    <w:lvl w:ilvl="5" w:tplc="064CD566">
      <w:start w:val="1"/>
      <w:numFmt w:val="lowerRoman"/>
      <w:lvlText w:val="%6."/>
      <w:lvlJc w:val="right"/>
      <w:pPr>
        <w:ind w:left="4320" w:hanging="180"/>
      </w:pPr>
    </w:lvl>
    <w:lvl w:ilvl="6" w:tplc="32402CD8">
      <w:start w:val="1"/>
      <w:numFmt w:val="decimal"/>
      <w:lvlText w:val="%7."/>
      <w:lvlJc w:val="left"/>
      <w:pPr>
        <w:ind w:left="5040" w:hanging="360"/>
      </w:pPr>
    </w:lvl>
    <w:lvl w:ilvl="7" w:tplc="C9602002">
      <w:start w:val="1"/>
      <w:numFmt w:val="lowerLetter"/>
      <w:lvlText w:val="%8."/>
      <w:lvlJc w:val="left"/>
      <w:pPr>
        <w:ind w:left="5760" w:hanging="360"/>
      </w:pPr>
    </w:lvl>
    <w:lvl w:ilvl="8" w:tplc="64185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A"/>
    <w:rsid w:val="000F0C8D"/>
    <w:rsid w:val="0017530A"/>
    <w:rsid w:val="00175ED2"/>
    <w:rsid w:val="001D798C"/>
    <w:rsid w:val="00513316"/>
    <w:rsid w:val="00521591"/>
    <w:rsid w:val="00824829"/>
    <w:rsid w:val="008634A8"/>
    <w:rsid w:val="009B31FB"/>
    <w:rsid w:val="00D5186A"/>
    <w:rsid w:val="00FA538C"/>
    <w:rsid w:val="02D6D8F2"/>
    <w:rsid w:val="03EFF9B2"/>
    <w:rsid w:val="0529DF87"/>
    <w:rsid w:val="060E2F12"/>
    <w:rsid w:val="06797E13"/>
    <w:rsid w:val="075053CD"/>
    <w:rsid w:val="086537BC"/>
    <w:rsid w:val="08BC4A39"/>
    <w:rsid w:val="0A093B46"/>
    <w:rsid w:val="0A293EC6"/>
    <w:rsid w:val="0C2CCACE"/>
    <w:rsid w:val="0C7942B1"/>
    <w:rsid w:val="0DA48E78"/>
    <w:rsid w:val="103FD0E0"/>
    <w:rsid w:val="1164D182"/>
    <w:rsid w:val="11DE18F6"/>
    <w:rsid w:val="12576624"/>
    <w:rsid w:val="128BC274"/>
    <w:rsid w:val="14399C24"/>
    <w:rsid w:val="14575714"/>
    <w:rsid w:val="165CF9A1"/>
    <w:rsid w:val="18696AF6"/>
    <w:rsid w:val="1A6C75B7"/>
    <w:rsid w:val="1BA090D8"/>
    <w:rsid w:val="1D44BA0E"/>
    <w:rsid w:val="1DAB27DA"/>
    <w:rsid w:val="20FD1007"/>
    <w:rsid w:val="2445E5C3"/>
    <w:rsid w:val="254807DA"/>
    <w:rsid w:val="25F4DBE4"/>
    <w:rsid w:val="268F79C4"/>
    <w:rsid w:val="26A4A40B"/>
    <w:rsid w:val="28342309"/>
    <w:rsid w:val="28425F51"/>
    <w:rsid w:val="29685FB9"/>
    <w:rsid w:val="2A520B12"/>
    <w:rsid w:val="2D20EE8B"/>
    <w:rsid w:val="2E27E62B"/>
    <w:rsid w:val="33192849"/>
    <w:rsid w:val="33CF8067"/>
    <w:rsid w:val="341799AF"/>
    <w:rsid w:val="362F0175"/>
    <w:rsid w:val="3677D5D7"/>
    <w:rsid w:val="36BF72EA"/>
    <w:rsid w:val="3862BEAC"/>
    <w:rsid w:val="3B9385DA"/>
    <w:rsid w:val="414C6B27"/>
    <w:rsid w:val="41624F69"/>
    <w:rsid w:val="43B85B82"/>
    <w:rsid w:val="456C9E1D"/>
    <w:rsid w:val="45C743D2"/>
    <w:rsid w:val="48F225FB"/>
    <w:rsid w:val="496A21DA"/>
    <w:rsid w:val="4A1840F3"/>
    <w:rsid w:val="4B40B666"/>
    <w:rsid w:val="4ED7B879"/>
    <w:rsid w:val="50F3F438"/>
    <w:rsid w:val="51E6929D"/>
    <w:rsid w:val="537464AA"/>
    <w:rsid w:val="576BFDEA"/>
    <w:rsid w:val="5B9DACCC"/>
    <w:rsid w:val="5CB7DBCE"/>
    <w:rsid w:val="5FD7CD82"/>
    <w:rsid w:val="6108B0A8"/>
    <w:rsid w:val="63FF1D9A"/>
    <w:rsid w:val="65F7091A"/>
    <w:rsid w:val="6616CE2A"/>
    <w:rsid w:val="66FA67D3"/>
    <w:rsid w:val="67E9EC86"/>
    <w:rsid w:val="69F761E6"/>
    <w:rsid w:val="6E55F5BC"/>
    <w:rsid w:val="6F416758"/>
    <w:rsid w:val="6F4D1EC2"/>
    <w:rsid w:val="7229E290"/>
    <w:rsid w:val="746F3591"/>
    <w:rsid w:val="75174E6E"/>
    <w:rsid w:val="75903FDF"/>
    <w:rsid w:val="767B8303"/>
    <w:rsid w:val="77EDC580"/>
    <w:rsid w:val="7D6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1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52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1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53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30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52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1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Филиппенко</dc:creator>
  <cp:keywords/>
  <dc:description/>
  <cp:lastModifiedBy>kkurinskiy</cp:lastModifiedBy>
  <cp:revision>9</cp:revision>
  <dcterms:created xsi:type="dcterms:W3CDTF">2019-11-26T16:44:00Z</dcterms:created>
  <dcterms:modified xsi:type="dcterms:W3CDTF">2021-12-24T15:10:00Z</dcterms:modified>
</cp:coreProperties>
</file>