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6ADB01" w14:textId="77777777" w:rsidR="00175ED2" w:rsidRPr="00BD3FE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>
        <w:rPr>
          <w:noProof/>
          <w:lang w:eastAsia="ru-RU"/>
        </w:rPr>
        <w:drawing>
          <wp:inline distT="0" distB="0" distL="0" distR="0" wp14:anchorId="3C9A988C" wp14:editId="362F0175">
            <wp:extent cx="629920" cy="690245"/>
            <wp:effectExtent l="0" t="0" r="0" b="0"/>
            <wp:docPr id="167766364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8DEF" w14:textId="77777777" w:rsidR="00175ED2" w:rsidRPr="00BD3FE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МИНИСТЕРСТВО НАУКИ И ВЫСШЕГО ОБРАЗОВАНИЯ РОССИЙСКОЙ ФЕДЕРАЦИИ</w:t>
      </w:r>
    </w:p>
    <w:p w14:paraId="7031B1C2" w14:textId="77777777" w:rsidR="00175ED2" w:rsidRPr="00BD3FE2" w:rsidRDefault="00175ED2" w:rsidP="000F0C8D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ФЕДЕРАЛЬНОЕ ГОСУДАРСТВЕННОЕ БЮДЖЕТНОЕ</w:t>
      </w:r>
    </w:p>
    <w:p w14:paraId="3D7D5890" w14:textId="77777777" w:rsidR="00175ED2" w:rsidRPr="00BD3FE2" w:rsidRDefault="00175ED2" w:rsidP="000F0C8D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ОБРАЗОВАТЕЛЬНОЕ УЧРЕЖДЕНИЕ ВЫСШЕГО ОБРАЗОВАНИЯ</w:t>
      </w:r>
    </w:p>
    <w:p w14:paraId="0CBB5FB6" w14:textId="77777777" w:rsidR="00175ED2" w:rsidRPr="00BD3FE2" w:rsidRDefault="00175ED2" w:rsidP="000F0C8D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«ДОНСКОЙ ГОСУДАРСТВЕННЫЙ ТЕХНИЧЕСКИЙ УНИВЕРСИТЕТ»</w:t>
      </w:r>
    </w:p>
    <w:p w14:paraId="0B5382F7" w14:textId="77777777" w:rsidR="00175ED2" w:rsidRPr="00BD3FE2" w:rsidRDefault="00175ED2" w:rsidP="000F0C8D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DD3F9E6" w14:textId="77777777" w:rsidR="00175ED2" w:rsidRPr="00BD3FE2" w:rsidRDefault="00175ED2" w:rsidP="009B31FB">
      <w:pPr>
        <w:widowControl w:val="0"/>
        <w:suppressAutoHyphens/>
        <w:spacing w:after="0" w:line="240" w:lineRule="auto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Факультет «Информатика и вычислительная техника»</w:t>
      </w:r>
    </w:p>
    <w:p w14:paraId="6826C0EC" w14:textId="77777777" w:rsidR="00175ED2" w:rsidRPr="00BD3FE2" w:rsidRDefault="00175ED2" w:rsidP="000F0C8D">
      <w:pPr>
        <w:widowControl w:val="0"/>
        <w:suppressAutoHyphens/>
        <w:spacing w:after="0" w:line="240" w:lineRule="auto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Кафедра «Кибербезопасность информационных систем»</w:t>
      </w:r>
    </w:p>
    <w:p w14:paraId="31C40BCE" w14:textId="23AD71E6" w:rsidR="00175ED2" w:rsidRPr="00BD3FE2" w:rsidRDefault="00175ED2" w:rsidP="000F0C8D">
      <w:pPr>
        <w:widowControl w:val="0"/>
        <w:suppressAutoHyphens/>
        <w:spacing w:after="0" w:line="240" w:lineRule="auto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Дисциплина «</w:t>
      </w:r>
      <w:r w:rsidR="0017530A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Методы</w:t>
      </w:r>
      <w:r w:rsidR="25F4DBE4" w:rsidRPr="0017530A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программирования</w:t>
      </w: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»</w:t>
      </w:r>
    </w:p>
    <w:p w14:paraId="4905B128" w14:textId="77777777" w:rsidR="00175ED2" w:rsidRPr="00BD3FE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7A6A24C5" w14:textId="77777777" w:rsidR="00175ED2" w:rsidRPr="00BD3FE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55118038" w14:textId="77777777" w:rsidR="00175ED2" w:rsidRPr="00BD3FE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B70B87E" w14:textId="77777777" w:rsidR="00175ED2" w:rsidRPr="00BD3FE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4E626C93" w14:textId="40896681" w:rsidR="00175ED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722E3FC6" w14:textId="735171C2" w:rsidR="000F0C8D" w:rsidRDefault="000F0C8D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6860FCC" w14:textId="77777777" w:rsidR="000F0C8D" w:rsidRPr="00BD3FE2" w:rsidRDefault="000F0C8D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0EC2316" w14:textId="77777777" w:rsidR="00175ED2" w:rsidRPr="00BD3FE2" w:rsidRDefault="00175ED2" w:rsidP="00175ED2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6E0ADB1B" w14:textId="0C971BDB" w:rsidR="00175ED2" w:rsidRPr="008659F5" w:rsidRDefault="00175ED2" w:rsidP="00175ED2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Лабораторная работа №</w:t>
      </w:r>
      <w:r w:rsidR="008659F5" w:rsidRPr="008659F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7</w:t>
      </w:r>
    </w:p>
    <w:p w14:paraId="31848C07" w14:textId="15190FDD" w:rsidR="00175ED2" w:rsidRPr="00BD3FE2" w:rsidRDefault="00175ED2" w:rsidP="63FF1D9A">
      <w:pPr>
        <w:spacing w:after="200" w:line="252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на тему «</w:t>
      </w:r>
      <w:r w:rsidR="008659F5" w:rsidRPr="008659F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Хеширование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»</w:t>
      </w:r>
    </w:p>
    <w:p w14:paraId="44FCADB4" w14:textId="77777777" w:rsidR="00175ED2" w:rsidRPr="00BD3FE2" w:rsidRDefault="00175ED2" w:rsidP="00175ED2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CA09EF8" w14:textId="77777777" w:rsidR="00175ED2" w:rsidRDefault="00175ED2" w:rsidP="00175ED2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8FF5BFF" w14:textId="24592276" w:rsidR="00175ED2" w:rsidRDefault="00175ED2" w:rsidP="00175ED2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A8BCCE8" w14:textId="30409110" w:rsidR="0017530A" w:rsidRDefault="0017530A" w:rsidP="00175ED2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F9E8CB9" w14:textId="77777777" w:rsidR="000F0C8D" w:rsidRPr="00BD3FE2" w:rsidRDefault="000F0C8D" w:rsidP="00175ED2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67791F8C" w14:textId="77777777" w:rsidR="00175ED2" w:rsidRPr="00BD3FE2" w:rsidRDefault="00175ED2" w:rsidP="00175ED2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CBC3CDD" w14:textId="49519C7C" w:rsidR="00175ED2" w:rsidRPr="00BD3FE2" w:rsidRDefault="00175ED2" w:rsidP="00175ED2">
      <w:pPr>
        <w:widowControl w:val="0"/>
        <w:suppressAutoHyphens/>
        <w:spacing w:after="0" w:line="360" w:lineRule="auto"/>
        <w:ind w:left="5245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Выполнил</w:t>
      </w:r>
      <w:r w:rsidR="75174E6E"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а</w:t>
      </w: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студент</w:t>
      </w:r>
      <w:r w:rsidR="43B85B82"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ка</w:t>
      </w: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группы В</w:t>
      </w:r>
      <w:r w:rsidR="7D637983"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КБ</w:t>
      </w:r>
      <w:r w:rsidR="0017530A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3</w:t>
      </w:r>
      <w:r w:rsidR="00C65B2F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2</w:t>
      </w:r>
    </w:p>
    <w:p w14:paraId="4FEB55F4" w14:textId="52A499A8" w:rsidR="7D637983" w:rsidRDefault="00C65B2F" w:rsidP="63FF1D9A">
      <w:pPr>
        <w:spacing w:after="0" w:line="360" w:lineRule="auto"/>
        <w:ind w:left="5245"/>
      </w:pPr>
      <w:proofErr w:type="spellStart"/>
      <w:r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  <w:t>Куринский</w:t>
      </w:r>
      <w:proofErr w:type="spellEnd"/>
      <w:r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  <w:t xml:space="preserve"> К.И.</w:t>
      </w:r>
    </w:p>
    <w:p w14:paraId="3DB0FB64" w14:textId="77777777" w:rsidR="00175ED2" w:rsidRPr="00BD3FE2" w:rsidRDefault="00175ED2" w:rsidP="00175ED2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F7393D0" w14:textId="06DC12DC" w:rsidR="63FF1D9A" w:rsidRDefault="63FF1D9A" w:rsidP="63FF1D9A">
      <w:pPr>
        <w:spacing w:after="0" w:line="360" w:lineRule="auto"/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</w:pPr>
    </w:p>
    <w:p w14:paraId="128797B5" w14:textId="5C0259E0" w:rsidR="63FF1D9A" w:rsidRDefault="63FF1D9A" w:rsidP="63FF1D9A">
      <w:pPr>
        <w:spacing w:after="0" w:line="360" w:lineRule="auto"/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</w:pPr>
    </w:p>
    <w:p w14:paraId="0372A236" w14:textId="77777777" w:rsidR="00175ED2" w:rsidRPr="00BD3FE2" w:rsidRDefault="00175ED2" w:rsidP="00175ED2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г. Ростов-на-Дону</w:t>
      </w:r>
    </w:p>
    <w:p w14:paraId="5FC5A6BD" w14:textId="21A07945" w:rsidR="00175ED2" w:rsidRDefault="00175ED2" w:rsidP="00175ED2">
      <w:pPr>
        <w:spacing w:after="20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20</w:t>
      </w:r>
      <w:r w:rsidR="165CF9A1"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2</w:t>
      </w:r>
      <w:r w:rsidR="0017530A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1</w:t>
      </w: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г.</w:t>
      </w:r>
    </w:p>
    <w:p w14:paraId="28AA0AC1" w14:textId="6B438C96" w:rsidR="00FA538C" w:rsidRPr="00D73B60" w:rsidRDefault="00FA538C" w:rsidP="00FA538C">
      <w:pPr>
        <w:rPr>
          <w:rFonts w:ascii="Times New Roman" w:eastAsia="Calibri" w:hAnsi="Times New Roman" w:cs="Times New Roman"/>
          <w:sz w:val="28"/>
          <w:szCs w:val="28"/>
        </w:rPr>
      </w:pPr>
      <w:r w:rsidRPr="63FF1D9A">
        <w:rPr>
          <w:rFonts w:ascii="Times New Roman" w:eastAsia="Calibri" w:hAnsi="Times New Roman" w:cs="Times New Roman"/>
          <w:sz w:val="28"/>
          <w:szCs w:val="28"/>
        </w:rPr>
        <w:lastRenderedPageBreak/>
        <w:t>Задание:</w:t>
      </w:r>
    </w:p>
    <w:p w14:paraId="2729A741" w14:textId="5C967311" w:rsidR="00793653" w:rsidRPr="00793653" w:rsidRDefault="00793653" w:rsidP="0079365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3653">
        <w:rPr>
          <w:rFonts w:ascii="Times New Roman" w:eastAsia="Times New Roman" w:hAnsi="Times New Roman" w:cs="Times New Roman"/>
          <w:sz w:val="28"/>
          <w:szCs w:val="28"/>
        </w:rPr>
        <w:t>Дана непустая строка s. Нужно найти такое наибольшее число k и строку t, что s совпадает со строкой t, выписанной k раз подряд.</w:t>
      </w:r>
    </w:p>
    <w:p w14:paraId="62CB0FB2" w14:textId="12C94059" w:rsidR="00793653" w:rsidRPr="00793653" w:rsidRDefault="00793653" w:rsidP="0079365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3653">
        <w:rPr>
          <w:rFonts w:ascii="Times New Roman" w:eastAsia="Times New Roman" w:hAnsi="Times New Roman" w:cs="Times New Roman"/>
          <w:sz w:val="28"/>
          <w:szCs w:val="28"/>
        </w:rPr>
        <w:t>Ограничение времени - 1 секунда.</w:t>
      </w:r>
    </w:p>
    <w:p w14:paraId="2325FE9A" w14:textId="383AF65A" w:rsidR="00793653" w:rsidRPr="00C65B2F" w:rsidRDefault="00793653" w:rsidP="0079365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3653">
        <w:rPr>
          <w:rFonts w:ascii="Times New Roman" w:eastAsia="Times New Roman" w:hAnsi="Times New Roman" w:cs="Times New Roman"/>
          <w:sz w:val="28"/>
          <w:szCs w:val="28"/>
        </w:rPr>
        <w:t>Входные данные</w:t>
      </w:r>
      <w:r w:rsidRPr="00C65B2F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ECCD0B9" w14:textId="4DB662C2" w:rsidR="00793653" w:rsidRPr="00793653" w:rsidRDefault="00793653" w:rsidP="0079365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3653">
        <w:rPr>
          <w:rFonts w:ascii="Times New Roman" w:eastAsia="Times New Roman" w:hAnsi="Times New Roman" w:cs="Times New Roman"/>
          <w:sz w:val="28"/>
          <w:szCs w:val="28"/>
        </w:rPr>
        <w:t>Одна строка длины N, 0 &lt; N ≤ 106, состоящая только из маленьких латинских букв.</w:t>
      </w:r>
    </w:p>
    <w:p w14:paraId="5F44BA8D" w14:textId="522A34DD" w:rsidR="00793653" w:rsidRPr="00C65B2F" w:rsidRDefault="00793653" w:rsidP="0079365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3653">
        <w:rPr>
          <w:rFonts w:ascii="Times New Roman" w:eastAsia="Times New Roman" w:hAnsi="Times New Roman" w:cs="Times New Roman"/>
          <w:sz w:val="28"/>
          <w:szCs w:val="28"/>
        </w:rPr>
        <w:t>Выходные данные</w:t>
      </w:r>
      <w:r w:rsidRPr="00C65B2F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847B82B" w14:textId="77777777" w:rsidR="00793653" w:rsidRDefault="00793653" w:rsidP="009B31F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3653">
        <w:rPr>
          <w:rFonts w:ascii="Times New Roman" w:eastAsia="Times New Roman" w:hAnsi="Times New Roman" w:cs="Times New Roman"/>
          <w:sz w:val="28"/>
          <w:szCs w:val="28"/>
        </w:rPr>
        <w:t>Одно число - наибольшее возможное k.</w:t>
      </w:r>
    </w:p>
    <w:p w14:paraId="140C355C" w14:textId="77777777" w:rsidR="00793653" w:rsidRDefault="00793653" w:rsidP="009B31F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64767E" w14:textId="1F6B3D6F" w:rsidR="00FA538C" w:rsidRPr="00793653" w:rsidRDefault="00FA538C" w:rsidP="009B31F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63FF1D9A">
        <w:rPr>
          <w:rFonts w:ascii="Times New Roman" w:eastAsia="Calibri" w:hAnsi="Times New Roman" w:cs="Times New Roman"/>
          <w:sz w:val="28"/>
          <w:szCs w:val="28"/>
        </w:rPr>
        <w:t>Листинг</w:t>
      </w:r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63FF1D9A">
        <w:rPr>
          <w:rFonts w:ascii="Times New Roman" w:eastAsia="Calibri" w:hAnsi="Times New Roman" w:cs="Times New Roman"/>
          <w:sz w:val="28"/>
          <w:szCs w:val="28"/>
        </w:rPr>
        <w:t>задания</w:t>
      </w:r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14:paraId="54E5D98E" w14:textId="77777777" w:rsidR="0017530A" w:rsidRPr="00793653" w:rsidRDefault="0017530A" w:rsidP="0079365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62065FA" w14:textId="77777777" w:rsidR="00793653" w:rsidRPr="00793653" w:rsidRDefault="00793653" w:rsidP="0079365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#include &lt;iostream&gt;</w:t>
      </w:r>
    </w:p>
    <w:p w14:paraId="13F4F35A" w14:textId="77777777" w:rsidR="00793653" w:rsidRPr="00793653" w:rsidRDefault="00793653" w:rsidP="0079365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#include &lt;</w:t>
      </w:r>
      <w:proofErr w:type="spellStart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cstring</w:t>
      </w:r>
      <w:proofErr w:type="spellEnd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&gt;</w:t>
      </w:r>
    </w:p>
    <w:p w14:paraId="26FA9E73" w14:textId="0CF7B2FD" w:rsidR="00793653" w:rsidRPr="00793653" w:rsidRDefault="00793653" w:rsidP="0079365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using</w:t>
      </w:r>
      <w:proofErr w:type="gramEnd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namespace std;</w:t>
      </w:r>
    </w:p>
    <w:p w14:paraId="779D752B" w14:textId="77777777" w:rsidR="00793653" w:rsidRPr="00793653" w:rsidRDefault="00793653" w:rsidP="0079365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unsigned</w:t>
      </w:r>
      <w:proofErr w:type="gramEnd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cstringpow</w:t>
      </w:r>
      <w:proofErr w:type="spellEnd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const</w:t>
      </w:r>
      <w:proofErr w:type="spellEnd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char *s)</w:t>
      </w:r>
    </w:p>
    <w:p w14:paraId="6EA4F931" w14:textId="77777777" w:rsidR="00793653" w:rsidRPr="00793653" w:rsidRDefault="00793653" w:rsidP="0079365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{</w:t>
      </w:r>
    </w:p>
    <w:p w14:paraId="49F8AF55" w14:textId="77777777" w:rsidR="00793653" w:rsidRPr="00793653" w:rsidRDefault="00793653" w:rsidP="0079365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unsigned</w:t>
      </w:r>
      <w:proofErr w:type="gramEnd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int answer = 1;</w:t>
      </w:r>
    </w:p>
    <w:p w14:paraId="646B2452" w14:textId="77777777" w:rsidR="00793653" w:rsidRPr="00793653" w:rsidRDefault="00793653" w:rsidP="0079365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const</w:t>
      </w:r>
      <w:proofErr w:type="gramEnd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unsigned </w:t>
      </w:r>
      <w:proofErr w:type="spellStart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size = </w:t>
      </w:r>
      <w:proofErr w:type="spellStart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strlen</w:t>
      </w:r>
      <w:proofErr w:type="spellEnd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(s);</w:t>
      </w:r>
    </w:p>
    <w:p w14:paraId="7D5D52D3" w14:textId="77777777" w:rsidR="00793653" w:rsidRPr="00793653" w:rsidRDefault="00793653" w:rsidP="0079365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for (unsigned </w:t>
      </w:r>
      <w:proofErr w:type="spellStart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&lt; size/2+1; ++</w:t>
      </w:r>
      <w:proofErr w:type="spellStart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</w:p>
    <w:p w14:paraId="40650F84" w14:textId="05F0C09A" w:rsidR="00793653" w:rsidRPr="00793653" w:rsidRDefault="00793653" w:rsidP="0079365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r w:rsidRPr="00793653">
        <w:rPr>
          <w:rFonts w:ascii="Times New Roman" w:eastAsia="Calibri" w:hAnsi="Times New Roman" w:cs="Times New Roman"/>
          <w:sz w:val="28"/>
          <w:szCs w:val="28"/>
        </w:rPr>
        <w:t>{</w:t>
      </w:r>
    </w:p>
    <w:p w14:paraId="00111EE9" w14:textId="77777777" w:rsidR="00793653" w:rsidRPr="00793653" w:rsidRDefault="00793653" w:rsidP="0079365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93653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Pr="00793653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size</w:t>
      </w:r>
      <w:r w:rsidRPr="00793653">
        <w:rPr>
          <w:rFonts w:ascii="Times New Roman" w:eastAsia="Calibri" w:hAnsi="Times New Roman" w:cs="Times New Roman"/>
          <w:sz w:val="28"/>
          <w:szCs w:val="28"/>
        </w:rPr>
        <w:t xml:space="preserve"> % </w:t>
      </w:r>
      <w:proofErr w:type="spellStart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793653">
        <w:rPr>
          <w:rFonts w:ascii="Times New Roman" w:eastAsia="Calibri" w:hAnsi="Times New Roman" w:cs="Times New Roman"/>
          <w:sz w:val="28"/>
          <w:szCs w:val="28"/>
        </w:rPr>
        <w:t xml:space="preserve"> == 0)</w:t>
      </w:r>
    </w:p>
    <w:p w14:paraId="2BDB8FF6" w14:textId="77777777" w:rsidR="00793653" w:rsidRPr="00793653" w:rsidRDefault="00793653" w:rsidP="0079365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93653">
        <w:rPr>
          <w:rFonts w:ascii="Times New Roman" w:eastAsia="Calibri" w:hAnsi="Times New Roman" w:cs="Times New Roman"/>
          <w:sz w:val="28"/>
          <w:szCs w:val="28"/>
        </w:rPr>
        <w:t xml:space="preserve">        {</w:t>
      </w:r>
    </w:p>
    <w:p w14:paraId="212E9681" w14:textId="7B692B54" w:rsidR="00793653" w:rsidRPr="00C65B2F" w:rsidRDefault="00793653" w:rsidP="0079365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93653">
        <w:rPr>
          <w:rFonts w:ascii="Times New Roman" w:eastAsia="Calibri" w:hAnsi="Times New Roman" w:cs="Times New Roman"/>
          <w:sz w:val="28"/>
          <w:szCs w:val="28"/>
        </w:rPr>
        <w:t xml:space="preserve">            </w:t>
      </w:r>
      <w:proofErr w:type="gramStart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bool</w:t>
      </w:r>
      <w:proofErr w:type="gramEnd"/>
      <w:r w:rsidRPr="00C65B2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not</w:t>
      </w:r>
      <w:r w:rsidRPr="00C65B2F">
        <w:rPr>
          <w:rFonts w:ascii="Times New Roman" w:eastAsia="Calibri" w:hAnsi="Times New Roman" w:cs="Times New Roman"/>
          <w:sz w:val="28"/>
          <w:szCs w:val="28"/>
          <w:lang w:val="en-US"/>
        </w:rPr>
        <w:t>_</w:t>
      </w:r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broken</w:t>
      </w:r>
      <w:proofErr w:type="spellEnd"/>
      <w:r w:rsidRPr="00C65B2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1; </w:t>
      </w:r>
    </w:p>
    <w:p w14:paraId="13509494" w14:textId="77777777" w:rsidR="00793653" w:rsidRPr="00793653" w:rsidRDefault="00793653" w:rsidP="0079365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for</w:t>
      </w:r>
      <w:proofErr w:type="gramEnd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(int j = 0; j &lt; size-</w:t>
      </w:r>
      <w:proofErr w:type="spellStart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; j += </w:t>
      </w:r>
      <w:proofErr w:type="spellStart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</w:p>
    <w:p w14:paraId="1560B0B5" w14:textId="77777777" w:rsidR="00793653" w:rsidRPr="00793653" w:rsidRDefault="00793653" w:rsidP="0079365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{</w:t>
      </w:r>
    </w:p>
    <w:p w14:paraId="600C59D3" w14:textId="77777777" w:rsidR="00793653" w:rsidRPr="00793653" w:rsidRDefault="00793653" w:rsidP="0079365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proofErr w:type="gramEnd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strncmp</w:t>
      </w:r>
      <w:proofErr w:type="spellEnd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s+j</w:t>
      </w:r>
      <w:proofErr w:type="spellEnd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s+j+i</w:t>
      </w:r>
      <w:proofErr w:type="spellEnd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) != 0)</w:t>
      </w:r>
    </w:p>
    <w:p w14:paraId="54DED4D5" w14:textId="77777777" w:rsidR="00793653" w:rsidRPr="00793653" w:rsidRDefault="00793653" w:rsidP="0079365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{</w:t>
      </w:r>
    </w:p>
    <w:p w14:paraId="0397DFC6" w14:textId="77777777" w:rsidR="00793653" w:rsidRPr="00793653" w:rsidRDefault="00793653" w:rsidP="0079365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not_broken</w:t>
      </w:r>
      <w:proofErr w:type="spellEnd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0;</w:t>
      </w:r>
    </w:p>
    <w:p w14:paraId="74707416" w14:textId="77777777" w:rsidR="00793653" w:rsidRPr="00793653" w:rsidRDefault="00793653" w:rsidP="0079365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break</w:t>
      </w:r>
      <w:proofErr w:type="gramEnd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192262EF" w14:textId="77777777" w:rsidR="00793653" w:rsidRPr="00793653" w:rsidRDefault="00793653" w:rsidP="0079365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}</w:t>
      </w:r>
    </w:p>
    <w:p w14:paraId="573A36E0" w14:textId="77777777" w:rsidR="00793653" w:rsidRPr="00793653" w:rsidRDefault="00793653" w:rsidP="0079365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}</w:t>
      </w:r>
    </w:p>
    <w:p w14:paraId="6F581739" w14:textId="77777777" w:rsidR="00793653" w:rsidRPr="00793653" w:rsidRDefault="00793653" w:rsidP="0079365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not_broken</w:t>
      </w:r>
      <w:proofErr w:type="spellEnd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</w:p>
    <w:p w14:paraId="217FDC78" w14:textId="77777777" w:rsidR="00793653" w:rsidRPr="00C65B2F" w:rsidRDefault="00793653" w:rsidP="0079365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</w:t>
      </w:r>
      <w:r w:rsidRPr="00C65B2F">
        <w:rPr>
          <w:rFonts w:ascii="Times New Roman" w:eastAsia="Calibri" w:hAnsi="Times New Roman" w:cs="Times New Roman"/>
          <w:sz w:val="28"/>
          <w:szCs w:val="28"/>
          <w:lang w:val="en-US"/>
        </w:rPr>
        <w:t>{</w:t>
      </w:r>
    </w:p>
    <w:p w14:paraId="5F2ED776" w14:textId="77777777" w:rsidR="00793653" w:rsidRPr="00793653" w:rsidRDefault="00793653" w:rsidP="0079365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65B2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answer</w:t>
      </w:r>
      <w:proofErr w:type="gramEnd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size/</w:t>
      </w:r>
      <w:proofErr w:type="spellStart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230CB17F" w14:textId="77777777" w:rsidR="00793653" w:rsidRPr="00793653" w:rsidRDefault="00793653" w:rsidP="0079365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break</w:t>
      </w:r>
      <w:proofErr w:type="gramEnd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390210A1" w14:textId="77777777" w:rsidR="00793653" w:rsidRPr="00793653" w:rsidRDefault="00793653" w:rsidP="0079365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}</w:t>
      </w:r>
    </w:p>
    <w:p w14:paraId="1F44D2DF" w14:textId="77777777" w:rsidR="00793653" w:rsidRPr="00793653" w:rsidRDefault="00793653" w:rsidP="0079365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}</w:t>
      </w:r>
    </w:p>
    <w:p w14:paraId="2E5A7B72" w14:textId="77777777" w:rsidR="00793653" w:rsidRPr="00793653" w:rsidRDefault="00793653" w:rsidP="0079365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}</w:t>
      </w:r>
    </w:p>
    <w:p w14:paraId="603E945C" w14:textId="77777777" w:rsidR="00793653" w:rsidRPr="00793653" w:rsidRDefault="00793653" w:rsidP="0079365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return</w:t>
      </w:r>
      <w:proofErr w:type="gramEnd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answer;</w:t>
      </w:r>
    </w:p>
    <w:p w14:paraId="5BCE865B" w14:textId="77777777" w:rsidR="00793653" w:rsidRPr="00C65B2F" w:rsidRDefault="00793653" w:rsidP="0079365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65B2F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}</w:t>
      </w:r>
    </w:p>
    <w:p w14:paraId="1D053158" w14:textId="77777777" w:rsidR="00793653" w:rsidRPr="00C65B2F" w:rsidRDefault="00793653" w:rsidP="0079365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65B2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6B42C01A" w14:textId="77777777" w:rsidR="00793653" w:rsidRPr="00C65B2F" w:rsidRDefault="00793653" w:rsidP="0079365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65B2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main</w:t>
      </w:r>
      <w:r w:rsidRPr="00C65B2F">
        <w:rPr>
          <w:rFonts w:ascii="Times New Roman" w:eastAsia="Calibri" w:hAnsi="Times New Roman" w:cs="Times New Roman"/>
          <w:sz w:val="28"/>
          <w:szCs w:val="28"/>
          <w:lang w:val="en-US"/>
        </w:rPr>
        <w:t>()</w:t>
      </w:r>
    </w:p>
    <w:p w14:paraId="7AD09C0E" w14:textId="77777777" w:rsidR="00793653" w:rsidRPr="00C65B2F" w:rsidRDefault="00793653" w:rsidP="0079365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65B2F">
        <w:rPr>
          <w:rFonts w:ascii="Times New Roman" w:eastAsia="Calibri" w:hAnsi="Times New Roman" w:cs="Times New Roman"/>
          <w:sz w:val="28"/>
          <w:szCs w:val="28"/>
          <w:lang w:val="en-US"/>
        </w:rPr>
        <w:t>{</w:t>
      </w:r>
    </w:p>
    <w:p w14:paraId="2FFFB39B" w14:textId="293BEFBF" w:rsidR="00793653" w:rsidRPr="00C65B2F" w:rsidRDefault="00793653" w:rsidP="0079365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65B2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char</w:t>
      </w:r>
      <w:proofErr w:type="gramEnd"/>
      <w:r w:rsidRPr="00C65B2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s</w:t>
      </w:r>
      <w:r w:rsidRPr="00C65B2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[1000010]; </w:t>
      </w:r>
    </w:p>
    <w:p w14:paraId="7F9A1826" w14:textId="77777777" w:rsidR="00793653" w:rsidRPr="00793653" w:rsidRDefault="00793653" w:rsidP="0079365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65B2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while</w:t>
      </w:r>
      <w:proofErr w:type="gramEnd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cin</w:t>
      </w:r>
      <w:proofErr w:type="spellEnd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&gt;&gt; s)</w:t>
      </w:r>
    </w:p>
    <w:p w14:paraId="559D57A6" w14:textId="77777777" w:rsidR="00793653" w:rsidRPr="00793653" w:rsidRDefault="00793653" w:rsidP="0079365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cstringpow</w:t>
      </w:r>
      <w:proofErr w:type="spellEnd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(s) &lt;&lt; </w:t>
      </w:r>
      <w:proofErr w:type="spellStart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endl</w:t>
      </w:r>
      <w:proofErr w:type="spellEnd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1038603D" w14:textId="77777777" w:rsidR="00793653" w:rsidRPr="00793653" w:rsidRDefault="00793653" w:rsidP="0079365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return</w:t>
      </w:r>
      <w:proofErr w:type="gramEnd"/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0;</w:t>
      </w:r>
    </w:p>
    <w:p w14:paraId="03415F6D" w14:textId="4D671755" w:rsidR="009B31FB" w:rsidRDefault="00793653" w:rsidP="0079365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93653"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</w:p>
    <w:p w14:paraId="06F6F8FD" w14:textId="77777777" w:rsidR="009D48EF" w:rsidRPr="009B31FB" w:rsidRDefault="009D48EF" w:rsidP="0079365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6EA754B" w14:textId="77777777" w:rsidR="00C65B2F" w:rsidRDefault="00C65B2F" w:rsidP="00FA538C">
      <w:pPr>
        <w:jc w:val="center"/>
        <w:rPr>
          <w:noProof/>
          <w:lang w:eastAsia="ru-RU"/>
        </w:rPr>
      </w:pPr>
    </w:p>
    <w:p w14:paraId="6378EA22" w14:textId="006A17DE" w:rsidR="00FA538C" w:rsidRDefault="009D48EF" w:rsidP="00FA538C">
      <w:pPr>
        <w:jc w:val="center"/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012248B7" wp14:editId="76996CA9">
            <wp:extent cx="4660900" cy="1140485"/>
            <wp:effectExtent l="0" t="0" r="635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97"/>
                    <a:stretch/>
                  </pic:blipFill>
                  <pic:spPr bwMode="auto">
                    <a:xfrm>
                      <a:off x="0" y="0"/>
                      <a:ext cx="4663392" cy="1141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4586B" w14:textId="2CADAA7A" w:rsidR="00FA538C" w:rsidRDefault="00FA538C" w:rsidP="00FA53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D48EF" w:rsidRPr="00C65B2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результат работы задания.</w:t>
      </w:r>
    </w:p>
    <w:p w14:paraId="18E15D3A" w14:textId="18C23AE3" w:rsidR="0017530A" w:rsidRDefault="0017530A" w:rsidP="009B3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A77DB1" w14:textId="77777777" w:rsidR="009D48EF" w:rsidRPr="009D48EF" w:rsidRDefault="009D48EF">
      <w:pPr>
        <w:rPr>
          <w:rFonts w:ascii="Times New Roman" w:hAnsi="Times New Roman" w:cs="Times New Roman"/>
          <w:sz w:val="36"/>
          <w:szCs w:val="36"/>
        </w:rPr>
      </w:pPr>
    </w:p>
    <w:sectPr w:rsidR="009D48EF" w:rsidRPr="009D4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B38BC"/>
    <w:multiLevelType w:val="hybridMultilevel"/>
    <w:tmpl w:val="9D764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0146B2"/>
    <w:multiLevelType w:val="hybridMultilevel"/>
    <w:tmpl w:val="A3241D1A"/>
    <w:lvl w:ilvl="0" w:tplc="EFB4927C">
      <w:start w:val="1"/>
      <w:numFmt w:val="decimal"/>
      <w:lvlText w:val="%1."/>
      <w:lvlJc w:val="left"/>
      <w:pPr>
        <w:ind w:left="720" w:hanging="360"/>
      </w:pPr>
    </w:lvl>
    <w:lvl w:ilvl="1" w:tplc="2F30B572">
      <w:start w:val="1"/>
      <w:numFmt w:val="lowerLetter"/>
      <w:lvlText w:val="%2."/>
      <w:lvlJc w:val="left"/>
      <w:pPr>
        <w:ind w:left="1440" w:hanging="360"/>
      </w:pPr>
    </w:lvl>
    <w:lvl w:ilvl="2" w:tplc="8E4A216A">
      <w:start w:val="1"/>
      <w:numFmt w:val="lowerRoman"/>
      <w:lvlText w:val="%3."/>
      <w:lvlJc w:val="right"/>
      <w:pPr>
        <w:ind w:left="2160" w:hanging="180"/>
      </w:pPr>
    </w:lvl>
    <w:lvl w:ilvl="3" w:tplc="5E82F77E">
      <w:start w:val="1"/>
      <w:numFmt w:val="decimal"/>
      <w:lvlText w:val="%4."/>
      <w:lvlJc w:val="left"/>
      <w:pPr>
        <w:ind w:left="2880" w:hanging="360"/>
      </w:pPr>
    </w:lvl>
    <w:lvl w:ilvl="4" w:tplc="4FB06FF6">
      <w:start w:val="1"/>
      <w:numFmt w:val="lowerLetter"/>
      <w:lvlText w:val="%5."/>
      <w:lvlJc w:val="left"/>
      <w:pPr>
        <w:ind w:left="3600" w:hanging="360"/>
      </w:pPr>
    </w:lvl>
    <w:lvl w:ilvl="5" w:tplc="B2225880">
      <w:start w:val="1"/>
      <w:numFmt w:val="lowerRoman"/>
      <w:lvlText w:val="%6."/>
      <w:lvlJc w:val="right"/>
      <w:pPr>
        <w:ind w:left="4320" w:hanging="180"/>
      </w:pPr>
    </w:lvl>
    <w:lvl w:ilvl="6" w:tplc="AE1C0920">
      <w:start w:val="1"/>
      <w:numFmt w:val="decimal"/>
      <w:lvlText w:val="%7."/>
      <w:lvlJc w:val="left"/>
      <w:pPr>
        <w:ind w:left="5040" w:hanging="360"/>
      </w:pPr>
    </w:lvl>
    <w:lvl w:ilvl="7" w:tplc="6F00D742">
      <w:start w:val="1"/>
      <w:numFmt w:val="lowerLetter"/>
      <w:lvlText w:val="%8."/>
      <w:lvlJc w:val="left"/>
      <w:pPr>
        <w:ind w:left="5760" w:hanging="360"/>
      </w:pPr>
    </w:lvl>
    <w:lvl w:ilvl="8" w:tplc="B950CA6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E71475"/>
    <w:multiLevelType w:val="hybridMultilevel"/>
    <w:tmpl w:val="F266F540"/>
    <w:lvl w:ilvl="0" w:tplc="4C34B88E">
      <w:start w:val="1"/>
      <w:numFmt w:val="decimal"/>
      <w:lvlText w:val="%1."/>
      <w:lvlJc w:val="left"/>
      <w:pPr>
        <w:ind w:left="720" w:hanging="360"/>
      </w:pPr>
    </w:lvl>
    <w:lvl w:ilvl="1" w:tplc="9D60FD28">
      <w:start w:val="1"/>
      <w:numFmt w:val="lowerLetter"/>
      <w:lvlText w:val="%2."/>
      <w:lvlJc w:val="left"/>
      <w:pPr>
        <w:ind w:left="1440" w:hanging="360"/>
      </w:pPr>
    </w:lvl>
    <w:lvl w:ilvl="2" w:tplc="B380D702">
      <w:start w:val="1"/>
      <w:numFmt w:val="lowerRoman"/>
      <w:lvlText w:val="%3."/>
      <w:lvlJc w:val="right"/>
      <w:pPr>
        <w:ind w:left="2160" w:hanging="180"/>
      </w:pPr>
    </w:lvl>
    <w:lvl w:ilvl="3" w:tplc="01D4753E">
      <w:start w:val="1"/>
      <w:numFmt w:val="decimal"/>
      <w:lvlText w:val="%4."/>
      <w:lvlJc w:val="left"/>
      <w:pPr>
        <w:ind w:left="2880" w:hanging="360"/>
      </w:pPr>
    </w:lvl>
    <w:lvl w:ilvl="4" w:tplc="424E3874">
      <w:start w:val="1"/>
      <w:numFmt w:val="lowerLetter"/>
      <w:lvlText w:val="%5."/>
      <w:lvlJc w:val="left"/>
      <w:pPr>
        <w:ind w:left="3600" w:hanging="360"/>
      </w:pPr>
    </w:lvl>
    <w:lvl w:ilvl="5" w:tplc="064CD566">
      <w:start w:val="1"/>
      <w:numFmt w:val="lowerRoman"/>
      <w:lvlText w:val="%6."/>
      <w:lvlJc w:val="right"/>
      <w:pPr>
        <w:ind w:left="4320" w:hanging="180"/>
      </w:pPr>
    </w:lvl>
    <w:lvl w:ilvl="6" w:tplc="32402CD8">
      <w:start w:val="1"/>
      <w:numFmt w:val="decimal"/>
      <w:lvlText w:val="%7."/>
      <w:lvlJc w:val="left"/>
      <w:pPr>
        <w:ind w:left="5040" w:hanging="360"/>
      </w:pPr>
    </w:lvl>
    <w:lvl w:ilvl="7" w:tplc="C9602002">
      <w:start w:val="1"/>
      <w:numFmt w:val="lowerLetter"/>
      <w:lvlText w:val="%8."/>
      <w:lvlJc w:val="left"/>
      <w:pPr>
        <w:ind w:left="5760" w:hanging="360"/>
      </w:pPr>
    </w:lvl>
    <w:lvl w:ilvl="8" w:tplc="641856E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86A"/>
    <w:rsid w:val="000F0C8D"/>
    <w:rsid w:val="0017530A"/>
    <w:rsid w:val="00175ED2"/>
    <w:rsid w:val="001D798C"/>
    <w:rsid w:val="00793653"/>
    <w:rsid w:val="00824829"/>
    <w:rsid w:val="008659F5"/>
    <w:rsid w:val="009B31FB"/>
    <w:rsid w:val="009D48EF"/>
    <w:rsid w:val="00C65B2F"/>
    <w:rsid w:val="00D5186A"/>
    <w:rsid w:val="00FA538C"/>
    <w:rsid w:val="02D6D8F2"/>
    <w:rsid w:val="03EFF9B2"/>
    <w:rsid w:val="0529DF87"/>
    <w:rsid w:val="060E2F12"/>
    <w:rsid w:val="06797E13"/>
    <w:rsid w:val="075053CD"/>
    <w:rsid w:val="086537BC"/>
    <w:rsid w:val="08BC4A39"/>
    <w:rsid w:val="0A093B46"/>
    <w:rsid w:val="0A293EC6"/>
    <w:rsid w:val="0C2CCACE"/>
    <w:rsid w:val="0C7942B1"/>
    <w:rsid w:val="0DA48E78"/>
    <w:rsid w:val="103FD0E0"/>
    <w:rsid w:val="1164D182"/>
    <w:rsid w:val="11DE18F6"/>
    <w:rsid w:val="12576624"/>
    <w:rsid w:val="128BC274"/>
    <w:rsid w:val="14399C24"/>
    <w:rsid w:val="14575714"/>
    <w:rsid w:val="165CF9A1"/>
    <w:rsid w:val="18696AF6"/>
    <w:rsid w:val="1A6C75B7"/>
    <w:rsid w:val="1BA090D8"/>
    <w:rsid w:val="1D44BA0E"/>
    <w:rsid w:val="1DAB27DA"/>
    <w:rsid w:val="20FD1007"/>
    <w:rsid w:val="2445E5C3"/>
    <w:rsid w:val="254807DA"/>
    <w:rsid w:val="25F4DBE4"/>
    <w:rsid w:val="268F79C4"/>
    <w:rsid w:val="26A4A40B"/>
    <w:rsid w:val="28342309"/>
    <w:rsid w:val="28425F51"/>
    <w:rsid w:val="29685FB9"/>
    <w:rsid w:val="2A520B12"/>
    <w:rsid w:val="2D20EE8B"/>
    <w:rsid w:val="2E27E62B"/>
    <w:rsid w:val="33192849"/>
    <w:rsid w:val="33CF8067"/>
    <w:rsid w:val="341799AF"/>
    <w:rsid w:val="362F0175"/>
    <w:rsid w:val="3677D5D7"/>
    <w:rsid w:val="36BF72EA"/>
    <w:rsid w:val="3862BEAC"/>
    <w:rsid w:val="3B9385DA"/>
    <w:rsid w:val="414C6B27"/>
    <w:rsid w:val="41624F69"/>
    <w:rsid w:val="43B85B82"/>
    <w:rsid w:val="456C9E1D"/>
    <w:rsid w:val="45C743D2"/>
    <w:rsid w:val="48F225FB"/>
    <w:rsid w:val="496A21DA"/>
    <w:rsid w:val="4A1840F3"/>
    <w:rsid w:val="4B40B666"/>
    <w:rsid w:val="4ED7B879"/>
    <w:rsid w:val="50F3F438"/>
    <w:rsid w:val="51E6929D"/>
    <w:rsid w:val="537464AA"/>
    <w:rsid w:val="576BFDEA"/>
    <w:rsid w:val="5B9DACCC"/>
    <w:rsid w:val="5CB7DBCE"/>
    <w:rsid w:val="5FD7CD82"/>
    <w:rsid w:val="6108B0A8"/>
    <w:rsid w:val="63FF1D9A"/>
    <w:rsid w:val="65F7091A"/>
    <w:rsid w:val="6616CE2A"/>
    <w:rsid w:val="66FA67D3"/>
    <w:rsid w:val="67E9EC86"/>
    <w:rsid w:val="69F761E6"/>
    <w:rsid w:val="6E55F5BC"/>
    <w:rsid w:val="6F416758"/>
    <w:rsid w:val="6F4D1EC2"/>
    <w:rsid w:val="7229E290"/>
    <w:rsid w:val="746F3591"/>
    <w:rsid w:val="75174E6E"/>
    <w:rsid w:val="75903FDF"/>
    <w:rsid w:val="767B8303"/>
    <w:rsid w:val="77EDC580"/>
    <w:rsid w:val="7D63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B19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E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530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7530A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C65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65B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E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530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7530A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C65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65B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6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8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68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Филиппенко</dc:creator>
  <cp:keywords/>
  <dc:description/>
  <cp:lastModifiedBy>kkurinskiy</cp:lastModifiedBy>
  <cp:revision>10</cp:revision>
  <dcterms:created xsi:type="dcterms:W3CDTF">2019-11-26T16:44:00Z</dcterms:created>
  <dcterms:modified xsi:type="dcterms:W3CDTF">2021-12-24T15:11:00Z</dcterms:modified>
</cp:coreProperties>
</file>