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8273" w14:textId="77777777" w:rsidR="00C1660E" w:rsidRPr="00EC7A02" w:rsidRDefault="00C1660E" w:rsidP="00C1660E">
      <w:pPr>
        <w:jc w:val="center"/>
        <w:rPr>
          <w:rFonts w:ascii="Times New Roman" w:hAnsi="Times New Roman" w:cs="Times New Roman"/>
        </w:rPr>
      </w:pPr>
      <w:r w:rsidRPr="00EC7A02"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203D4C52" w14:textId="77777777" w:rsidR="00C1660E" w:rsidRPr="00EC7A02" w:rsidRDefault="00C1660E" w:rsidP="00C1660E">
      <w:pPr>
        <w:jc w:val="center"/>
        <w:rPr>
          <w:rFonts w:ascii="Times New Roman" w:hAnsi="Times New Roman" w:cs="Times New Roman"/>
        </w:rPr>
      </w:pPr>
      <w:r w:rsidRPr="00EC7A0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AA5B7C2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28782BD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53AF70C3" w14:textId="77777777" w:rsidR="00C1660E" w:rsidRPr="00904F23" w:rsidRDefault="00C1660E" w:rsidP="00C1660E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53588B3A" wp14:editId="06E20B43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5DC75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6673266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00527E1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20D7BEC1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FBDA7B1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27C2AE2E" w14:textId="77777777" w:rsidR="00C1660E" w:rsidRPr="00904F23" w:rsidRDefault="00C1660E" w:rsidP="00C1660E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72A0E111" w14:textId="77777777" w:rsidR="00C1660E" w:rsidRDefault="00C1660E" w:rsidP="00C1660E">
      <w:pPr>
        <w:pStyle w:val="Title"/>
        <w:rPr>
          <w:rFonts w:ascii="Times New Roman" w:hAnsi="Times New Roman" w:cs="Times New Roman"/>
          <w:lang w:val="ru-RU"/>
        </w:rPr>
      </w:pPr>
    </w:p>
    <w:p w14:paraId="20E73885" w14:textId="20641A34" w:rsidR="00C1660E" w:rsidRPr="00535159" w:rsidRDefault="00C1660E" w:rsidP="00C1660E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4857F5" w:rsidRPr="004857F5">
        <w:rPr>
          <w:rFonts w:ascii="Times New Roman" w:hAnsi="Times New Roman" w:cs="Times New Roman"/>
          <w:lang w:val="ru-RU"/>
        </w:rPr>
        <w:t>31180300</w:t>
      </w:r>
      <w:r w:rsidR="00C165F5">
        <w:rPr>
          <w:rFonts w:ascii="Times New Roman" w:hAnsi="Times New Roman" w:cs="Times New Roman"/>
          <w:lang w:val="ru-RU"/>
        </w:rPr>
        <w:t>.05</w:t>
      </w:r>
    </w:p>
    <w:p w14:paraId="61701D28" w14:textId="068F4B83" w:rsidR="00C1660E" w:rsidRDefault="00C1660E" w:rsidP="00C1660E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C165F5">
        <w:rPr>
          <w:rFonts w:ascii="Times New Roman" w:hAnsi="Times New Roman" w:cs="Times New Roman"/>
          <w:lang w:val="ru-RU"/>
        </w:rPr>
        <w:t>4</w:t>
      </w:r>
    </w:p>
    <w:p w14:paraId="251B7561" w14:textId="77777777" w:rsidR="00C1660E" w:rsidRPr="008E34BF" w:rsidRDefault="00C1660E" w:rsidP="00C1660E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2972C8A8" w14:textId="77777777" w:rsidR="00C1660E" w:rsidRPr="006107EC" w:rsidRDefault="00C1660E" w:rsidP="00C1660E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14:paraId="33889446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9AD0099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CFCA5C8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370A5FA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339C23C4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814D5AC" w14:textId="77777777" w:rsidR="00C1660E" w:rsidRPr="00904F23" w:rsidRDefault="00C1660E" w:rsidP="00C1660E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E413C71" w14:textId="77777777" w:rsidR="00C1660E" w:rsidRPr="00904F23" w:rsidRDefault="00C1660E" w:rsidP="00C1660E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17B892CB" w14:textId="3D689F81" w:rsidR="00C1660E" w:rsidRPr="00E973B6" w:rsidRDefault="00C1660E" w:rsidP="00C16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973B6">
        <w:rPr>
          <w:rFonts w:ascii="Times New Roman" w:hAnsi="Times New Roman" w:cs="Times New Roman"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973B6">
        <w:rPr>
          <w:rFonts w:ascii="Times New Roman" w:hAnsi="Times New Roman" w:cs="Times New Roman"/>
          <w:sz w:val="24"/>
          <w:szCs w:val="24"/>
        </w:rPr>
        <w:t>тудент группы P</w:t>
      </w:r>
      <w:r>
        <w:rPr>
          <w:rFonts w:ascii="Times New Roman" w:hAnsi="Times New Roman" w:cs="Times New Roman"/>
          <w:sz w:val="24"/>
          <w:szCs w:val="24"/>
        </w:rPr>
        <w:t>3118:</w:t>
      </w:r>
    </w:p>
    <w:p w14:paraId="1EE44420" w14:textId="381D9CB4" w:rsidR="00C1660E" w:rsidRPr="00E973B6" w:rsidRDefault="004857F5" w:rsidP="00C166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Шумаев Дмитрий Сергеевич</w:t>
      </w:r>
      <w:r w:rsidR="00C1660E">
        <w:rPr>
          <w:rFonts w:ascii="Times New Roman" w:hAnsi="Times New Roman" w:cs="Times New Roman"/>
          <w:sz w:val="24"/>
          <w:szCs w:val="24"/>
        </w:rPr>
        <w:br/>
      </w:r>
    </w:p>
    <w:p w14:paraId="361632F4" w14:textId="77777777" w:rsidR="00C1660E" w:rsidRDefault="00C1660E" w:rsidP="00C16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973B6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D7E61" w14:textId="77777777" w:rsidR="00C1660E" w:rsidRPr="001A097C" w:rsidRDefault="00C1660E" w:rsidP="00C166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97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Письмак Алексей Евгеньевич</w:t>
      </w:r>
    </w:p>
    <w:p w14:paraId="76D60A81" w14:textId="77777777" w:rsidR="00C1660E" w:rsidRPr="00E973B6" w:rsidRDefault="00C1660E" w:rsidP="00C1660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5DEAB5" w14:textId="77777777" w:rsidR="00C1660E" w:rsidRPr="00904F23" w:rsidRDefault="00C1660E" w:rsidP="00C1660E">
      <w:pPr>
        <w:pStyle w:val="BodyText"/>
        <w:spacing w:before="10"/>
        <w:rPr>
          <w:rFonts w:ascii="Times New Roman" w:hAnsi="Times New Roman" w:cs="Times New Roman"/>
          <w:sz w:val="29"/>
          <w:lang w:val="ru-RU"/>
        </w:rPr>
      </w:pPr>
    </w:p>
    <w:p w14:paraId="0A01CE57" w14:textId="77777777" w:rsidR="00C1660E" w:rsidRDefault="00C1660E" w:rsidP="00C1660E">
      <w:pPr>
        <w:jc w:val="center"/>
      </w:pPr>
    </w:p>
    <w:p w14:paraId="71E3B94E" w14:textId="77777777" w:rsidR="00C1660E" w:rsidRPr="006C3B29" w:rsidRDefault="00C1660E" w:rsidP="00C1660E"/>
    <w:p w14:paraId="4848C971" w14:textId="62BE18CD" w:rsidR="00C1660E" w:rsidRDefault="00C1660E" w:rsidP="00C1660E"/>
    <w:p w14:paraId="31CA4990" w14:textId="3874F207" w:rsidR="00C1660E" w:rsidRDefault="00C1660E" w:rsidP="00C1660E"/>
    <w:p w14:paraId="7975D2C7" w14:textId="77777777" w:rsidR="00C1660E" w:rsidRDefault="00C1660E" w:rsidP="00C1660E"/>
    <w:p w14:paraId="2B64C14E" w14:textId="32A75BAA" w:rsidR="00C1660E" w:rsidRPr="001A097C" w:rsidRDefault="00C1660E" w:rsidP="00C1660E">
      <w:pPr>
        <w:jc w:val="center"/>
        <w:rPr>
          <w:rFonts w:ascii="Times New Roman" w:hAnsi="Times New Roman" w:cs="Times New Roman"/>
        </w:rPr>
      </w:pPr>
      <w:r w:rsidRPr="001A097C">
        <w:rPr>
          <w:rFonts w:ascii="Times New Roman" w:hAnsi="Times New Roman" w:cs="Times New Roman"/>
        </w:rPr>
        <w:t>Санкт-Петербург 202</w:t>
      </w:r>
      <w:r w:rsidR="00C165F5">
        <w:rPr>
          <w:rFonts w:ascii="Times New Roman" w:hAnsi="Times New Roman" w:cs="Times New Roman"/>
        </w:rPr>
        <w:t>3</w:t>
      </w:r>
      <w:r w:rsidRPr="001A097C">
        <w:rPr>
          <w:rFonts w:ascii="Times New Roman" w:hAnsi="Times New Roman" w:cs="Times New Roman"/>
        </w:rPr>
        <w:t xml:space="preserve"> г.</w:t>
      </w:r>
    </w:p>
    <w:p w14:paraId="7A0BD96E" w14:textId="5BBD184C" w:rsidR="004857F5" w:rsidRPr="004857F5" w:rsidRDefault="00C5736B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Текст задания</w:t>
      </w:r>
      <w:r w:rsidRPr="00D95796">
        <w:rPr>
          <w:rFonts w:ascii="Times New Roman" w:hAnsi="Times New Roman" w:cs="Times New Roman"/>
          <w:sz w:val="24"/>
          <w:szCs w:val="24"/>
        </w:rPr>
        <w:br/>
      </w:r>
      <w:r w:rsidR="004857F5" w:rsidRPr="004857F5">
        <w:rPr>
          <w:rFonts w:ascii="Times New Roman" w:hAnsi="Times New Roman" w:cs="Times New Roman"/>
          <w:sz w:val="24"/>
          <w:szCs w:val="24"/>
        </w:rPr>
        <w:t>И вдруг Малыш почувствовал, что ему, во что бы то ни стало, надо поговорить с Карлсоном. Он дёрнул за шнурок раз, другой, третий... С крыши донеслось звяканье колокольчика. Вскоре послышалось жужжание моторчика, и Карлсон влетел в окно. Видно было, что он не выспался и что настроение у него прескверное.</w:t>
      </w:r>
    </w:p>
    <w:p w14:paraId="33A13FC8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- Ты, наверно, думаешь, что это не колокольчик, а будильник? - проворчал он.</w:t>
      </w:r>
    </w:p>
    <w:p w14:paraId="4C18A802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- Прости, - сказал Малыш, - я не знал, что ты спишь.</w:t>
      </w:r>
    </w:p>
    <w:p w14:paraId="5A789A95" w14:textId="5CC533C2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- Вот и узнал бы прежде, чем будить. Сам небось дрыхнешь, как сурок, и не можешь понять таких, как я, которым за ночь ни на минуту не удаётся сомкнуть глаз. И когда человек наконец хоть ненадолго забывается сном, он вправе ожидать, что друг будет оберегать его покой, а не трезвонить почём зря, словно пожарная машина...</w:t>
      </w:r>
    </w:p>
    <w:p w14:paraId="5FCF25F6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 xml:space="preserve">- Разве ты плохо спишь? - спросил Малыш. </w:t>
      </w:r>
    </w:p>
    <w:p w14:paraId="28F0346C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Карлсон угрюмо кивнул.</w:t>
      </w:r>
    </w:p>
    <w:p w14:paraId="2217D5D9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- Представь себе, да.</w:t>
      </w:r>
    </w:p>
    <w:p w14:paraId="0773ABAB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“Как это печально”, - подумал Малыш и сказал:</w:t>
      </w:r>
    </w:p>
    <w:p w14:paraId="7B8D7DAF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- Мне так жаль... У тебя в самом деле так плохо со сном?</w:t>
      </w:r>
    </w:p>
    <w:p w14:paraId="7E1B961C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- Хуже быть не может, - ответил Карлсон. - Собственно говоря, ночью я сплю беспробудно и перед обедом тоже, а вот после обеда дело обстоит из рук вон плохо, лежу с открытыми глазами и ворочаюсь с боку на бок.</w:t>
      </w:r>
    </w:p>
    <w:p w14:paraId="035AB3FA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Карлсон умолк, бессонница, видно, его доконала, но мгновение спустя он с живым интересом принялся оглядывать комнату.</w:t>
      </w:r>
    </w:p>
    <w:p w14:paraId="49B71E6A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- Правда, если бы я получил небольшой подарочек, то, может, перестал бы огорчаться, что ты меня разбудил.</w:t>
      </w:r>
    </w:p>
    <w:p w14:paraId="28784B38" w14:textId="1116A2E0" w:rsidR="00D95796" w:rsidRPr="00C165F5" w:rsidRDefault="004857F5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7F5">
        <w:rPr>
          <w:rFonts w:ascii="Times New Roman" w:hAnsi="Times New Roman" w:cs="Times New Roman"/>
          <w:sz w:val="24"/>
          <w:szCs w:val="24"/>
        </w:rPr>
        <w:t>Малыш не хотел, чтобы Карлсон сердился, и стал искать, что бы ему подарить.</w:t>
      </w:r>
    </w:p>
    <w:p w14:paraId="1B45D71C" w14:textId="77777777" w:rsidR="004857F5" w:rsidRDefault="004857F5" w:rsidP="00D957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0E2C5" w14:textId="77777777" w:rsidR="004857F5" w:rsidRDefault="004857F5" w:rsidP="00D957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148DB" w14:textId="77777777" w:rsidR="004857F5" w:rsidRDefault="004857F5" w:rsidP="00D957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D6FBC" w14:textId="0DB7B590" w:rsidR="006A3F3B" w:rsidRPr="004857F5" w:rsidRDefault="00C5736B" w:rsidP="00D957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57F5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67EAD472" w14:textId="2FB0813F" w:rsidR="00447414" w:rsidRDefault="00447414" w:rsidP="004857F5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E4B6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https://github.com/kkuro2/ITMO-programming/tree/main/lab4</w:t>
        </w:r>
      </w:hyperlink>
    </w:p>
    <w:p w14:paraId="15669E32" w14:textId="215B1645" w:rsidR="006A3F3B" w:rsidRPr="00447414" w:rsidRDefault="00447414" w:rsidP="0044741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5736B" w:rsidRPr="004857F5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работы программы (с учетом сработавшей обработки исключений)</w:t>
      </w:r>
    </w:p>
    <w:p w14:paraId="5636BE8A" w14:textId="05456F01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 xml:space="preserve">Звонок был устроен таким образом: под карнизом своего домика Карлсон прибил колокольчик -- из тех, что подвязывают коровам, -- а шнур от него протянул к окну Малыша. Конечно, </w:t>
      </w:r>
    </w:p>
    <w:p w14:paraId="0D3886A2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 xml:space="preserve">это было колоссально, Малыш тоже так думал. И не только из-за игры в привидение. Раньше ему подолгу приходилось ждать, пока не появится Карлсон. А теперь достаточно было дернуть за шнурок, и он тут как тут. И вдруг Малыш почувствовал, что ему, во что бы то ни стало, надо поговорить с Карлсоном. </w:t>
      </w:r>
    </w:p>
    <w:p w14:paraId="4C91A7CD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Он дёрнул за шнурок раз, другой, третий... С крыши донеслось звяканье колокольчика. Вскоре послышалось жужжание моторчика, и Карлсон влетел в окно. Видно было, что он не выспался и что настроение у него прескверное.</w:t>
      </w:r>
    </w:p>
    <w:p w14:paraId="0ADF5119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- Ты, наверно, думаешь, что это не колокольчик, а будильник?  - проворчал он.</w:t>
      </w:r>
    </w:p>
    <w:p w14:paraId="3436D598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- Прости, - сказал Малыш, - я не знал, что ты спишь.</w:t>
      </w:r>
    </w:p>
    <w:p w14:paraId="36ACF3D3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- Вот и узнал бы прежде, чем будить. Сам небось дрыхнешь, как сурок, и не можешь понять таких, как я, которым за ночь ни на минуту не удаётся сомкнуть глаз. И когда наконец хоть ненадолго забывается сном, он вправе ожидать, что друг будет оберегать его покой, а не трезвонить почём зря, словно пожарная машина...</w:t>
      </w:r>
    </w:p>
    <w:p w14:paraId="2412A3B2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- Разве ты плохо спишь? - спросил Малыш.</w:t>
      </w:r>
    </w:p>
    <w:p w14:paraId="7A1EA66C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Карлсон угрюмо кивнул.</w:t>
      </w:r>
    </w:p>
    <w:p w14:paraId="04E3775F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- Представь себе, да.</w:t>
      </w:r>
    </w:p>
    <w:p w14:paraId="25672DFD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“Как это печально”, - подумал Малыш и сказал:</w:t>
      </w:r>
    </w:p>
    <w:p w14:paraId="025BF86A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- Мне так жаль... У тебя в самом деле так плохо со сном?</w:t>
      </w:r>
    </w:p>
    <w:p w14:paraId="1D55A226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- Хуже быть не может, - ответил Карлсон. - Собственно говоря, ночью я сплю беспробудно и перед обедом тоже, а вот после обеда дело обстоит из рук вон плохо, лежу с открытыми глазами и ворочаюсь с боку на бок.</w:t>
      </w:r>
    </w:p>
    <w:p w14:paraId="793A42A7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Карлсон умолк, бессонница, видно, его доконала, но мгновение спустя он с живым интересом принялся оглядывать комнату.</w:t>
      </w:r>
    </w:p>
    <w:p w14:paraId="4B1BF003" w14:textId="77777777" w:rsidR="00447414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- Правда, если бы я получил небольшой подарочек, то, может, перестал бы огорчаться, что ты меня разбудил.</w:t>
      </w:r>
    </w:p>
    <w:p w14:paraId="19F319EB" w14:textId="09D379EF" w:rsidR="004857F5" w:rsidRPr="00447414" w:rsidRDefault="00447414" w:rsidP="004474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7414">
        <w:rPr>
          <w:rFonts w:ascii="Times New Roman" w:hAnsi="Times New Roman" w:cs="Times New Roman"/>
          <w:sz w:val="24"/>
          <w:szCs w:val="24"/>
        </w:rPr>
        <w:t>Малыш не хотел, чтобы Карлсон сердился, и стал искать, что бы ему подарить.</w:t>
      </w:r>
    </w:p>
    <w:p w14:paraId="18ECD646" w14:textId="77777777" w:rsidR="004857F5" w:rsidRPr="004857F5" w:rsidRDefault="004857F5" w:rsidP="004857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6298E" w14:textId="7B6B97E7" w:rsidR="00792D60" w:rsidRPr="004857F5" w:rsidRDefault="00792D60" w:rsidP="00D957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57F5">
        <w:rPr>
          <w:rFonts w:ascii="Times New Roman" w:hAnsi="Times New Roman" w:cs="Times New Roman"/>
          <w:b/>
          <w:bCs/>
          <w:sz w:val="32"/>
          <w:szCs w:val="32"/>
        </w:rPr>
        <w:t>Диаграмма классов объектной модели</w:t>
      </w:r>
    </w:p>
    <w:p w14:paraId="689E3269" w14:textId="7B008981" w:rsidR="002B75FC" w:rsidRPr="00447414" w:rsidRDefault="00447414" w:rsidP="0044741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B75FC" w:rsidRPr="004857F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12CB2B5" w14:textId="5D3233AC" w:rsidR="002B75FC" w:rsidRPr="00C5736B" w:rsidRDefault="002B75FC" w:rsidP="00D957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A3239F" w:rsidRPr="00D95796">
        <w:rPr>
          <w:rFonts w:ascii="Times New Roman" w:hAnsi="Times New Roman" w:cs="Times New Roman"/>
          <w:sz w:val="24"/>
          <w:szCs w:val="24"/>
        </w:rPr>
        <w:t>я</w:t>
      </w:r>
      <w:r w:rsidR="00C5736B" w:rsidRPr="00D95796">
        <w:rPr>
          <w:rFonts w:ascii="Times New Roman" w:hAnsi="Times New Roman" w:cs="Times New Roman"/>
          <w:sz w:val="24"/>
          <w:szCs w:val="24"/>
        </w:rPr>
        <w:t xml:space="preserve"> изучил три вида </w:t>
      </w:r>
      <w:r w:rsidR="00A3239F" w:rsidRPr="00D95796">
        <w:rPr>
          <w:rFonts w:ascii="Times New Roman" w:hAnsi="Times New Roman" w:cs="Times New Roman"/>
          <w:sz w:val="24"/>
          <w:szCs w:val="24"/>
        </w:rPr>
        <w:t>исключени</w:t>
      </w:r>
      <w:r w:rsidR="00C5736B" w:rsidRPr="00D95796">
        <w:rPr>
          <w:rFonts w:ascii="Times New Roman" w:hAnsi="Times New Roman" w:cs="Times New Roman"/>
          <w:sz w:val="24"/>
          <w:szCs w:val="24"/>
        </w:rPr>
        <w:t>й и методы их обработки, а также научилс</w:t>
      </w:r>
      <w:r w:rsidR="004857F5">
        <w:rPr>
          <w:rFonts w:ascii="Times New Roman" w:hAnsi="Times New Roman" w:cs="Times New Roman"/>
          <w:sz w:val="24"/>
          <w:szCs w:val="24"/>
        </w:rPr>
        <w:t>я</w:t>
      </w:r>
      <w:r w:rsidR="00C5736B" w:rsidRPr="00D95796">
        <w:rPr>
          <w:rFonts w:ascii="Times New Roman" w:hAnsi="Times New Roman" w:cs="Times New Roman"/>
          <w:sz w:val="24"/>
          <w:szCs w:val="24"/>
        </w:rPr>
        <w:t xml:space="preserve"> пользоваться вложенными, анонимными и локальными класса</w:t>
      </w:r>
      <w:r w:rsidR="00C5736B" w:rsidRPr="00C165F5">
        <w:rPr>
          <w:rFonts w:ascii="Times New Roman" w:hAnsi="Times New Roman" w:cs="Times New Roman"/>
          <w:sz w:val="24"/>
          <w:szCs w:val="24"/>
        </w:rPr>
        <w:t>ми</w:t>
      </w:r>
      <w:r w:rsidR="00C5736B">
        <w:rPr>
          <w:rFonts w:ascii="Times New Roman" w:hAnsi="Times New Roman" w:cs="Times New Roman"/>
          <w:sz w:val="28"/>
          <w:szCs w:val="28"/>
        </w:rPr>
        <w:t>.</w:t>
      </w:r>
    </w:p>
    <w:sectPr w:rsidR="002B75FC" w:rsidRPr="00C57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722E"/>
    <w:multiLevelType w:val="hybridMultilevel"/>
    <w:tmpl w:val="CDC0D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27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CB"/>
    <w:rsid w:val="00004108"/>
    <w:rsid w:val="002B75FC"/>
    <w:rsid w:val="002E1701"/>
    <w:rsid w:val="00391141"/>
    <w:rsid w:val="003E5BE2"/>
    <w:rsid w:val="00447414"/>
    <w:rsid w:val="004857F5"/>
    <w:rsid w:val="004E6C3B"/>
    <w:rsid w:val="00561F4F"/>
    <w:rsid w:val="006A3F3B"/>
    <w:rsid w:val="00792D60"/>
    <w:rsid w:val="00991966"/>
    <w:rsid w:val="00A3239F"/>
    <w:rsid w:val="00AE699E"/>
    <w:rsid w:val="00C00AED"/>
    <w:rsid w:val="00C165F5"/>
    <w:rsid w:val="00C1660E"/>
    <w:rsid w:val="00C5736B"/>
    <w:rsid w:val="00C66DD6"/>
    <w:rsid w:val="00D95796"/>
    <w:rsid w:val="00E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6974"/>
  <w15:chartTrackingRefBased/>
  <w15:docId w15:val="{3A6D39FF-5D54-44C7-981C-74E7C749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4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C1660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660E"/>
    <w:rPr>
      <w:rFonts w:ascii="Arial" w:eastAsia="Arial" w:hAnsi="Arial" w:cs="Arial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C1660E"/>
    <w:pPr>
      <w:widowControl w:val="0"/>
      <w:autoSpaceDE w:val="0"/>
      <w:autoSpaceDN w:val="0"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1660E"/>
    <w:rPr>
      <w:rFonts w:ascii="Comic Sans MS" w:eastAsia="Comic Sans MS" w:hAnsi="Comic Sans MS" w:cs="Comic Sans MS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57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kuro2/ITMO-programming/tree/main/lab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Шумаев Дмитрий Сергеевич</cp:lastModifiedBy>
  <cp:revision>5</cp:revision>
  <dcterms:created xsi:type="dcterms:W3CDTF">2023-03-08T23:34:00Z</dcterms:created>
  <dcterms:modified xsi:type="dcterms:W3CDTF">2023-03-09T10:30:00Z</dcterms:modified>
</cp:coreProperties>
</file>