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40043" w14:paraId="1824B877" w14:textId="77777777" w:rsidTr="00940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tbl>
            <w:tblPr>
              <w:tblStyle w:val="LightShading-Accent1"/>
              <w:tblW w:w="0" w:type="auto"/>
              <w:tblLook w:val="04A0" w:firstRow="1" w:lastRow="0" w:firstColumn="1" w:lastColumn="0" w:noHBand="0" w:noVBand="1"/>
            </w:tblPr>
            <w:tblGrid>
              <w:gridCol w:w="4571"/>
              <w:gridCol w:w="4573"/>
            </w:tblGrid>
            <w:tr w:rsidR="00B6563D" w14:paraId="3536895E" w14:textId="77777777" w:rsidTr="008B69D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1E015C16" w14:textId="1758E760" w:rsidR="00B6563D" w:rsidRPr="0023619F" w:rsidRDefault="00B6563D" w:rsidP="00792D1F">
                  <w:r w:rsidRPr="0023619F">
                    <w:t xml:space="preserve">Use Case: </w:t>
                  </w:r>
                  <w:r w:rsidR="00081637">
                    <w:t>Contact Us</w:t>
                  </w:r>
                </w:p>
              </w:tc>
            </w:tr>
            <w:tr w:rsidR="0066550F" w14:paraId="312D9078" w14:textId="77777777" w:rsidTr="008B69D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084098AB" w14:textId="2F85BA46" w:rsidR="0066550F" w:rsidRPr="00C36033" w:rsidRDefault="0066550F" w:rsidP="003C54D8">
                  <w:r>
                    <w:t xml:space="preserve">Actors: </w:t>
                  </w:r>
                  <w:r w:rsidR="00634D19">
                    <w:t>Customer Users, Admin Users</w:t>
                  </w:r>
                </w:p>
              </w:tc>
            </w:tr>
            <w:tr w:rsidR="00B6563D" w14:paraId="36AEFFE6" w14:textId="77777777" w:rsidTr="008B69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3C0C15D9" w14:textId="16671F1F" w:rsidR="00B6563D" w:rsidRDefault="00B6563D" w:rsidP="003C54D8">
                  <w:r w:rsidRPr="00EF4DD5">
                    <w:t>User Interface:</w:t>
                  </w:r>
                  <w:r w:rsidR="00792D1F">
                    <w:t xml:space="preserve"> </w:t>
                  </w:r>
                  <w:r w:rsidR="00634D19">
                    <w:t>Xpress Services</w:t>
                  </w:r>
                  <w:r w:rsidR="001376A3">
                    <w:t xml:space="preserve"> Home</w:t>
                  </w:r>
                  <w:r w:rsidR="00634D19">
                    <w:t xml:space="preserve"> page</w:t>
                  </w:r>
                </w:p>
              </w:tc>
            </w:tr>
            <w:tr w:rsidR="00B6563D" w14:paraId="60248497" w14:textId="77777777" w:rsidTr="008B69D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729BDAC4" w14:textId="670BCA6B" w:rsidR="005B53B0" w:rsidRPr="005B53B0" w:rsidRDefault="00B6563D" w:rsidP="003C54D8">
                  <w:pPr>
                    <w:rPr>
                      <w:b w:val="0"/>
                    </w:rPr>
                  </w:pPr>
                  <w:r>
                    <w:t>Pre-Condition:</w:t>
                  </w:r>
                  <w:r w:rsidR="00634D19">
                    <w:t xml:space="preserve"> </w:t>
                  </w:r>
                  <w:r w:rsidR="001473E7">
                    <w:t>Xpress Services Portal Services online</w:t>
                  </w:r>
                </w:p>
              </w:tc>
            </w:tr>
            <w:tr w:rsidR="00B6563D" w14:paraId="2D73C43A" w14:textId="77777777" w:rsidTr="008B69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73FF8A91" w14:textId="1520B8FD" w:rsidR="00B6563D" w:rsidRDefault="00B6563D" w:rsidP="003C54D8">
                  <w:r w:rsidRPr="00FD4B1B">
                    <w:t>Objective:</w:t>
                  </w:r>
                  <w:r>
                    <w:t xml:space="preserve"> </w:t>
                  </w:r>
                  <w:r w:rsidR="00792D1F">
                    <w:t xml:space="preserve"> </w:t>
                  </w:r>
                  <w:r w:rsidR="001473E7">
                    <w:t>Perform data entry for Contact Us form and submit message to Property Insight team.</w:t>
                  </w:r>
                </w:p>
              </w:tc>
            </w:tr>
            <w:tr w:rsidR="00B6563D" w14:paraId="0845C040" w14:textId="77777777" w:rsidTr="008B69D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4D3BC01C" w14:textId="77777777" w:rsidR="00B6563D" w:rsidRDefault="00B6563D" w:rsidP="00723536"/>
              </w:tc>
            </w:tr>
            <w:tr w:rsidR="000140B1" w:rsidRPr="00940043" w14:paraId="4B985FD3" w14:textId="77777777" w:rsidTr="008B69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71" w:type="dxa"/>
                </w:tcPr>
                <w:p w14:paraId="76ED1510" w14:textId="77777777" w:rsidR="00B6563D" w:rsidRPr="00994DCE" w:rsidRDefault="00B6563D" w:rsidP="00723536">
                  <w:pPr>
                    <w:jc w:val="center"/>
                  </w:pPr>
                  <w:r w:rsidRPr="00994DCE">
                    <w:t>Action:</w:t>
                  </w:r>
                </w:p>
              </w:tc>
              <w:tc>
                <w:tcPr>
                  <w:tcW w:w="4573" w:type="dxa"/>
                </w:tcPr>
                <w:p w14:paraId="004E0166" w14:textId="77777777" w:rsidR="00B6563D" w:rsidRPr="00940043" w:rsidRDefault="00333232" w:rsidP="0072353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>
                    <w:rPr>
                      <w:b/>
                    </w:rPr>
                    <w:t>R</w:t>
                  </w:r>
                  <w:r w:rsidR="00B6563D" w:rsidRPr="00940043">
                    <w:rPr>
                      <w:b/>
                    </w:rPr>
                    <w:t>esponse</w:t>
                  </w:r>
                  <w:r w:rsidR="00581CBB">
                    <w:rPr>
                      <w:b/>
                    </w:rPr>
                    <w:t>:</w:t>
                  </w:r>
                </w:p>
              </w:tc>
            </w:tr>
            <w:tr w:rsidR="001473E7" w14:paraId="6165D780" w14:textId="77777777" w:rsidTr="008B69D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71" w:type="dxa"/>
                </w:tcPr>
                <w:p w14:paraId="419A1174" w14:textId="0C633CE0" w:rsidR="001473E7" w:rsidRDefault="001473E7" w:rsidP="006C093C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1473E7">
                    <w:rPr>
                      <w:b w:val="0"/>
                      <w:bCs w:val="0"/>
                    </w:rPr>
                    <w:t>User selects</w:t>
                  </w:r>
                  <w:r>
                    <w:t xml:space="preserve"> Contact Us</w:t>
                  </w:r>
                </w:p>
              </w:tc>
              <w:tc>
                <w:tcPr>
                  <w:tcW w:w="4573" w:type="dxa"/>
                </w:tcPr>
                <w:p w14:paraId="1798347D" w14:textId="77777777" w:rsidR="001473E7" w:rsidRDefault="001473E7" w:rsidP="00B22474">
                  <w:pPr>
                    <w:pStyle w:val="ListParagraph"/>
                    <w:numPr>
                      <w:ilvl w:val="0"/>
                      <w:numId w:val="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System determines user session is Active</w:t>
                  </w:r>
                </w:p>
                <w:p w14:paraId="4959EDB2" w14:textId="292C8BF2" w:rsidR="00081637" w:rsidRDefault="00081637" w:rsidP="00B22474">
                  <w:pPr>
                    <w:pStyle w:val="ListParagraph"/>
                    <w:numPr>
                      <w:ilvl w:val="0"/>
                      <w:numId w:val="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System presents Contact Us form with message </w:t>
                  </w:r>
                  <w:r w:rsidRPr="00081637">
                    <w:rPr>
                      <w:i/>
                      <w:iCs/>
                    </w:rPr>
                    <w:t>To contact us by telephone, please call 312.637.4845 or complete the following form. We will respond in one business day.</w:t>
                  </w:r>
                </w:p>
                <w:p w14:paraId="0C4791AC" w14:textId="48B10000" w:rsidR="001473E7" w:rsidRDefault="001473E7" w:rsidP="00B22474">
                  <w:pPr>
                    <w:pStyle w:val="ListParagraph"/>
                    <w:numPr>
                      <w:ilvl w:val="0"/>
                      <w:numId w:val="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System populates the form with </w:t>
                  </w:r>
                  <w:r w:rsidR="00081637">
                    <w:t xml:space="preserve">stored </w:t>
                  </w:r>
                  <w:r>
                    <w:t>User Account data:</w:t>
                  </w:r>
                </w:p>
                <w:p w14:paraId="525AFA27" w14:textId="77777777" w:rsidR="001473E7" w:rsidRDefault="001473E7" w:rsidP="001473E7">
                  <w:pPr>
                    <w:pStyle w:val="ListParagraph"/>
                    <w:numPr>
                      <w:ilvl w:val="1"/>
                      <w:numId w:val="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Name</w:t>
                  </w:r>
                </w:p>
                <w:p w14:paraId="657968A3" w14:textId="77777777" w:rsidR="001473E7" w:rsidRDefault="001473E7" w:rsidP="001473E7">
                  <w:pPr>
                    <w:pStyle w:val="ListParagraph"/>
                    <w:numPr>
                      <w:ilvl w:val="1"/>
                      <w:numId w:val="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Company</w:t>
                  </w:r>
                </w:p>
                <w:p w14:paraId="506D04AC" w14:textId="77777777" w:rsidR="001473E7" w:rsidRDefault="001473E7" w:rsidP="001473E7">
                  <w:pPr>
                    <w:pStyle w:val="ListParagraph"/>
                    <w:numPr>
                      <w:ilvl w:val="1"/>
                      <w:numId w:val="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Telephone</w:t>
                  </w:r>
                </w:p>
                <w:p w14:paraId="4E9C689B" w14:textId="511BD84B" w:rsidR="001473E7" w:rsidRPr="004906B0" w:rsidRDefault="001473E7" w:rsidP="004906B0">
                  <w:pPr>
                    <w:pStyle w:val="ListParagraph"/>
                    <w:numPr>
                      <w:ilvl w:val="1"/>
                      <w:numId w:val="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Email Address</w:t>
                  </w:r>
                </w:p>
              </w:tc>
            </w:tr>
            <w:tr w:rsidR="001473E7" w14:paraId="649574BC" w14:textId="77777777" w:rsidTr="008B69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71" w:type="dxa"/>
                </w:tcPr>
                <w:p w14:paraId="499DCD6D" w14:textId="77777777" w:rsidR="001473E7" w:rsidRPr="00081637" w:rsidRDefault="00081637" w:rsidP="006C093C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rPr>
                      <w:b w:val="0"/>
                      <w:bCs w:val="0"/>
                    </w:rPr>
                    <w:t xml:space="preserve">User selects </w:t>
                  </w:r>
                  <w:r w:rsidRPr="00081637">
                    <w:t>Subject</w:t>
                  </w:r>
                </w:p>
                <w:p w14:paraId="05E92EF6" w14:textId="77777777" w:rsidR="00081637" w:rsidRPr="00081637" w:rsidRDefault="00081637" w:rsidP="00081637">
                  <w:pPr>
                    <w:pStyle w:val="ListParagraph"/>
                    <w:numPr>
                      <w:ilvl w:val="1"/>
                      <w:numId w:val="1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Billing</w:t>
                  </w:r>
                </w:p>
                <w:p w14:paraId="55FB71BC" w14:textId="77777777" w:rsidR="00081637" w:rsidRPr="00081637" w:rsidRDefault="00081637" w:rsidP="00081637">
                  <w:pPr>
                    <w:pStyle w:val="ListParagraph"/>
                    <w:numPr>
                      <w:ilvl w:val="1"/>
                      <w:numId w:val="1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Product</w:t>
                  </w:r>
                </w:p>
                <w:p w14:paraId="15A477B6" w14:textId="77777777" w:rsidR="00081637" w:rsidRPr="00081637" w:rsidRDefault="00081637" w:rsidP="00081637">
                  <w:pPr>
                    <w:pStyle w:val="ListParagraph"/>
                    <w:numPr>
                      <w:ilvl w:val="1"/>
                      <w:numId w:val="1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Data Related</w:t>
                  </w:r>
                </w:p>
                <w:p w14:paraId="42C52461" w14:textId="77777777" w:rsidR="00081637" w:rsidRPr="00081637" w:rsidRDefault="00081637" w:rsidP="00081637">
                  <w:pPr>
                    <w:pStyle w:val="ListParagraph"/>
                    <w:numPr>
                      <w:ilvl w:val="1"/>
                      <w:numId w:val="1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Other</w:t>
                  </w:r>
                </w:p>
                <w:p w14:paraId="6876F361" w14:textId="36B6E132" w:rsidR="00D02E67" w:rsidRPr="00D02E67" w:rsidRDefault="00081637" w:rsidP="0008163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 xml:space="preserve">User performs data entry in </w:t>
                  </w:r>
                  <w:r w:rsidRPr="00081637">
                    <w:t>Comment or Question</w:t>
                  </w:r>
                  <w:r>
                    <w:rPr>
                      <w:b w:val="0"/>
                      <w:bCs w:val="0"/>
                    </w:rPr>
                    <w:t xml:space="preserve"> </w:t>
                  </w:r>
                  <w:r w:rsidR="00D02E67">
                    <w:rPr>
                      <w:b w:val="0"/>
                      <w:bCs w:val="0"/>
                    </w:rPr>
                    <w:t>field</w:t>
                  </w:r>
                </w:p>
                <w:p w14:paraId="25199E7A" w14:textId="77777777" w:rsidR="00D02E67" w:rsidRPr="00D02E67" w:rsidRDefault="00D02E67" w:rsidP="0008163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User successfully completes CAPTCHA</w:t>
                  </w:r>
                </w:p>
                <w:p w14:paraId="6A7B5F58" w14:textId="20A183D7" w:rsidR="00081637" w:rsidRPr="001473E7" w:rsidRDefault="00D02E67" w:rsidP="0008163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 xml:space="preserve">User </w:t>
                  </w:r>
                  <w:r w:rsidR="00081637">
                    <w:rPr>
                      <w:b w:val="0"/>
                      <w:bCs w:val="0"/>
                    </w:rPr>
                    <w:t xml:space="preserve">clicks </w:t>
                  </w:r>
                  <w:r w:rsidR="00081637" w:rsidRPr="00081637">
                    <w:t>Submit</w:t>
                  </w:r>
                </w:p>
              </w:tc>
              <w:tc>
                <w:tcPr>
                  <w:tcW w:w="4573" w:type="dxa"/>
                </w:tcPr>
                <w:p w14:paraId="456ED556" w14:textId="4C108625" w:rsidR="001473E7" w:rsidRDefault="00081637" w:rsidP="00B22474">
                  <w:pPr>
                    <w:pStyle w:val="ListParagraph"/>
                    <w:numPr>
                      <w:ilvl w:val="0"/>
                      <w:numId w:val="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System determines required data </w:t>
                  </w:r>
                  <w:r w:rsidR="00E93306">
                    <w:t>provided</w:t>
                  </w:r>
                  <w:r>
                    <w:t>, form validation passes</w:t>
                  </w:r>
                </w:p>
                <w:p w14:paraId="474AA863" w14:textId="77777777" w:rsidR="00081637" w:rsidRDefault="00081637" w:rsidP="00B22474">
                  <w:pPr>
                    <w:pStyle w:val="ListParagraph"/>
                    <w:numPr>
                      <w:ilvl w:val="0"/>
                      <w:numId w:val="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System records the message data</w:t>
                  </w:r>
                </w:p>
                <w:p w14:paraId="1A059E45" w14:textId="43463A43" w:rsidR="00081637" w:rsidRDefault="00081637" w:rsidP="00B22474">
                  <w:pPr>
                    <w:pStyle w:val="ListParagraph"/>
                    <w:numPr>
                      <w:ilvl w:val="0"/>
                      <w:numId w:val="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System triggers </w:t>
                  </w:r>
                  <w:r w:rsidRPr="00081637">
                    <w:rPr>
                      <w:b/>
                      <w:bCs/>
                    </w:rPr>
                    <w:t>Contact Us Notification</w:t>
                  </w:r>
                  <w:r>
                    <w:t xml:space="preserve"> to Property Insight </w:t>
                  </w:r>
                  <w:r w:rsidR="00005EDF">
                    <w:t xml:space="preserve">Admin </w:t>
                  </w:r>
                  <w:r>
                    <w:t xml:space="preserve">Team </w:t>
                  </w:r>
                </w:p>
              </w:tc>
            </w:tr>
            <w:tr w:rsidR="008B69D6" w14:paraId="609924A7" w14:textId="77777777" w:rsidTr="008B69D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71" w:type="dxa"/>
                </w:tcPr>
                <w:p w14:paraId="335377D7" w14:textId="77777777" w:rsidR="00D97BAD" w:rsidRPr="003C54D8" w:rsidRDefault="00D97BAD" w:rsidP="003C54D8"/>
              </w:tc>
              <w:tc>
                <w:tcPr>
                  <w:tcW w:w="4573" w:type="dxa"/>
                </w:tcPr>
                <w:p w14:paraId="24295470" w14:textId="77777777" w:rsidR="00D97BAD" w:rsidRPr="003C54D8" w:rsidRDefault="00D97BAD" w:rsidP="003C54D8">
                  <w:pPr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6E1FFDF2" w14:textId="77777777" w:rsidR="00B6563D" w:rsidRDefault="00B6563D" w:rsidP="00B6563D"/>
          <w:p w14:paraId="5C5E209A" w14:textId="77777777" w:rsidR="007B01A4" w:rsidRDefault="007B01A4" w:rsidP="00B6563D"/>
          <w:p w14:paraId="22159F2B" w14:textId="77777777" w:rsidR="007B01A4" w:rsidRDefault="007B01A4" w:rsidP="00B6563D"/>
          <w:tbl>
            <w:tblPr>
              <w:tblStyle w:val="LightShading-Accent1"/>
              <w:tblW w:w="0" w:type="auto"/>
              <w:tblLook w:val="04A0" w:firstRow="1" w:lastRow="0" w:firstColumn="1" w:lastColumn="0" w:noHBand="0" w:noVBand="1"/>
            </w:tblPr>
            <w:tblGrid>
              <w:gridCol w:w="4251"/>
              <w:gridCol w:w="4893"/>
            </w:tblGrid>
            <w:tr w:rsidR="00B6563D" w14:paraId="28353B53" w14:textId="77777777" w:rsidTr="0008163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32880BB0" w14:textId="74E246E6" w:rsidR="00B6563D" w:rsidRPr="002B0BDA" w:rsidRDefault="00081637" w:rsidP="003C54D8">
                  <w:pPr>
                    <w:rPr>
                      <w:b w:val="0"/>
                    </w:rPr>
                  </w:pPr>
                  <w:r>
                    <w:t>Alternate</w:t>
                  </w:r>
                  <w:r w:rsidR="00B6563D">
                    <w:t xml:space="preserve"> Flow 1: </w:t>
                  </w:r>
                </w:p>
              </w:tc>
            </w:tr>
            <w:tr w:rsidR="00497DBC" w:rsidRPr="00940043" w14:paraId="43BA7662" w14:textId="77777777" w:rsidTr="0008163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51" w:type="dxa"/>
                </w:tcPr>
                <w:p w14:paraId="1D31B792" w14:textId="77777777" w:rsidR="00B6563D" w:rsidRPr="00994DCE" w:rsidRDefault="00B6563D" w:rsidP="00723536">
                  <w:pPr>
                    <w:jc w:val="center"/>
                  </w:pPr>
                  <w:r w:rsidRPr="00994DCE">
                    <w:t>Action:</w:t>
                  </w:r>
                </w:p>
              </w:tc>
              <w:tc>
                <w:tcPr>
                  <w:tcW w:w="4893" w:type="dxa"/>
                </w:tcPr>
                <w:p w14:paraId="175C1C68" w14:textId="77777777" w:rsidR="00B6563D" w:rsidRPr="00940043" w:rsidRDefault="00B6563D" w:rsidP="0072353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940043">
                    <w:rPr>
                      <w:b/>
                    </w:rPr>
                    <w:t>Response</w:t>
                  </w:r>
                  <w:r w:rsidR="007B01A4">
                    <w:rPr>
                      <w:b/>
                    </w:rPr>
                    <w:t>:</w:t>
                  </w:r>
                </w:p>
              </w:tc>
            </w:tr>
            <w:tr w:rsidR="00497DBC" w14:paraId="434BC8EE" w14:textId="77777777" w:rsidTr="0008163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51" w:type="dxa"/>
                </w:tcPr>
                <w:p w14:paraId="635C54B5" w14:textId="51A3CB74" w:rsidR="00B6563D" w:rsidRPr="007B01A4" w:rsidRDefault="001473E7" w:rsidP="00340BF5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 w:val="0"/>
                    </w:rPr>
                  </w:pPr>
                  <w:r>
                    <w:rPr>
                      <w:b w:val="0"/>
                    </w:rPr>
                    <w:t>System determines user session is not active</w:t>
                  </w:r>
                </w:p>
              </w:tc>
              <w:tc>
                <w:tcPr>
                  <w:tcW w:w="4893" w:type="dxa"/>
                </w:tcPr>
                <w:p w14:paraId="1A5A7E5F" w14:textId="299F5686" w:rsidR="008B69D6" w:rsidRDefault="001473E7" w:rsidP="003C54D8">
                  <w:pPr>
                    <w:pStyle w:val="ListParagraph"/>
                    <w:numPr>
                      <w:ilvl w:val="0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System presents Contact Us page</w:t>
                  </w:r>
                </w:p>
                <w:p w14:paraId="254AC0FA" w14:textId="77777777" w:rsidR="001473E7" w:rsidRDefault="001473E7" w:rsidP="003C54D8">
                  <w:pPr>
                    <w:pStyle w:val="ListParagraph"/>
                    <w:numPr>
                      <w:ilvl w:val="0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Required data entry fields present on form</w:t>
                  </w:r>
                </w:p>
                <w:p w14:paraId="7A30C24E" w14:textId="57D6B77B" w:rsidR="00081637" w:rsidRDefault="00081637" w:rsidP="00081637">
                  <w:pPr>
                    <w:pStyle w:val="ListParagraph"/>
                    <w:numPr>
                      <w:ilvl w:val="1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Comment or Question</w:t>
                  </w:r>
                </w:p>
                <w:p w14:paraId="21C4877F" w14:textId="670ABBB7" w:rsidR="00081637" w:rsidRDefault="00081637" w:rsidP="00081637">
                  <w:pPr>
                    <w:pStyle w:val="ListParagraph"/>
                    <w:numPr>
                      <w:ilvl w:val="1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Subject</w:t>
                  </w:r>
                </w:p>
                <w:p w14:paraId="4E57BCE8" w14:textId="1D78D7B1" w:rsidR="00081637" w:rsidRDefault="00081637" w:rsidP="00081637">
                  <w:pPr>
                    <w:pStyle w:val="ListParagraph"/>
                    <w:numPr>
                      <w:ilvl w:val="2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Billing</w:t>
                  </w:r>
                </w:p>
                <w:p w14:paraId="0E458A6D" w14:textId="1EDE4796" w:rsidR="00081637" w:rsidRDefault="00081637" w:rsidP="00081637">
                  <w:pPr>
                    <w:pStyle w:val="ListParagraph"/>
                    <w:numPr>
                      <w:ilvl w:val="2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Product</w:t>
                  </w:r>
                </w:p>
                <w:p w14:paraId="04B6D8CC" w14:textId="7CD85FD2" w:rsidR="00081637" w:rsidRDefault="00081637" w:rsidP="00081637">
                  <w:pPr>
                    <w:pStyle w:val="ListParagraph"/>
                    <w:numPr>
                      <w:ilvl w:val="2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Data Related</w:t>
                  </w:r>
                </w:p>
                <w:p w14:paraId="35CA08CD" w14:textId="72000CBC" w:rsidR="00081637" w:rsidRDefault="00081637" w:rsidP="00081637">
                  <w:pPr>
                    <w:pStyle w:val="ListParagraph"/>
                    <w:numPr>
                      <w:ilvl w:val="2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Other</w:t>
                  </w:r>
                </w:p>
                <w:p w14:paraId="682A8C0D" w14:textId="1CF34CE3" w:rsidR="001473E7" w:rsidRPr="003C54D8" w:rsidRDefault="001473E7" w:rsidP="003C54D8">
                  <w:pPr>
                    <w:pStyle w:val="ListParagraph"/>
                    <w:numPr>
                      <w:ilvl w:val="0"/>
                      <w:numId w:val="21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CAPTCHA </w:t>
                  </w:r>
                  <w:r w:rsidR="00081637">
                    <w:t>required validation presents on form</w:t>
                  </w:r>
                </w:p>
              </w:tc>
            </w:tr>
            <w:tr w:rsidR="00081637" w14:paraId="6C4E9A38" w14:textId="77777777" w:rsidTr="0008163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51" w:type="dxa"/>
                </w:tcPr>
                <w:p w14:paraId="274FB395" w14:textId="785C1934" w:rsidR="00081637" w:rsidRDefault="00081637" w:rsidP="00340BF5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 w:val="0"/>
                    </w:rPr>
                  </w:pPr>
                  <w:r>
                    <w:rPr>
                      <w:b w:val="0"/>
                    </w:rPr>
                    <w:lastRenderedPageBreak/>
                    <w:t>User selects a subject, completes the data entry form and CAPTCHA process, then clicks Submit</w:t>
                  </w:r>
                </w:p>
              </w:tc>
              <w:tc>
                <w:tcPr>
                  <w:tcW w:w="4893" w:type="dxa"/>
                </w:tcPr>
                <w:p w14:paraId="60A8F51E" w14:textId="77777777" w:rsidR="00081637" w:rsidRDefault="00081637" w:rsidP="00081637">
                  <w:pPr>
                    <w:pStyle w:val="ListParagraph"/>
                    <w:numPr>
                      <w:ilvl w:val="0"/>
                      <w:numId w:val="2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System determines required data exists, form validation passes</w:t>
                  </w:r>
                </w:p>
                <w:p w14:paraId="4CD06799" w14:textId="77777777" w:rsidR="00081637" w:rsidRDefault="00081637" w:rsidP="00081637">
                  <w:pPr>
                    <w:pStyle w:val="ListParagraph"/>
                    <w:numPr>
                      <w:ilvl w:val="0"/>
                      <w:numId w:val="2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System records the message data</w:t>
                  </w:r>
                </w:p>
                <w:p w14:paraId="37A9131A" w14:textId="49505822" w:rsidR="00081637" w:rsidRDefault="00081637" w:rsidP="00081637">
                  <w:pPr>
                    <w:pStyle w:val="ListParagraph"/>
                    <w:numPr>
                      <w:ilvl w:val="0"/>
                      <w:numId w:val="21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System triggers </w:t>
                  </w:r>
                  <w:r w:rsidRPr="00081637">
                    <w:rPr>
                      <w:b/>
                      <w:bCs/>
                    </w:rPr>
                    <w:t>Contact Us Notification</w:t>
                  </w:r>
                  <w:r>
                    <w:t xml:space="preserve"> to Property Insight </w:t>
                  </w:r>
                  <w:r w:rsidR="00005EDF">
                    <w:t xml:space="preserve">Admin </w:t>
                  </w:r>
                  <w:r>
                    <w:t xml:space="preserve">Team </w:t>
                  </w:r>
                </w:p>
              </w:tc>
            </w:tr>
          </w:tbl>
          <w:p w14:paraId="0B564BAC" w14:textId="77777777" w:rsidR="00B6563D" w:rsidRDefault="00B6563D" w:rsidP="00B6563D"/>
          <w:p w14:paraId="6E553EDA" w14:textId="64217296" w:rsidR="00684EAB" w:rsidRDefault="00684EAB" w:rsidP="00B6563D"/>
          <w:p w14:paraId="57593093" w14:textId="77777777" w:rsidR="00684EAB" w:rsidRDefault="00684EAB" w:rsidP="00B6563D"/>
          <w:tbl>
            <w:tblPr>
              <w:tblStyle w:val="LightShading-Accent1"/>
              <w:tblW w:w="0" w:type="auto"/>
              <w:tblLook w:val="04A0" w:firstRow="1" w:lastRow="0" w:firstColumn="1" w:lastColumn="0" w:noHBand="0" w:noVBand="1"/>
            </w:tblPr>
            <w:tblGrid>
              <w:gridCol w:w="4269"/>
              <w:gridCol w:w="4875"/>
            </w:tblGrid>
            <w:tr w:rsidR="00537330" w14:paraId="100ADCF0" w14:textId="77777777" w:rsidTr="001473E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23911622" w14:textId="54CFDC0B" w:rsidR="00537330" w:rsidRPr="002B0BDA" w:rsidRDefault="00081637" w:rsidP="00537330">
                  <w:pPr>
                    <w:rPr>
                      <w:b w:val="0"/>
                    </w:rPr>
                  </w:pPr>
                  <w:r>
                    <w:t>Exception</w:t>
                  </w:r>
                  <w:r w:rsidR="001206E3">
                    <w:t xml:space="preserve"> </w:t>
                  </w:r>
                  <w:r w:rsidR="00537330">
                    <w:t xml:space="preserve">Flow </w:t>
                  </w:r>
                  <w:r w:rsidR="001206E3">
                    <w:t>1</w:t>
                  </w:r>
                  <w:r w:rsidR="00537330">
                    <w:t xml:space="preserve">: </w:t>
                  </w:r>
                  <w:r w:rsidR="00870B9A">
                    <w:t>From Basic Flow, Step 7</w:t>
                  </w:r>
                </w:p>
              </w:tc>
            </w:tr>
            <w:tr w:rsidR="00537330" w:rsidRPr="00940043" w14:paraId="26D0B073" w14:textId="77777777" w:rsidTr="001473E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69" w:type="dxa"/>
                </w:tcPr>
                <w:p w14:paraId="0BCA9AB6" w14:textId="77777777" w:rsidR="00537330" w:rsidRPr="00994DCE" w:rsidRDefault="00537330" w:rsidP="00537330">
                  <w:pPr>
                    <w:jc w:val="center"/>
                  </w:pPr>
                  <w:r w:rsidRPr="00994DCE">
                    <w:t>Action:</w:t>
                  </w:r>
                </w:p>
              </w:tc>
              <w:tc>
                <w:tcPr>
                  <w:tcW w:w="4875" w:type="dxa"/>
                </w:tcPr>
                <w:p w14:paraId="769E0271" w14:textId="77777777" w:rsidR="00537330" w:rsidRPr="00940043" w:rsidRDefault="00537330" w:rsidP="0053733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940043">
                    <w:rPr>
                      <w:b/>
                    </w:rPr>
                    <w:t>Response</w:t>
                  </w:r>
                  <w:r>
                    <w:rPr>
                      <w:b/>
                    </w:rPr>
                    <w:t>:</w:t>
                  </w:r>
                </w:p>
              </w:tc>
            </w:tr>
            <w:tr w:rsidR="00537330" w14:paraId="1643476F" w14:textId="77777777" w:rsidTr="001473E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69" w:type="dxa"/>
                </w:tcPr>
                <w:p w14:paraId="07F5C373" w14:textId="7C9E2764" w:rsidR="00537330" w:rsidRPr="00537330" w:rsidRDefault="00A81B9E" w:rsidP="00537330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CAPTCHA process incomplete</w:t>
                  </w:r>
                  <w:r w:rsidR="00870B9A">
                    <w:rPr>
                      <w:b w:val="0"/>
                      <w:bCs w:val="0"/>
                    </w:rPr>
                    <w:t xml:space="preserve"> or CAPTCHA failure</w:t>
                  </w:r>
                </w:p>
              </w:tc>
              <w:tc>
                <w:tcPr>
                  <w:tcW w:w="4875" w:type="dxa"/>
                </w:tcPr>
                <w:p w14:paraId="2B8ED335" w14:textId="77777777" w:rsidR="00537330" w:rsidRDefault="00A81B9E" w:rsidP="00537330">
                  <w:pPr>
                    <w:pStyle w:val="ListParagraph"/>
                    <w:numPr>
                      <w:ilvl w:val="0"/>
                      <w:numId w:val="43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System prompts user to complete CAPTCHA process</w:t>
                  </w:r>
                </w:p>
                <w:p w14:paraId="7A57D2EA" w14:textId="5FD9DDF7" w:rsidR="00A81B9E" w:rsidRPr="00A81B9E" w:rsidRDefault="00A81B9E" w:rsidP="00A81B9E">
                  <w:pPr>
                    <w:ind w:left="3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A81B9E">
                    <w:rPr>
                      <w:b/>
                      <w:bCs/>
                    </w:rPr>
                    <w:t xml:space="preserve">Resume Alternate Flow 1, Step 5 </w:t>
                  </w:r>
                </w:p>
              </w:tc>
            </w:tr>
            <w:tr w:rsidR="00537330" w:rsidRPr="00537330" w14:paraId="73D2ADBC" w14:textId="77777777" w:rsidTr="001473E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69" w:type="dxa"/>
                </w:tcPr>
                <w:p w14:paraId="73873987" w14:textId="433C7C30" w:rsidR="00537330" w:rsidRPr="00870B9A" w:rsidRDefault="00537330" w:rsidP="00870B9A"/>
              </w:tc>
              <w:tc>
                <w:tcPr>
                  <w:tcW w:w="4875" w:type="dxa"/>
                </w:tcPr>
                <w:p w14:paraId="25B6E096" w14:textId="41ADCA73" w:rsidR="00537330" w:rsidRPr="00870B9A" w:rsidRDefault="00537330" w:rsidP="00870B9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537330" w14:paraId="17BEB783" w14:textId="77777777" w:rsidTr="001473E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69" w:type="dxa"/>
                </w:tcPr>
                <w:p w14:paraId="40FC5091" w14:textId="6BA6B144" w:rsidR="00537330" w:rsidRPr="004D4F4C" w:rsidRDefault="00537330" w:rsidP="00537330"/>
              </w:tc>
              <w:tc>
                <w:tcPr>
                  <w:tcW w:w="4875" w:type="dxa"/>
                </w:tcPr>
                <w:p w14:paraId="2AABB154" w14:textId="77777777" w:rsidR="00537330" w:rsidRPr="004D4F4C" w:rsidRDefault="00537330" w:rsidP="0053733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60681729" w14:textId="77777777" w:rsidR="00C51F83" w:rsidRDefault="00C51F83" w:rsidP="00B6563D"/>
          <w:tbl>
            <w:tblPr>
              <w:tblStyle w:val="LightShading-Accent1"/>
              <w:tblW w:w="0" w:type="auto"/>
              <w:tblLook w:val="04A0" w:firstRow="1" w:lastRow="0" w:firstColumn="1" w:lastColumn="0" w:noHBand="0" w:noVBand="1"/>
            </w:tblPr>
            <w:tblGrid>
              <w:gridCol w:w="4269"/>
              <w:gridCol w:w="4875"/>
            </w:tblGrid>
            <w:tr w:rsidR="00A81B9E" w14:paraId="0828FBE0" w14:textId="77777777" w:rsidTr="009B3AE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144" w:type="dxa"/>
                  <w:gridSpan w:val="2"/>
                </w:tcPr>
                <w:p w14:paraId="1FEAA782" w14:textId="6CCF0222" w:rsidR="00A81B9E" w:rsidRPr="002B0BDA" w:rsidRDefault="00A81B9E" w:rsidP="00A81B9E">
                  <w:pPr>
                    <w:rPr>
                      <w:b w:val="0"/>
                    </w:rPr>
                  </w:pPr>
                  <w:r>
                    <w:t xml:space="preserve">Exception Flow 2: </w:t>
                  </w:r>
                </w:p>
              </w:tc>
            </w:tr>
            <w:tr w:rsidR="00A81B9E" w:rsidRPr="00940043" w14:paraId="2858F894" w14:textId="77777777" w:rsidTr="009B3A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69" w:type="dxa"/>
                </w:tcPr>
                <w:p w14:paraId="27536517" w14:textId="77777777" w:rsidR="00A81B9E" w:rsidRPr="00994DCE" w:rsidRDefault="00A81B9E" w:rsidP="00A81B9E">
                  <w:pPr>
                    <w:jc w:val="center"/>
                  </w:pPr>
                  <w:r w:rsidRPr="00994DCE">
                    <w:t>Action:</w:t>
                  </w:r>
                </w:p>
              </w:tc>
              <w:tc>
                <w:tcPr>
                  <w:tcW w:w="4875" w:type="dxa"/>
                </w:tcPr>
                <w:p w14:paraId="4559FD58" w14:textId="77777777" w:rsidR="00A81B9E" w:rsidRPr="00940043" w:rsidRDefault="00A81B9E" w:rsidP="00A81B9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940043">
                    <w:rPr>
                      <w:b/>
                    </w:rPr>
                    <w:t>Response</w:t>
                  </w:r>
                  <w:r>
                    <w:rPr>
                      <w:b/>
                    </w:rPr>
                    <w:t>:</w:t>
                  </w:r>
                </w:p>
              </w:tc>
            </w:tr>
            <w:tr w:rsidR="00A81B9E" w14:paraId="026A59DA" w14:textId="77777777" w:rsidTr="009B3A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69" w:type="dxa"/>
                </w:tcPr>
                <w:p w14:paraId="784516E9" w14:textId="199D54E6" w:rsidR="00A81B9E" w:rsidRPr="00537330" w:rsidRDefault="00A81B9E" w:rsidP="00A81B9E">
                  <w:pPr>
                    <w:pStyle w:val="ListParagraph"/>
                    <w:numPr>
                      <w:ilvl w:val="0"/>
                      <w:numId w:val="46"/>
                    </w:numPr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Data Entry incomplete</w:t>
                  </w:r>
                </w:p>
              </w:tc>
              <w:tc>
                <w:tcPr>
                  <w:tcW w:w="4875" w:type="dxa"/>
                </w:tcPr>
                <w:p w14:paraId="0D8CDDFC" w14:textId="25667249" w:rsidR="00A81B9E" w:rsidRDefault="00A81B9E" w:rsidP="00A81B9E">
                  <w:pPr>
                    <w:pStyle w:val="ListParagraph"/>
                    <w:numPr>
                      <w:ilvl w:val="0"/>
                      <w:numId w:val="46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System prompts user to complete data entry form</w:t>
                  </w:r>
                </w:p>
                <w:p w14:paraId="058B9F2C" w14:textId="77777777" w:rsidR="00A81B9E" w:rsidRDefault="00A81B9E" w:rsidP="00A81B9E">
                  <w:pPr>
                    <w:ind w:left="3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A81B9E">
                    <w:rPr>
                      <w:b/>
                      <w:bCs/>
                    </w:rPr>
                    <w:t>Resume Alternate Flow 1, Step 5</w:t>
                  </w:r>
                </w:p>
                <w:p w14:paraId="4C162D61" w14:textId="77777777" w:rsidR="00A81B9E" w:rsidRDefault="00A81B9E" w:rsidP="00A81B9E">
                  <w:pPr>
                    <w:ind w:left="3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OR</w:t>
                  </w:r>
                </w:p>
                <w:p w14:paraId="702CD167" w14:textId="6B57C501" w:rsidR="00A81B9E" w:rsidRPr="00A81B9E" w:rsidRDefault="00A81B9E" w:rsidP="00A81B9E">
                  <w:pPr>
                    <w:ind w:left="3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Resume Basic Flow, Step 5</w:t>
                  </w:r>
                  <w:r w:rsidRPr="00A81B9E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A81B9E" w14:paraId="6163321E" w14:textId="77777777" w:rsidTr="009B3A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69" w:type="dxa"/>
                </w:tcPr>
                <w:p w14:paraId="4499DD8E" w14:textId="77777777" w:rsidR="00A81B9E" w:rsidRPr="004D4F4C" w:rsidRDefault="00A81B9E" w:rsidP="00A81B9E"/>
              </w:tc>
              <w:tc>
                <w:tcPr>
                  <w:tcW w:w="4875" w:type="dxa"/>
                </w:tcPr>
                <w:p w14:paraId="5DD577D6" w14:textId="77777777" w:rsidR="00A81B9E" w:rsidRPr="004D4F4C" w:rsidRDefault="00A81B9E" w:rsidP="00A81B9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44D705D" w14:textId="77777777" w:rsidR="00CE425E" w:rsidRDefault="00CE425E" w:rsidP="00CE425E">
            <w:pPr>
              <w:keepNext/>
              <w:rPr>
                <w:b w:val="0"/>
                <w:bCs w:val="0"/>
              </w:rPr>
            </w:pPr>
          </w:p>
          <w:p w14:paraId="2E68F2B5" w14:textId="77777777" w:rsidR="00FF34B6" w:rsidRDefault="00FF34B6" w:rsidP="003C54D8">
            <w:pPr>
              <w:pStyle w:val="Caption"/>
              <w:jc w:val="center"/>
              <w:rPr>
                <w:b/>
                <w:bCs/>
              </w:rPr>
            </w:pPr>
          </w:p>
          <w:p w14:paraId="79DC6BE9" w14:textId="77777777" w:rsidR="009B624B" w:rsidRPr="009B624B" w:rsidRDefault="009B624B" w:rsidP="009B624B"/>
        </w:tc>
      </w:tr>
    </w:tbl>
    <w:p w14:paraId="53C57995" w14:textId="77777777" w:rsidR="00FE634A" w:rsidRDefault="00FE634A" w:rsidP="003C54D8"/>
    <w:tbl>
      <w:tblPr>
        <w:tblW w:w="9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8"/>
        <w:gridCol w:w="1531"/>
        <w:gridCol w:w="7019"/>
      </w:tblGrid>
      <w:tr w:rsidR="00A4117E" w:rsidRPr="004160E8" w14:paraId="078F6FB1" w14:textId="77777777" w:rsidTr="00682EC3">
        <w:trPr>
          <w:cantSplit/>
          <w:jc w:val="center"/>
        </w:trPr>
        <w:tc>
          <w:tcPr>
            <w:tcW w:w="9828" w:type="dxa"/>
            <w:gridSpan w:val="3"/>
            <w:shd w:val="clear" w:color="auto" w:fill="E6E6E6"/>
          </w:tcPr>
          <w:p w14:paraId="59D6267D" w14:textId="77777777" w:rsidR="00A4117E" w:rsidRPr="004160E8" w:rsidRDefault="00A4117E" w:rsidP="00723536">
            <w:pPr>
              <w:rPr>
                <w:rStyle w:val="BoldNormal"/>
              </w:rPr>
            </w:pPr>
            <w:r w:rsidRPr="004160E8">
              <w:rPr>
                <w:rStyle w:val="BoldNormal"/>
              </w:rPr>
              <w:t>Revision History</w:t>
            </w:r>
          </w:p>
        </w:tc>
      </w:tr>
      <w:tr w:rsidR="00A4117E" w:rsidRPr="00C32716" w14:paraId="519EBD5A" w14:textId="77777777" w:rsidTr="00682EC3">
        <w:trPr>
          <w:jc w:val="center"/>
        </w:trPr>
        <w:tc>
          <w:tcPr>
            <w:tcW w:w="1278" w:type="dxa"/>
          </w:tcPr>
          <w:p w14:paraId="24BC8A75" w14:textId="77777777" w:rsidR="00A4117E" w:rsidRPr="00C32716" w:rsidRDefault="00A4117E" w:rsidP="00723536">
            <w:pPr>
              <w:rPr>
                <w:b/>
              </w:rPr>
            </w:pPr>
            <w:r w:rsidRPr="00C32716">
              <w:rPr>
                <w:b/>
              </w:rPr>
              <w:t>Date</w:t>
            </w:r>
          </w:p>
        </w:tc>
        <w:tc>
          <w:tcPr>
            <w:tcW w:w="1531" w:type="dxa"/>
          </w:tcPr>
          <w:p w14:paraId="701863F9" w14:textId="77777777" w:rsidR="00A4117E" w:rsidRPr="00C32716" w:rsidRDefault="00A4117E" w:rsidP="00723536">
            <w:pPr>
              <w:rPr>
                <w:b/>
              </w:rPr>
            </w:pPr>
            <w:r w:rsidRPr="00C32716">
              <w:rPr>
                <w:b/>
              </w:rPr>
              <w:t>Revision</w:t>
            </w:r>
          </w:p>
        </w:tc>
        <w:tc>
          <w:tcPr>
            <w:tcW w:w="7019" w:type="dxa"/>
          </w:tcPr>
          <w:p w14:paraId="72C02D82" w14:textId="77777777" w:rsidR="00A4117E" w:rsidRPr="00C32716" w:rsidRDefault="00A4117E" w:rsidP="00723536">
            <w:pPr>
              <w:rPr>
                <w:b/>
              </w:rPr>
            </w:pPr>
            <w:r>
              <w:rPr>
                <w:b/>
              </w:rPr>
              <w:t>Note</w:t>
            </w:r>
            <w:r w:rsidRPr="00C32716">
              <w:rPr>
                <w:b/>
              </w:rPr>
              <w:t>s</w:t>
            </w:r>
          </w:p>
        </w:tc>
      </w:tr>
      <w:tr w:rsidR="00A4117E" w14:paraId="4901310E" w14:textId="77777777" w:rsidTr="00682EC3">
        <w:trPr>
          <w:jc w:val="center"/>
        </w:trPr>
        <w:tc>
          <w:tcPr>
            <w:tcW w:w="1278" w:type="dxa"/>
          </w:tcPr>
          <w:p w14:paraId="51D2F98A" w14:textId="3E3C45CB" w:rsidR="00A4117E" w:rsidRPr="000C771B" w:rsidRDefault="001473E7" w:rsidP="00723536">
            <w:pPr>
              <w:rPr>
                <w:szCs w:val="20"/>
              </w:rPr>
            </w:pPr>
            <w:r>
              <w:rPr>
                <w:szCs w:val="20"/>
              </w:rPr>
              <w:t>12</w:t>
            </w:r>
            <w:r w:rsidR="004D4F4C">
              <w:rPr>
                <w:szCs w:val="20"/>
              </w:rPr>
              <w:t>/</w:t>
            </w:r>
            <w:r>
              <w:rPr>
                <w:szCs w:val="20"/>
              </w:rPr>
              <w:t>04</w:t>
            </w:r>
            <w:r w:rsidR="004D4F4C">
              <w:rPr>
                <w:szCs w:val="20"/>
              </w:rPr>
              <w:t>/2023</w:t>
            </w:r>
          </w:p>
        </w:tc>
        <w:tc>
          <w:tcPr>
            <w:tcW w:w="1531" w:type="dxa"/>
          </w:tcPr>
          <w:p w14:paraId="25BC06CA" w14:textId="77777777" w:rsidR="00A4117E" w:rsidRPr="000C771B" w:rsidRDefault="00A4117E" w:rsidP="00723536">
            <w:pPr>
              <w:rPr>
                <w:szCs w:val="20"/>
              </w:rPr>
            </w:pPr>
            <w:r>
              <w:rPr>
                <w:szCs w:val="20"/>
              </w:rPr>
              <w:t>--</w:t>
            </w:r>
          </w:p>
        </w:tc>
        <w:tc>
          <w:tcPr>
            <w:tcW w:w="7019" w:type="dxa"/>
          </w:tcPr>
          <w:p w14:paraId="395D3D30" w14:textId="37982A8B" w:rsidR="00A4117E" w:rsidRDefault="004D4F4C" w:rsidP="00723536">
            <w:pPr>
              <w:rPr>
                <w:szCs w:val="20"/>
              </w:rPr>
            </w:pPr>
            <w:r>
              <w:rPr>
                <w:szCs w:val="20"/>
              </w:rPr>
              <w:t>Initial Draft</w:t>
            </w:r>
          </w:p>
        </w:tc>
      </w:tr>
      <w:tr w:rsidR="004906B0" w14:paraId="6906E3F3" w14:textId="77777777" w:rsidTr="00682EC3">
        <w:trPr>
          <w:jc w:val="center"/>
        </w:trPr>
        <w:tc>
          <w:tcPr>
            <w:tcW w:w="1278" w:type="dxa"/>
          </w:tcPr>
          <w:p w14:paraId="5DA25935" w14:textId="6C6BA716" w:rsidR="004906B0" w:rsidRDefault="004906B0" w:rsidP="00723536">
            <w:pPr>
              <w:rPr>
                <w:szCs w:val="20"/>
              </w:rPr>
            </w:pPr>
            <w:r>
              <w:rPr>
                <w:szCs w:val="20"/>
              </w:rPr>
              <w:t>4/19/2024</w:t>
            </w:r>
          </w:p>
        </w:tc>
        <w:tc>
          <w:tcPr>
            <w:tcW w:w="1531" w:type="dxa"/>
          </w:tcPr>
          <w:p w14:paraId="38451BD3" w14:textId="0C644A28" w:rsidR="004906B0" w:rsidRDefault="004906B0" w:rsidP="00723536">
            <w:pPr>
              <w:rPr>
                <w:szCs w:val="20"/>
              </w:rPr>
            </w:pPr>
            <w:r>
              <w:rPr>
                <w:szCs w:val="20"/>
              </w:rPr>
              <w:t>.1</w:t>
            </w:r>
          </w:p>
        </w:tc>
        <w:tc>
          <w:tcPr>
            <w:tcW w:w="7019" w:type="dxa"/>
          </w:tcPr>
          <w:p w14:paraId="4E4931C3" w14:textId="76C34E2D" w:rsidR="00870B9A" w:rsidRPr="00870B9A" w:rsidRDefault="004906B0" w:rsidP="00723536">
            <w:r>
              <w:rPr>
                <w:szCs w:val="20"/>
              </w:rPr>
              <w:t xml:space="preserve">Removed Step 4d) </w:t>
            </w:r>
            <w:r>
              <w:t>Preferred method of Contact</w:t>
            </w:r>
            <w:r>
              <w:t xml:space="preserve"> per Jeanne Makas. </w:t>
            </w:r>
            <w:r w:rsidR="00870B9A">
              <w:t xml:space="preserve">Added step for CAPTCHA success. </w:t>
            </w:r>
          </w:p>
        </w:tc>
      </w:tr>
    </w:tbl>
    <w:p w14:paraId="4DC3BF06" w14:textId="77777777" w:rsidR="00A4117E" w:rsidRDefault="00A4117E" w:rsidP="00A36135"/>
    <w:sectPr w:rsidR="00A4117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11ADC" w14:textId="77777777" w:rsidR="00AE0212" w:rsidRDefault="00AE0212" w:rsidP="00EA1BC2">
      <w:pPr>
        <w:spacing w:after="0" w:line="240" w:lineRule="auto"/>
      </w:pPr>
      <w:r>
        <w:separator/>
      </w:r>
    </w:p>
  </w:endnote>
  <w:endnote w:type="continuationSeparator" w:id="0">
    <w:p w14:paraId="5E1187CA" w14:textId="77777777" w:rsidR="00AE0212" w:rsidRDefault="00AE0212" w:rsidP="00EA1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EA1BC2" w14:paraId="6CE91ADF" w14:textId="77777777">
      <w:tc>
        <w:tcPr>
          <w:tcW w:w="918" w:type="dxa"/>
        </w:tcPr>
        <w:p w14:paraId="72D7CC54" w14:textId="77777777" w:rsidR="00EA1BC2" w:rsidRDefault="00EA1BC2"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0D3E58" w:rsidRPr="000D3E58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5BC69904" w14:textId="47140F1C" w:rsidR="00EA1BC2" w:rsidRDefault="00B9066D" w:rsidP="003C54D8">
          <w:pPr>
            <w:pStyle w:val="Footer"/>
          </w:pPr>
          <w:r>
            <w:t xml:space="preserve"> </w:t>
          </w:r>
          <w:r w:rsidRPr="0023619F">
            <w:t>Use Case</w:t>
          </w:r>
          <w:r>
            <w:t xml:space="preserve"> 1</w:t>
          </w:r>
          <w:r w:rsidR="001473E7">
            <w:t>7</w:t>
          </w:r>
          <w:r w:rsidR="003C54D8">
            <w:t>:</w:t>
          </w:r>
          <w:r w:rsidR="001473E7">
            <w:t xml:space="preserve"> Contact Us</w:t>
          </w:r>
        </w:p>
      </w:tc>
    </w:tr>
  </w:tbl>
  <w:p w14:paraId="45B8D6D8" w14:textId="77777777" w:rsidR="00EA1BC2" w:rsidRDefault="00EA1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2E629" w14:textId="77777777" w:rsidR="00AE0212" w:rsidRDefault="00AE0212" w:rsidP="00EA1BC2">
      <w:pPr>
        <w:spacing w:after="0" w:line="240" w:lineRule="auto"/>
      </w:pPr>
      <w:r>
        <w:separator/>
      </w:r>
    </w:p>
  </w:footnote>
  <w:footnote w:type="continuationSeparator" w:id="0">
    <w:p w14:paraId="3D3681FD" w14:textId="77777777" w:rsidR="00AE0212" w:rsidRDefault="00AE0212" w:rsidP="00EA1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EA1BC2" w14:paraId="3FB228AB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719C716EDC28419BBDC9A807265B431F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62D110E0" w14:textId="4A60608E" w:rsidR="00EA1BC2" w:rsidRDefault="006C093C" w:rsidP="003C54D8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PI Storefront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numForm w14:val="oldStyle"/>
          </w:rPr>
          <w:alias w:val="Year"/>
          <w:id w:val="77761609"/>
          <w:placeholder>
            <w:docPart w:val="84B95D4679C94E53A62455695EBF6AE9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3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098147F5" w14:textId="5FE5A624" w:rsidR="00EA1BC2" w:rsidRDefault="00EA1BC2" w:rsidP="003C54D8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numForm w14:val="oldStyle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20</w:t>
              </w:r>
              <w:r w:rsidR="00E05FE8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23</w:t>
              </w:r>
            </w:p>
          </w:tc>
        </w:sdtContent>
      </w:sdt>
    </w:tr>
  </w:tbl>
  <w:p w14:paraId="30CEF779" w14:textId="77777777" w:rsidR="00EA1BC2" w:rsidRDefault="00EA1B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A57"/>
    <w:multiLevelType w:val="hybridMultilevel"/>
    <w:tmpl w:val="90C0BE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135BD"/>
    <w:multiLevelType w:val="hybridMultilevel"/>
    <w:tmpl w:val="C9380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C93C8F"/>
    <w:multiLevelType w:val="hybridMultilevel"/>
    <w:tmpl w:val="892CE3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F6990"/>
    <w:multiLevelType w:val="hybridMultilevel"/>
    <w:tmpl w:val="EB8604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E1591"/>
    <w:multiLevelType w:val="hybridMultilevel"/>
    <w:tmpl w:val="07103F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648B8"/>
    <w:multiLevelType w:val="hybridMultilevel"/>
    <w:tmpl w:val="4AA62AE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56A51"/>
    <w:multiLevelType w:val="hybridMultilevel"/>
    <w:tmpl w:val="A816050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60594"/>
    <w:multiLevelType w:val="hybridMultilevel"/>
    <w:tmpl w:val="AA68CF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467DE"/>
    <w:multiLevelType w:val="hybridMultilevel"/>
    <w:tmpl w:val="D8560DC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5F64A9"/>
    <w:multiLevelType w:val="hybridMultilevel"/>
    <w:tmpl w:val="F9306E46"/>
    <w:lvl w:ilvl="0" w:tplc="106A22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D0DC7"/>
    <w:multiLevelType w:val="hybridMultilevel"/>
    <w:tmpl w:val="A762F3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C4382"/>
    <w:multiLevelType w:val="hybridMultilevel"/>
    <w:tmpl w:val="111246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F25C24"/>
    <w:multiLevelType w:val="hybridMultilevel"/>
    <w:tmpl w:val="90C0BE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4601A2"/>
    <w:multiLevelType w:val="hybridMultilevel"/>
    <w:tmpl w:val="BEB4948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D521A7F"/>
    <w:multiLevelType w:val="hybridMultilevel"/>
    <w:tmpl w:val="E77892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B575C"/>
    <w:multiLevelType w:val="hybridMultilevel"/>
    <w:tmpl w:val="90C0BE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248FB"/>
    <w:multiLevelType w:val="hybridMultilevel"/>
    <w:tmpl w:val="AA68CF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D46FBB"/>
    <w:multiLevelType w:val="hybridMultilevel"/>
    <w:tmpl w:val="F17CA1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1B2D47"/>
    <w:multiLevelType w:val="hybridMultilevel"/>
    <w:tmpl w:val="828806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694409"/>
    <w:multiLevelType w:val="hybridMultilevel"/>
    <w:tmpl w:val="AA68CF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30B43"/>
    <w:multiLevelType w:val="hybridMultilevel"/>
    <w:tmpl w:val="7F36E29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4B5E11"/>
    <w:multiLevelType w:val="hybridMultilevel"/>
    <w:tmpl w:val="D09A1E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17031B"/>
    <w:multiLevelType w:val="hybridMultilevel"/>
    <w:tmpl w:val="90C0BE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13659"/>
    <w:multiLevelType w:val="hybridMultilevel"/>
    <w:tmpl w:val="DF1247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C17CF"/>
    <w:multiLevelType w:val="hybridMultilevel"/>
    <w:tmpl w:val="4B4C11D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2C70FF0"/>
    <w:multiLevelType w:val="hybridMultilevel"/>
    <w:tmpl w:val="86481B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CE51B8"/>
    <w:multiLevelType w:val="hybridMultilevel"/>
    <w:tmpl w:val="7C3C66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01490"/>
    <w:multiLevelType w:val="hybridMultilevel"/>
    <w:tmpl w:val="AE0A54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572C63"/>
    <w:multiLevelType w:val="hybridMultilevel"/>
    <w:tmpl w:val="555AB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D8161E"/>
    <w:multiLevelType w:val="hybridMultilevel"/>
    <w:tmpl w:val="6D2222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CE63CB"/>
    <w:multiLevelType w:val="hybridMultilevel"/>
    <w:tmpl w:val="F01C00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65AB5F4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71301F"/>
    <w:multiLevelType w:val="hybridMultilevel"/>
    <w:tmpl w:val="90C0BE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775B1E"/>
    <w:multiLevelType w:val="hybridMultilevel"/>
    <w:tmpl w:val="9EE086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3216927"/>
    <w:multiLevelType w:val="hybridMultilevel"/>
    <w:tmpl w:val="5672AC6C"/>
    <w:lvl w:ilvl="0" w:tplc="B5F40A3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3C6185"/>
    <w:multiLevelType w:val="hybridMultilevel"/>
    <w:tmpl w:val="B6A447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5C6085"/>
    <w:multiLevelType w:val="hybridMultilevel"/>
    <w:tmpl w:val="0E540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52950"/>
    <w:multiLevelType w:val="hybridMultilevel"/>
    <w:tmpl w:val="228CC4A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D654E0"/>
    <w:multiLevelType w:val="hybridMultilevel"/>
    <w:tmpl w:val="CCEE47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F64437"/>
    <w:multiLevelType w:val="hybridMultilevel"/>
    <w:tmpl w:val="45E4A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5D2673"/>
    <w:multiLevelType w:val="hybridMultilevel"/>
    <w:tmpl w:val="AFD286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6D62F9"/>
    <w:multiLevelType w:val="hybridMultilevel"/>
    <w:tmpl w:val="78108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053FCA"/>
    <w:multiLevelType w:val="hybridMultilevel"/>
    <w:tmpl w:val="6088B6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42667D"/>
    <w:multiLevelType w:val="hybridMultilevel"/>
    <w:tmpl w:val="066EEA1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FCA7102"/>
    <w:multiLevelType w:val="hybridMultilevel"/>
    <w:tmpl w:val="5EB60AD0"/>
    <w:lvl w:ilvl="0" w:tplc="8182D1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D61B69"/>
    <w:multiLevelType w:val="hybridMultilevel"/>
    <w:tmpl w:val="6AA25D2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E660B6"/>
    <w:multiLevelType w:val="hybridMultilevel"/>
    <w:tmpl w:val="15F0F07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4021866">
    <w:abstractNumId w:val="30"/>
  </w:num>
  <w:num w:numId="2" w16cid:durableId="2073654572">
    <w:abstractNumId w:val="17"/>
  </w:num>
  <w:num w:numId="3" w16cid:durableId="1821267737">
    <w:abstractNumId w:val="2"/>
  </w:num>
  <w:num w:numId="4" w16cid:durableId="1077554451">
    <w:abstractNumId w:val="26"/>
  </w:num>
  <w:num w:numId="5" w16cid:durableId="1941985410">
    <w:abstractNumId w:val="16"/>
  </w:num>
  <w:num w:numId="6" w16cid:durableId="641807590">
    <w:abstractNumId w:val="27"/>
  </w:num>
  <w:num w:numId="7" w16cid:durableId="1260259466">
    <w:abstractNumId w:val="10"/>
  </w:num>
  <w:num w:numId="8" w16cid:durableId="865409894">
    <w:abstractNumId w:val="33"/>
  </w:num>
  <w:num w:numId="9" w16cid:durableId="1363480423">
    <w:abstractNumId w:val="3"/>
  </w:num>
  <w:num w:numId="10" w16cid:durableId="1217856472">
    <w:abstractNumId w:val="18"/>
  </w:num>
  <w:num w:numId="11" w16cid:durableId="978074429">
    <w:abstractNumId w:val="7"/>
  </w:num>
  <w:num w:numId="12" w16cid:durableId="29572234">
    <w:abstractNumId w:val="19"/>
  </w:num>
  <w:num w:numId="13" w16cid:durableId="1782870221">
    <w:abstractNumId w:val="9"/>
  </w:num>
  <w:num w:numId="14" w16cid:durableId="1992102569">
    <w:abstractNumId w:val="29"/>
  </w:num>
  <w:num w:numId="15" w16cid:durableId="279579854">
    <w:abstractNumId w:val="14"/>
  </w:num>
  <w:num w:numId="16" w16cid:durableId="228931635">
    <w:abstractNumId w:val="28"/>
  </w:num>
  <w:num w:numId="17" w16cid:durableId="2129738345">
    <w:abstractNumId w:val="40"/>
  </w:num>
  <w:num w:numId="18" w16cid:durableId="985864390">
    <w:abstractNumId w:val="35"/>
  </w:num>
  <w:num w:numId="19" w16cid:durableId="1728912146">
    <w:abstractNumId w:val="41"/>
  </w:num>
  <w:num w:numId="20" w16cid:durableId="16927081">
    <w:abstractNumId w:val="39"/>
  </w:num>
  <w:num w:numId="21" w16cid:durableId="476655943">
    <w:abstractNumId w:val="31"/>
  </w:num>
  <w:num w:numId="22" w16cid:durableId="1573003430">
    <w:abstractNumId w:val="1"/>
  </w:num>
  <w:num w:numId="23" w16cid:durableId="257367748">
    <w:abstractNumId w:val="11"/>
  </w:num>
  <w:num w:numId="24" w16cid:durableId="1024744464">
    <w:abstractNumId w:val="32"/>
  </w:num>
  <w:num w:numId="25" w16cid:durableId="2137553413">
    <w:abstractNumId w:val="34"/>
  </w:num>
  <w:num w:numId="26" w16cid:durableId="603148596">
    <w:abstractNumId w:val="8"/>
  </w:num>
  <w:num w:numId="27" w16cid:durableId="1583831186">
    <w:abstractNumId w:val="25"/>
  </w:num>
  <w:num w:numId="28" w16cid:durableId="1767068663">
    <w:abstractNumId w:val="43"/>
  </w:num>
  <w:num w:numId="29" w16cid:durableId="1598715745">
    <w:abstractNumId w:val="38"/>
  </w:num>
  <w:num w:numId="30" w16cid:durableId="1355301828">
    <w:abstractNumId w:val="37"/>
  </w:num>
  <w:num w:numId="31" w16cid:durableId="703138789">
    <w:abstractNumId w:val="23"/>
  </w:num>
  <w:num w:numId="32" w16cid:durableId="1558931624">
    <w:abstractNumId w:val="13"/>
  </w:num>
  <w:num w:numId="33" w16cid:durableId="639727804">
    <w:abstractNumId w:val="42"/>
  </w:num>
  <w:num w:numId="34" w16cid:durableId="1745375455">
    <w:abstractNumId w:val="20"/>
  </w:num>
  <w:num w:numId="35" w16cid:durableId="62338418">
    <w:abstractNumId w:val="24"/>
  </w:num>
  <w:num w:numId="36" w16cid:durableId="1077095709">
    <w:abstractNumId w:val="36"/>
  </w:num>
  <w:num w:numId="37" w16cid:durableId="1570116014">
    <w:abstractNumId w:val="6"/>
  </w:num>
  <w:num w:numId="38" w16cid:durableId="104735257">
    <w:abstractNumId w:val="45"/>
  </w:num>
  <w:num w:numId="39" w16cid:durableId="1821799166">
    <w:abstractNumId w:val="21"/>
  </w:num>
  <w:num w:numId="40" w16cid:durableId="1876427609">
    <w:abstractNumId w:val="44"/>
  </w:num>
  <w:num w:numId="41" w16cid:durableId="169443117">
    <w:abstractNumId w:val="4"/>
  </w:num>
  <w:num w:numId="42" w16cid:durableId="1578858936">
    <w:abstractNumId w:val="22"/>
  </w:num>
  <w:num w:numId="43" w16cid:durableId="340276983">
    <w:abstractNumId w:val="12"/>
  </w:num>
  <w:num w:numId="44" w16cid:durableId="1755668141">
    <w:abstractNumId w:val="0"/>
  </w:num>
  <w:num w:numId="45" w16cid:durableId="1837264235">
    <w:abstractNumId w:val="5"/>
  </w:num>
  <w:num w:numId="46" w16cid:durableId="9886367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33"/>
    <w:rsid w:val="00005EDF"/>
    <w:rsid w:val="000140B1"/>
    <w:rsid w:val="00022876"/>
    <w:rsid w:val="00026A02"/>
    <w:rsid w:val="00026C50"/>
    <w:rsid w:val="00033C42"/>
    <w:rsid w:val="0004358D"/>
    <w:rsid w:val="00046FBD"/>
    <w:rsid w:val="00053100"/>
    <w:rsid w:val="00072675"/>
    <w:rsid w:val="00073CFF"/>
    <w:rsid w:val="00074F36"/>
    <w:rsid w:val="00075CF3"/>
    <w:rsid w:val="00081637"/>
    <w:rsid w:val="00090859"/>
    <w:rsid w:val="000A19F5"/>
    <w:rsid w:val="000A4A38"/>
    <w:rsid w:val="000A6D7F"/>
    <w:rsid w:val="000B1852"/>
    <w:rsid w:val="000C2E22"/>
    <w:rsid w:val="000D3E58"/>
    <w:rsid w:val="000E50AB"/>
    <w:rsid w:val="000E74A7"/>
    <w:rsid w:val="000F5C3C"/>
    <w:rsid w:val="000F69D3"/>
    <w:rsid w:val="001206E3"/>
    <w:rsid w:val="00126E99"/>
    <w:rsid w:val="00130267"/>
    <w:rsid w:val="00136A72"/>
    <w:rsid w:val="001376A3"/>
    <w:rsid w:val="00137749"/>
    <w:rsid w:val="001473E7"/>
    <w:rsid w:val="00151754"/>
    <w:rsid w:val="00155288"/>
    <w:rsid w:val="00166E3C"/>
    <w:rsid w:val="00176BAA"/>
    <w:rsid w:val="001773D5"/>
    <w:rsid w:val="001817EA"/>
    <w:rsid w:val="00190146"/>
    <w:rsid w:val="00193FF8"/>
    <w:rsid w:val="00196B6D"/>
    <w:rsid w:val="001A429F"/>
    <w:rsid w:val="001A5461"/>
    <w:rsid w:val="001A6FDF"/>
    <w:rsid w:val="001B01A8"/>
    <w:rsid w:val="001B6A19"/>
    <w:rsid w:val="001C4E4E"/>
    <w:rsid w:val="001F32B9"/>
    <w:rsid w:val="00214F19"/>
    <w:rsid w:val="00224F92"/>
    <w:rsid w:val="00233EF6"/>
    <w:rsid w:val="00291945"/>
    <w:rsid w:val="002A1016"/>
    <w:rsid w:val="002C5E3E"/>
    <w:rsid w:val="002D1E74"/>
    <w:rsid w:val="002D2C7A"/>
    <w:rsid w:val="002F506E"/>
    <w:rsid w:val="0030655C"/>
    <w:rsid w:val="003250D1"/>
    <w:rsid w:val="0032711E"/>
    <w:rsid w:val="00333232"/>
    <w:rsid w:val="00340BF5"/>
    <w:rsid w:val="003540C5"/>
    <w:rsid w:val="0035597B"/>
    <w:rsid w:val="00356AF6"/>
    <w:rsid w:val="00361565"/>
    <w:rsid w:val="00367E5F"/>
    <w:rsid w:val="00373F1B"/>
    <w:rsid w:val="003933B5"/>
    <w:rsid w:val="003A25D4"/>
    <w:rsid w:val="003A2D3F"/>
    <w:rsid w:val="003B4BD0"/>
    <w:rsid w:val="003C54D8"/>
    <w:rsid w:val="003C74CA"/>
    <w:rsid w:val="003C7E44"/>
    <w:rsid w:val="003D34B3"/>
    <w:rsid w:val="003D5D08"/>
    <w:rsid w:val="004042BA"/>
    <w:rsid w:val="00416445"/>
    <w:rsid w:val="0041779E"/>
    <w:rsid w:val="00423266"/>
    <w:rsid w:val="00427DA9"/>
    <w:rsid w:val="004572C9"/>
    <w:rsid w:val="00461F71"/>
    <w:rsid w:val="004655F2"/>
    <w:rsid w:val="0047176E"/>
    <w:rsid w:val="004906B0"/>
    <w:rsid w:val="004957A2"/>
    <w:rsid w:val="00497DBC"/>
    <w:rsid w:val="004A0760"/>
    <w:rsid w:val="004B2601"/>
    <w:rsid w:val="004C13DB"/>
    <w:rsid w:val="004C5B98"/>
    <w:rsid w:val="004C5BF1"/>
    <w:rsid w:val="004D4F4C"/>
    <w:rsid w:val="004E3005"/>
    <w:rsid w:val="004E7C23"/>
    <w:rsid w:val="004F2B9E"/>
    <w:rsid w:val="004F7962"/>
    <w:rsid w:val="00537330"/>
    <w:rsid w:val="00543217"/>
    <w:rsid w:val="00551B42"/>
    <w:rsid w:val="00556FA0"/>
    <w:rsid w:val="00557AD1"/>
    <w:rsid w:val="005709CB"/>
    <w:rsid w:val="00572969"/>
    <w:rsid w:val="00581CBB"/>
    <w:rsid w:val="005B53B0"/>
    <w:rsid w:val="005D3AAA"/>
    <w:rsid w:val="005E13DA"/>
    <w:rsid w:val="005E1683"/>
    <w:rsid w:val="005E31D0"/>
    <w:rsid w:val="00604FF3"/>
    <w:rsid w:val="00612C3A"/>
    <w:rsid w:val="0062309E"/>
    <w:rsid w:val="00633C2F"/>
    <w:rsid w:val="00634D19"/>
    <w:rsid w:val="00640C6F"/>
    <w:rsid w:val="00656A8B"/>
    <w:rsid w:val="006645CC"/>
    <w:rsid w:val="0066550F"/>
    <w:rsid w:val="00667434"/>
    <w:rsid w:val="00682EC3"/>
    <w:rsid w:val="00683E99"/>
    <w:rsid w:val="00684EAB"/>
    <w:rsid w:val="00687EBE"/>
    <w:rsid w:val="006920CF"/>
    <w:rsid w:val="006A288B"/>
    <w:rsid w:val="006A2963"/>
    <w:rsid w:val="006A2CA8"/>
    <w:rsid w:val="006C093C"/>
    <w:rsid w:val="006C5D58"/>
    <w:rsid w:val="006D0EB4"/>
    <w:rsid w:val="00702E83"/>
    <w:rsid w:val="007054E0"/>
    <w:rsid w:val="00733732"/>
    <w:rsid w:val="00736EB7"/>
    <w:rsid w:val="00743786"/>
    <w:rsid w:val="00744739"/>
    <w:rsid w:val="007459AF"/>
    <w:rsid w:val="00745D29"/>
    <w:rsid w:val="00746839"/>
    <w:rsid w:val="00766B04"/>
    <w:rsid w:val="00775241"/>
    <w:rsid w:val="00775311"/>
    <w:rsid w:val="00783C8F"/>
    <w:rsid w:val="00792D1F"/>
    <w:rsid w:val="007961CB"/>
    <w:rsid w:val="007B01A4"/>
    <w:rsid w:val="007C7AC4"/>
    <w:rsid w:val="008009A9"/>
    <w:rsid w:val="00813B64"/>
    <w:rsid w:val="008246F3"/>
    <w:rsid w:val="00825CFE"/>
    <w:rsid w:val="00830D71"/>
    <w:rsid w:val="00864F12"/>
    <w:rsid w:val="00870B9A"/>
    <w:rsid w:val="00886C06"/>
    <w:rsid w:val="008877E0"/>
    <w:rsid w:val="008A771D"/>
    <w:rsid w:val="008B5927"/>
    <w:rsid w:val="008B69D6"/>
    <w:rsid w:val="008D522C"/>
    <w:rsid w:val="008E20D2"/>
    <w:rsid w:val="008E320F"/>
    <w:rsid w:val="00900828"/>
    <w:rsid w:val="00905D1D"/>
    <w:rsid w:val="00906618"/>
    <w:rsid w:val="00937177"/>
    <w:rsid w:val="00940043"/>
    <w:rsid w:val="00942D61"/>
    <w:rsid w:val="00964474"/>
    <w:rsid w:val="0096751C"/>
    <w:rsid w:val="00974708"/>
    <w:rsid w:val="00975DCF"/>
    <w:rsid w:val="0098049A"/>
    <w:rsid w:val="0098197E"/>
    <w:rsid w:val="00991FEE"/>
    <w:rsid w:val="00994DCE"/>
    <w:rsid w:val="00995F2B"/>
    <w:rsid w:val="009B1849"/>
    <w:rsid w:val="009B624B"/>
    <w:rsid w:val="009C779E"/>
    <w:rsid w:val="009D4CDE"/>
    <w:rsid w:val="009E3C82"/>
    <w:rsid w:val="009E68C5"/>
    <w:rsid w:val="009F499F"/>
    <w:rsid w:val="00A0677D"/>
    <w:rsid w:val="00A237D0"/>
    <w:rsid w:val="00A36135"/>
    <w:rsid w:val="00A4117E"/>
    <w:rsid w:val="00A450A2"/>
    <w:rsid w:val="00A46757"/>
    <w:rsid w:val="00A74573"/>
    <w:rsid w:val="00A813C3"/>
    <w:rsid w:val="00A81B9E"/>
    <w:rsid w:val="00AA7E56"/>
    <w:rsid w:val="00AB2C84"/>
    <w:rsid w:val="00AB5185"/>
    <w:rsid w:val="00AC1330"/>
    <w:rsid w:val="00AC4692"/>
    <w:rsid w:val="00AE0212"/>
    <w:rsid w:val="00AE21D5"/>
    <w:rsid w:val="00B17BF9"/>
    <w:rsid w:val="00B22474"/>
    <w:rsid w:val="00B30FC3"/>
    <w:rsid w:val="00B35EE0"/>
    <w:rsid w:val="00B40BCE"/>
    <w:rsid w:val="00B432C3"/>
    <w:rsid w:val="00B6563D"/>
    <w:rsid w:val="00B666FB"/>
    <w:rsid w:val="00B80787"/>
    <w:rsid w:val="00B9066D"/>
    <w:rsid w:val="00B92776"/>
    <w:rsid w:val="00BB3A51"/>
    <w:rsid w:val="00BB5BD0"/>
    <w:rsid w:val="00BD23C1"/>
    <w:rsid w:val="00BE6DAD"/>
    <w:rsid w:val="00C220CA"/>
    <w:rsid w:val="00C36033"/>
    <w:rsid w:val="00C51F83"/>
    <w:rsid w:val="00C62A96"/>
    <w:rsid w:val="00C67EA0"/>
    <w:rsid w:val="00C7387A"/>
    <w:rsid w:val="00C815E0"/>
    <w:rsid w:val="00C96597"/>
    <w:rsid w:val="00CA0AB0"/>
    <w:rsid w:val="00CB5369"/>
    <w:rsid w:val="00CD18DB"/>
    <w:rsid w:val="00CE425E"/>
    <w:rsid w:val="00CF44C7"/>
    <w:rsid w:val="00D024CE"/>
    <w:rsid w:val="00D02E67"/>
    <w:rsid w:val="00D34565"/>
    <w:rsid w:val="00D57545"/>
    <w:rsid w:val="00D630BE"/>
    <w:rsid w:val="00D80832"/>
    <w:rsid w:val="00D84AAE"/>
    <w:rsid w:val="00D900B8"/>
    <w:rsid w:val="00D97BAD"/>
    <w:rsid w:val="00DB5CB6"/>
    <w:rsid w:val="00DC045B"/>
    <w:rsid w:val="00DC3CA9"/>
    <w:rsid w:val="00DC514D"/>
    <w:rsid w:val="00DD2F2D"/>
    <w:rsid w:val="00DE65FD"/>
    <w:rsid w:val="00DF542D"/>
    <w:rsid w:val="00E05FE8"/>
    <w:rsid w:val="00E131A0"/>
    <w:rsid w:val="00E1600D"/>
    <w:rsid w:val="00E45BCF"/>
    <w:rsid w:val="00E50308"/>
    <w:rsid w:val="00E61142"/>
    <w:rsid w:val="00E6202E"/>
    <w:rsid w:val="00E621A6"/>
    <w:rsid w:val="00E72A85"/>
    <w:rsid w:val="00E879FC"/>
    <w:rsid w:val="00E93306"/>
    <w:rsid w:val="00EA1BC2"/>
    <w:rsid w:val="00EB60A7"/>
    <w:rsid w:val="00ED2126"/>
    <w:rsid w:val="00EE3817"/>
    <w:rsid w:val="00EE6BEC"/>
    <w:rsid w:val="00EF4DD5"/>
    <w:rsid w:val="00EF5DA5"/>
    <w:rsid w:val="00EF6B63"/>
    <w:rsid w:val="00F03EBD"/>
    <w:rsid w:val="00F2777E"/>
    <w:rsid w:val="00F333EA"/>
    <w:rsid w:val="00F429E3"/>
    <w:rsid w:val="00F72CFD"/>
    <w:rsid w:val="00F7301F"/>
    <w:rsid w:val="00FB3EAC"/>
    <w:rsid w:val="00FC42D8"/>
    <w:rsid w:val="00FD4B1B"/>
    <w:rsid w:val="00FE634A"/>
    <w:rsid w:val="00FF23AB"/>
    <w:rsid w:val="00FF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327A5"/>
  <w15:docId w15:val="{5977BF06-310D-4DFD-897D-0CFE2197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6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0043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94004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Hyperlink">
    <w:name w:val="Hyperlink"/>
    <w:basedOn w:val="DefaultParagraphFont"/>
    <w:uiPriority w:val="99"/>
    <w:rsid w:val="00B6563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1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BC2"/>
  </w:style>
  <w:style w:type="paragraph" w:styleId="Footer">
    <w:name w:val="footer"/>
    <w:basedOn w:val="Normal"/>
    <w:link w:val="FooterChar"/>
    <w:uiPriority w:val="99"/>
    <w:unhideWhenUsed/>
    <w:rsid w:val="00EA1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BC2"/>
  </w:style>
  <w:style w:type="paragraph" w:styleId="BalloonText">
    <w:name w:val="Balloon Text"/>
    <w:basedOn w:val="Normal"/>
    <w:link w:val="BalloonTextChar"/>
    <w:uiPriority w:val="99"/>
    <w:semiHidden/>
    <w:unhideWhenUsed/>
    <w:rsid w:val="00EA1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BC2"/>
    <w:rPr>
      <w:rFonts w:ascii="Tahoma" w:hAnsi="Tahoma" w:cs="Tahoma"/>
      <w:sz w:val="16"/>
      <w:szCs w:val="16"/>
    </w:rPr>
  </w:style>
  <w:style w:type="character" w:customStyle="1" w:styleId="BoldNormal">
    <w:name w:val="Bold Normal"/>
    <w:basedOn w:val="DefaultParagraphFont"/>
    <w:rsid w:val="00A4117E"/>
    <w:rPr>
      <w:rFonts w:ascii="Arial" w:hAnsi="Arial"/>
      <w:b/>
      <w:sz w:val="18"/>
    </w:rPr>
  </w:style>
  <w:style w:type="paragraph" w:styleId="Caption">
    <w:name w:val="caption"/>
    <w:basedOn w:val="Normal"/>
    <w:next w:val="Normal"/>
    <w:uiPriority w:val="35"/>
    <w:unhideWhenUsed/>
    <w:qFormat/>
    <w:rsid w:val="003D34B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74708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906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9C716EDC28419BBDC9A807265B4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93F06-E16C-4231-92B7-55B129152A2E}"/>
      </w:docPartPr>
      <w:docPartBody>
        <w:p w:rsidR="000B1D6A" w:rsidRDefault="00F96AA4" w:rsidP="00F96AA4">
          <w:pPr>
            <w:pStyle w:val="719C716EDC28419BBDC9A807265B431F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84B95D4679C94E53A62455695EBF6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04FA6-F94A-4AAA-9B35-5AFD064E179F}"/>
      </w:docPartPr>
      <w:docPartBody>
        <w:p w:rsidR="000B1D6A" w:rsidRDefault="00F96AA4" w:rsidP="00F96AA4">
          <w:pPr>
            <w:pStyle w:val="84B95D4679C94E53A62455695EBF6AE9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AA4"/>
    <w:rsid w:val="000B1D6A"/>
    <w:rsid w:val="000C133E"/>
    <w:rsid w:val="000C680C"/>
    <w:rsid w:val="0011699B"/>
    <w:rsid w:val="00142FC3"/>
    <w:rsid w:val="00161B73"/>
    <w:rsid w:val="001B1EC8"/>
    <w:rsid w:val="001D1FEA"/>
    <w:rsid w:val="00245F29"/>
    <w:rsid w:val="00251859"/>
    <w:rsid w:val="00366EF7"/>
    <w:rsid w:val="0038400B"/>
    <w:rsid w:val="003E172A"/>
    <w:rsid w:val="003E2A83"/>
    <w:rsid w:val="00432E3D"/>
    <w:rsid w:val="004A60A5"/>
    <w:rsid w:val="00594547"/>
    <w:rsid w:val="00601623"/>
    <w:rsid w:val="00672774"/>
    <w:rsid w:val="00722B3C"/>
    <w:rsid w:val="008F74F3"/>
    <w:rsid w:val="0092672B"/>
    <w:rsid w:val="00957544"/>
    <w:rsid w:val="009A6410"/>
    <w:rsid w:val="009B6694"/>
    <w:rsid w:val="009F4F40"/>
    <w:rsid w:val="00A227A7"/>
    <w:rsid w:val="00A9068D"/>
    <w:rsid w:val="00B110F0"/>
    <w:rsid w:val="00B44CB4"/>
    <w:rsid w:val="00BA0EE1"/>
    <w:rsid w:val="00BA1008"/>
    <w:rsid w:val="00C654F3"/>
    <w:rsid w:val="00C912C0"/>
    <w:rsid w:val="00CB4B9F"/>
    <w:rsid w:val="00CD5D62"/>
    <w:rsid w:val="00D27B2C"/>
    <w:rsid w:val="00D570CA"/>
    <w:rsid w:val="00D75C8A"/>
    <w:rsid w:val="00D852E2"/>
    <w:rsid w:val="00DC34B2"/>
    <w:rsid w:val="00DC401F"/>
    <w:rsid w:val="00DD2872"/>
    <w:rsid w:val="00E57551"/>
    <w:rsid w:val="00EA39B4"/>
    <w:rsid w:val="00EC1805"/>
    <w:rsid w:val="00F402BE"/>
    <w:rsid w:val="00F44D2E"/>
    <w:rsid w:val="00F674BF"/>
    <w:rsid w:val="00F96AA4"/>
    <w:rsid w:val="00F9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9C716EDC28419BBDC9A807265B431F">
    <w:name w:val="719C716EDC28419BBDC9A807265B431F"/>
    <w:rsid w:val="00F96AA4"/>
  </w:style>
  <w:style w:type="paragraph" w:customStyle="1" w:styleId="84B95D4679C94E53A62455695EBF6AE9">
    <w:name w:val="84B95D4679C94E53A62455695EBF6AE9"/>
    <w:rsid w:val="00F96AA4"/>
  </w:style>
  <w:style w:type="character" w:styleId="PlaceholderText">
    <w:name w:val="Placeholder Text"/>
    <w:basedOn w:val="DefaultParagraphFont"/>
    <w:uiPriority w:val="99"/>
    <w:semiHidden/>
    <w:rsid w:val="008F74F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6F64FC27C594B8C89A083AE1E3A72" ma:contentTypeVersion="10" ma:contentTypeDescription="Create a new document." ma:contentTypeScope="" ma:versionID="1763f71936e214113daa1dbbcd461232">
  <xsd:schema xmlns:xsd="http://www.w3.org/2001/XMLSchema" xmlns:xs="http://www.w3.org/2001/XMLSchema" xmlns:p="http://schemas.microsoft.com/office/2006/metadata/properties" xmlns:ns2="e7e6c1fb-6dbc-447e-82d5-cf926a83c7a8" xmlns:ns3="23086a9c-bd40-43c0-9a7d-c68357fbf563" targetNamespace="http://schemas.microsoft.com/office/2006/metadata/properties" ma:root="true" ma:fieldsID="61b98808e636c362b810e43f889e039f" ns2:_="" ns3:_="">
    <xsd:import namespace="e7e6c1fb-6dbc-447e-82d5-cf926a83c7a8"/>
    <xsd:import namespace="23086a9c-bd40-43c0-9a7d-c68357fbf5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e6c1fb-6dbc-447e-82d5-cf926a83c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86a9c-bd40-43c0-9a7d-c68357fbf5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09AF0D-F97F-4682-AF02-E7193E770C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DECF99-5EEA-478D-B822-6E0785BE759B}"/>
</file>

<file path=customXml/itemProps4.xml><?xml version="1.0" encoding="utf-8"?>
<ds:datastoreItem xmlns:ds="http://schemas.openxmlformats.org/officeDocument/2006/customXml" ds:itemID="{189E91C8-5A47-4D4F-BBFE-D2A62E0780CF}"/>
</file>

<file path=customXml/itemProps5.xml><?xml version="1.0" encoding="utf-8"?>
<ds:datastoreItem xmlns:ds="http://schemas.openxmlformats.org/officeDocument/2006/customXml" ds:itemID="{5DE0B255-3BA1-4E33-993B-2345CA489A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 Storefront</vt:lpstr>
    </vt:vector>
  </TitlesOfParts>
  <Company>FNF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Storefront</dc:title>
  <dc:subject>Xpress Services</dc:subject>
  <dc:creator>SAprea</dc:creator>
  <cp:lastModifiedBy>Aprea, Suzette</cp:lastModifiedBy>
  <cp:revision>9</cp:revision>
  <cp:lastPrinted>2014-03-25T19:51:00Z</cp:lastPrinted>
  <dcterms:created xsi:type="dcterms:W3CDTF">2023-12-04T21:49:00Z</dcterms:created>
  <dcterms:modified xsi:type="dcterms:W3CDTF">2024-04-19T19:34:00Z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0x0101004836F64FC27C594B8C89A083AE1E3A72</vt:lpwstr>
  </property>
</Properties>
</file>