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01DFD" w14:textId="161FD8F2" w:rsidR="00DF4FD6" w:rsidRDefault="00710DEF" w:rsidP="000C7C2F">
      <w:pPr>
        <w:rPr>
          <w:noProof/>
        </w:rPr>
      </w:pPr>
      <w:r>
        <w:rPr>
          <w:noProof/>
        </w:rPr>
        <w:drawing>
          <wp:inline distT="0" distB="0" distL="0" distR="0" wp14:anchorId="6B5FFECE" wp14:editId="0AC3F932">
            <wp:extent cx="5731510" cy="1073150"/>
            <wp:effectExtent l="0" t="0" r="2540" b="0"/>
            <wp:docPr id="1590180370" name="Picture 2" descr="A logo with re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80370" name="Picture 2" descr="A logo with red letter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FA01" w14:textId="77777777" w:rsidR="00EE5B34" w:rsidRDefault="00EE5B34" w:rsidP="00EE5B34">
      <w:pPr>
        <w:rPr>
          <w:noProof/>
        </w:rPr>
      </w:pPr>
    </w:p>
    <w:p w14:paraId="536C6A26" w14:textId="2728DB49" w:rsidR="00C44BEB" w:rsidRPr="004E4B21" w:rsidRDefault="00C44BEB" w:rsidP="00C44BE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E4B21">
        <w:rPr>
          <w:rFonts w:ascii="Times New Roman" w:hAnsi="Times New Roman" w:cs="Times New Roman"/>
          <w:sz w:val="40"/>
          <w:szCs w:val="40"/>
        </w:rPr>
        <w:t xml:space="preserve">          </w:t>
      </w:r>
      <w:r w:rsidRPr="004E4B21">
        <w:rPr>
          <w:rFonts w:ascii="Times New Roman" w:hAnsi="Times New Roman" w:cs="Times New Roman"/>
          <w:b/>
          <w:bCs/>
          <w:sz w:val="40"/>
          <w:szCs w:val="40"/>
        </w:rPr>
        <w:t>DATA STRUCUTRES AND ALGORITHMS</w:t>
      </w:r>
    </w:p>
    <w:p w14:paraId="013116DD" w14:textId="4190281C" w:rsidR="00C44BEB" w:rsidRPr="00C44BEB" w:rsidRDefault="00C44BEB" w:rsidP="00C44BE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E4B21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    </w:t>
      </w:r>
      <w:r w:rsidRPr="00C44BEB">
        <w:rPr>
          <w:rFonts w:ascii="Times New Roman" w:hAnsi="Times New Roman" w:cs="Times New Roman"/>
          <w:b/>
          <w:bCs/>
          <w:sz w:val="40"/>
          <w:szCs w:val="40"/>
        </w:rPr>
        <w:t>23CSE203</w:t>
      </w:r>
    </w:p>
    <w:p w14:paraId="5346D4B5" w14:textId="42C09364" w:rsidR="00C44BEB" w:rsidRDefault="00C44BEB" w:rsidP="00C44BE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E4B21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</w:t>
      </w:r>
      <w:r w:rsidRPr="00C44BEB">
        <w:rPr>
          <w:rFonts w:ascii="Times New Roman" w:hAnsi="Times New Roman" w:cs="Times New Roman"/>
          <w:b/>
          <w:bCs/>
          <w:sz w:val="40"/>
          <w:szCs w:val="40"/>
        </w:rPr>
        <w:t>LAB MANUAL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830"/>
        <w:gridCol w:w="6804"/>
      </w:tblGrid>
      <w:tr w:rsidR="007B4268" w:rsidRPr="00C040F2" w14:paraId="322AFDD4" w14:textId="77777777" w:rsidTr="00C66263">
        <w:tc>
          <w:tcPr>
            <w:tcW w:w="2830" w:type="dxa"/>
          </w:tcPr>
          <w:p w14:paraId="70858C37" w14:textId="77777777" w:rsidR="008517E3" w:rsidRPr="00C040F2" w:rsidRDefault="008517E3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Submitted by</w:t>
            </w:r>
          </w:p>
          <w:p w14:paraId="4E610A4C" w14:textId="77777777" w:rsidR="008517E3" w:rsidRPr="00C040F2" w:rsidRDefault="008517E3" w:rsidP="00C6626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04" w:type="dxa"/>
          </w:tcPr>
          <w:p w14:paraId="7BD4EA3C" w14:textId="77777777" w:rsidR="008517E3" w:rsidRPr="00C040F2" w:rsidRDefault="008517E3" w:rsidP="00C6626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4268" w:rsidRPr="00C040F2" w14:paraId="28CF897B" w14:textId="77777777" w:rsidTr="00C66263">
        <w:tc>
          <w:tcPr>
            <w:tcW w:w="2830" w:type="dxa"/>
          </w:tcPr>
          <w:p w14:paraId="36587593" w14:textId="77777777" w:rsidR="008517E3" w:rsidRPr="00C040F2" w:rsidRDefault="008517E3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  <w:p w14:paraId="7AA34DC8" w14:textId="77777777" w:rsidR="008517E3" w:rsidRPr="00C040F2" w:rsidRDefault="008517E3" w:rsidP="00C6626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04" w:type="dxa"/>
          </w:tcPr>
          <w:p w14:paraId="65EBF980" w14:textId="4BB08CB0" w:rsidR="008517E3" w:rsidRPr="00C040F2" w:rsidRDefault="00241051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PALAPARTHI KUSUMA</w:t>
            </w:r>
          </w:p>
        </w:tc>
      </w:tr>
      <w:tr w:rsidR="007B4268" w:rsidRPr="00C040F2" w14:paraId="1D4FED81" w14:textId="77777777" w:rsidTr="00C66263">
        <w:tc>
          <w:tcPr>
            <w:tcW w:w="2830" w:type="dxa"/>
          </w:tcPr>
          <w:p w14:paraId="3CD9EF54" w14:textId="77777777" w:rsidR="008517E3" w:rsidRPr="00C040F2" w:rsidRDefault="008517E3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Roll No</w:t>
            </w:r>
          </w:p>
          <w:p w14:paraId="0FBF3379" w14:textId="77777777" w:rsidR="008517E3" w:rsidRPr="00C040F2" w:rsidRDefault="008517E3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04" w:type="dxa"/>
          </w:tcPr>
          <w:p w14:paraId="35266726" w14:textId="026495C8" w:rsidR="008517E3" w:rsidRPr="00C040F2" w:rsidRDefault="008517E3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AV.SC.U4CSE2504</w:t>
            </w:r>
            <w:r w:rsidR="00241051"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7B4268" w:rsidRPr="00C040F2" w14:paraId="31526B63" w14:textId="77777777" w:rsidTr="00C66263">
        <w:tc>
          <w:tcPr>
            <w:tcW w:w="2830" w:type="dxa"/>
            <w:tcBorders>
              <w:bottom w:val="single" w:sz="4" w:space="0" w:color="auto"/>
            </w:tcBorders>
          </w:tcPr>
          <w:p w14:paraId="1E573965" w14:textId="77777777" w:rsidR="008517E3" w:rsidRPr="00C040F2" w:rsidRDefault="008517E3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Year/Sem/Section</w:t>
            </w:r>
          </w:p>
          <w:p w14:paraId="13418EC4" w14:textId="77777777" w:rsidR="008517E3" w:rsidRPr="00C040F2" w:rsidRDefault="008517E3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550EBC16" w14:textId="77777777" w:rsidR="008517E3" w:rsidRPr="00C040F2" w:rsidRDefault="008517E3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nd</w:t>
            </w: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year/Sem-3/CSE-A</w:t>
            </w:r>
          </w:p>
        </w:tc>
      </w:tr>
      <w:tr w:rsidR="007B4268" w:rsidRPr="00C040F2" w14:paraId="73879701" w14:textId="77777777" w:rsidTr="00C66263">
        <w:tc>
          <w:tcPr>
            <w:tcW w:w="2830" w:type="dxa"/>
            <w:tcBorders>
              <w:bottom w:val="single" w:sz="4" w:space="0" w:color="auto"/>
            </w:tcBorders>
          </w:tcPr>
          <w:p w14:paraId="41EE952C" w14:textId="77777777" w:rsidR="008517E3" w:rsidRPr="00C040F2" w:rsidRDefault="008517E3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Credits</w:t>
            </w:r>
          </w:p>
          <w:p w14:paraId="78DD9B83" w14:textId="77777777" w:rsidR="008517E3" w:rsidRPr="00C040F2" w:rsidRDefault="008517E3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68A3EB52" w14:textId="77777777" w:rsidR="008517E3" w:rsidRPr="00C040F2" w:rsidRDefault="008517E3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05</w:t>
            </w:r>
          </w:p>
        </w:tc>
      </w:tr>
    </w:tbl>
    <w:p w14:paraId="6FB792BF" w14:textId="77777777" w:rsidR="008517E3" w:rsidRPr="00C040F2" w:rsidRDefault="008517E3" w:rsidP="00C44BEB">
      <w:pPr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830"/>
        <w:gridCol w:w="6804"/>
      </w:tblGrid>
      <w:tr w:rsidR="007B4268" w:rsidRPr="00C040F2" w14:paraId="52B58387" w14:textId="77777777" w:rsidTr="00C66263">
        <w:tc>
          <w:tcPr>
            <w:tcW w:w="2830" w:type="dxa"/>
          </w:tcPr>
          <w:p w14:paraId="0BAFC52C" w14:textId="77777777" w:rsidR="00DD3892" w:rsidRPr="00C040F2" w:rsidRDefault="00DD3892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Submitted to</w:t>
            </w:r>
          </w:p>
          <w:p w14:paraId="712BF110" w14:textId="77777777" w:rsidR="00DD3892" w:rsidRPr="00C040F2" w:rsidRDefault="00DD3892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04" w:type="dxa"/>
          </w:tcPr>
          <w:p w14:paraId="3DCBE8FA" w14:textId="77777777" w:rsidR="00DD3892" w:rsidRPr="00C040F2" w:rsidRDefault="00DD3892" w:rsidP="00C6626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4268" w:rsidRPr="00C040F2" w14:paraId="2B74B19E" w14:textId="77777777" w:rsidTr="00C66263">
        <w:tc>
          <w:tcPr>
            <w:tcW w:w="2830" w:type="dxa"/>
          </w:tcPr>
          <w:p w14:paraId="1883C18A" w14:textId="77777777" w:rsidR="00DD3892" w:rsidRPr="00C040F2" w:rsidRDefault="00DD3892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  <w:p w14:paraId="11A48967" w14:textId="77777777" w:rsidR="00DD3892" w:rsidRPr="00C040F2" w:rsidRDefault="00DD3892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04" w:type="dxa"/>
          </w:tcPr>
          <w:p w14:paraId="7037E5B8" w14:textId="77777777" w:rsidR="00DD3892" w:rsidRPr="00C040F2" w:rsidRDefault="00DD3892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Dr. RAJ KUMAR BATCHU</w:t>
            </w:r>
          </w:p>
        </w:tc>
      </w:tr>
      <w:tr w:rsidR="007B4268" w:rsidRPr="00C040F2" w14:paraId="61C68BEC" w14:textId="77777777" w:rsidTr="00C66263">
        <w:tc>
          <w:tcPr>
            <w:tcW w:w="2830" w:type="dxa"/>
          </w:tcPr>
          <w:p w14:paraId="36CEB1EC" w14:textId="77777777" w:rsidR="00DD3892" w:rsidRPr="00C040F2" w:rsidRDefault="00DD3892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</w:t>
            </w:r>
          </w:p>
          <w:p w14:paraId="328C7510" w14:textId="77777777" w:rsidR="00DD3892" w:rsidRPr="00C040F2" w:rsidRDefault="00DD3892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04" w:type="dxa"/>
          </w:tcPr>
          <w:p w14:paraId="5173C7D8" w14:textId="77777777" w:rsidR="00DD3892" w:rsidRPr="00C040F2" w:rsidRDefault="00DD3892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School of Computing</w:t>
            </w:r>
          </w:p>
        </w:tc>
      </w:tr>
      <w:tr w:rsidR="007B4268" w:rsidRPr="00C040F2" w14:paraId="45DB0AA1" w14:textId="77777777" w:rsidTr="00C66263">
        <w:tc>
          <w:tcPr>
            <w:tcW w:w="2830" w:type="dxa"/>
          </w:tcPr>
          <w:p w14:paraId="18F2D080" w14:textId="77777777" w:rsidR="00DD3892" w:rsidRPr="00C040F2" w:rsidRDefault="00DD3892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Designation</w:t>
            </w:r>
          </w:p>
        </w:tc>
        <w:tc>
          <w:tcPr>
            <w:tcW w:w="6804" w:type="dxa"/>
          </w:tcPr>
          <w:p w14:paraId="36358A54" w14:textId="77777777" w:rsidR="00DD3892" w:rsidRPr="00C040F2" w:rsidRDefault="00DD3892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Asst. Professor (SI Grade)</w:t>
            </w:r>
          </w:p>
          <w:p w14:paraId="3F088B76" w14:textId="77777777" w:rsidR="00DD3892" w:rsidRPr="00C040F2" w:rsidRDefault="00DD3892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0D021DC" w14:textId="77777777" w:rsidR="00DD3892" w:rsidRPr="00C040F2" w:rsidRDefault="00DD3892" w:rsidP="00C44BE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3E03BF0" w14:textId="77777777" w:rsidR="00DD3892" w:rsidRPr="00C040F2" w:rsidRDefault="00DD3892" w:rsidP="00C44BE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FF288D6" w14:textId="77777777" w:rsidR="00DD3892" w:rsidRPr="00C040F2" w:rsidRDefault="00DD3892" w:rsidP="00C44BE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70C55F1" w14:textId="77777777" w:rsidR="00FC04C9" w:rsidRPr="00C040F2" w:rsidRDefault="00FC04C9" w:rsidP="00C44BE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371D2A3" w14:textId="77777777" w:rsidR="00DD3892" w:rsidRDefault="00DD3892" w:rsidP="00C44BE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FBFF860" w14:textId="77777777" w:rsidR="001F5615" w:rsidRDefault="001F5615" w:rsidP="00C44BE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E3CC85D" w14:textId="77777777" w:rsidR="001F5615" w:rsidRDefault="001F5615" w:rsidP="00C44BE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E2BD171" w14:textId="77777777" w:rsidR="001F5615" w:rsidRPr="00C040F2" w:rsidRDefault="001F5615" w:rsidP="00C44BEB">
      <w:pPr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Style w:val="TableGrid"/>
        <w:tblW w:w="1006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117"/>
        <w:gridCol w:w="5651"/>
        <w:gridCol w:w="1431"/>
        <w:gridCol w:w="1866"/>
      </w:tblGrid>
      <w:tr w:rsidR="007B4268" w:rsidRPr="00C040F2" w14:paraId="63EFA62B" w14:textId="77777777" w:rsidTr="700DB5C0">
        <w:tc>
          <w:tcPr>
            <w:tcW w:w="1117" w:type="dxa"/>
          </w:tcPr>
          <w:p w14:paraId="307CE9E3" w14:textId="77777777" w:rsidR="00531854" w:rsidRPr="00C040F2" w:rsidRDefault="00531854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S.NO</w:t>
            </w:r>
          </w:p>
        </w:tc>
        <w:tc>
          <w:tcPr>
            <w:tcW w:w="5651" w:type="dxa"/>
          </w:tcPr>
          <w:p w14:paraId="43256974" w14:textId="77777777" w:rsidR="00531854" w:rsidRPr="00C040F2" w:rsidRDefault="00531854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1431" w:type="dxa"/>
          </w:tcPr>
          <w:p w14:paraId="0D4B65A1" w14:textId="77777777" w:rsidR="00531854" w:rsidRPr="00C040F2" w:rsidRDefault="00531854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PAGE NO</w:t>
            </w:r>
          </w:p>
        </w:tc>
        <w:tc>
          <w:tcPr>
            <w:tcW w:w="1866" w:type="dxa"/>
          </w:tcPr>
          <w:p w14:paraId="208686D7" w14:textId="77777777" w:rsidR="00531854" w:rsidRPr="00C040F2" w:rsidRDefault="00531854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REMARKS</w:t>
            </w:r>
          </w:p>
        </w:tc>
      </w:tr>
      <w:tr w:rsidR="007B4268" w:rsidRPr="00C040F2" w14:paraId="3BCAD705" w14:textId="77777777" w:rsidTr="700DB5C0">
        <w:tc>
          <w:tcPr>
            <w:tcW w:w="1117" w:type="dxa"/>
          </w:tcPr>
          <w:p w14:paraId="7BC6A512" w14:textId="77777777" w:rsidR="00531854" w:rsidRPr="00C040F2" w:rsidRDefault="00531854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5651" w:type="dxa"/>
          </w:tcPr>
          <w:p w14:paraId="0EB7A17F" w14:textId="77777777" w:rsidR="00531854" w:rsidRPr="00C040F2" w:rsidRDefault="00531854" w:rsidP="00C6626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WEEK 1:</w:t>
            </w: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1a. Recursive countdown from n to Launch.</w:t>
            </w:r>
          </w:p>
          <w:p w14:paraId="35BB45A7" w14:textId="77777777" w:rsidR="00531854" w:rsidRPr="00C040F2" w:rsidRDefault="00531854" w:rsidP="00C6626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1b. Recursive calculation of compound growth factor.</w:t>
            </w:r>
          </w:p>
          <w:p w14:paraId="6C6BDA34" w14:textId="77777777" w:rsidR="00531854" w:rsidRPr="00C040F2" w:rsidRDefault="00531854" w:rsidP="00C6626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1c. Recursive search for employee ID in list.</w:t>
            </w:r>
          </w:p>
          <w:p w14:paraId="009EE21F" w14:textId="77777777" w:rsidR="00531854" w:rsidRPr="00C040F2" w:rsidRDefault="00531854" w:rsidP="00C6626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1d. Recursive factorial calculation for parcel arrangements.</w:t>
            </w:r>
          </w:p>
          <w:p w14:paraId="6A558205" w14:textId="77777777" w:rsidR="00531854" w:rsidRPr="00C040F2" w:rsidRDefault="00531854" w:rsidP="00C6626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1e. Recursive Fibonacci series generation.</w:t>
            </w:r>
          </w:p>
        </w:tc>
        <w:tc>
          <w:tcPr>
            <w:tcW w:w="1431" w:type="dxa"/>
          </w:tcPr>
          <w:p w14:paraId="6D69F3F3" w14:textId="5CFC0337" w:rsidR="00531854" w:rsidRPr="00C040F2" w:rsidRDefault="00531854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3 - </w:t>
            </w:r>
            <w:r w:rsidR="007436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866" w:type="dxa"/>
          </w:tcPr>
          <w:p w14:paraId="14C0996E" w14:textId="77777777" w:rsidR="00531854" w:rsidRPr="00C040F2" w:rsidRDefault="00531854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4268" w:rsidRPr="00C040F2" w14:paraId="25CD4B62" w14:textId="77777777" w:rsidTr="700DB5C0">
        <w:trPr>
          <w:trHeight w:val="958"/>
        </w:trPr>
        <w:tc>
          <w:tcPr>
            <w:tcW w:w="1117" w:type="dxa"/>
          </w:tcPr>
          <w:p w14:paraId="6FA7AE49" w14:textId="77777777" w:rsidR="00531854" w:rsidRPr="00C040F2" w:rsidRDefault="00531854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5651" w:type="dxa"/>
          </w:tcPr>
          <w:p w14:paraId="008BE3C7" w14:textId="04A463C0" w:rsidR="00531854" w:rsidRPr="00C040F2" w:rsidRDefault="700DB5C0" w:rsidP="700DB5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WEEK 2:</w:t>
            </w:r>
            <w:r w:rsidR="00EC5C4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2a. Python program to perform linear search on the given input.</w:t>
            </w:r>
          </w:p>
          <w:p w14:paraId="6608A1F5" w14:textId="77777777" w:rsidR="00281FC5" w:rsidRPr="00C040F2" w:rsidRDefault="700DB5C0" w:rsidP="700DB5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2b. Python program to perform binary search on the given input.</w:t>
            </w:r>
          </w:p>
          <w:p w14:paraId="0ED60DB3" w14:textId="4E852C7D" w:rsidR="00531854" w:rsidRPr="00C040F2" w:rsidRDefault="00281FC5" w:rsidP="700DB5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2c.</w:t>
            </w:r>
            <w:r w:rsidR="700DB5C0"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Verify by taking sorted array and unsorted array as an input.</w:t>
            </w:r>
          </w:p>
        </w:tc>
        <w:tc>
          <w:tcPr>
            <w:tcW w:w="1431" w:type="dxa"/>
          </w:tcPr>
          <w:p w14:paraId="44D84426" w14:textId="352BA87E" w:rsidR="00531854" w:rsidRPr="00C040F2" w:rsidRDefault="00F46EAF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04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- 1</w:t>
            </w:r>
            <w:r w:rsidR="00004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66" w:type="dxa"/>
          </w:tcPr>
          <w:p w14:paraId="37BB4185" w14:textId="77777777" w:rsidR="00531854" w:rsidRPr="00C040F2" w:rsidRDefault="00531854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4268" w:rsidRPr="00C040F2" w14:paraId="48F83405" w14:textId="77777777" w:rsidTr="0037208F">
        <w:trPr>
          <w:trHeight w:val="1031"/>
        </w:trPr>
        <w:tc>
          <w:tcPr>
            <w:tcW w:w="1117" w:type="dxa"/>
          </w:tcPr>
          <w:p w14:paraId="4FD1ADB1" w14:textId="77777777" w:rsidR="00531854" w:rsidRPr="00C040F2" w:rsidRDefault="00531854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5651" w:type="dxa"/>
          </w:tcPr>
          <w:p w14:paraId="5BA3AFA1" w14:textId="51FC12C9" w:rsidR="0037208F" w:rsidRPr="0037208F" w:rsidRDefault="00531854" w:rsidP="003720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WEEK 3:</w:t>
            </w:r>
            <w:r w:rsidR="00EC5C4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FC04C9"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3. Python program to perform </w:t>
            </w:r>
            <w:r w:rsidR="007812E9" w:rsidRPr="00C040F2">
              <w:rPr>
                <w:rFonts w:ascii="Times New Roman" w:hAnsi="Times New Roman" w:cs="Times New Roman"/>
                <w:sz w:val="24"/>
                <w:szCs w:val="24"/>
              </w:rPr>
              <w:t>bubble sort</w:t>
            </w:r>
            <w:r w:rsidR="00CA3C4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CA3C4B"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insertion sort</w:t>
            </w:r>
            <w:r w:rsidR="00CA3C4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CA3C4B" w:rsidRPr="00C040F2">
              <w:rPr>
                <w:rFonts w:ascii="Times New Roman" w:hAnsi="Times New Roman" w:cs="Times New Roman"/>
                <w:sz w:val="24"/>
                <w:szCs w:val="24"/>
              </w:rPr>
              <w:t>selection sort</w:t>
            </w:r>
            <w:r w:rsidR="00CA3C4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CA3C4B" w:rsidRPr="00C040F2">
              <w:rPr>
                <w:rFonts w:ascii="Times New Roman" w:hAnsi="Times New Roman" w:cs="Times New Roman"/>
                <w:sz w:val="24"/>
                <w:szCs w:val="24"/>
              </w:rPr>
              <w:t>merge sort</w:t>
            </w:r>
            <w:r w:rsidR="00CA3C4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CA3C4B"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quick sort </w:t>
            </w:r>
            <w:r w:rsidR="00FC04C9" w:rsidRPr="00C040F2">
              <w:rPr>
                <w:rFonts w:ascii="Times New Roman" w:hAnsi="Times New Roman" w:cs="Times New Roman"/>
                <w:sz w:val="24"/>
                <w:szCs w:val="24"/>
              </w:rPr>
              <w:t>on the given input.</w:t>
            </w:r>
          </w:p>
        </w:tc>
        <w:tc>
          <w:tcPr>
            <w:tcW w:w="1431" w:type="dxa"/>
          </w:tcPr>
          <w:p w14:paraId="50FE915F" w14:textId="77777777" w:rsidR="00531854" w:rsidRPr="00C040F2" w:rsidRDefault="00531854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195956C" w14:textId="27251D72" w:rsidR="006C368E" w:rsidRPr="00C040F2" w:rsidRDefault="0037208F" w:rsidP="006C368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r w:rsidR="006C368E"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004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6C368E"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- 2</w:t>
            </w:r>
            <w:r w:rsidR="00004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66" w:type="dxa"/>
          </w:tcPr>
          <w:p w14:paraId="52921338" w14:textId="77777777" w:rsidR="00531854" w:rsidRPr="00C040F2" w:rsidRDefault="00531854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4268" w:rsidRPr="00C040F2" w14:paraId="48B50EE2" w14:textId="77777777" w:rsidTr="700DB5C0">
        <w:trPr>
          <w:trHeight w:val="751"/>
        </w:trPr>
        <w:tc>
          <w:tcPr>
            <w:tcW w:w="1117" w:type="dxa"/>
          </w:tcPr>
          <w:p w14:paraId="74F07423" w14:textId="77777777" w:rsidR="00531854" w:rsidRPr="00C040F2" w:rsidRDefault="00531854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</w:t>
            </w:r>
          </w:p>
        </w:tc>
        <w:tc>
          <w:tcPr>
            <w:tcW w:w="5651" w:type="dxa"/>
          </w:tcPr>
          <w:p w14:paraId="21FDF628" w14:textId="0F32E490" w:rsidR="00EF16CC" w:rsidRPr="00C040F2" w:rsidRDefault="00531854" w:rsidP="00EF16C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WEEK 4:</w:t>
            </w: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44FFE"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407CDD"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="00EF16CC"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6F16C8" w:rsidRPr="00C040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EF16CC"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Python program to implement a menu-driven Singly Linked List (SLL) with the following operations:</w:t>
            </w:r>
          </w:p>
          <w:p w14:paraId="26D9321A" w14:textId="77777777" w:rsidR="00EF16CC" w:rsidRPr="00C040F2" w:rsidRDefault="00EF16CC" w:rsidP="007D3D55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Create a list </w:t>
            </w:r>
          </w:p>
          <w:p w14:paraId="7563D38D" w14:textId="77777777" w:rsidR="00EF16CC" w:rsidRPr="00C040F2" w:rsidRDefault="00EF16CC" w:rsidP="007D3D55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Insert at beginning/end/specific position </w:t>
            </w:r>
          </w:p>
          <w:p w14:paraId="11B7CCB3" w14:textId="77777777" w:rsidR="00EF16CC" w:rsidRPr="00C040F2" w:rsidRDefault="00EF16CC" w:rsidP="007D3D55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Delete by value/first/last node </w:t>
            </w:r>
          </w:p>
          <w:p w14:paraId="5334A7E6" w14:textId="77777777" w:rsidR="00EF16CC" w:rsidRPr="00C040F2" w:rsidRDefault="00EF16CC" w:rsidP="007D3D55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Count and display nodes </w:t>
            </w:r>
          </w:p>
          <w:p w14:paraId="5FE2537D" w14:textId="13F89241" w:rsidR="00531854" w:rsidRPr="00C040F2" w:rsidRDefault="00EF16CC" w:rsidP="007D3D55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</w:t>
            </w:r>
          </w:p>
          <w:p w14:paraId="08A9C4DF" w14:textId="4CA5C748" w:rsidR="00407CDD" w:rsidRPr="00C040F2" w:rsidRDefault="00407CDD" w:rsidP="00407C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F83FAA"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Pr="00C040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Python program to implement a menu-driven Doubly Linked List (</w:t>
            </w:r>
            <w:r w:rsidR="002B54F4"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</w:t>
            </w: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LL) with the following operations:</w:t>
            </w:r>
          </w:p>
          <w:p w14:paraId="73F2460C" w14:textId="77777777" w:rsidR="00407CDD" w:rsidRPr="00C040F2" w:rsidRDefault="00407CDD" w:rsidP="007D3D55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Create a list </w:t>
            </w:r>
          </w:p>
          <w:p w14:paraId="30762C8D" w14:textId="77777777" w:rsidR="00407CDD" w:rsidRPr="00C040F2" w:rsidRDefault="00407CDD" w:rsidP="007D3D55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Insert at beginning/end/specific position </w:t>
            </w:r>
          </w:p>
          <w:p w14:paraId="4097F02B" w14:textId="10574330" w:rsidR="00407CDD" w:rsidRPr="00C040F2" w:rsidRDefault="00407CDD" w:rsidP="007D3D55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Delete </w:t>
            </w:r>
            <w:r w:rsidR="002B54F4"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 beginning/end/specific position</w:t>
            </w:r>
          </w:p>
          <w:p w14:paraId="1FE57E62" w14:textId="77777777" w:rsidR="00407CDD" w:rsidRPr="00C040F2" w:rsidRDefault="00407CDD" w:rsidP="007D3D55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Count and display nodes </w:t>
            </w:r>
          </w:p>
          <w:p w14:paraId="422E4A7F" w14:textId="77777777" w:rsidR="00407CDD" w:rsidRPr="00C040F2" w:rsidRDefault="00407CDD" w:rsidP="007D3D55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</w:t>
            </w:r>
          </w:p>
          <w:p w14:paraId="54ACFB90" w14:textId="4FEF8962" w:rsidR="00F83FAA" w:rsidRPr="00C040F2" w:rsidRDefault="00F83FAA" w:rsidP="00F83F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291508"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Pr="00C040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Python program to implement a menu-driven Circular Linked List (CLL) with the following operations:</w:t>
            </w:r>
          </w:p>
          <w:p w14:paraId="0B3BB0B6" w14:textId="77777777" w:rsidR="00F83FAA" w:rsidRPr="00C040F2" w:rsidRDefault="00F83FAA" w:rsidP="007D3D55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Create a list </w:t>
            </w:r>
          </w:p>
          <w:p w14:paraId="0BF6F117" w14:textId="77777777" w:rsidR="00F83FAA" w:rsidRPr="00C040F2" w:rsidRDefault="00F83FAA" w:rsidP="007D3D55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Insert at beginning/end/specific position </w:t>
            </w:r>
          </w:p>
          <w:p w14:paraId="1B8BB0F6" w14:textId="77777777" w:rsidR="00F83FAA" w:rsidRPr="00C040F2" w:rsidRDefault="00F83FAA" w:rsidP="007D3D55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Delete at beginning/end/specific position</w:t>
            </w:r>
          </w:p>
          <w:p w14:paraId="59108A48" w14:textId="77777777" w:rsidR="00F83FAA" w:rsidRPr="00C040F2" w:rsidRDefault="00F83FAA" w:rsidP="007D3D55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Count and display nodes </w:t>
            </w:r>
          </w:p>
          <w:p w14:paraId="6A95DFD8" w14:textId="5D128237" w:rsidR="00F83FAA" w:rsidRPr="00C040F2" w:rsidRDefault="00F83FAA" w:rsidP="007D3D55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</w:t>
            </w:r>
            <w:r w:rsidR="00291508"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play head and tail</w:t>
            </w:r>
          </w:p>
          <w:p w14:paraId="47A45821" w14:textId="4CD19327" w:rsidR="00407CDD" w:rsidRPr="00AA080A" w:rsidRDefault="00F83FAA" w:rsidP="00C66263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</w:t>
            </w:r>
          </w:p>
        </w:tc>
        <w:tc>
          <w:tcPr>
            <w:tcW w:w="1431" w:type="dxa"/>
          </w:tcPr>
          <w:p w14:paraId="58F0DA74" w14:textId="77777777" w:rsidR="00531854" w:rsidRPr="00C040F2" w:rsidRDefault="00531854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D3C7085" w14:textId="77777777" w:rsidR="006C368E" w:rsidRPr="00C040F2" w:rsidRDefault="006C368E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7E07BEB" w14:textId="77777777" w:rsidR="006C368E" w:rsidRPr="00C040F2" w:rsidRDefault="006C368E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3D6E00E" w14:textId="77777777" w:rsidR="002E7254" w:rsidRPr="00C040F2" w:rsidRDefault="006C368E" w:rsidP="006C368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</w:p>
          <w:p w14:paraId="0DB18A82" w14:textId="77777777" w:rsidR="002E7254" w:rsidRPr="00C040F2" w:rsidRDefault="002E7254" w:rsidP="006C368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5670167" w14:textId="77777777" w:rsidR="002E7254" w:rsidRPr="00C040F2" w:rsidRDefault="002E7254" w:rsidP="006C368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B85F50D" w14:textId="77777777" w:rsidR="002E7254" w:rsidRPr="00C040F2" w:rsidRDefault="002E7254" w:rsidP="006C368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EFB5D6E" w14:textId="77777777" w:rsidR="002E7254" w:rsidRPr="00C040F2" w:rsidRDefault="002E7254" w:rsidP="006C368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D7B81EB" w14:textId="77777777" w:rsidR="002E7254" w:rsidRPr="00C040F2" w:rsidRDefault="002E7254" w:rsidP="006C368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6D5B5BF" w14:textId="4EEC88DF" w:rsidR="006C368E" w:rsidRPr="00C040F2" w:rsidRDefault="002E7254" w:rsidP="006C368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  <w:r w:rsidR="006C368E"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B047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6C368E"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- </w:t>
            </w:r>
            <w:r w:rsidR="007C007C"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B047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66" w:type="dxa"/>
          </w:tcPr>
          <w:p w14:paraId="4FAA0600" w14:textId="77777777" w:rsidR="00531854" w:rsidRPr="00C040F2" w:rsidRDefault="00531854" w:rsidP="00C662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31CB1" w:rsidRPr="00C040F2" w14:paraId="07577427" w14:textId="77777777" w:rsidTr="700DB5C0">
        <w:trPr>
          <w:trHeight w:val="751"/>
        </w:trPr>
        <w:tc>
          <w:tcPr>
            <w:tcW w:w="1117" w:type="dxa"/>
          </w:tcPr>
          <w:p w14:paraId="165D44BF" w14:textId="04BDD55F" w:rsidR="00B31CB1" w:rsidRPr="00C040F2" w:rsidRDefault="00AA080A" w:rsidP="00AA08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  <w:r w:rsidR="00B31CB1"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</w:t>
            </w:r>
          </w:p>
        </w:tc>
        <w:tc>
          <w:tcPr>
            <w:tcW w:w="5651" w:type="dxa"/>
          </w:tcPr>
          <w:p w14:paraId="132317F3" w14:textId="43701042" w:rsidR="00B31CB1" w:rsidRPr="00AA080A" w:rsidRDefault="00B31CB1" w:rsidP="00D10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WEEK 5: 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5. Write a python program to implement a stack using an Array, Linked list. Implement the stack operations such as push, pop, peak and also display the stack elements</w:t>
            </w:r>
            <w:r w:rsidR="00AA080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31" w:type="dxa"/>
          </w:tcPr>
          <w:p w14:paraId="5F1BC3B6" w14:textId="77777777" w:rsidR="00B31CB1" w:rsidRPr="00C040F2" w:rsidRDefault="00B31CB1" w:rsidP="00B31C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</w:p>
          <w:p w14:paraId="266059EB" w14:textId="1CE1210C" w:rsidR="00B31CB1" w:rsidRDefault="00B31CB1" w:rsidP="00B31C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3</w:t>
            </w:r>
            <w:r w:rsidR="00D31C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31C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39</w:t>
            </w:r>
          </w:p>
          <w:p w14:paraId="445A8079" w14:textId="7C4499E0" w:rsidR="00B31CB1" w:rsidRPr="00C040F2" w:rsidRDefault="00B31CB1" w:rsidP="00B31C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66" w:type="dxa"/>
          </w:tcPr>
          <w:p w14:paraId="324A23AC" w14:textId="77777777" w:rsidR="00B31CB1" w:rsidRDefault="00B31CB1" w:rsidP="00B31C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EFF6877" w14:textId="77777777" w:rsidR="00D10E4D" w:rsidRPr="00D10E4D" w:rsidRDefault="00D10E4D" w:rsidP="00D10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80A" w:rsidRPr="00C040F2" w14:paraId="35BECF0A" w14:textId="77777777" w:rsidTr="700DB5C0">
        <w:trPr>
          <w:trHeight w:val="751"/>
        </w:trPr>
        <w:tc>
          <w:tcPr>
            <w:tcW w:w="1117" w:type="dxa"/>
          </w:tcPr>
          <w:p w14:paraId="0A01A856" w14:textId="3DE829E7" w:rsidR="00AA080A" w:rsidRPr="000766B4" w:rsidRDefault="00AA080A" w:rsidP="00B31C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66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</w:t>
            </w:r>
          </w:p>
        </w:tc>
        <w:tc>
          <w:tcPr>
            <w:tcW w:w="5651" w:type="dxa"/>
          </w:tcPr>
          <w:p w14:paraId="7CA3AE3A" w14:textId="2395C317" w:rsidR="00AA080A" w:rsidRPr="007127E5" w:rsidRDefault="00AA080A" w:rsidP="00B31C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WEEK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12F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2F0F" w:rsidRPr="00C040F2">
              <w:rPr>
                <w:rFonts w:ascii="Times New Roman" w:hAnsi="Times New Roman" w:cs="Times New Roman"/>
                <w:sz w:val="24"/>
                <w:szCs w:val="24"/>
              </w:rPr>
              <w:t>Write a python program to implement queue and its operations such as enqueue</w:t>
            </w:r>
            <w:r w:rsidR="00712F0F">
              <w:rPr>
                <w:rFonts w:ascii="Times New Roman" w:hAnsi="Times New Roman" w:cs="Times New Roman"/>
              </w:rPr>
              <w:t xml:space="preserve">, </w:t>
            </w:r>
            <w:r w:rsidR="00712F0F" w:rsidRPr="00C040F2">
              <w:rPr>
                <w:rFonts w:ascii="Times New Roman" w:hAnsi="Times New Roman" w:cs="Times New Roman"/>
                <w:sz w:val="24"/>
                <w:szCs w:val="24"/>
              </w:rPr>
              <w:t>dequeue, peek, display with a menu driven approach implement using array</w:t>
            </w:r>
            <w:r w:rsidR="00712F0F">
              <w:rPr>
                <w:rFonts w:ascii="Times New Roman" w:hAnsi="Times New Roman" w:cs="Times New Roman"/>
              </w:rPr>
              <w:t>, linked list, circular linked list</w:t>
            </w:r>
            <w:r w:rsidR="00712F0F" w:rsidRPr="00C040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31" w:type="dxa"/>
          </w:tcPr>
          <w:p w14:paraId="58F226B6" w14:textId="77777777" w:rsidR="00463FEF" w:rsidRDefault="00463FEF" w:rsidP="00463F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</w:p>
          <w:p w14:paraId="462ED9FD" w14:textId="7C79B09D" w:rsidR="00463FEF" w:rsidRDefault="00463FEF" w:rsidP="00463F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9D62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4</w:t>
            </w:r>
            <w:r w:rsidR="00673D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  <w:p w14:paraId="2E5FCFBF" w14:textId="77777777" w:rsidR="00AA080A" w:rsidRPr="00C040F2" w:rsidRDefault="00AA080A" w:rsidP="00B31CB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66" w:type="dxa"/>
          </w:tcPr>
          <w:p w14:paraId="2CB1A2C9" w14:textId="77777777" w:rsidR="00AA080A" w:rsidRDefault="00AA080A" w:rsidP="00B31CB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766B4" w:rsidRPr="00C040F2" w14:paraId="482E780E" w14:textId="77777777" w:rsidTr="700DB5C0">
        <w:trPr>
          <w:trHeight w:val="751"/>
        </w:trPr>
        <w:tc>
          <w:tcPr>
            <w:tcW w:w="1117" w:type="dxa"/>
          </w:tcPr>
          <w:p w14:paraId="45A5261A" w14:textId="43E6368A" w:rsidR="000766B4" w:rsidRPr="000766B4" w:rsidRDefault="000766B4" w:rsidP="00B31C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66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7.</w:t>
            </w:r>
          </w:p>
        </w:tc>
        <w:tc>
          <w:tcPr>
            <w:tcW w:w="5651" w:type="dxa"/>
          </w:tcPr>
          <w:p w14:paraId="30142845" w14:textId="6A7B4FEA" w:rsidR="000766B4" w:rsidRPr="000766B4" w:rsidRDefault="000766B4" w:rsidP="000766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6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WEEK </w:t>
            </w:r>
            <w:r w:rsidRPr="000766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Pr="000766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3F7C7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766B4">
              <w:rPr>
                <w:rFonts w:ascii="Times New Roman" w:hAnsi="Times New Roman" w:cs="Times New Roman"/>
                <w:sz w:val="24"/>
                <w:szCs w:val="24"/>
              </w:rPr>
              <w:t>. Write a python program to implement binary tree using an array and a linked list with all of its operation.</w:t>
            </w:r>
          </w:p>
          <w:p w14:paraId="6BB39FDD" w14:textId="77777777" w:rsidR="000766B4" w:rsidRPr="000766B4" w:rsidRDefault="000766B4" w:rsidP="00B31C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31" w:type="dxa"/>
          </w:tcPr>
          <w:p w14:paraId="137C8EC2" w14:textId="77777777" w:rsidR="00160036" w:rsidRDefault="00160036" w:rsidP="0016003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59F5165" w14:textId="5AE16214" w:rsidR="00160036" w:rsidRDefault="00160036" w:rsidP="0016003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46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  <w:r w:rsidRPr="00C040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  <w:p w14:paraId="6508DB1E" w14:textId="77777777" w:rsidR="000766B4" w:rsidRPr="00C040F2" w:rsidRDefault="000766B4" w:rsidP="00463FE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66" w:type="dxa"/>
          </w:tcPr>
          <w:p w14:paraId="1FCAF53A" w14:textId="77777777" w:rsidR="000766B4" w:rsidRDefault="000766B4" w:rsidP="00B31CB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766B4" w:rsidRPr="00C040F2" w14:paraId="516BE212" w14:textId="77777777" w:rsidTr="700DB5C0">
        <w:trPr>
          <w:trHeight w:val="751"/>
        </w:trPr>
        <w:tc>
          <w:tcPr>
            <w:tcW w:w="1117" w:type="dxa"/>
          </w:tcPr>
          <w:p w14:paraId="2EB555A8" w14:textId="43994003" w:rsidR="000766B4" w:rsidRPr="00962A82" w:rsidRDefault="003F7C7F" w:rsidP="00B31C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A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</w:t>
            </w:r>
          </w:p>
        </w:tc>
        <w:tc>
          <w:tcPr>
            <w:tcW w:w="5651" w:type="dxa"/>
          </w:tcPr>
          <w:p w14:paraId="7DA3D8CE" w14:textId="71892F5E" w:rsidR="000766B4" w:rsidRPr="00962A82" w:rsidRDefault="003F7C7F" w:rsidP="00B31C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A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WEEK </w:t>
            </w:r>
            <w:r w:rsidRPr="00962A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962A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962A8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962A8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62A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62A82">
              <w:rPr>
                <w:rFonts w:ascii="Times New Roman" w:hAnsi="Times New Roman" w:cs="Times New Roman"/>
                <w:sz w:val="24"/>
                <w:szCs w:val="24"/>
              </w:rPr>
              <w:t>Write a python program to implement binary search trees with its operation.</w:t>
            </w:r>
          </w:p>
        </w:tc>
        <w:tc>
          <w:tcPr>
            <w:tcW w:w="1431" w:type="dxa"/>
          </w:tcPr>
          <w:p w14:paraId="11C161AE" w14:textId="2F225F4B" w:rsidR="000766B4" w:rsidRPr="000D7239" w:rsidRDefault="000D7239" w:rsidP="000D7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r w:rsidR="00160036" w:rsidRPr="000D72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50 - </w:t>
            </w:r>
            <w:r w:rsidRPr="000D72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53</w:t>
            </w:r>
          </w:p>
        </w:tc>
        <w:tc>
          <w:tcPr>
            <w:tcW w:w="1866" w:type="dxa"/>
          </w:tcPr>
          <w:p w14:paraId="42CD1A04" w14:textId="77777777" w:rsidR="000766B4" w:rsidRDefault="000766B4" w:rsidP="00B31CB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766B4" w:rsidRPr="00C040F2" w14:paraId="47EB7C80" w14:textId="77777777" w:rsidTr="700DB5C0">
        <w:trPr>
          <w:trHeight w:val="751"/>
        </w:trPr>
        <w:tc>
          <w:tcPr>
            <w:tcW w:w="1117" w:type="dxa"/>
          </w:tcPr>
          <w:p w14:paraId="3571F255" w14:textId="60F72B96" w:rsidR="000766B4" w:rsidRPr="00962A82" w:rsidRDefault="003F7C7F" w:rsidP="00B31C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A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</w:t>
            </w:r>
          </w:p>
        </w:tc>
        <w:tc>
          <w:tcPr>
            <w:tcW w:w="5651" w:type="dxa"/>
          </w:tcPr>
          <w:p w14:paraId="6F6A7FD1" w14:textId="5A589F22" w:rsidR="000766B4" w:rsidRPr="00962A82" w:rsidRDefault="003F7C7F" w:rsidP="00B31C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A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WEEK </w:t>
            </w:r>
            <w:r w:rsidRPr="00962A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  <w:r w:rsidRPr="00962A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962A8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962A8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962A82" w:rsidRPr="00962A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62A82" w:rsidRPr="00962A82">
              <w:rPr>
                <w:rFonts w:ascii="Times New Roman" w:hAnsi="Times New Roman" w:cs="Times New Roman"/>
                <w:sz w:val="24"/>
                <w:szCs w:val="24"/>
              </w:rPr>
              <w:t>Write a python program to implement AVL trees with its operation.</w:t>
            </w:r>
          </w:p>
        </w:tc>
        <w:tc>
          <w:tcPr>
            <w:tcW w:w="1431" w:type="dxa"/>
          </w:tcPr>
          <w:p w14:paraId="63B66611" w14:textId="1DF9E7A6" w:rsidR="000766B4" w:rsidRPr="000D7239" w:rsidRDefault="000D7239" w:rsidP="000D72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72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53 - 56</w:t>
            </w:r>
          </w:p>
        </w:tc>
        <w:tc>
          <w:tcPr>
            <w:tcW w:w="1866" w:type="dxa"/>
          </w:tcPr>
          <w:p w14:paraId="67767ECD" w14:textId="77777777" w:rsidR="000766B4" w:rsidRDefault="000766B4" w:rsidP="00B31CB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6334D4FE" w14:textId="77777777" w:rsidR="001F5615" w:rsidRDefault="001F5615" w:rsidP="007127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7C5DD019" w14:textId="3BAC7C99" w:rsidR="00D609DE" w:rsidRPr="00463FEF" w:rsidRDefault="00D609DE" w:rsidP="00D609D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63FE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WEEK – 1</w:t>
      </w:r>
    </w:p>
    <w:p w14:paraId="36054625" w14:textId="77777777" w:rsidR="00D609DE" w:rsidRPr="00C040F2" w:rsidRDefault="00D609DE" w:rsidP="00D609DE">
      <w:pPr>
        <w:ind w:left="360"/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 xml:space="preserve">1a. AIM:   </w:t>
      </w:r>
      <w:r w:rsidRPr="00C040F2">
        <w:rPr>
          <w:rFonts w:ascii="Times New Roman" w:hAnsi="Times New Roman" w:cs="Times New Roman"/>
        </w:rPr>
        <w:t>A rocket launch system displays a countdown before launch. Instead of using a loop, implement the countdown using recursive. Write a recursive python program to display a countdown from n to 1, followed by “Launch”.</w:t>
      </w:r>
    </w:p>
    <w:p w14:paraId="0360C50C" w14:textId="77777777" w:rsidR="00D609DE" w:rsidRPr="00C040F2" w:rsidRDefault="00D609DE" w:rsidP="00D609DE">
      <w:pPr>
        <w:ind w:left="360"/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PROGRAM:</w:t>
      </w:r>
    </w:p>
    <w:p w14:paraId="4CF0C3AE" w14:textId="3A1D3983" w:rsidR="00485FF9" w:rsidRPr="00C040F2" w:rsidRDefault="00485FF9" w:rsidP="00485FF9">
      <w:pPr>
        <w:ind w:left="360"/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7A3B386E" wp14:editId="2954ED38">
            <wp:extent cx="5731510" cy="13481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6157C" w14:textId="5380A68F" w:rsidR="00D609DE" w:rsidRPr="00C040F2" w:rsidRDefault="002B25A6" w:rsidP="00485FF9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</w:rPr>
        <w:t xml:space="preserve">    </w:t>
      </w:r>
      <w:r w:rsidR="00D609DE" w:rsidRPr="00C040F2">
        <w:rPr>
          <w:rFonts w:ascii="Times New Roman" w:hAnsi="Times New Roman" w:cs="Times New Roman"/>
          <w:b/>
          <w:bCs/>
        </w:rPr>
        <w:t>OUTPUT:</w:t>
      </w:r>
    </w:p>
    <w:p w14:paraId="0D77FCF5" w14:textId="4635E25A" w:rsidR="00941395" w:rsidRPr="00C040F2" w:rsidRDefault="00053757" w:rsidP="00485FF9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color w:val="77206D" w:themeColor="accent5" w:themeShade="BF"/>
        </w:rPr>
        <w:t>Positive Case;</w:t>
      </w:r>
    </w:p>
    <w:p w14:paraId="1661D5E1" w14:textId="4BCEC3E2" w:rsidR="00D97757" w:rsidRPr="00C040F2" w:rsidRDefault="00D97757" w:rsidP="00D97757">
      <w:pPr>
        <w:rPr>
          <w:rFonts w:ascii="Times New Roman" w:hAnsi="Times New Roman" w:cs="Times New Roman"/>
          <w:color w:val="77206D" w:themeColor="accent5" w:themeShade="BF"/>
        </w:rPr>
      </w:pPr>
      <w:r w:rsidRPr="00C040F2">
        <w:rPr>
          <w:rFonts w:ascii="Times New Roman" w:hAnsi="Times New Roman" w:cs="Times New Roman"/>
          <w:noProof/>
          <w:color w:val="77206D" w:themeColor="accent5" w:themeShade="BF"/>
        </w:rPr>
        <w:drawing>
          <wp:inline distT="0" distB="0" distL="0" distR="0" wp14:anchorId="4D963451" wp14:editId="35614089">
            <wp:extent cx="5730480" cy="1588477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845" cy="1592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FE533" w14:textId="6B68D6E1" w:rsidR="0096038E" w:rsidRPr="00C040F2" w:rsidRDefault="0096038E" w:rsidP="0096038E">
      <w:pPr>
        <w:rPr>
          <w:rFonts w:ascii="Times New Roman" w:hAnsi="Times New Roman" w:cs="Times New Roman"/>
          <w:color w:val="77206D" w:themeColor="accent5" w:themeShade="BF"/>
        </w:rPr>
      </w:pPr>
      <w:r w:rsidRPr="00C040F2">
        <w:rPr>
          <w:rFonts w:ascii="Times New Roman" w:hAnsi="Times New Roman" w:cs="Times New Roman"/>
          <w:color w:val="77206D" w:themeColor="accent5" w:themeShade="BF"/>
        </w:rPr>
        <w:t>Negative Case;</w:t>
      </w:r>
    </w:p>
    <w:p w14:paraId="4D9E2FD8" w14:textId="5F4EF891" w:rsidR="00D97757" w:rsidRPr="00C040F2" w:rsidRDefault="002B25A6" w:rsidP="00D609DE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CA0619" wp14:editId="005C7D4A">
            <wp:extent cx="5731510" cy="12649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5FBD1" w14:textId="77777777" w:rsidR="002B25A6" w:rsidRPr="00C040F2" w:rsidRDefault="002B25A6" w:rsidP="00D609DE">
      <w:pPr>
        <w:rPr>
          <w:rFonts w:ascii="Times New Roman" w:hAnsi="Times New Roman" w:cs="Times New Roman"/>
          <w:b/>
          <w:bCs/>
        </w:rPr>
      </w:pPr>
    </w:p>
    <w:p w14:paraId="46D43C52" w14:textId="2FB4FEC2" w:rsidR="00D609DE" w:rsidRPr="00C040F2" w:rsidRDefault="00D609DE" w:rsidP="00D609DE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EXPLANATION:</w:t>
      </w:r>
    </w:p>
    <w:p w14:paraId="1810039B" w14:textId="77777777" w:rsidR="00676048" w:rsidRPr="00C040F2" w:rsidRDefault="00676048" w:rsidP="007D3D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It takes a number as input from the user and stores it in </w:t>
      </w:r>
      <w:r w:rsidRPr="00C040F2">
        <w:rPr>
          <w:rFonts w:ascii="Times New Roman" w:hAnsi="Times New Roman" w:cs="Times New Roman"/>
          <w:b/>
          <w:bCs/>
        </w:rPr>
        <w:t>n</w:t>
      </w:r>
      <w:r w:rsidRPr="00C040F2">
        <w:rPr>
          <w:rFonts w:ascii="Times New Roman" w:hAnsi="Times New Roman" w:cs="Times New Roman"/>
        </w:rPr>
        <w:t>.</w:t>
      </w:r>
    </w:p>
    <w:p w14:paraId="3966FE91" w14:textId="77777777" w:rsidR="00676048" w:rsidRPr="00C040F2" w:rsidRDefault="00676048" w:rsidP="007D3D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It creates a recursive function named </w:t>
      </w:r>
      <w:r w:rsidRPr="00C040F2">
        <w:rPr>
          <w:rFonts w:ascii="Times New Roman" w:hAnsi="Times New Roman" w:cs="Times New Roman"/>
          <w:b/>
          <w:bCs/>
        </w:rPr>
        <w:t>countdown()</w:t>
      </w:r>
      <w:r w:rsidRPr="00C040F2">
        <w:rPr>
          <w:rFonts w:ascii="Times New Roman" w:hAnsi="Times New Roman" w:cs="Times New Roman"/>
        </w:rPr>
        <w:t xml:space="preserve"> that prints the countdown.</w:t>
      </w:r>
    </w:p>
    <w:p w14:paraId="3F40CF6D" w14:textId="77777777" w:rsidR="00676048" w:rsidRPr="00C040F2" w:rsidRDefault="00676048" w:rsidP="007D3D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If </w:t>
      </w:r>
      <w:r w:rsidRPr="00C040F2">
        <w:rPr>
          <w:rFonts w:ascii="Times New Roman" w:hAnsi="Times New Roman" w:cs="Times New Roman"/>
          <w:b/>
          <w:bCs/>
        </w:rPr>
        <w:t>n</w:t>
      </w:r>
      <w:r w:rsidRPr="00C040F2">
        <w:rPr>
          <w:rFonts w:ascii="Times New Roman" w:hAnsi="Times New Roman" w:cs="Times New Roman"/>
        </w:rPr>
        <w:t xml:space="preserve"> is greater than </w:t>
      </w:r>
      <w:r w:rsidRPr="00C040F2">
        <w:rPr>
          <w:rFonts w:ascii="Times New Roman" w:hAnsi="Times New Roman" w:cs="Times New Roman"/>
          <w:b/>
          <w:bCs/>
        </w:rPr>
        <w:t>0</w:t>
      </w:r>
      <w:r w:rsidRPr="00C040F2">
        <w:rPr>
          <w:rFonts w:ascii="Times New Roman" w:hAnsi="Times New Roman" w:cs="Times New Roman"/>
        </w:rPr>
        <w:t xml:space="preserve">, it prints the current value and calls </w:t>
      </w:r>
      <w:r w:rsidRPr="00C040F2">
        <w:rPr>
          <w:rFonts w:ascii="Times New Roman" w:hAnsi="Times New Roman" w:cs="Times New Roman"/>
          <w:b/>
          <w:bCs/>
        </w:rPr>
        <w:t>countdown(n - 1)</w:t>
      </w:r>
      <w:r w:rsidRPr="00C040F2">
        <w:rPr>
          <w:rFonts w:ascii="Times New Roman" w:hAnsi="Times New Roman" w:cs="Times New Roman"/>
        </w:rPr>
        <w:t xml:space="preserve"> to continue the countdown.</w:t>
      </w:r>
    </w:p>
    <w:p w14:paraId="34625EC4" w14:textId="77777777" w:rsidR="00676048" w:rsidRPr="00C040F2" w:rsidRDefault="00676048" w:rsidP="007D3D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When </w:t>
      </w:r>
      <w:r w:rsidRPr="00C040F2">
        <w:rPr>
          <w:rFonts w:ascii="Times New Roman" w:hAnsi="Times New Roman" w:cs="Times New Roman"/>
          <w:b/>
          <w:bCs/>
        </w:rPr>
        <w:t>n</w:t>
      </w:r>
      <w:r w:rsidRPr="00C040F2">
        <w:rPr>
          <w:rFonts w:ascii="Times New Roman" w:hAnsi="Times New Roman" w:cs="Times New Roman"/>
        </w:rPr>
        <w:t xml:space="preserve"> becomes </w:t>
      </w:r>
      <w:r w:rsidRPr="00C040F2">
        <w:rPr>
          <w:rFonts w:ascii="Times New Roman" w:hAnsi="Times New Roman" w:cs="Times New Roman"/>
          <w:b/>
          <w:bCs/>
        </w:rPr>
        <w:t>0</w:t>
      </w:r>
      <w:r w:rsidRPr="00C040F2">
        <w:rPr>
          <w:rFonts w:ascii="Times New Roman" w:hAnsi="Times New Roman" w:cs="Times New Roman"/>
        </w:rPr>
        <w:t xml:space="preserve"> or less, it prints </w:t>
      </w:r>
      <w:r w:rsidRPr="00C040F2">
        <w:rPr>
          <w:rFonts w:ascii="Times New Roman" w:hAnsi="Times New Roman" w:cs="Times New Roman"/>
          <w:b/>
          <w:bCs/>
        </w:rPr>
        <w:t>"Rocket Launched"</w:t>
      </w:r>
      <w:r w:rsidRPr="00C040F2">
        <w:rPr>
          <w:rFonts w:ascii="Times New Roman" w:hAnsi="Times New Roman" w:cs="Times New Roman"/>
        </w:rPr>
        <w:t xml:space="preserve"> and stops the recursion.</w:t>
      </w:r>
    </w:p>
    <w:p w14:paraId="3CDA5AB2" w14:textId="77777777" w:rsidR="00676048" w:rsidRPr="00C040F2" w:rsidRDefault="00676048" w:rsidP="007D3D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Finally, it starts the recursive countdown by calling </w:t>
      </w:r>
      <w:r w:rsidRPr="00C040F2">
        <w:rPr>
          <w:rFonts w:ascii="Times New Roman" w:hAnsi="Times New Roman" w:cs="Times New Roman"/>
          <w:b/>
          <w:bCs/>
        </w:rPr>
        <w:t>countdown(n)</w:t>
      </w:r>
      <w:r w:rsidRPr="00C040F2">
        <w:rPr>
          <w:rFonts w:ascii="Times New Roman" w:hAnsi="Times New Roman" w:cs="Times New Roman"/>
        </w:rPr>
        <w:t>.</w:t>
      </w:r>
    </w:p>
    <w:p w14:paraId="19CF9E34" w14:textId="77777777" w:rsidR="00332C5B" w:rsidRPr="00C040F2" w:rsidRDefault="00332C5B" w:rsidP="00D609DE">
      <w:pPr>
        <w:rPr>
          <w:rFonts w:ascii="Times New Roman" w:hAnsi="Times New Roman" w:cs="Times New Roman"/>
        </w:rPr>
      </w:pPr>
    </w:p>
    <w:p w14:paraId="26F95174" w14:textId="2BDC9A65" w:rsidR="00D609DE" w:rsidRPr="00C040F2" w:rsidRDefault="00D609DE" w:rsidP="00D609DE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ERROR TABLE: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37"/>
        <w:gridCol w:w="4161"/>
        <w:gridCol w:w="4536"/>
      </w:tblGrid>
      <w:tr w:rsidR="00D609DE" w:rsidRPr="00C040F2" w14:paraId="27FF84E4" w14:textId="77777777" w:rsidTr="00C66263">
        <w:tc>
          <w:tcPr>
            <w:tcW w:w="937" w:type="dxa"/>
          </w:tcPr>
          <w:p w14:paraId="45B692F3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S.NO</w:t>
            </w:r>
          </w:p>
        </w:tc>
        <w:tc>
          <w:tcPr>
            <w:tcW w:w="4161" w:type="dxa"/>
          </w:tcPr>
          <w:p w14:paraId="08305CE2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Error Obtained</w:t>
            </w:r>
          </w:p>
        </w:tc>
        <w:tc>
          <w:tcPr>
            <w:tcW w:w="4536" w:type="dxa"/>
          </w:tcPr>
          <w:p w14:paraId="4267ED18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Rectification</w:t>
            </w:r>
          </w:p>
        </w:tc>
      </w:tr>
      <w:tr w:rsidR="00D609DE" w:rsidRPr="00C040F2" w14:paraId="0E14C998" w14:textId="77777777" w:rsidTr="00C66263">
        <w:tc>
          <w:tcPr>
            <w:tcW w:w="937" w:type="dxa"/>
          </w:tcPr>
          <w:p w14:paraId="1099EA22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161" w:type="dxa"/>
          </w:tcPr>
          <w:p w14:paraId="5887CB59" w14:textId="309BEA70" w:rsidR="00D609DE" w:rsidRPr="00C040F2" w:rsidRDefault="00D06439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 Error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Forgot to give the </w:t>
            </w: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":"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after the if, else, or function definition.</w:t>
            </w:r>
          </w:p>
        </w:tc>
        <w:tc>
          <w:tcPr>
            <w:tcW w:w="4536" w:type="dxa"/>
          </w:tcPr>
          <w:p w14:paraId="6C90E7AD" w14:textId="30053FDC" w:rsidR="00D609DE" w:rsidRPr="00C040F2" w:rsidRDefault="00DF5701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63F2F"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t was rectified by adding the missing </w:t>
            </w:r>
            <w:r w:rsidR="00963F2F"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":"</w:t>
            </w:r>
            <w:r w:rsidR="00963F2F" w:rsidRPr="00C040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09DE" w:rsidRPr="00C040F2" w14:paraId="5350C2D5" w14:textId="77777777" w:rsidTr="00C66263">
        <w:tc>
          <w:tcPr>
            <w:tcW w:w="937" w:type="dxa"/>
          </w:tcPr>
          <w:p w14:paraId="4E867581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161" w:type="dxa"/>
          </w:tcPr>
          <w:p w14:paraId="741AF880" w14:textId="16AF9A3E" w:rsidR="00D609DE" w:rsidRPr="00C040F2" w:rsidRDefault="00963F2F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 Error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br/>
              <w:t>Entered a non-integer value instead of an integer.</w:t>
            </w:r>
          </w:p>
        </w:tc>
        <w:tc>
          <w:tcPr>
            <w:tcW w:w="4536" w:type="dxa"/>
          </w:tcPr>
          <w:p w14:paraId="49BC2E80" w14:textId="0E637762" w:rsidR="00D609DE" w:rsidRPr="00C040F2" w:rsidRDefault="00DF5701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It was rectified by entering only integer values as input.</w:t>
            </w:r>
          </w:p>
        </w:tc>
      </w:tr>
    </w:tbl>
    <w:p w14:paraId="5C4F5984" w14:textId="77777777" w:rsidR="00D609DE" w:rsidRPr="00C040F2" w:rsidRDefault="00D609DE" w:rsidP="00D609DE">
      <w:pPr>
        <w:rPr>
          <w:rFonts w:ascii="Times New Roman" w:hAnsi="Times New Roman" w:cs="Times New Roman"/>
        </w:rPr>
      </w:pPr>
    </w:p>
    <w:p w14:paraId="6B2A0B9F" w14:textId="77777777" w:rsidR="00D609DE" w:rsidRPr="00C040F2" w:rsidRDefault="00D609DE" w:rsidP="00D609DE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>1b. AIM:</w:t>
      </w:r>
      <w:r w:rsidRPr="00C040F2">
        <w:rPr>
          <w:rFonts w:ascii="Times New Roman" w:hAnsi="Times New Roman" w:cs="Times New Roman"/>
        </w:rPr>
        <w:t xml:space="preserve">  Banks calculate the growth of an investment using compound interest. The formula requires calculating powers, which can be implemented recursively. Write a recursive program to calculate P</w:t>
      </w:r>
      <w:r w:rsidRPr="00C040F2">
        <w:rPr>
          <w:rFonts w:ascii="Times New Roman" w:hAnsi="Times New Roman" w:cs="Times New Roman"/>
          <w:vertAlign w:val="superscript"/>
        </w:rPr>
        <w:t>n</w:t>
      </w:r>
      <w:r w:rsidRPr="00C040F2">
        <w:rPr>
          <w:rFonts w:ascii="Times New Roman" w:hAnsi="Times New Roman" w:cs="Times New Roman"/>
        </w:rPr>
        <w:t>(power), Where p = principal growth factor, n = number of years.</w:t>
      </w:r>
    </w:p>
    <w:p w14:paraId="470CB777" w14:textId="77777777" w:rsidR="00D609DE" w:rsidRPr="00C040F2" w:rsidRDefault="00D609DE" w:rsidP="00D609DE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PROGRAM:</w:t>
      </w:r>
    </w:p>
    <w:p w14:paraId="38FDBDEF" w14:textId="0E1D3337" w:rsidR="00D609DE" w:rsidRPr="00C040F2" w:rsidRDefault="00286EBF" w:rsidP="00D609DE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157BDD89" wp14:editId="07614F61">
            <wp:extent cx="5731510" cy="14541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E8990" w14:textId="77777777" w:rsidR="00511441" w:rsidRPr="00C040F2" w:rsidRDefault="00511441" w:rsidP="00D609DE">
      <w:pPr>
        <w:rPr>
          <w:rFonts w:ascii="Times New Roman" w:hAnsi="Times New Roman" w:cs="Times New Roman"/>
          <w:b/>
          <w:bCs/>
        </w:rPr>
      </w:pPr>
    </w:p>
    <w:p w14:paraId="796C5802" w14:textId="0A5000E2" w:rsidR="00D609DE" w:rsidRPr="00C040F2" w:rsidRDefault="00D609DE" w:rsidP="00D609DE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43869F91" w14:textId="1EA45053" w:rsidR="007E6868" w:rsidRPr="00C040F2" w:rsidRDefault="007E6868" w:rsidP="00D609DE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color w:val="77206D" w:themeColor="accent5" w:themeShade="BF"/>
        </w:rPr>
        <w:t>Positive Case;</w:t>
      </w:r>
    </w:p>
    <w:p w14:paraId="52E508A5" w14:textId="1C4237D4" w:rsidR="00511441" w:rsidRPr="00C040F2" w:rsidRDefault="00511441" w:rsidP="00511441">
      <w:pPr>
        <w:rPr>
          <w:rFonts w:ascii="Times New Roman" w:hAnsi="Times New Roman" w:cs="Times New Roman"/>
          <w:color w:val="77206D" w:themeColor="accent5" w:themeShade="BF"/>
        </w:rPr>
      </w:pPr>
      <w:r w:rsidRPr="00C040F2">
        <w:rPr>
          <w:rFonts w:ascii="Times New Roman" w:hAnsi="Times New Roman" w:cs="Times New Roman"/>
          <w:color w:val="77206D" w:themeColor="accent5" w:themeShade="BF"/>
        </w:rPr>
        <w:lastRenderedPageBreak/>
        <w:t xml:space="preserve"> </w:t>
      </w:r>
      <w:r w:rsidRPr="00C040F2">
        <w:rPr>
          <w:rFonts w:ascii="Times New Roman" w:hAnsi="Times New Roman" w:cs="Times New Roman"/>
          <w:noProof/>
          <w:color w:val="77206D" w:themeColor="accent5" w:themeShade="BF"/>
        </w:rPr>
        <w:drawing>
          <wp:inline distT="0" distB="0" distL="0" distR="0" wp14:anchorId="0B8D9DA2" wp14:editId="2B955DF5">
            <wp:extent cx="5731510" cy="12642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C602C" w14:textId="6DDE3D00" w:rsidR="00A30A71" w:rsidRPr="00C040F2" w:rsidRDefault="00A30A71" w:rsidP="00A30A71">
      <w:pPr>
        <w:rPr>
          <w:rFonts w:ascii="Times New Roman" w:hAnsi="Times New Roman" w:cs="Times New Roman"/>
          <w:color w:val="77206D" w:themeColor="accent5" w:themeShade="BF"/>
        </w:rPr>
      </w:pPr>
      <w:r w:rsidRPr="00C040F2">
        <w:rPr>
          <w:rFonts w:ascii="Times New Roman" w:hAnsi="Times New Roman" w:cs="Times New Roman"/>
          <w:color w:val="77206D" w:themeColor="accent5" w:themeShade="BF"/>
        </w:rPr>
        <w:t>Negative Case;</w:t>
      </w:r>
    </w:p>
    <w:p w14:paraId="121ECDE4" w14:textId="608B201C" w:rsidR="00D609DE" w:rsidRPr="00C040F2" w:rsidRDefault="00707C47" w:rsidP="00286EBF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A0BE51" wp14:editId="3D92C170">
            <wp:extent cx="5731510" cy="16929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8EC54" w14:textId="77777777" w:rsidR="00707C47" w:rsidRPr="00C040F2" w:rsidRDefault="00707C47" w:rsidP="00D609DE">
      <w:pPr>
        <w:rPr>
          <w:rFonts w:ascii="Times New Roman" w:hAnsi="Times New Roman" w:cs="Times New Roman"/>
          <w:b/>
          <w:bCs/>
        </w:rPr>
      </w:pPr>
    </w:p>
    <w:p w14:paraId="76626B04" w14:textId="31B2EA19" w:rsidR="00FD5C97" w:rsidRPr="00C040F2" w:rsidRDefault="00D609DE" w:rsidP="00FD5C97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EXPLANATION:</w:t>
      </w:r>
    </w:p>
    <w:p w14:paraId="38B069AC" w14:textId="77777777" w:rsidR="00FD5C97" w:rsidRPr="00C040F2" w:rsidRDefault="00FD5C97" w:rsidP="007D3D5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The program accepts the growth factor </w:t>
      </w:r>
      <w:r w:rsidRPr="00C040F2">
        <w:rPr>
          <w:rFonts w:ascii="Times New Roman" w:hAnsi="Times New Roman" w:cs="Times New Roman"/>
          <w:b/>
          <w:bCs/>
        </w:rPr>
        <w:t>p</w:t>
      </w:r>
      <w:r w:rsidRPr="00C040F2">
        <w:rPr>
          <w:rFonts w:ascii="Times New Roman" w:hAnsi="Times New Roman" w:cs="Times New Roman"/>
        </w:rPr>
        <w:t xml:space="preserve"> and the number of years </w:t>
      </w:r>
      <w:r w:rsidRPr="00C040F2">
        <w:rPr>
          <w:rFonts w:ascii="Times New Roman" w:hAnsi="Times New Roman" w:cs="Times New Roman"/>
          <w:b/>
          <w:bCs/>
        </w:rPr>
        <w:t>n</w:t>
      </w:r>
      <w:r w:rsidRPr="00C040F2">
        <w:rPr>
          <w:rFonts w:ascii="Times New Roman" w:hAnsi="Times New Roman" w:cs="Times New Roman"/>
        </w:rPr>
        <w:t xml:space="preserve"> as input and calls the recursive function power(p, n).</w:t>
      </w:r>
    </w:p>
    <w:p w14:paraId="62D2B0A4" w14:textId="77777777" w:rsidR="00FD5C97" w:rsidRPr="00C040F2" w:rsidRDefault="00FD5C97" w:rsidP="007D3D5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The function checks the </w:t>
      </w:r>
      <w:r w:rsidRPr="00C040F2">
        <w:rPr>
          <w:rFonts w:ascii="Times New Roman" w:hAnsi="Times New Roman" w:cs="Times New Roman"/>
          <w:b/>
          <w:bCs/>
        </w:rPr>
        <w:t>base case</w:t>
      </w:r>
      <w:r w:rsidRPr="00C040F2">
        <w:rPr>
          <w:rFonts w:ascii="Times New Roman" w:hAnsi="Times New Roman" w:cs="Times New Roman"/>
        </w:rPr>
        <w:t xml:space="preserve"> if n == 0; if true, it returns </w:t>
      </w:r>
      <w:r w:rsidRPr="00C040F2">
        <w:rPr>
          <w:rFonts w:ascii="Times New Roman" w:hAnsi="Times New Roman" w:cs="Times New Roman"/>
          <w:b/>
          <w:bCs/>
        </w:rPr>
        <w:t>1</w:t>
      </w:r>
      <w:r w:rsidRPr="00C040F2">
        <w:rPr>
          <w:rFonts w:ascii="Times New Roman" w:hAnsi="Times New Roman" w:cs="Times New Roman"/>
        </w:rPr>
        <w:t>, since any number raised to the power 0 is 1.</w:t>
      </w:r>
    </w:p>
    <w:p w14:paraId="47CF7685" w14:textId="77777777" w:rsidR="00FD5C97" w:rsidRPr="00C040F2" w:rsidRDefault="00FD5C97" w:rsidP="007D3D5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If n &gt; 0, the function recursively computes the result by returning p * power(p, n - 1) until the base case is reached.</w:t>
      </w:r>
    </w:p>
    <w:p w14:paraId="7D029837" w14:textId="77777777" w:rsidR="00FD5C97" w:rsidRPr="00C040F2" w:rsidRDefault="00FD5C97" w:rsidP="007D3D5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If n &lt; 0, the recursive calls continue indefinitely because the base case is never satisfied, resulting in a </w:t>
      </w:r>
      <w:r w:rsidRPr="00C040F2">
        <w:rPr>
          <w:rFonts w:ascii="Times New Roman" w:hAnsi="Times New Roman" w:cs="Times New Roman"/>
          <w:b/>
          <w:bCs/>
        </w:rPr>
        <w:t>Recursion Error</w:t>
      </w:r>
      <w:r w:rsidRPr="00C040F2">
        <w:rPr>
          <w:rFonts w:ascii="Times New Roman" w:hAnsi="Times New Roman" w:cs="Times New Roman"/>
        </w:rPr>
        <w:t>.</w:t>
      </w:r>
    </w:p>
    <w:p w14:paraId="67967641" w14:textId="77777777" w:rsidR="00FD5C97" w:rsidRPr="00C040F2" w:rsidRDefault="00FD5C97" w:rsidP="007D3D5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Finally, for valid non-negative inputs, the program displays the value of </w:t>
      </w:r>
      <w:r w:rsidRPr="00C040F2">
        <w:rPr>
          <w:rFonts w:ascii="Times New Roman" w:hAnsi="Times New Roman" w:cs="Times New Roman"/>
          <w:b/>
          <w:bCs/>
        </w:rPr>
        <w:t>pⁿ</w:t>
      </w:r>
      <w:r w:rsidRPr="00C040F2">
        <w:rPr>
          <w:rFonts w:ascii="Times New Roman" w:hAnsi="Times New Roman" w:cs="Times New Roman"/>
        </w:rPr>
        <w:t>, representing the growth factor raised to the given number of years.</w:t>
      </w:r>
    </w:p>
    <w:p w14:paraId="2FFFD954" w14:textId="77777777" w:rsidR="00686055" w:rsidRPr="00C040F2" w:rsidRDefault="00686055" w:rsidP="00BB5681">
      <w:pPr>
        <w:rPr>
          <w:rFonts w:ascii="Times New Roman" w:hAnsi="Times New Roman" w:cs="Times New Roman"/>
        </w:rPr>
      </w:pPr>
    </w:p>
    <w:p w14:paraId="0F18B3B6" w14:textId="0841FB60" w:rsidR="00D609DE" w:rsidRPr="00C040F2" w:rsidRDefault="00D609DE" w:rsidP="00BB5681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ERROR TABLE:</w:t>
      </w:r>
    </w:p>
    <w:tbl>
      <w:tblPr>
        <w:tblStyle w:val="TableGrid"/>
        <w:tblW w:w="9497" w:type="dxa"/>
        <w:tblInd w:w="137" w:type="dxa"/>
        <w:tblLook w:val="04A0" w:firstRow="1" w:lastRow="0" w:firstColumn="1" w:lastColumn="0" w:noHBand="0" w:noVBand="1"/>
      </w:tblPr>
      <w:tblGrid>
        <w:gridCol w:w="800"/>
        <w:gridCol w:w="4161"/>
        <w:gridCol w:w="4536"/>
      </w:tblGrid>
      <w:tr w:rsidR="00D609DE" w:rsidRPr="00C040F2" w14:paraId="4FC8A238" w14:textId="77777777" w:rsidTr="00C66263">
        <w:tc>
          <w:tcPr>
            <w:tcW w:w="800" w:type="dxa"/>
          </w:tcPr>
          <w:p w14:paraId="41B301F1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S.NO</w:t>
            </w:r>
          </w:p>
        </w:tc>
        <w:tc>
          <w:tcPr>
            <w:tcW w:w="4161" w:type="dxa"/>
          </w:tcPr>
          <w:p w14:paraId="0B5E5691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Error Obtained</w:t>
            </w:r>
          </w:p>
        </w:tc>
        <w:tc>
          <w:tcPr>
            <w:tcW w:w="4536" w:type="dxa"/>
          </w:tcPr>
          <w:p w14:paraId="3D2BAE40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Rectification</w:t>
            </w:r>
          </w:p>
        </w:tc>
      </w:tr>
      <w:tr w:rsidR="00D609DE" w:rsidRPr="00C040F2" w14:paraId="1B7E8C62" w14:textId="77777777" w:rsidTr="00C66263">
        <w:tc>
          <w:tcPr>
            <w:tcW w:w="800" w:type="dxa"/>
          </w:tcPr>
          <w:p w14:paraId="5F04176F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161" w:type="dxa"/>
          </w:tcPr>
          <w:p w14:paraId="1D3719DF" w14:textId="5C3A81DB" w:rsidR="00D609DE" w:rsidRPr="00C040F2" w:rsidRDefault="00867AAD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Invalid Input Error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br/>
              <w:t>I entered a floating-point value instead of an integer for the number of years.</w:t>
            </w:r>
          </w:p>
        </w:tc>
        <w:tc>
          <w:tcPr>
            <w:tcW w:w="4536" w:type="dxa"/>
          </w:tcPr>
          <w:p w14:paraId="65E84A7D" w14:textId="47DC7925" w:rsidR="00D609DE" w:rsidRPr="00C040F2" w:rsidRDefault="0013144B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It was rectified by entering an integer value.</w:t>
            </w:r>
          </w:p>
        </w:tc>
      </w:tr>
      <w:tr w:rsidR="00D609DE" w:rsidRPr="00C040F2" w14:paraId="3F2ECE9D" w14:textId="77777777" w:rsidTr="00C66263">
        <w:tc>
          <w:tcPr>
            <w:tcW w:w="800" w:type="dxa"/>
          </w:tcPr>
          <w:p w14:paraId="60DC3F73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161" w:type="dxa"/>
          </w:tcPr>
          <w:p w14:paraId="189FE908" w14:textId="7A4A0A62" w:rsidR="00D609DE" w:rsidRPr="00C040F2" w:rsidRDefault="00867AAD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Large Input Error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br/>
              <w:t>I entered a very large value for the number of years.</w:t>
            </w:r>
          </w:p>
        </w:tc>
        <w:tc>
          <w:tcPr>
            <w:tcW w:w="4536" w:type="dxa"/>
          </w:tcPr>
          <w:p w14:paraId="49BBA827" w14:textId="23242DE8" w:rsidR="00D609DE" w:rsidRPr="00C040F2" w:rsidRDefault="0013144B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It was rectified by entering a smaller input value within Python's recursion limit.</w:t>
            </w:r>
          </w:p>
        </w:tc>
      </w:tr>
    </w:tbl>
    <w:p w14:paraId="01B92CD7" w14:textId="77777777" w:rsidR="00D609DE" w:rsidRPr="00C040F2" w:rsidRDefault="00D609DE" w:rsidP="00D609DE">
      <w:pPr>
        <w:ind w:left="360"/>
        <w:rPr>
          <w:rFonts w:ascii="Times New Roman" w:hAnsi="Times New Roman" w:cs="Times New Roman"/>
          <w:b/>
          <w:bCs/>
        </w:rPr>
      </w:pPr>
    </w:p>
    <w:p w14:paraId="125869CF" w14:textId="27EEE528" w:rsidR="00D609DE" w:rsidRPr="00C040F2" w:rsidRDefault="00D609DE" w:rsidP="00D609DE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>1c. AIM:</w:t>
      </w:r>
      <w:r w:rsidRPr="00C040F2">
        <w:rPr>
          <w:rFonts w:ascii="Times New Roman" w:hAnsi="Times New Roman" w:cs="Times New Roman"/>
        </w:rPr>
        <w:t xml:space="preserve">   An HR department stores employee IDs in a list. Develop a recursive program to search for a given employee ID. Write a recursive function to search for an employee ID in a list.</w:t>
      </w:r>
    </w:p>
    <w:p w14:paraId="64DFF86C" w14:textId="77777777" w:rsidR="00D609DE" w:rsidRPr="00C040F2" w:rsidRDefault="00D609DE" w:rsidP="00D609DE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PROGRAM:</w:t>
      </w:r>
    </w:p>
    <w:p w14:paraId="0AED8210" w14:textId="1938B2D4" w:rsidR="00D77B53" w:rsidRPr="00C040F2" w:rsidRDefault="00D77B53" w:rsidP="00D77B53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D5CB85" wp14:editId="2568B920">
            <wp:extent cx="5731510" cy="125603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E9085" w14:textId="77777777" w:rsidR="00D609DE" w:rsidRPr="00C040F2" w:rsidRDefault="00D609DE" w:rsidP="00D609DE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0FBAFA6A" w14:textId="4A7F9D5B" w:rsidR="00D609DE" w:rsidRPr="00C040F2" w:rsidRDefault="00D609DE" w:rsidP="00D609DE">
      <w:pPr>
        <w:rPr>
          <w:rFonts w:ascii="Times New Roman" w:hAnsi="Times New Roman" w:cs="Times New Roman"/>
          <w:color w:val="77206D" w:themeColor="accent5" w:themeShade="BF"/>
        </w:rPr>
      </w:pPr>
      <w:r w:rsidRPr="00C040F2">
        <w:rPr>
          <w:rFonts w:ascii="Times New Roman" w:hAnsi="Times New Roman" w:cs="Times New Roman"/>
          <w:b/>
          <w:bCs/>
        </w:rPr>
        <w:t xml:space="preserve">  </w:t>
      </w:r>
      <w:r w:rsidRPr="00C040F2">
        <w:rPr>
          <w:rFonts w:ascii="Times New Roman" w:hAnsi="Times New Roman" w:cs="Times New Roman"/>
          <w:color w:val="77206D" w:themeColor="accent5" w:themeShade="BF"/>
        </w:rPr>
        <w:t xml:space="preserve">   Positive Case</w:t>
      </w:r>
      <w:r w:rsidR="00D77B53" w:rsidRPr="00C040F2">
        <w:rPr>
          <w:rFonts w:ascii="Times New Roman" w:hAnsi="Times New Roman" w:cs="Times New Roman"/>
          <w:color w:val="77206D" w:themeColor="accent5" w:themeShade="BF"/>
        </w:rPr>
        <w:t xml:space="preserve"> and Negative Case;</w:t>
      </w:r>
    </w:p>
    <w:p w14:paraId="13255B8C" w14:textId="05AEDA47" w:rsidR="00D609DE" w:rsidRPr="00C040F2" w:rsidRDefault="00D609DE" w:rsidP="00D609DE">
      <w:pPr>
        <w:rPr>
          <w:rFonts w:ascii="Times New Roman" w:hAnsi="Times New Roman" w:cs="Times New Roman"/>
          <w:b/>
          <w:bCs/>
        </w:rPr>
      </w:pPr>
    </w:p>
    <w:p w14:paraId="7B5393E1" w14:textId="76F19AC9" w:rsidR="00D609DE" w:rsidRPr="00C040F2" w:rsidRDefault="007350F4" w:rsidP="00D609DE">
      <w:pPr>
        <w:rPr>
          <w:rFonts w:ascii="Times New Roman" w:hAnsi="Times New Roman" w:cs="Times New Roman"/>
          <w:noProof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3F7E1702" wp14:editId="4D7F5D4B">
            <wp:extent cx="5731510" cy="176720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12C40" w14:textId="77777777" w:rsidR="007350F4" w:rsidRPr="00C040F2" w:rsidRDefault="007350F4" w:rsidP="00D609DE">
      <w:pPr>
        <w:rPr>
          <w:rFonts w:ascii="Times New Roman" w:hAnsi="Times New Roman" w:cs="Times New Roman"/>
          <w:b/>
          <w:bCs/>
        </w:rPr>
      </w:pPr>
    </w:p>
    <w:p w14:paraId="1E84A138" w14:textId="70D7E918" w:rsidR="006F15F6" w:rsidRPr="00C040F2" w:rsidRDefault="00D609DE" w:rsidP="006F15F6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EXPLANATION:</w:t>
      </w:r>
    </w:p>
    <w:p w14:paraId="61299AD0" w14:textId="77777777" w:rsidR="006F15F6" w:rsidRPr="00C040F2" w:rsidRDefault="006F15F6" w:rsidP="007D3D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The program accepts the </w:t>
      </w:r>
      <w:r w:rsidRPr="00C040F2">
        <w:rPr>
          <w:rFonts w:ascii="Times New Roman" w:hAnsi="Times New Roman" w:cs="Times New Roman"/>
          <w:b/>
          <w:bCs/>
        </w:rPr>
        <w:t>Employee ID</w:t>
      </w:r>
      <w:r w:rsidRPr="00C040F2">
        <w:rPr>
          <w:rFonts w:ascii="Times New Roman" w:hAnsi="Times New Roman" w:cs="Times New Roman"/>
        </w:rPr>
        <w:t xml:space="preserve"> as input and invokes the recursive function search_employee(emp_list, target, index) with the initial index set to </w:t>
      </w:r>
      <w:r w:rsidRPr="00C040F2">
        <w:rPr>
          <w:rFonts w:ascii="Times New Roman" w:hAnsi="Times New Roman" w:cs="Times New Roman"/>
          <w:b/>
          <w:bCs/>
        </w:rPr>
        <w:t>0</w:t>
      </w:r>
      <w:r w:rsidRPr="00C040F2">
        <w:rPr>
          <w:rFonts w:ascii="Times New Roman" w:hAnsi="Times New Roman" w:cs="Times New Roman"/>
        </w:rPr>
        <w:t>.</w:t>
      </w:r>
    </w:p>
    <w:p w14:paraId="1425039E" w14:textId="77777777" w:rsidR="006F15F6" w:rsidRPr="00C040F2" w:rsidRDefault="006F15F6" w:rsidP="007D3D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The function compares emp_list[index] with the target Employee ID. If they are equal, it returns </w:t>
      </w:r>
      <w:r w:rsidRPr="00C040F2">
        <w:rPr>
          <w:rFonts w:ascii="Times New Roman" w:hAnsi="Times New Roman" w:cs="Times New Roman"/>
          <w:b/>
          <w:bCs/>
        </w:rPr>
        <w:t>True</w:t>
      </w:r>
      <w:r w:rsidRPr="00C040F2">
        <w:rPr>
          <w:rFonts w:ascii="Times New Roman" w:hAnsi="Times New Roman" w:cs="Times New Roman"/>
        </w:rPr>
        <w:t>, terminating the recursion.</w:t>
      </w:r>
    </w:p>
    <w:p w14:paraId="6B088702" w14:textId="77777777" w:rsidR="006F15F6" w:rsidRPr="00C040F2" w:rsidRDefault="006F15F6" w:rsidP="007D3D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If no match is found, the function recursively calls itself with index + 1 to search the next element in the list.</w:t>
      </w:r>
    </w:p>
    <w:p w14:paraId="413043EC" w14:textId="77777777" w:rsidR="006F15F6" w:rsidRPr="00C040F2" w:rsidRDefault="006F15F6" w:rsidP="007D3D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The </w:t>
      </w:r>
      <w:r w:rsidRPr="00C040F2">
        <w:rPr>
          <w:rFonts w:ascii="Times New Roman" w:hAnsi="Times New Roman" w:cs="Times New Roman"/>
          <w:b/>
          <w:bCs/>
        </w:rPr>
        <w:t>base case</w:t>
      </w:r>
      <w:r w:rsidRPr="00C040F2">
        <w:rPr>
          <w:rFonts w:ascii="Times New Roman" w:hAnsi="Times New Roman" w:cs="Times New Roman"/>
        </w:rPr>
        <w:t xml:space="preserve"> is reached when index == len(emp_list), indicating that all elements have been searched. The function then returns </w:t>
      </w:r>
      <w:r w:rsidRPr="00C040F2">
        <w:rPr>
          <w:rFonts w:ascii="Times New Roman" w:hAnsi="Times New Roman" w:cs="Times New Roman"/>
          <w:b/>
          <w:bCs/>
        </w:rPr>
        <w:t>False</w:t>
      </w:r>
      <w:r w:rsidRPr="00C040F2">
        <w:rPr>
          <w:rFonts w:ascii="Times New Roman" w:hAnsi="Times New Roman" w:cs="Times New Roman"/>
        </w:rPr>
        <w:t>.</w:t>
      </w:r>
    </w:p>
    <w:p w14:paraId="73AA99A9" w14:textId="7FE7BEBA" w:rsidR="006F15F6" w:rsidRPr="00C040F2" w:rsidRDefault="006F15F6" w:rsidP="007D3D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Based on the returned Boolean value, the main program displays either </w:t>
      </w:r>
      <w:r w:rsidRPr="00C040F2">
        <w:rPr>
          <w:rFonts w:ascii="Times New Roman" w:hAnsi="Times New Roman" w:cs="Times New Roman"/>
          <w:b/>
          <w:bCs/>
        </w:rPr>
        <w:t>"Employee ID Found ."</w:t>
      </w:r>
      <w:r w:rsidRPr="00C040F2">
        <w:rPr>
          <w:rFonts w:ascii="Times New Roman" w:hAnsi="Times New Roman" w:cs="Times New Roman"/>
        </w:rPr>
        <w:t xml:space="preserve"> or </w:t>
      </w:r>
      <w:r w:rsidRPr="00C040F2">
        <w:rPr>
          <w:rFonts w:ascii="Times New Roman" w:hAnsi="Times New Roman" w:cs="Times New Roman"/>
          <w:b/>
          <w:bCs/>
        </w:rPr>
        <w:t>"Employee ID Not Found."</w:t>
      </w:r>
      <w:r w:rsidRPr="00C040F2">
        <w:rPr>
          <w:rFonts w:ascii="Times New Roman" w:hAnsi="Times New Roman" w:cs="Times New Roman"/>
        </w:rPr>
        <w:t>.</w:t>
      </w:r>
    </w:p>
    <w:p w14:paraId="1306A7FD" w14:textId="77777777" w:rsidR="006F15F6" w:rsidRPr="00C040F2" w:rsidRDefault="006F15F6" w:rsidP="00D609DE">
      <w:pPr>
        <w:rPr>
          <w:rFonts w:ascii="Times New Roman" w:hAnsi="Times New Roman" w:cs="Times New Roman"/>
        </w:rPr>
      </w:pPr>
    </w:p>
    <w:p w14:paraId="1317AB91" w14:textId="62D8888F" w:rsidR="007D4263" w:rsidRPr="00C040F2" w:rsidRDefault="00D609DE" w:rsidP="007D4263">
      <w:pPr>
        <w:ind w:left="360"/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lastRenderedPageBreak/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D609DE" w:rsidRPr="00C040F2" w14:paraId="6D72F255" w14:textId="77777777" w:rsidTr="00C66263">
        <w:tc>
          <w:tcPr>
            <w:tcW w:w="937" w:type="dxa"/>
          </w:tcPr>
          <w:p w14:paraId="662A75AC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S.NO</w:t>
            </w:r>
          </w:p>
        </w:tc>
        <w:tc>
          <w:tcPr>
            <w:tcW w:w="4091" w:type="dxa"/>
          </w:tcPr>
          <w:p w14:paraId="05F1370E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Error Obtained</w:t>
            </w:r>
          </w:p>
        </w:tc>
        <w:tc>
          <w:tcPr>
            <w:tcW w:w="4331" w:type="dxa"/>
          </w:tcPr>
          <w:p w14:paraId="11D9D953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Rectification</w:t>
            </w:r>
          </w:p>
        </w:tc>
      </w:tr>
      <w:tr w:rsidR="00D609DE" w:rsidRPr="00C040F2" w14:paraId="31217436" w14:textId="77777777" w:rsidTr="00C66263">
        <w:tc>
          <w:tcPr>
            <w:tcW w:w="934" w:type="dxa"/>
          </w:tcPr>
          <w:p w14:paraId="6DC79505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91" w:type="dxa"/>
          </w:tcPr>
          <w:p w14:paraId="2F584D88" w14:textId="284B634E" w:rsidR="00D609DE" w:rsidRPr="00C040F2" w:rsidRDefault="008552CF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Initialization Error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br/>
              <w:t>I have not entered any Employee IDs in the list.</w:t>
            </w:r>
          </w:p>
        </w:tc>
        <w:tc>
          <w:tcPr>
            <w:tcW w:w="4331" w:type="dxa"/>
          </w:tcPr>
          <w:p w14:paraId="69A319CB" w14:textId="02676DE3" w:rsidR="00D609DE" w:rsidRPr="00C040F2" w:rsidRDefault="00B54262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It was rectified by adding the required Employee IDs to the list before performing the search.</w:t>
            </w:r>
          </w:p>
        </w:tc>
      </w:tr>
      <w:tr w:rsidR="00D609DE" w:rsidRPr="00C040F2" w14:paraId="269AC5EB" w14:textId="77777777" w:rsidTr="00C66263">
        <w:tc>
          <w:tcPr>
            <w:tcW w:w="934" w:type="dxa"/>
          </w:tcPr>
          <w:p w14:paraId="6B7411EF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91" w:type="dxa"/>
          </w:tcPr>
          <w:p w14:paraId="742E55F3" w14:textId="266B3279" w:rsidR="00D609DE" w:rsidRPr="00C040F2" w:rsidRDefault="00B54262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Index Error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br/>
              <w:t>I tried to access an index beyond the size of the list.</w:t>
            </w:r>
          </w:p>
        </w:tc>
        <w:tc>
          <w:tcPr>
            <w:tcW w:w="4331" w:type="dxa"/>
          </w:tcPr>
          <w:p w14:paraId="30A4353A" w14:textId="5D516CC9" w:rsidR="00D609DE" w:rsidRPr="00C040F2" w:rsidRDefault="007D4263" w:rsidP="00C66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It was rectified by checking the base condition before accessing the list element.</w:t>
            </w:r>
          </w:p>
        </w:tc>
      </w:tr>
    </w:tbl>
    <w:p w14:paraId="1AA785AA" w14:textId="77777777" w:rsidR="00D609DE" w:rsidRPr="00C040F2" w:rsidRDefault="00D609DE" w:rsidP="00D609DE">
      <w:pPr>
        <w:rPr>
          <w:rFonts w:ascii="Times New Roman" w:hAnsi="Times New Roman" w:cs="Times New Roman"/>
          <w:noProof/>
        </w:rPr>
      </w:pPr>
    </w:p>
    <w:p w14:paraId="27BF9490" w14:textId="77777777" w:rsidR="00D609DE" w:rsidRPr="00C040F2" w:rsidRDefault="00D609DE" w:rsidP="00D609DE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>1d. AIM:</w:t>
      </w:r>
      <w:r w:rsidRPr="00C040F2">
        <w:rPr>
          <w:rFonts w:ascii="Times New Roman" w:hAnsi="Times New Roman" w:cs="Times New Roman"/>
        </w:rPr>
        <w:t xml:space="preserve">  In a logistics company, the number of possible ways to arrange n different parcels is calculated using the factorial formula (n!). Develop a recursive program to calculate the factorial of a given number.</w:t>
      </w:r>
    </w:p>
    <w:p w14:paraId="69D2EF45" w14:textId="2C5CE06B" w:rsidR="00D609DE" w:rsidRPr="00C040F2" w:rsidRDefault="00D609DE" w:rsidP="00D609DE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PROGRAM:</w:t>
      </w:r>
    </w:p>
    <w:p w14:paraId="52B71A56" w14:textId="6C846DEA" w:rsidR="00D609DE" w:rsidRPr="00C040F2" w:rsidRDefault="00E51BF8" w:rsidP="00D609DE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4EFF2F2B" wp14:editId="3BFAF3D3">
            <wp:extent cx="5731510" cy="810895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A2EC8" w14:textId="77777777" w:rsidR="00D609DE" w:rsidRPr="00C040F2" w:rsidRDefault="00D609DE" w:rsidP="00D609DE">
      <w:pPr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t>OUTPUT:</w:t>
      </w:r>
    </w:p>
    <w:p w14:paraId="4B618AD1" w14:textId="056876F8" w:rsidR="00D609DE" w:rsidRPr="00C040F2" w:rsidRDefault="00D609DE" w:rsidP="00D609DE">
      <w:pPr>
        <w:rPr>
          <w:rFonts w:ascii="Times New Roman" w:hAnsi="Times New Roman" w:cs="Times New Roman"/>
          <w:color w:val="77206D" w:themeColor="accent5" w:themeShade="BF"/>
        </w:rPr>
      </w:pPr>
      <w:r w:rsidRPr="00C040F2">
        <w:rPr>
          <w:rFonts w:ascii="Times New Roman" w:hAnsi="Times New Roman" w:cs="Times New Roman"/>
          <w:color w:val="77206D" w:themeColor="accent5" w:themeShade="BF"/>
        </w:rPr>
        <w:t>Positive Case;</w:t>
      </w:r>
    </w:p>
    <w:p w14:paraId="78175DCC" w14:textId="2F8F300F" w:rsidR="00D609DE" w:rsidRPr="00C040F2" w:rsidRDefault="00EE28ED" w:rsidP="00D609DE">
      <w:pPr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E9D716" wp14:editId="66B80093">
            <wp:extent cx="5731510" cy="6934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64E33" w14:textId="4C430EAA" w:rsidR="00D609DE" w:rsidRPr="00C040F2" w:rsidRDefault="00D609DE" w:rsidP="00D609DE">
      <w:pPr>
        <w:rPr>
          <w:rFonts w:ascii="Times New Roman" w:hAnsi="Times New Roman" w:cs="Times New Roman"/>
          <w:noProof/>
          <w:color w:val="77206D" w:themeColor="accent5" w:themeShade="BF"/>
        </w:rPr>
      </w:pPr>
      <w:r w:rsidRPr="00C040F2">
        <w:rPr>
          <w:rFonts w:ascii="Times New Roman" w:hAnsi="Times New Roman" w:cs="Times New Roman"/>
          <w:color w:val="77206D" w:themeColor="accent5" w:themeShade="BF"/>
        </w:rPr>
        <w:t xml:space="preserve"> Negative Case; </w:t>
      </w:r>
    </w:p>
    <w:p w14:paraId="5CA2D45D" w14:textId="1685D366" w:rsidR="00D609DE" w:rsidRPr="00C040F2" w:rsidRDefault="008117DA" w:rsidP="00D609DE">
      <w:pPr>
        <w:rPr>
          <w:rFonts w:ascii="Times New Roman" w:hAnsi="Times New Roman" w:cs="Times New Roman"/>
          <w:color w:val="77206D" w:themeColor="accent5" w:themeShade="BF"/>
        </w:rPr>
      </w:pPr>
      <w:r w:rsidRPr="00C040F2">
        <w:rPr>
          <w:rFonts w:ascii="Times New Roman" w:hAnsi="Times New Roman" w:cs="Times New Roman"/>
          <w:noProof/>
          <w:color w:val="77206D" w:themeColor="accent5" w:themeShade="BF"/>
        </w:rPr>
        <w:drawing>
          <wp:inline distT="0" distB="0" distL="0" distR="0" wp14:anchorId="0C2AA242" wp14:editId="6DA17951">
            <wp:extent cx="5731510" cy="1248410"/>
            <wp:effectExtent l="0" t="0" r="254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CA07E" w14:textId="577E8B58" w:rsidR="00523EB1" w:rsidRPr="00C040F2" w:rsidRDefault="00D609DE" w:rsidP="00523EB1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EXPLANATION:</w:t>
      </w:r>
    </w:p>
    <w:p w14:paraId="26A5F1DE" w14:textId="77777777" w:rsidR="00523EB1" w:rsidRPr="00C040F2" w:rsidRDefault="00523EB1" w:rsidP="007D3D55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C040F2">
        <w:rPr>
          <w:rFonts w:ascii="Times New Roman" w:hAnsi="Times New Roman" w:cs="Times New Roman"/>
          <w:noProof/>
        </w:rPr>
        <w:t xml:space="preserve">The program accepts an integer </w:t>
      </w:r>
      <w:r w:rsidRPr="00C040F2">
        <w:rPr>
          <w:rFonts w:ascii="Times New Roman" w:hAnsi="Times New Roman" w:cs="Times New Roman"/>
          <w:b/>
          <w:bCs/>
          <w:noProof/>
        </w:rPr>
        <w:t>n</w:t>
      </w:r>
      <w:r w:rsidRPr="00C040F2">
        <w:rPr>
          <w:rFonts w:ascii="Times New Roman" w:hAnsi="Times New Roman" w:cs="Times New Roman"/>
          <w:noProof/>
        </w:rPr>
        <w:t xml:space="preserve"> as input and calls the recursive function factorial(n).</w:t>
      </w:r>
    </w:p>
    <w:p w14:paraId="473CA14C" w14:textId="77777777" w:rsidR="00523EB1" w:rsidRPr="00C040F2" w:rsidRDefault="00523EB1" w:rsidP="007D3D55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C040F2">
        <w:rPr>
          <w:rFonts w:ascii="Times New Roman" w:hAnsi="Times New Roman" w:cs="Times New Roman"/>
          <w:noProof/>
        </w:rPr>
        <w:t xml:space="preserve">The function checks the </w:t>
      </w:r>
      <w:r w:rsidRPr="00C040F2">
        <w:rPr>
          <w:rFonts w:ascii="Times New Roman" w:hAnsi="Times New Roman" w:cs="Times New Roman"/>
          <w:b/>
          <w:bCs/>
          <w:noProof/>
        </w:rPr>
        <w:t>base case</w:t>
      </w:r>
      <w:r w:rsidRPr="00C040F2">
        <w:rPr>
          <w:rFonts w:ascii="Times New Roman" w:hAnsi="Times New Roman" w:cs="Times New Roman"/>
          <w:noProof/>
        </w:rPr>
        <w:t xml:space="preserve"> if n == 0; if true, it returns </w:t>
      </w:r>
      <w:r w:rsidRPr="00C040F2">
        <w:rPr>
          <w:rFonts w:ascii="Times New Roman" w:hAnsi="Times New Roman" w:cs="Times New Roman"/>
          <w:b/>
          <w:bCs/>
          <w:noProof/>
        </w:rPr>
        <w:t>1</w:t>
      </w:r>
      <w:r w:rsidRPr="00C040F2">
        <w:rPr>
          <w:rFonts w:ascii="Times New Roman" w:hAnsi="Times New Roman" w:cs="Times New Roman"/>
          <w:noProof/>
        </w:rPr>
        <w:t>, since 0! = 1.</w:t>
      </w:r>
    </w:p>
    <w:p w14:paraId="7C04BDAB" w14:textId="77777777" w:rsidR="00523EB1" w:rsidRPr="00C040F2" w:rsidRDefault="00523EB1" w:rsidP="007D3D55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C040F2">
        <w:rPr>
          <w:rFonts w:ascii="Times New Roman" w:hAnsi="Times New Roman" w:cs="Times New Roman"/>
          <w:noProof/>
        </w:rPr>
        <w:t>If n &gt; 0, the function recursively calls factorial(n - 1) and returns n * factorial(n - 1) to compute the factorial.</w:t>
      </w:r>
    </w:p>
    <w:p w14:paraId="5CED39E3" w14:textId="77777777" w:rsidR="00523EB1" w:rsidRPr="00C040F2" w:rsidRDefault="00523EB1" w:rsidP="007D3D55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C040F2">
        <w:rPr>
          <w:rFonts w:ascii="Times New Roman" w:hAnsi="Times New Roman" w:cs="Times New Roman"/>
          <w:noProof/>
        </w:rPr>
        <w:t>The recursion continues until the base case is reached, after which the recursive calls return the final factorial value.</w:t>
      </w:r>
    </w:p>
    <w:p w14:paraId="13D2A18B" w14:textId="77777777" w:rsidR="00523EB1" w:rsidRPr="00C040F2" w:rsidRDefault="00523EB1" w:rsidP="007D3D55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C040F2">
        <w:rPr>
          <w:rFonts w:ascii="Times New Roman" w:hAnsi="Times New Roman" w:cs="Times New Roman"/>
          <w:noProof/>
        </w:rPr>
        <w:lastRenderedPageBreak/>
        <w:t>Finally, the program displays the total number of possible arrangements (n!) for the given number of parcels.</w:t>
      </w:r>
    </w:p>
    <w:p w14:paraId="6463D492" w14:textId="77777777" w:rsidR="00D609DE" w:rsidRPr="00C040F2" w:rsidRDefault="00D609DE" w:rsidP="00D609DE">
      <w:pPr>
        <w:rPr>
          <w:rFonts w:ascii="Times New Roman" w:hAnsi="Times New Roman" w:cs="Times New Roman"/>
          <w:noProof/>
        </w:rPr>
      </w:pPr>
    </w:p>
    <w:p w14:paraId="532A8E6E" w14:textId="714EE63A" w:rsidR="00D609DE" w:rsidRPr="00C040F2" w:rsidRDefault="00D609DE" w:rsidP="00D609DE">
      <w:pPr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D609DE" w:rsidRPr="00C040F2" w14:paraId="4F8A8C99" w14:textId="77777777" w:rsidTr="00C66263">
        <w:tc>
          <w:tcPr>
            <w:tcW w:w="937" w:type="dxa"/>
          </w:tcPr>
          <w:p w14:paraId="22A702A8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S.NO</w:t>
            </w:r>
          </w:p>
        </w:tc>
        <w:tc>
          <w:tcPr>
            <w:tcW w:w="4091" w:type="dxa"/>
          </w:tcPr>
          <w:p w14:paraId="7C1DA1B2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Error Obtained</w:t>
            </w:r>
          </w:p>
        </w:tc>
        <w:tc>
          <w:tcPr>
            <w:tcW w:w="4331" w:type="dxa"/>
          </w:tcPr>
          <w:p w14:paraId="17D1327C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Rectification</w:t>
            </w:r>
          </w:p>
        </w:tc>
      </w:tr>
      <w:tr w:rsidR="00D609DE" w:rsidRPr="00C040F2" w14:paraId="74B9567F" w14:textId="77777777" w:rsidTr="00C66263">
        <w:tc>
          <w:tcPr>
            <w:tcW w:w="934" w:type="dxa"/>
          </w:tcPr>
          <w:p w14:paraId="1140A359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91" w:type="dxa"/>
          </w:tcPr>
          <w:p w14:paraId="35892EC8" w14:textId="06F9D651" w:rsidR="00D609DE" w:rsidRPr="00C040F2" w:rsidRDefault="000E2E83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Negative Input Error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br/>
              <w:t>I entered a negative integer as input.</w:t>
            </w:r>
          </w:p>
        </w:tc>
        <w:tc>
          <w:tcPr>
            <w:tcW w:w="4331" w:type="dxa"/>
          </w:tcPr>
          <w:p w14:paraId="6AD47C81" w14:textId="2B63BD12" w:rsidR="00D609DE" w:rsidRPr="00C040F2" w:rsidRDefault="00776129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It was rectified by entering a non-negative integer (n ≥ 0).</w:t>
            </w:r>
          </w:p>
        </w:tc>
      </w:tr>
      <w:tr w:rsidR="00D609DE" w:rsidRPr="00C040F2" w14:paraId="0B0C72E1" w14:textId="77777777" w:rsidTr="00C66263">
        <w:tc>
          <w:tcPr>
            <w:tcW w:w="934" w:type="dxa"/>
          </w:tcPr>
          <w:p w14:paraId="05384D3D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91" w:type="dxa"/>
          </w:tcPr>
          <w:p w14:paraId="4A2BEFFE" w14:textId="5535AA56" w:rsidR="00D609DE" w:rsidRPr="00C040F2" w:rsidRDefault="004B0C46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Error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br/>
              <w:t>I called the function with an incorrect function name.</w:t>
            </w:r>
          </w:p>
        </w:tc>
        <w:tc>
          <w:tcPr>
            <w:tcW w:w="4331" w:type="dxa"/>
          </w:tcPr>
          <w:p w14:paraId="12A2CFD9" w14:textId="11B412BE" w:rsidR="00D609DE" w:rsidRPr="00C040F2" w:rsidRDefault="009B571D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It was rectified by using the correct function name factorial().</w:t>
            </w:r>
          </w:p>
        </w:tc>
      </w:tr>
    </w:tbl>
    <w:p w14:paraId="779FDA4E" w14:textId="77777777" w:rsidR="00D609DE" w:rsidRPr="00C040F2" w:rsidRDefault="00D609DE" w:rsidP="00D609DE">
      <w:pPr>
        <w:rPr>
          <w:rFonts w:ascii="Times New Roman" w:hAnsi="Times New Roman" w:cs="Times New Roman"/>
          <w:b/>
          <w:bCs/>
          <w:noProof/>
        </w:rPr>
      </w:pPr>
    </w:p>
    <w:p w14:paraId="4A86E7DC" w14:textId="04525B0F" w:rsidR="00D609DE" w:rsidRPr="00C040F2" w:rsidRDefault="00D609DE" w:rsidP="00D609DE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>1e. AIM:</w:t>
      </w:r>
      <w:r w:rsidRPr="00C040F2">
        <w:rPr>
          <w:rFonts w:ascii="Times New Roman" w:hAnsi="Times New Roman" w:cs="Times New Roman"/>
        </w:rPr>
        <w:t xml:space="preserve">  Write a recursive python program to print the first n </w:t>
      </w:r>
      <w:r w:rsidR="00651AC2" w:rsidRPr="00C040F2">
        <w:rPr>
          <w:rFonts w:ascii="Times New Roman" w:hAnsi="Times New Roman" w:cs="Times New Roman"/>
        </w:rPr>
        <w:t>t</w:t>
      </w:r>
      <w:r w:rsidRPr="00C040F2">
        <w:rPr>
          <w:rFonts w:ascii="Times New Roman" w:hAnsi="Times New Roman" w:cs="Times New Roman"/>
        </w:rPr>
        <w:t>erms of the Fibonacci Series.</w:t>
      </w:r>
    </w:p>
    <w:p w14:paraId="3479B0C6" w14:textId="77777777" w:rsidR="00D609DE" w:rsidRPr="00C040F2" w:rsidRDefault="00D609DE" w:rsidP="00D609DE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PROGRAM:</w:t>
      </w:r>
    </w:p>
    <w:p w14:paraId="22408A7A" w14:textId="21783522" w:rsidR="00D609DE" w:rsidRPr="00C678F8" w:rsidRDefault="00DD287A" w:rsidP="00D609DE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47E34DF1" wp14:editId="0E581DE4">
            <wp:extent cx="5731510" cy="1362710"/>
            <wp:effectExtent l="0" t="0" r="254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D22F8" w14:textId="77777777" w:rsidR="00D609DE" w:rsidRPr="00C040F2" w:rsidRDefault="00D609DE" w:rsidP="00D609DE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100343DC" w14:textId="77777777" w:rsidR="00D609DE" w:rsidRPr="00C040F2" w:rsidRDefault="00D609DE" w:rsidP="00D609DE">
      <w:pPr>
        <w:rPr>
          <w:rFonts w:ascii="Times New Roman" w:hAnsi="Times New Roman" w:cs="Times New Roman"/>
          <w:color w:val="77206D" w:themeColor="accent5" w:themeShade="BF"/>
        </w:rPr>
      </w:pPr>
      <w:r w:rsidRPr="00C040F2">
        <w:rPr>
          <w:rFonts w:ascii="Times New Roman" w:hAnsi="Times New Roman" w:cs="Times New Roman"/>
          <w:b/>
          <w:bCs/>
        </w:rPr>
        <w:t xml:space="preserve">  </w:t>
      </w:r>
      <w:r w:rsidRPr="00C040F2">
        <w:rPr>
          <w:rFonts w:ascii="Times New Roman" w:hAnsi="Times New Roman" w:cs="Times New Roman"/>
          <w:color w:val="77206D" w:themeColor="accent5" w:themeShade="BF"/>
        </w:rPr>
        <w:t xml:space="preserve">   Positive Case;</w:t>
      </w:r>
    </w:p>
    <w:p w14:paraId="684F1880" w14:textId="291E1EA5" w:rsidR="00D609DE" w:rsidRPr="00C040F2" w:rsidRDefault="00697ACF" w:rsidP="00D609DE">
      <w:pPr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A42B3B" wp14:editId="6A51F213">
            <wp:extent cx="5731510" cy="1249045"/>
            <wp:effectExtent l="0" t="0" r="254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BCE93" w14:textId="6E75A4EA" w:rsidR="00D609DE" w:rsidRPr="00C040F2" w:rsidRDefault="00D609DE" w:rsidP="00D609DE">
      <w:pPr>
        <w:rPr>
          <w:rFonts w:ascii="Times New Roman" w:hAnsi="Times New Roman" w:cs="Times New Roman"/>
          <w:noProof/>
          <w:color w:val="77206D" w:themeColor="accent5" w:themeShade="BF"/>
        </w:rPr>
      </w:pPr>
      <w:r w:rsidRPr="00C040F2">
        <w:rPr>
          <w:rFonts w:ascii="Times New Roman" w:hAnsi="Times New Roman" w:cs="Times New Roman"/>
          <w:color w:val="77206D" w:themeColor="accent5" w:themeShade="BF"/>
        </w:rPr>
        <w:t xml:space="preserve">   Negative Case;</w:t>
      </w:r>
      <w:r w:rsidRPr="00C040F2">
        <w:rPr>
          <w:rFonts w:ascii="Times New Roman" w:hAnsi="Times New Roman" w:cs="Times New Roman"/>
          <w:noProof/>
        </w:rPr>
        <w:t xml:space="preserve"> </w:t>
      </w:r>
    </w:p>
    <w:p w14:paraId="5EC220BB" w14:textId="3C4FD64D" w:rsidR="004114E6" w:rsidRPr="00C040F2" w:rsidRDefault="004114E6" w:rsidP="004114E6">
      <w:pPr>
        <w:rPr>
          <w:rFonts w:ascii="Times New Roman" w:hAnsi="Times New Roman" w:cs="Times New Roman"/>
          <w:noProof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2DC0F6A0" wp14:editId="58CC9A7F">
            <wp:extent cx="5731510" cy="38227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29A21" w14:textId="77777777" w:rsidR="004114E6" w:rsidRPr="00C040F2" w:rsidRDefault="004114E6" w:rsidP="00D609DE">
      <w:pPr>
        <w:rPr>
          <w:rFonts w:ascii="Times New Roman" w:hAnsi="Times New Roman" w:cs="Times New Roman"/>
          <w:noProof/>
        </w:rPr>
      </w:pPr>
    </w:p>
    <w:p w14:paraId="07C7E1D3" w14:textId="78BEA224" w:rsidR="0043080A" w:rsidRPr="00C040F2" w:rsidRDefault="00D609DE" w:rsidP="0043080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EXPLANATION:</w:t>
      </w:r>
    </w:p>
    <w:p w14:paraId="1A2F083D" w14:textId="77777777" w:rsidR="0043080A" w:rsidRPr="00C040F2" w:rsidRDefault="0043080A" w:rsidP="007D3D5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The program accepts an integer </w:t>
      </w:r>
      <w:r w:rsidRPr="00C040F2">
        <w:rPr>
          <w:rFonts w:ascii="Times New Roman" w:hAnsi="Times New Roman" w:cs="Times New Roman"/>
          <w:b/>
          <w:bCs/>
        </w:rPr>
        <w:t>n</w:t>
      </w:r>
      <w:r w:rsidRPr="00C040F2">
        <w:rPr>
          <w:rFonts w:ascii="Times New Roman" w:hAnsi="Times New Roman" w:cs="Times New Roman"/>
        </w:rPr>
        <w:t xml:space="preserve"> as input and calls the recursive function fib(n).</w:t>
      </w:r>
    </w:p>
    <w:p w14:paraId="195BC290" w14:textId="77777777" w:rsidR="0043080A" w:rsidRPr="00C040F2" w:rsidRDefault="0043080A" w:rsidP="007D3D5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The function checks the </w:t>
      </w:r>
      <w:r w:rsidRPr="00C040F2">
        <w:rPr>
          <w:rFonts w:ascii="Times New Roman" w:hAnsi="Times New Roman" w:cs="Times New Roman"/>
          <w:b/>
          <w:bCs/>
        </w:rPr>
        <w:t>base case</w:t>
      </w:r>
      <w:r w:rsidRPr="00C040F2">
        <w:rPr>
          <w:rFonts w:ascii="Times New Roman" w:hAnsi="Times New Roman" w:cs="Times New Roman"/>
        </w:rPr>
        <w:t xml:space="preserve"> if n &lt;= 1; if true, it returns n, representing the first two Fibonacci numbers (0 and 1).</w:t>
      </w:r>
    </w:p>
    <w:p w14:paraId="7043BCD7" w14:textId="77777777" w:rsidR="0043080A" w:rsidRPr="00C040F2" w:rsidRDefault="0043080A" w:rsidP="007D3D5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lastRenderedPageBreak/>
        <w:t>If n &gt; 1, the function recursively computes the Fibonacci number by returning fib(n - 1) + fib(n - 2).</w:t>
      </w:r>
    </w:p>
    <w:p w14:paraId="71B07C96" w14:textId="77777777" w:rsidR="0043080A" w:rsidRPr="00C040F2" w:rsidRDefault="0043080A" w:rsidP="007D3D5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The recursion continues until the base case is reached, after which the recursive calls return and calculate the required Fibonacci number.</w:t>
      </w:r>
    </w:p>
    <w:p w14:paraId="1AA889B2" w14:textId="77777777" w:rsidR="0043080A" w:rsidRPr="00C040F2" w:rsidRDefault="0043080A" w:rsidP="007D3D5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Finally, the program displays the Fibonacci number corresponding to the given position n.</w:t>
      </w:r>
    </w:p>
    <w:p w14:paraId="1D2400A0" w14:textId="77777777" w:rsidR="006F1E7B" w:rsidRPr="00C040F2" w:rsidRDefault="006F1E7B" w:rsidP="00D609DE">
      <w:pPr>
        <w:rPr>
          <w:rFonts w:ascii="Times New Roman" w:hAnsi="Times New Roman" w:cs="Times New Roman"/>
        </w:rPr>
      </w:pPr>
    </w:p>
    <w:p w14:paraId="63A4206E" w14:textId="42E9C47E" w:rsidR="00D609DE" w:rsidRPr="00C040F2" w:rsidRDefault="00D609DE" w:rsidP="00D609DE">
      <w:pPr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D609DE" w:rsidRPr="00C040F2" w14:paraId="05AAD042" w14:textId="77777777" w:rsidTr="00C66263">
        <w:tc>
          <w:tcPr>
            <w:tcW w:w="937" w:type="dxa"/>
          </w:tcPr>
          <w:p w14:paraId="2A7D0769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S.NO</w:t>
            </w:r>
          </w:p>
        </w:tc>
        <w:tc>
          <w:tcPr>
            <w:tcW w:w="4091" w:type="dxa"/>
          </w:tcPr>
          <w:p w14:paraId="19920CC1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Error Obtained</w:t>
            </w:r>
          </w:p>
        </w:tc>
        <w:tc>
          <w:tcPr>
            <w:tcW w:w="4331" w:type="dxa"/>
          </w:tcPr>
          <w:p w14:paraId="13001824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Rectification</w:t>
            </w:r>
          </w:p>
        </w:tc>
      </w:tr>
      <w:tr w:rsidR="00D609DE" w:rsidRPr="00C040F2" w14:paraId="3A9244D7" w14:textId="77777777" w:rsidTr="00C66263">
        <w:tc>
          <w:tcPr>
            <w:tcW w:w="934" w:type="dxa"/>
          </w:tcPr>
          <w:p w14:paraId="050429C7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91" w:type="dxa"/>
          </w:tcPr>
          <w:p w14:paraId="654AFD90" w14:textId="17BE31FB" w:rsidR="00D609DE" w:rsidRPr="00C040F2" w:rsidRDefault="00416F02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Negative Input Error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br/>
              <w:t>I entered a negative integer as input.</w:t>
            </w:r>
          </w:p>
        </w:tc>
        <w:tc>
          <w:tcPr>
            <w:tcW w:w="4331" w:type="dxa"/>
          </w:tcPr>
          <w:p w14:paraId="08EE5728" w14:textId="1944CB44" w:rsidR="00D609DE" w:rsidRPr="00C040F2" w:rsidRDefault="006F1E7B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It was rectified by entering a non-negative integer (n ≥ 0).</w:t>
            </w:r>
          </w:p>
        </w:tc>
      </w:tr>
      <w:tr w:rsidR="00D609DE" w:rsidRPr="00C040F2" w14:paraId="0D2C3B35" w14:textId="77777777" w:rsidTr="00C66263">
        <w:tc>
          <w:tcPr>
            <w:tcW w:w="934" w:type="dxa"/>
          </w:tcPr>
          <w:p w14:paraId="1867C57F" w14:textId="77777777" w:rsidR="00D609DE" w:rsidRPr="00C040F2" w:rsidRDefault="00D609DE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91" w:type="dxa"/>
          </w:tcPr>
          <w:p w14:paraId="705A2689" w14:textId="3D355B13" w:rsidR="00D609DE" w:rsidRPr="00C040F2" w:rsidRDefault="00B16339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Large Input Error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br/>
              <w:t>I entered a very large number.</w:t>
            </w:r>
          </w:p>
        </w:tc>
        <w:tc>
          <w:tcPr>
            <w:tcW w:w="4331" w:type="dxa"/>
          </w:tcPr>
          <w:p w14:paraId="4D85481C" w14:textId="7721CA11" w:rsidR="00D609DE" w:rsidRPr="00C040F2" w:rsidRDefault="00154F71" w:rsidP="00C662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It was rectified by entering a smaller input value.</w:t>
            </w:r>
          </w:p>
        </w:tc>
      </w:tr>
    </w:tbl>
    <w:p w14:paraId="74E81C58" w14:textId="77777777" w:rsidR="00D609DE" w:rsidRPr="00C040F2" w:rsidRDefault="00D609DE" w:rsidP="00D609DE">
      <w:pPr>
        <w:rPr>
          <w:rFonts w:ascii="Times New Roman" w:hAnsi="Times New Roman" w:cs="Times New Roman"/>
          <w:noProof/>
        </w:rPr>
      </w:pPr>
    </w:p>
    <w:p w14:paraId="07944FBD" w14:textId="77777777" w:rsidR="00D609DE" w:rsidRPr="00C040F2" w:rsidRDefault="00D609DE" w:rsidP="00D609DE">
      <w:pPr>
        <w:rPr>
          <w:rFonts w:ascii="Times New Roman" w:hAnsi="Times New Roman" w:cs="Times New Roman"/>
          <w:noProof/>
        </w:rPr>
      </w:pPr>
    </w:p>
    <w:p w14:paraId="5FC3AB33" w14:textId="77777777" w:rsidR="00D609DE" w:rsidRPr="00C040F2" w:rsidRDefault="00D609DE" w:rsidP="00D609DE">
      <w:pPr>
        <w:rPr>
          <w:rFonts w:ascii="Times New Roman" w:hAnsi="Times New Roman" w:cs="Times New Roman"/>
          <w:noProof/>
          <w:color w:val="BF4E14" w:themeColor="accent2" w:themeShade="BF"/>
        </w:rPr>
      </w:pPr>
    </w:p>
    <w:p w14:paraId="1294E66F" w14:textId="51BA0B76" w:rsidR="00D609DE" w:rsidRPr="00C678F8" w:rsidRDefault="700DB5C0" w:rsidP="700DB5C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678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WEEK – 2</w:t>
      </w:r>
    </w:p>
    <w:p w14:paraId="1A37283B" w14:textId="63A7A3F8" w:rsidR="00D609DE" w:rsidRPr="00C040F2" w:rsidRDefault="700DB5C0" w:rsidP="700DB5C0">
      <w:pPr>
        <w:ind w:left="360"/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2a</w:t>
      </w:r>
      <w:r w:rsidRPr="00C040F2">
        <w:rPr>
          <w:rFonts w:ascii="Times New Roman" w:hAnsi="Times New Roman" w:cs="Times New Roman"/>
          <w:b/>
          <w:bCs/>
        </w:rPr>
        <w:t xml:space="preserve">. AIM: </w:t>
      </w:r>
      <w:r w:rsidRPr="00C040F2">
        <w:rPr>
          <w:rFonts w:ascii="Times New Roman" w:hAnsi="Times New Roman" w:cs="Times New Roman"/>
        </w:rPr>
        <w:t xml:space="preserve">Write a python program to perform linear search on the given input. </w:t>
      </w:r>
    </w:p>
    <w:p w14:paraId="708B9D70" w14:textId="17CA7758" w:rsidR="00D609DE" w:rsidRPr="00C040F2" w:rsidRDefault="700DB5C0" w:rsidP="700DB5C0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PROGRAM:</w:t>
      </w:r>
    </w:p>
    <w:p w14:paraId="1853CDEB" w14:textId="71983FDA" w:rsidR="008C1048" w:rsidRPr="00C040F2" w:rsidRDefault="008C1048" w:rsidP="700DB5C0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504F18BC" wp14:editId="434949D0">
            <wp:extent cx="5731510" cy="16148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63F92" w14:textId="77777777" w:rsidR="700DB5C0" w:rsidRPr="00C040F2" w:rsidRDefault="700DB5C0" w:rsidP="700DB5C0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6B1A0915" w14:textId="4D7197D9" w:rsidR="700DB5C0" w:rsidRPr="00C040F2" w:rsidRDefault="700DB5C0" w:rsidP="700DB5C0">
      <w:pPr>
        <w:rPr>
          <w:rFonts w:ascii="Times New Roman" w:hAnsi="Times New Roman" w:cs="Times New Roman"/>
          <w:color w:val="77206D" w:themeColor="accent5" w:themeShade="BF"/>
        </w:rPr>
      </w:pPr>
      <w:r w:rsidRPr="00C040F2">
        <w:rPr>
          <w:rFonts w:ascii="Times New Roman" w:hAnsi="Times New Roman" w:cs="Times New Roman"/>
          <w:b/>
          <w:bCs/>
        </w:rPr>
        <w:t xml:space="preserve">  </w:t>
      </w:r>
      <w:r w:rsidRPr="00C040F2">
        <w:rPr>
          <w:rFonts w:ascii="Times New Roman" w:hAnsi="Times New Roman" w:cs="Times New Roman"/>
          <w:color w:val="77206D" w:themeColor="accent5" w:themeShade="BF"/>
        </w:rPr>
        <w:t xml:space="preserve">   Positive Case;</w:t>
      </w:r>
    </w:p>
    <w:p w14:paraId="2449FA4D" w14:textId="4BE05D05" w:rsidR="00523DFB" w:rsidRPr="00C040F2" w:rsidRDefault="00523DFB" w:rsidP="00523DFB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9D4AC3" wp14:editId="26BD6BE1">
            <wp:extent cx="5731510" cy="20307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5CF66" w14:textId="77777777" w:rsidR="006351A0" w:rsidRPr="00C040F2" w:rsidRDefault="006351A0" w:rsidP="700DB5C0">
      <w:pPr>
        <w:rPr>
          <w:rFonts w:ascii="Times New Roman" w:hAnsi="Times New Roman" w:cs="Times New Roman"/>
        </w:rPr>
      </w:pPr>
    </w:p>
    <w:p w14:paraId="73301EC7" w14:textId="5A1F78B9" w:rsidR="700DB5C0" w:rsidRPr="00C040F2" w:rsidRDefault="700DB5C0" w:rsidP="700DB5C0">
      <w:pPr>
        <w:rPr>
          <w:rFonts w:ascii="Times New Roman" w:hAnsi="Times New Roman" w:cs="Times New Roman"/>
          <w:color w:val="77206D" w:themeColor="accent5" w:themeShade="BF"/>
        </w:rPr>
      </w:pPr>
      <w:r w:rsidRPr="00C040F2">
        <w:rPr>
          <w:rFonts w:ascii="Times New Roman" w:hAnsi="Times New Roman" w:cs="Times New Roman"/>
          <w:b/>
          <w:bCs/>
        </w:rPr>
        <w:t xml:space="preserve">  </w:t>
      </w:r>
      <w:r w:rsidRPr="00C040F2">
        <w:rPr>
          <w:rFonts w:ascii="Times New Roman" w:hAnsi="Times New Roman" w:cs="Times New Roman"/>
          <w:color w:val="77206D" w:themeColor="accent5" w:themeShade="BF"/>
        </w:rPr>
        <w:t xml:space="preserve">   Negative Case;</w:t>
      </w:r>
    </w:p>
    <w:p w14:paraId="7C1E0941" w14:textId="67F81D31" w:rsidR="00E2533C" w:rsidRPr="00C040F2" w:rsidRDefault="00E2533C" w:rsidP="700DB5C0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36C027D4" wp14:editId="7EE3EC4E">
            <wp:extent cx="5731510" cy="13735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E4AE8" w14:textId="2C23858A" w:rsidR="00032737" w:rsidRPr="00C040F2" w:rsidRDefault="700DB5C0" w:rsidP="00032737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EXPLANATION:</w:t>
      </w:r>
    </w:p>
    <w:p w14:paraId="7DBC5A21" w14:textId="77777777" w:rsidR="00032737" w:rsidRPr="00C040F2" w:rsidRDefault="00032737" w:rsidP="007D3D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The program implements </w:t>
      </w:r>
      <w:r w:rsidRPr="00C040F2">
        <w:rPr>
          <w:rFonts w:ascii="Times New Roman" w:hAnsi="Times New Roman" w:cs="Times New Roman"/>
          <w:b/>
          <w:bCs/>
        </w:rPr>
        <w:t>Linear Search</w:t>
      </w:r>
      <w:r w:rsidRPr="00C040F2">
        <w:rPr>
          <w:rFonts w:ascii="Times New Roman" w:hAnsi="Times New Roman" w:cs="Times New Roman"/>
        </w:rPr>
        <w:t xml:space="preserve"> to find a specific element in an array.</w:t>
      </w:r>
    </w:p>
    <w:p w14:paraId="3DDA9881" w14:textId="77777777" w:rsidR="00032737" w:rsidRPr="00C040F2" w:rsidRDefault="00032737" w:rsidP="007D3D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It first asks the user to enter the </w:t>
      </w:r>
      <w:r w:rsidRPr="00C040F2">
        <w:rPr>
          <w:rFonts w:ascii="Times New Roman" w:hAnsi="Times New Roman" w:cs="Times New Roman"/>
          <w:b/>
          <w:bCs/>
        </w:rPr>
        <w:t>number of elements</w:t>
      </w:r>
      <w:r w:rsidRPr="00C040F2">
        <w:rPr>
          <w:rFonts w:ascii="Times New Roman" w:hAnsi="Times New Roman" w:cs="Times New Roman"/>
        </w:rPr>
        <w:t xml:space="preserve"> and stores them in a list.</w:t>
      </w:r>
    </w:p>
    <w:p w14:paraId="0807B6D2" w14:textId="77777777" w:rsidR="000E720B" w:rsidRPr="00C040F2" w:rsidRDefault="00032737" w:rsidP="007D3D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The linear_search() function checks each element of the array </w:t>
      </w:r>
      <w:r w:rsidRPr="00C040F2">
        <w:rPr>
          <w:rFonts w:ascii="Times New Roman" w:hAnsi="Times New Roman" w:cs="Times New Roman"/>
          <w:b/>
          <w:bCs/>
        </w:rPr>
        <w:t>one by one</w:t>
      </w:r>
      <w:r w:rsidRPr="00C040F2">
        <w:rPr>
          <w:rFonts w:ascii="Times New Roman" w:hAnsi="Times New Roman" w:cs="Times New Roman"/>
        </w:rPr>
        <w:t>.</w:t>
      </w:r>
    </w:p>
    <w:p w14:paraId="7E2E158C" w14:textId="77777777" w:rsidR="000E720B" w:rsidRPr="00C040F2" w:rsidRDefault="00032737" w:rsidP="007D3D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If the result is not -1, it displays </w:t>
      </w:r>
      <w:r w:rsidRPr="00C040F2">
        <w:rPr>
          <w:rFonts w:ascii="Times New Roman" w:hAnsi="Times New Roman" w:cs="Times New Roman"/>
          <w:b/>
          <w:bCs/>
        </w:rPr>
        <w:t>"Element found at index"</w:t>
      </w:r>
      <w:r w:rsidRPr="00C040F2">
        <w:rPr>
          <w:rFonts w:ascii="Times New Roman" w:hAnsi="Times New Roman" w:cs="Times New Roman"/>
        </w:rPr>
        <w:t>.</w:t>
      </w:r>
    </w:p>
    <w:p w14:paraId="14922494" w14:textId="11BC419E" w:rsidR="00032737" w:rsidRPr="00C040F2" w:rsidRDefault="00032737" w:rsidP="007D3D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If the result is -1, it displays </w:t>
      </w:r>
      <w:r w:rsidRPr="00C040F2">
        <w:rPr>
          <w:rFonts w:ascii="Times New Roman" w:hAnsi="Times New Roman" w:cs="Times New Roman"/>
          <w:b/>
          <w:bCs/>
        </w:rPr>
        <w:t>"Element not found"</w:t>
      </w:r>
      <w:r w:rsidRPr="00C040F2">
        <w:rPr>
          <w:rFonts w:ascii="Times New Roman" w:hAnsi="Times New Roman" w:cs="Times New Roman"/>
        </w:rPr>
        <w:t>.</w:t>
      </w:r>
    </w:p>
    <w:p w14:paraId="459203C7" w14:textId="77777777" w:rsidR="00032737" w:rsidRPr="00C040F2" w:rsidRDefault="00032737" w:rsidP="007D3D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Thus, the program demonstrates both </w:t>
      </w:r>
      <w:r w:rsidRPr="00C040F2">
        <w:rPr>
          <w:rFonts w:ascii="Times New Roman" w:hAnsi="Times New Roman" w:cs="Times New Roman"/>
          <w:b/>
          <w:bCs/>
        </w:rPr>
        <w:t>successful (positive)</w:t>
      </w:r>
      <w:r w:rsidRPr="00C040F2">
        <w:rPr>
          <w:rFonts w:ascii="Times New Roman" w:hAnsi="Times New Roman" w:cs="Times New Roman"/>
        </w:rPr>
        <w:t xml:space="preserve"> and </w:t>
      </w:r>
      <w:r w:rsidRPr="00C040F2">
        <w:rPr>
          <w:rFonts w:ascii="Times New Roman" w:hAnsi="Times New Roman" w:cs="Times New Roman"/>
          <w:b/>
          <w:bCs/>
        </w:rPr>
        <w:t>unsuccessful (negative)</w:t>
      </w:r>
      <w:r w:rsidRPr="00C040F2">
        <w:rPr>
          <w:rFonts w:ascii="Times New Roman" w:hAnsi="Times New Roman" w:cs="Times New Roman"/>
        </w:rPr>
        <w:t xml:space="preserve"> linear search cases.</w:t>
      </w:r>
    </w:p>
    <w:p w14:paraId="50771EE8" w14:textId="77777777" w:rsidR="00032737" w:rsidRPr="00C040F2" w:rsidRDefault="00032737">
      <w:pPr>
        <w:rPr>
          <w:rFonts w:ascii="Times New Roman" w:hAnsi="Times New Roman" w:cs="Times New Roman"/>
        </w:rPr>
      </w:pPr>
    </w:p>
    <w:p w14:paraId="578CFF95" w14:textId="42E9C47E" w:rsidR="700DB5C0" w:rsidRPr="00C040F2" w:rsidRDefault="700DB5C0">
      <w:pPr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E2533C" w:rsidRPr="00C040F2" w14:paraId="35FC0035" w14:textId="77777777" w:rsidTr="00900F2F">
        <w:tc>
          <w:tcPr>
            <w:tcW w:w="937" w:type="dxa"/>
          </w:tcPr>
          <w:p w14:paraId="10048F05" w14:textId="77777777" w:rsidR="00E2533C" w:rsidRPr="00C040F2" w:rsidRDefault="00E2533C" w:rsidP="00900F2F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S.NO</w:t>
            </w:r>
          </w:p>
        </w:tc>
        <w:tc>
          <w:tcPr>
            <w:tcW w:w="4091" w:type="dxa"/>
          </w:tcPr>
          <w:p w14:paraId="19EF7462" w14:textId="77777777" w:rsidR="00E2533C" w:rsidRPr="00C040F2" w:rsidRDefault="00E2533C" w:rsidP="00900F2F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Error Obtained</w:t>
            </w:r>
          </w:p>
        </w:tc>
        <w:tc>
          <w:tcPr>
            <w:tcW w:w="4331" w:type="dxa"/>
          </w:tcPr>
          <w:p w14:paraId="1250849C" w14:textId="77777777" w:rsidR="00E2533C" w:rsidRPr="00C040F2" w:rsidRDefault="00E2533C" w:rsidP="00900F2F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Rectification</w:t>
            </w:r>
          </w:p>
        </w:tc>
      </w:tr>
      <w:tr w:rsidR="00E2533C" w:rsidRPr="00C040F2" w14:paraId="038512C3" w14:textId="77777777" w:rsidTr="00900F2F">
        <w:tc>
          <w:tcPr>
            <w:tcW w:w="934" w:type="dxa"/>
          </w:tcPr>
          <w:p w14:paraId="1FA0B930" w14:textId="77777777" w:rsidR="00E2533C" w:rsidRPr="00C040F2" w:rsidRDefault="00E2533C" w:rsidP="00900F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91" w:type="dxa"/>
          </w:tcPr>
          <w:p w14:paraId="73ED284C" w14:textId="7C43DDD4" w:rsidR="00E2533C" w:rsidRPr="00C040F2" w:rsidRDefault="00B06243" w:rsidP="00900F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Search Element Not Found: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The entered element was not present in the array.</w:t>
            </w:r>
          </w:p>
        </w:tc>
        <w:tc>
          <w:tcPr>
            <w:tcW w:w="4331" w:type="dxa"/>
          </w:tcPr>
          <w:p w14:paraId="6C2FDED9" w14:textId="0F9EFA68" w:rsidR="00E2533C" w:rsidRPr="00C040F2" w:rsidRDefault="00657710" w:rsidP="00900F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Search Element Not Found: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The entered element was not present in the array.</w:t>
            </w:r>
          </w:p>
        </w:tc>
      </w:tr>
      <w:tr w:rsidR="00E2533C" w:rsidRPr="00C040F2" w14:paraId="71B8CCB1" w14:textId="77777777" w:rsidTr="00900F2F">
        <w:tc>
          <w:tcPr>
            <w:tcW w:w="934" w:type="dxa"/>
          </w:tcPr>
          <w:p w14:paraId="232D73EC" w14:textId="77777777" w:rsidR="00E2533C" w:rsidRPr="00C040F2" w:rsidRDefault="00E2533C" w:rsidP="00900F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91" w:type="dxa"/>
          </w:tcPr>
          <w:p w14:paraId="21C4D73D" w14:textId="4DF26912" w:rsidR="00E2533C" w:rsidRPr="00C040F2" w:rsidRDefault="00657710" w:rsidP="00900F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Wrong Search Result: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The program was given an incorrect search element.</w:t>
            </w:r>
          </w:p>
        </w:tc>
        <w:tc>
          <w:tcPr>
            <w:tcW w:w="4331" w:type="dxa"/>
          </w:tcPr>
          <w:p w14:paraId="178202F9" w14:textId="1DD5DEEC" w:rsidR="00E2533C" w:rsidRPr="00C040F2" w:rsidRDefault="009665A4" w:rsidP="00900F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Re-entered the correct element to be searched.</w:t>
            </w:r>
          </w:p>
        </w:tc>
      </w:tr>
    </w:tbl>
    <w:p w14:paraId="67ADC251" w14:textId="77777777" w:rsidR="00E2533C" w:rsidRPr="00C040F2" w:rsidRDefault="00E2533C">
      <w:pPr>
        <w:rPr>
          <w:rFonts w:ascii="Times New Roman" w:hAnsi="Times New Roman" w:cs="Times New Roman"/>
        </w:rPr>
      </w:pPr>
    </w:p>
    <w:p w14:paraId="2584C082" w14:textId="77777777" w:rsidR="00192F2E" w:rsidRPr="00C040F2" w:rsidRDefault="700DB5C0" w:rsidP="700DB5C0">
      <w:pPr>
        <w:ind w:left="360"/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2b</w:t>
      </w:r>
      <w:r w:rsidRPr="00C040F2">
        <w:rPr>
          <w:rFonts w:ascii="Times New Roman" w:hAnsi="Times New Roman" w:cs="Times New Roman"/>
          <w:b/>
          <w:bCs/>
        </w:rPr>
        <w:t xml:space="preserve">. AIM: </w:t>
      </w:r>
      <w:r w:rsidRPr="00C040F2">
        <w:rPr>
          <w:rFonts w:ascii="Times New Roman" w:hAnsi="Times New Roman" w:cs="Times New Roman"/>
        </w:rPr>
        <w:t xml:space="preserve">Write a python program to perform binary search on the given input. </w:t>
      </w:r>
    </w:p>
    <w:p w14:paraId="6D59A426" w14:textId="77777777" w:rsidR="007A21C4" w:rsidRPr="00C040F2" w:rsidRDefault="007A21C4" w:rsidP="007A21C4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lastRenderedPageBreak/>
        <w:t>PROGRAM:</w:t>
      </w:r>
    </w:p>
    <w:p w14:paraId="7567356F" w14:textId="156BF547" w:rsidR="00832673" w:rsidRPr="00C040F2" w:rsidRDefault="00832673" w:rsidP="007A21C4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4304B290" wp14:editId="1E7A2D51">
            <wp:extent cx="5731510" cy="33223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B4137" w14:textId="77777777" w:rsidR="007A21C4" w:rsidRPr="00C040F2" w:rsidRDefault="007A21C4" w:rsidP="007A21C4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1C0194C1" w14:textId="77777777" w:rsidR="007A21C4" w:rsidRPr="00C040F2" w:rsidRDefault="007A21C4" w:rsidP="007A21C4">
      <w:pPr>
        <w:rPr>
          <w:rFonts w:ascii="Times New Roman" w:hAnsi="Times New Roman" w:cs="Times New Roman"/>
          <w:color w:val="77206D" w:themeColor="accent5" w:themeShade="BF"/>
        </w:rPr>
      </w:pPr>
      <w:r w:rsidRPr="00C040F2">
        <w:rPr>
          <w:rFonts w:ascii="Times New Roman" w:hAnsi="Times New Roman" w:cs="Times New Roman"/>
          <w:b/>
          <w:bCs/>
        </w:rPr>
        <w:t xml:space="preserve">  </w:t>
      </w:r>
      <w:r w:rsidRPr="00C040F2">
        <w:rPr>
          <w:rFonts w:ascii="Times New Roman" w:hAnsi="Times New Roman" w:cs="Times New Roman"/>
          <w:color w:val="77206D" w:themeColor="accent5" w:themeShade="BF"/>
        </w:rPr>
        <w:t xml:space="preserve">   Positive Case;</w:t>
      </w:r>
    </w:p>
    <w:p w14:paraId="34283DC6" w14:textId="509CFAF6" w:rsidR="00360262" w:rsidRPr="00C040F2" w:rsidRDefault="00360262" w:rsidP="007A21C4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22AFEE38" wp14:editId="01045AEB">
            <wp:extent cx="5731510" cy="203454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6551" w14:textId="77777777" w:rsidR="007A21C4" w:rsidRPr="00C040F2" w:rsidRDefault="007A21C4" w:rsidP="007A21C4">
      <w:pPr>
        <w:rPr>
          <w:rFonts w:ascii="Times New Roman" w:hAnsi="Times New Roman" w:cs="Times New Roman"/>
          <w:color w:val="77206D" w:themeColor="accent5" w:themeShade="BF"/>
        </w:rPr>
      </w:pPr>
      <w:r w:rsidRPr="00C040F2">
        <w:rPr>
          <w:rFonts w:ascii="Times New Roman" w:hAnsi="Times New Roman" w:cs="Times New Roman"/>
          <w:b/>
          <w:bCs/>
        </w:rPr>
        <w:t xml:space="preserve">  </w:t>
      </w:r>
      <w:r w:rsidRPr="00C040F2">
        <w:rPr>
          <w:rFonts w:ascii="Times New Roman" w:hAnsi="Times New Roman" w:cs="Times New Roman"/>
          <w:color w:val="77206D" w:themeColor="accent5" w:themeShade="BF"/>
        </w:rPr>
        <w:t xml:space="preserve">   Negative Case;</w:t>
      </w:r>
    </w:p>
    <w:p w14:paraId="6989615D" w14:textId="4BD9BB19" w:rsidR="003618F5" w:rsidRPr="00C040F2" w:rsidRDefault="003618F5" w:rsidP="003618F5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093C4E02" wp14:editId="7F78797D">
            <wp:extent cx="5731510" cy="13716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9A392" w14:textId="77777777" w:rsidR="003618F5" w:rsidRPr="00C040F2" w:rsidRDefault="003618F5" w:rsidP="007A21C4">
      <w:pPr>
        <w:rPr>
          <w:rFonts w:ascii="Times New Roman" w:hAnsi="Times New Roman" w:cs="Times New Roman"/>
        </w:rPr>
      </w:pPr>
    </w:p>
    <w:p w14:paraId="3A9F868E" w14:textId="77777777" w:rsidR="007A21C4" w:rsidRPr="00C040F2" w:rsidRDefault="007A21C4" w:rsidP="007A21C4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EXPLANATION:</w:t>
      </w:r>
    </w:p>
    <w:p w14:paraId="4907513A" w14:textId="77777777" w:rsidR="0061609E" w:rsidRPr="00C040F2" w:rsidRDefault="0061609E" w:rsidP="007D3D5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lastRenderedPageBreak/>
        <w:t xml:space="preserve">The program defines a binary_search() function to search for a </w:t>
      </w:r>
      <w:r w:rsidRPr="00C040F2">
        <w:rPr>
          <w:rFonts w:ascii="Times New Roman" w:hAnsi="Times New Roman" w:cs="Times New Roman"/>
          <w:b/>
          <w:bCs/>
        </w:rPr>
        <w:t>key</w:t>
      </w:r>
      <w:r w:rsidRPr="00C040F2">
        <w:rPr>
          <w:rFonts w:ascii="Times New Roman" w:hAnsi="Times New Roman" w:cs="Times New Roman"/>
        </w:rPr>
        <w:t xml:space="preserve"> in a sorted arr.</w:t>
      </w:r>
    </w:p>
    <w:p w14:paraId="38C3F510" w14:textId="77777777" w:rsidR="0061609E" w:rsidRPr="00C040F2" w:rsidRDefault="0061609E" w:rsidP="007D3D5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It initializes low as 0 and high as len(arr) - 1.</w:t>
      </w:r>
    </w:p>
    <w:p w14:paraId="509D47B2" w14:textId="77777777" w:rsidR="0061609E" w:rsidRPr="00C040F2" w:rsidRDefault="0061609E" w:rsidP="007D3D5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The while low &lt;= high loop calculates the mid index using (low + high) // 2.</w:t>
      </w:r>
    </w:p>
    <w:p w14:paraId="3CD44C2F" w14:textId="77777777" w:rsidR="0061609E" w:rsidRPr="00C040F2" w:rsidRDefault="0061609E" w:rsidP="007D3D5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If arr[mid] == key, the </w:t>
      </w:r>
      <w:r w:rsidRPr="00C040F2">
        <w:rPr>
          <w:rFonts w:ascii="Times New Roman" w:hAnsi="Times New Roman" w:cs="Times New Roman"/>
          <w:b/>
          <w:bCs/>
        </w:rPr>
        <w:t>mid index is returned</w:t>
      </w:r>
      <w:r w:rsidRPr="00C040F2">
        <w:rPr>
          <w:rFonts w:ascii="Times New Roman" w:hAnsi="Times New Roman" w:cs="Times New Roman"/>
        </w:rPr>
        <w:t>.</w:t>
      </w:r>
    </w:p>
    <w:p w14:paraId="377B7CB8" w14:textId="77777777" w:rsidR="0061609E" w:rsidRPr="00C040F2" w:rsidRDefault="0061609E" w:rsidP="007D3D5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If arr[mid] &lt; key, low is updated to mid + 1; otherwise, high is updated to mid - 1.</w:t>
      </w:r>
    </w:p>
    <w:p w14:paraId="0A0B9085" w14:textId="00FE65D2" w:rsidR="0061609E" w:rsidRPr="00C040F2" w:rsidRDefault="0061609E" w:rsidP="007D3D5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If the key is not found, the function returns </w:t>
      </w:r>
      <w:r w:rsidRPr="00C040F2">
        <w:rPr>
          <w:rFonts w:ascii="Times New Roman" w:hAnsi="Times New Roman" w:cs="Times New Roman"/>
          <w:b/>
          <w:bCs/>
        </w:rPr>
        <w:t>-1</w:t>
      </w:r>
      <w:r w:rsidRPr="00C040F2">
        <w:rPr>
          <w:rFonts w:ascii="Times New Roman" w:hAnsi="Times New Roman" w:cs="Times New Roman"/>
        </w:rPr>
        <w:t xml:space="preserve"> and the program displays </w:t>
      </w:r>
      <w:r w:rsidRPr="00C040F2">
        <w:rPr>
          <w:rFonts w:ascii="Times New Roman" w:hAnsi="Times New Roman" w:cs="Times New Roman"/>
          <w:b/>
          <w:bCs/>
        </w:rPr>
        <w:t>"Element not found"</w:t>
      </w:r>
      <w:r w:rsidRPr="00C040F2">
        <w:rPr>
          <w:rFonts w:ascii="Times New Roman" w:hAnsi="Times New Roman" w:cs="Times New Roman"/>
        </w:rPr>
        <w:t>.</w:t>
      </w:r>
    </w:p>
    <w:p w14:paraId="0306DFBE" w14:textId="39C23977" w:rsidR="007A21C4" w:rsidRPr="00C040F2" w:rsidRDefault="007A21C4" w:rsidP="007A21C4">
      <w:pPr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E2533C" w:rsidRPr="00C040F2" w14:paraId="53BD34B6" w14:textId="77777777" w:rsidTr="00900F2F">
        <w:tc>
          <w:tcPr>
            <w:tcW w:w="937" w:type="dxa"/>
          </w:tcPr>
          <w:p w14:paraId="5C9D19F3" w14:textId="77777777" w:rsidR="00E2533C" w:rsidRPr="00C040F2" w:rsidRDefault="00E2533C" w:rsidP="00900F2F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S.NO</w:t>
            </w:r>
          </w:p>
        </w:tc>
        <w:tc>
          <w:tcPr>
            <w:tcW w:w="4091" w:type="dxa"/>
          </w:tcPr>
          <w:p w14:paraId="11F96076" w14:textId="77777777" w:rsidR="00E2533C" w:rsidRPr="00C040F2" w:rsidRDefault="00E2533C" w:rsidP="00900F2F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Error Obtained</w:t>
            </w:r>
          </w:p>
        </w:tc>
        <w:tc>
          <w:tcPr>
            <w:tcW w:w="4331" w:type="dxa"/>
          </w:tcPr>
          <w:p w14:paraId="26F658E6" w14:textId="77777777" w:rsidR="00E2533C" w:rsidRPr="00C040F2" w:rsidRDefault="00E2533C" w:rsidP="00900F2F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Rectification</w:t>
            </w:r>
          </w:p>
        </w:tc>
      </w:tr>
      <w:tr w:rsidR="00E2533C" w:rsidRPr="00C040F2" w14:paraId="581CAB50" w14:textId="77777777" w:rsidTr="00900F2F">
        <w:tc>
          <w:tcPr>
            <w:tcW w:w="934" w:type="dxa"/>
          </w:tcPr>
          <w:p w14:paraId="1C9C1D0F" w14:textId="77777777" w:rsidR="00E2533C" w:rsidRPr="00C040F2" w:rsidRDefault="00E2533C" w:rsidP="00900F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91" w:type="dxa"/>
          </w:tcPr>
          <w:p w14:paraId="2C13945A" w14:textId="1131518D" w:rsidR="00E2533C" w:rsidRPr="00C040F2" w:rsidRDefault="0085634E" w:rsidP="00900F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Unsorted Array: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Binary search gave an incorrect result when the elements were not in sorted order.</w:t>
            </w:r>
          </w:p>
        </w:tc>
        <w:tc>
          <w:tcPr>
            <w:tcW w:w="4331" w:type="dxa"/>
          </w:tcPr>
          <w:p w14:paraId="062F1A9D" w14:textId="6E0A57A4" w:rsidR="00E2533C" w:rsidRPr="00C040F2" w:rsidRDefault="002F5904" w:rsidP="00900F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Entered the elements in </w:t>
            </w: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ascending order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before performing the search.</w:t>
            </w:r>
          </w:p>
        </w:tc>
      </w:tr>
      <w:tr w:rsidR="00E2533C" w:rsidRPr="00C040F2" w14:paraId="48F864BE" w14:textId="77777777" w:rsidTr="00900F2F">
        <w:tc>
          <w:tcPr>
            <w:tcW w:w="934" w:type="dxa"/>
          </w:tcPr>
          <w:p w14:paraId="5EE4F154" w14:textId="77777777" w:rsidR="00E2533C" w:rsidRPr="00C040F2" w:rsidRDefault="00E2533C" w:rsidP="00900F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91" w:type="dxa"/>
          </w:tcPr>
          <w:p w14:paraId="100B187B" w14:textId="30C4ACAF" w:rsidR="00E2533C" w:rsidRPr="00C040F2" w:rsidRDefault="002F5904" w:rsidP="00900F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Incorrect Search Range: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The low and high values were not updated correctly after comparing with arr[mid].</w:t>
            </w:r>
          </w:p>
        </w:tc>
        <w:tc>
          <w:tcPr>
            <w:tcW w:w="4331" w:type="dxa"/>
          </w:tcPr>
          <w:p w14:paraId="14B6EEEB" w14:textId="3F28EF96" w:rsidR="00E2533C" w:rsidRPr="00C040F2" w:rsidRDefault="00625062" w:rsidP="00900F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Updated low = mid + 1 for the right half and high = mid - 1 for the left half.</w:t>
            </w:r>
          </w:p>
        </w:tc>
      </w:tr>
    </w:tbl>
    <w:p w14:paraId="21EB5809" w14:textId="77777777" w:rsidR="00E2533C" w:rsidRPr="00C040F2" w:rsidRDefault="00E2533C" w:rsidP="007A21C4">
      <w:pPr>
        <w:rPr>
          <w:rFonts w:ascii="Times New Roman" w:hAnsi="Times New Roman" w:cs="Times New Roman"/>
        </w:rPr>
      </w:pPr>
    </w:p>
    <w:p w14:paraId="7CD40891" w14:textId="77777777" w:rsidR="007A21C4" w:rsidRPr="00C040F2" w:rsidRDefault="007A21C4" w:rsidP="700DB5C0">
      <w:pPr>
        <w:ind w:left="360"/>
        <w:rPr>
          <w:rFonts w:ascii="Times New Roman" w:hAnsi="Times New Roman" w:cs="Times New Roman"/>
        </w:rPr>
      </w:pPr>
    </w:p>
    <w:p w14:paraId="312266EE" w14:textId="3C543896" w:rsidR="700DB5C0" w:rsidRPr="00C040F2" w:rsidRDefault="00192F2E" w:rsidP="700DB5C0">
      <w:pPr>
        <w:ind w:left="360"/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2c</w:t>
      </w:r>
      <w:r w:rsidRPr="00C040F2">
        <w:rPr>
          <w:rFonts w:ascii="Times New Roman" w:hAnsi="Times New Roman" w:cs="Times New Roman"/>
          <w:b/>
          <w:bCs/>
        </w:rPr>
        <w:t xml:space="preserve">. AIM: </w:t>
      </w:r>
      <w:r w:rsidR="700DB5C0" w:rsidRPr="00C040F2">
        <w:rPr>
          <w:rFonts w:ascii="Times New Roman" w:hAnsi="Times New Roman" w:cs="Times New Roman"/>
        </w:rPr>
        <w:t>Verify by taking sorted array and unsorted array as an input.</w:t>
      </w:r>
    </w:p>
    <w:p w14:paraId="13757481" w14:textId="17CA7758" w:rsidR="700DB5C0" w:rsidRPr="00C040F2" w:rsidRDefault="700DB5C0" w:rsidP="700DB5C0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PROGRAM:</w:t>
      </w:r>
    </w:p>
    <w:p w14:paraId="79F572DB" w14:textId="6D8266C1" w:rsidR="003E15FD" w:rsidRPr="00C040F2" w:rsidRDefault="003548FF" w:rsidP="700DB5C0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574B0D5D" wp14:editId="7ADB1F36">
            <wp:extent cx="5731510" cy="2564130"/>
            <wp:effectExtent l="0" t="0" r="254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184EC" w14:textId="77777777" w:rsidR="700DB5C0" w:rsidRPr="00C040F2" w:rsidRDefault="700DB5C0" w:rsidP="700DB5C0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2F64295D" w14:textId="5A66DE71" w:rsidR="700DB5C0" w:rsidRPr="00C040F2" w:rsidRDefault="700DB5C0" w:rsidP="700DB5C0">
      <w:pPr>
        <w:rPr>
          <w:rFonts w:ascii="Times New Roman" w:hAnsi="Times New Roman" w:cs="Times New Roman"/>
          <w:color w:val="77206D" w:themeColor="accent5" w:themeShade="BF"/>
        </w:rPr>
      </w:pPr>
      <w:r w:rsidRPr="00C040F2">
        <w:rPr>
          <w:rFonts w:ascii="Times New Roman" w:hAnsi="Times New Roman" w:cs="Times New Roman"/>
          <w:b/>
          <w:bCs/>
        </w:rPr>
        <w:t xml:space="preserve">  </w:t>
      </w:r>
      <w:r w:rsidRPr="00C040F2">
        <w:rPr>
          <w:rFonts w:ascii="Times New Roman" w:hAnsi="Times New Roman" w:cs="Times New Roman"/>
          <w:color w:val="77206D" w:themeColor="accent5" w:themeShade="BF"/>
        </w:rPr>
        <w:t xml:space="preserve">   </w:t>
      </w:r>
      <w:r w:rsidR="00844F62" w:rsidRPr="00C040F2">
        <w:rPr>
          <w:rFonts w:ascii="Times New Roman" w:hAnsi="Times New Roman" w:cs="Times New Roman"/>
          <w:color w:val="77206D" w:themeColor="accent5" w:themeShade="BF"/>
        </w:rPr>
        <w:t>Sorted Array</w:t>
      </w:r>
      <w:r w:rsidRPr="00C040F2">
        <w:rPr>
          <w:rFonts w:ascii="Times New Roman" w:hAnsi="Times New Roman" w:cs="Times New Roman"/>
          <w:color w:val="77206D" w:themeColor="accent5" w:themeShade="BF"/>
        </w:rPr>
        <w:t>;</w:t>
      </w:r>
    </w:p>
    <w:p w14:paraId="514F5A8C" w14:textId="16D8C0DE" w:rsidR="00844F62" w:rsidRPr="00C040F2" w:rsidRDefault="00844F62" w:rsidP="00844F62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E640C3" wp14:editId="0CC5AF0A">
            <wp:extent cx="5731510" cy="221869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4A302" w14:textId="10052D64" w:rsidR="00844F62" w:rsidRPr="00C040F2" w:rsidRDefault="00D43065" w:rsidP="700DB5C0">
      <w:pPr>
        <w:rPr>
          <w:rFonts w:ascii="Times New Roman" w:hAnsi="Times New Roman" w:cs="Times New Roman"/>
          <w:color w:val="77206D" w:themeColor="accent5" w:themeShade="BF"/>
        </w:rPr>
      </w:pPr>
      <w:r w:rsidRPr="00C040F2">
        <w:rPr>
          <w:rFonts w:ascii="Times New Roman" w:hAnsi="Times New Roman" w:cs="Times New Roman"/>
          <w:color w:val="77206D" w:themeColor="accent5" w:themeShade="BF"/>
        </w:rPr>
        <w:t xml:space="preserve">     Unsorted Array;</w:t>
      </w:r>
    </w:p>
    <w:p w14:paraId="6E77A005" w14:textId="69E2134D" w:rsidR="700DB5C0" w:rsidRPr="00C040F2" w:rsidRDefault="00E812BF" w:rsidP="700DB5C0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16B1F24C" wp14:editId="78424DF8">
            <wp:extent cx="5731510" cy="165862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700DB5C0" w:rsidRPr="00C040F2">
        <w:rPr>
          <w:rFonts w:ascii="Times New Roman" w:hAnsi="Times New Roman" w:cs="Times New Roman"/>
          <w:color w:val="77206D" w:themeColor="accent5" w:themeShade="BF"/>
        </w:rPr>
        <w:t xml:space="preserve">   </w:t>
      </w:r>
    </w:p>
    <w:p w14:paraId="02FF1F08" w14:textId="144C9E45" w:rsidR="004E4A9B" w:rsidRPr="00C040F2" w:rsidRDefault="700DB5C0" w:rsidP="004E4A9B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EXPLANATION:</w:t>
      </w:r>
    </w:p>
    <w:p w14:paraId="1056208B" w14:textId="77777777" w:rsidR="004E4A9B" w:rsidRPr="00C040F2" w:rsidRDefault="004E4A9B" w:rsidP="007D3D5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The program defines a binary_search() function to search for a </w:t>
      </w:r>
      <w:r w:rsidRPr="00C040F2">
        <w:rPr>
          <w:rFonts w:ascii="Times New Roman" w:hAnsi="Times New Roman" w:cs="Times New Roman"/>
          <w:b/>
          <w:bCs/>
        </w:rPr>
        <w:t>key</w:t>
      </w:r>
      <w:r w:rsidRPr="00C040F2">
        <w:rPr>
          <w:rFonts w:ascii="Times New Roman" w:hAnsi="Times New Roman" w:cs="Times New Roman"/>
        </w:rPr>
        <w:t xml:space="preserve"> in an array using Binary Search.</w:t>
      </w:r>
    </w:p>
    <w:p w14:paraId="532B3589" w14:textId="77777777" w:rsidR="004E4A9B" w:rsidRPr="00C040F2" w:rsidRDefault="004E4A9B" w:rsidP="007D3D5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It initializes low and high and calculates the mid index to compare the middle element with the key.</w:t>
      </w:r>
    </w:p>
    <w:p w14:paraId="2A3C1AE3" w14:textId="77777777" w:rsidR="004E4A9B" w:rsidRPr="00C040F2" w:rsidRDefault="004E4A9B" w:rsidP="007D3D5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It checks whether arr == sorted(arr) to determine if the input list is already </w:t>
      </w:r>
      <w:r w:rsidRPr="00C040F2">
        <w:rPr>
          <w:rFonts w:ascii="Times New Roman" w:hAnsi="Times New Roman" w:cs="Times New Roman"/>
          <w:b/>
          <w:bCs/>
        </w:rPr>
        <w:t>sorted</w:t>
      </w:r>
      <w:r w:rsidRPr="00C040F2">
        <w:rPr>
          <w:rFonts w:ascii="Times New Roman" w:hAnsi="Times New Roman" w:cs="Times New Roman"/>
        </w:rPr>
        <w:t>.</w:t>
      </w:r>
    </w:p>
    <w:p w14:paraId="5EE03C99" w14:textId="77777777" w:rsidR="004E4A9B" w:rsidRPr="00C040F2" w:rsidRDefault="004E4A9B" w:rsidP="007D3D5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If the list is not sorted, arr.sort() sorts the elements before performing the search.</w:t>
      </w:r>
    </w:p>
    <w:p w14:paraId="5B819405" w14:textId="77777777" w:rsidR="004E4A9B" w:rsidRPr="00C040F2" w:rsidRDefault="004E4A9B" w:rsidP="007D3D5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The binary_search() function searches the sorted arr and returns the </w:t>
      </w:r>
      <w:r w:rsidRPr="00C040F2">
        <w:rPr>
          <w:rFonts w:ascii="Times New Roman" w:hAnsi="Times New Roman" w:cs="Times New Roman"/>
          <w:b/>
          <w:bCs/>
        </w:rPr>
        <w:t>index</w:t>
      </w:r>
      <w:r w:rsidRPr="00C040F2">
        <w:rPr>
          <w:rFonts w:ascii="Times New Roman" w:hAnsi="Times New Roman" w:cs="Times New Roman"/>
        </w:rPr>
        <w:t xml:space="preserve"> if the key is found, otherwise it returns </w:t>
      </w:r>
      <w:r w:rsidRPr="00C040F2">
        <w:rPr>
          <w:rFonts w:ascii="Times New Roman" w:hAnsi="Times New Roman" w:cs="Times New Roman"/>
          <w:b/>
          <w:bCs/>
        </w:rPr>
        <w:t>-1</w:t>
      </w:r>
      <w:r w:rsidRPr="00C040F2">
        <w:rPr>
          <w:rFonts w:ascii="Times New Roman" w:hAnsi="Times New Roman" w:cs="Times New Roman"/>
        </w:rPr>
        <w:t>.</w:t>
      </w:r>
    </w:p>
    <w:p w14:paraId="151866E0" w14:textId="77777777" w:rsidR="004E4A9B" w:rsidRPr="00C040F2" w:rsidRDefault="004E4A9B" w:rsidP="007D3D5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Finally, the program displays whether the </w:t>
      </w:r>
      <w:r w:rsidRPr="00C040F2">
        <w:rPr>
          <w:rFonts w:ascii="Times New Roman" w:hAnsi="Times New Roman" w:cs="Times New Roman"/>
          <w:b/>
          <w:bCs/>
        </w:rPr>
        <w:t>element is found or not found</w:t>
      </w:r>
      <w:r w:rsidRPr="00C040F2">
        <w:rPr>
          <w:rFonts w:ascii="Times New Roman" w:hAnsi="Times New Roman" w:cs="Times New Roman"/>
        </w:rPr>
        <w:t>.</w:t>
      </w:r>
    </w:p>
    <w:p w14:paraId="3D668523" w14:textId="77777777" w:rsidR="004E4A9B" w:rsidRPr="00C040F2" w:rsidRDefault="004E4A9B">
      <w:pPr>
        <w:rPr>
          <w:rFonts w:ascii="Times New Roman" w:hAnsi="Times New Roman" w:cs="Times New Roman"/>
        </w:rPr>
      </w:pPr>
    </w:p>
    <w:p w14:paraId="583D4D8A" w14:textId="75289692" w:rsidR="700DB5C0" w:rsidRPr="00C040F2" w:rsidRDefault="700DB5C0" w:rsidP="700DB5C0">
      <w:pPr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D17797" w:rsidRPr="00C040F2" w14:paraId="60A15EF4" w14:textId="77777777" w:rsidTr="00900F2F">
        <w:tc>
          <w:tcPr>
            <w:tcW w:w="937" w:type="dxa"/>
          </w:tcPr>
          <w:p w14:paraId="52299159" w14:textId="77777777" w:rsidR="00D17797" w:rsidRPr="00C040F2" w:rsidRDefault="00D17797" w:rsidP="00900F2F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S.NO</w:t>
            </w:r>
          </w:p>
        </w:tc>
        <w:tc>
          <w:tcPr>
            <w:tcW w:w="4091" w:type="dxa"/>
          </w:tcPr>
          <w:p w14:paraId="1FB9E0EB" w14:textId="77777777" w:rsidR="00D17797" w:rsidRPr="00C040F2" w:rsidRDefault="00D17797" w:rsidP="00900F2F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Error Obtained</w:t>
            </w:r>
          </w:p>
        </w:tc>
        <w:tc>
          <w:tcPr>
            <w:tcW w:w="4331" w:type="dxa"/>
          </w:tcPr>
          <w:p w14:paraId="38F66C31" w14:textId="77777777" w:rsidR="00D17797" w:rsidRPr="00C040F2" w:rsidRDefault="00D17797" w:rsidP="00900F2F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Rectification</w:t>
            </w:r>
          </w:p>
        </w:tc>
      </w:tr>
      <w:tr w:rsidR="00D17797" w:rsidRPr="00C040F2" w14:paraId="4A96E944" w14:textId="77777777" w:rsidTr="00900F2F">
        <w:tc>
          <w:tcPr>
            <w:tcW w:w="934" w:type="dxa"/>
          </w:tcPr>
          <w:p w14:paraId="29C49799" w14:textId="77777777" w:rsidR="00D17797" w:rsidRPr="00C040F2" w:rsidRDefault="00D17797" w:rsidP="00900F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91" w:type="dxa"/>
          </w:tcPr>
          <w:p w14:paraId="75F8A411" w14:textId="2D8BBCFB" w:rsidR="00D17797" w:rsidRPr="00C040F2" w:rsidRDefault="00BA077D" w:rsidP="00900F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Unsorted Array: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The input elements were entered in an unsorted order.</w:t>
            </w:r>
          </w:p>
        </w:tc>
        <w:tc>
          <w:tcPr>
            <w:tcW w:w="4331" w:type="dxa"/>
          </w:tcPr>
          <w:p w14:paraId="5EBB180F" w14:textId="13C22471" w:rsidR="00D17797" w:rsidRPr="00C040F2" w:rsidRDefault="00CD730B" w:rsidP="00900F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Used arr.sort() to arrange the elements in ascending order before binary search.</w:t>
            </w:r>
          </w:p>
        </w:tc>
      </w:tr>
      <w:tr w:rsidR="00D17797" w:rsidRPr="00C040F2" w14:paraId="3AF72831" w14:textId="77777777" w:rsidTr="00900F2F">
        <w:tc>
          <w:tcPr>
            <w:tcW w:w="934" w:type="dxa"/>
          </w:tcPr>
          <w:p w14:paraId="1A7FAC2C" w14:textId="77777777" w:rsidR="00D17797" w:rsidRPr="00C040F2" w:rsidRDefault="00D17797" w:rsidP="00900F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4091" w:type="dxa"/>
          </w:tcPr>
          <w:p w14:paraId="2EFCDEFD" w14:textId="4EE86E6A" w:rsidR="00D17797" w:rsidRPr="00C040F2" w:rsidRDefault="00CB03E9" w:rsidP="00900F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Incorrect Sorted Order: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The elements were not arranged in the required ascending order for binary search.</w:t>
            </w:r>
          </w:p>
        </w:tc>
        <w:tc>
          <w:tcPr>
            <w:tcW w:w="4331" w:type="dxa"/>
          </w:tcPr>
          <w:p w14:paraId="360362EE" w14:textId="39A834A7" w:rsidR="00D17797" w:rsidRPr="00C040F2" w:rsidRDefault="00CB03E9" w:rsidP="00900F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Checked the list using arr == sorted(arr) and sorted it when required.</w:t>
            </w:r>
          </w:p>
        </w:tc>
      </w:tr>
    </w:tbl>
    <w:p w14:paraId="36CDB093" w14:textId="77777777" w:rsidR="00D17797" w:rsidRPr="00C040F2" w:rsidRDefault="00D17797" w:rsidP="00D17797">
      <w:pPr>
        <w:rPr>
          <w:rFonts w:ascii="Times New Roman" w:hAnsi="Times New Roman" w:cs="Times New Roman"/>
        </w:rPr>
      </w:pPr>
    </w:p>
    <w:p w14:paraId="35C9FFE1" w14:textId="77777777" w:rsidR="00D609DE" w:rsidRPr="00C040F2" w:rsidRDefault="00D609DE" w:rsidP="00D609DE">
      <w:pPr>
        <w:rPr>
          <w:rFonts w:ascii="Times New Roman" w:hAnsi="Times New Roman" w:cs="Times New Roman"/>
        </w:rPr>
      </w:pPr>
    </w:p>
    <w:p w14:paraId="216A31BB" w14:textId="77777777" w:rsidR="00D609DE" w:rsidRPr="00C040F2" w:rsidRDefault="00D609DE" w:rsidP="00D609DE">
      <w:pPr>
        <w:rPr>
          <w:rFonts w:ascii="Times New Roman" w:hAnsi="Times New Roman" w:cs="Times New Roman"/>
          <w:vertAlign w:val="superscript"/>
        </w:rPr>
      </w:pPr>
    </w:p>
    <w:p w14:paraId="459428F2" w14:textId="7C601268" w:rsidR="001602F7" w:rsidRPr="00C678F8" w:rsidRDefault="001602F7" w:rsidP="001602F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678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WEEK – 3</w:t>
      </w:r>
    </w:p>
    <w:p w14:paraId="5FF3A647" w14:textId="713A306E" w:rsidR="001602F7" w:rsidRPr="00C040F2" w:rsidRDefault="001602F7" w:rsidP="00995E08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3a</w:t>
      </w:r>
      <w:r w:rsidRPr="00C040F2">
        <w:rPr>
          <w:rFonts w:ascii="Times New Roman" w:hAnsi="Times New Roman" w:cs="Times New Roman"/>
          <w:b/>
          <w:bCs/>
        </w:rPr>
        <w:t xml:space="preserve">. AIM: </w:t>
      </w:r>
      <w:r w:rsidRPr="00C040F2">
        <w:rPr>
          <w:rFonts w:ascii="Times New Roman" w:hAnsi="Times New Roman" w:cs="Times New Roman"/>
        </w:rPr>
        <w:t xml:space="preserve">Write a python program to </w:t>
      </w:r>
      <w:r w:rsidR="00B264BB" w:rsidRPr="00C040F2">
        <w:rPr>
          <w:rFonts w:ascii="Times New Roman" w:hAnsi="Times New Roman" w:cs="Times New Roman"/>
        </w:rPr>
        <w:t>sort the elements using a bubble sort technique.</w:t>
      </w:r>
      <w:r w:rsidR="00905E5A" w:rsidRPr="00C040F2">
        <w:rPr>
          <w:rFonts w:ascii="Times New Roman" w:hAnsi="Times New Roman" w:cs="Times New Roman"/>
        </w:rPr>
        <w:t xml:space="preserve"> </w:t>
      </w:r>
      <w:r w:rsidR="00B264BB" w:rsidRPr="00C040F2">
        <w:rPr>
          <w:rFonts w:ascii="Times New Roman" w:hAnsi="Times New Roman" w:cs="Times New Roman"/>
        </w:rPr>
        <w:t>Take</w:t>
      </w:r>
      <w:r w:rsidR="00905E5A" w:rsidRPr="00C040F2">
        <w:rPr>
          <w:rFonts w:ascii="Times New Roman" w:hAnsi="Times New Roman" w:cs="Times New Roman"/>
        </w:rPr>
        <w:t xml:space="preserve"> </w:t>
      </w:r>
      <w:r w:rsidR="00F23A75" w:rsidRPr="00C040F2">
        <w:rPr>
          <w:rFonts w:ascii="Times New Roman" w:hAnsi="Times New Roman" w:cs="Times New Roman"/>
        </w:rPr>
        <w:t xml:space="preserve">the </w:t>
      </w:r>
      <w:r w:rsidR="00905E5A" w:rsidRPr="00C040F2">
        <w:rPr>
          <w:rFonts w:ascii="Times New Roman" w:hAnsi="Times New Roman" w:cs="Times New Roman"/>
        </w:rPr>
        <w:t>input elements from the user.</w:t>
      </w:r>
    </w:p>
    <w:p w14:paraId="213ECDE2" w14:textId="77777777" w:rsidR="001602F7" w:rsidRPr="00C040F2" w:rsidRDefault="001602F7" w:rsidP="001602F7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PROGRAM:</w:t>
      </w:r>
    </w:p>
    <w:p w14:paraId="31B8B630" w14:textId="7599B2E1" w:rsidR="000A52C5" w:rsidRPr="00C040F2" w:rsidRDefault="000A52C5" w:rsidP="001602F7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683BC9" wp14:editId="674006D3">
            <wp:extent cx="5731510" cy="1698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58F87" w14:textId="77777777" w:rsidR="001602F7" w:rsidRPr="00C040F2" w:rsidRDefault="001602F7" w:rsidP="001602F7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5ED11596" w14:textId="211E6E83" w:rsidR="00475A5E" w:rsidRPr="00C040F2" w:rsidRDefault="00434C9D" w:rsidP="001602F7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51C416" wp14:editId="4F052B3C">
            <wp:extent cx="5731510" cy="1979295"/>
            <wp:effectExtent l="0" t="0" r="254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AFE63" w14:textId="77777777" w:rsidR="001602F7" w:rsidRPr="00C040F2" w:rsidRDefault="001602F7" w:rsidP="001602F7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EXPLANATION:</w:t>
      </w:r>
    </w:p>
    <w:p w14:paraId="5E4C82B6" w14:textId="46233BC4" w:rsidR="00F216AB" w:rsidRPr="00C040F2" w:rsidRDefault="00F216AB" w:rsidP="001602F7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• n = int(input(...)) – Gets the number of elements.</w:t>
      </w:r>
      <w:r w:rsidRPr="00C040F2">
        <w:rPr>
          <w:rFonts w:ascii="Times New Roman" w:hAnsi="Times New Roman" w:cs="Times New Roman"/>
        </w:rPr>
        <w:br/>
        <w:t>• arr = [] – Creates an empty list to store elements.</w:t>
      </w:r>
      <w:r w:rsidRPr="00C040F2">
        <w:rPr>
          <w:rFonts w:ascii="Times New Roman" w:hAnsi="Times New Roman" w:cs="Times New Roman"/>
        </w:rPr>
        <w:br/>
        <w:t>• for i in range(n) – Takes n elements as input.</w:t>
      </w:r>
      <w:r w:rsidRPr="00C040F2">
        <w:rPr>
          <w:rFonts w:ascii="Times New Roman" w:hAnsi="Times New Roman" w:cs="Times New Roman"/>
        </w:rPr>
        <w:br/>
        <w:t>• arr.append(...) – Adds each element to arr.</w:t>
      </w:r>
      <w:r w:rsidRPr="00C040F2">
        <w:rPr>
          <w:rFonts w:ascii="Times New Roman" w:hAnsi="Times New Roman" w:cs="Times New Roman"/>
        </w:rPr>
        <w:br/>
        <w:t>• for i in range(n - 1) – Performs Bubble Sort passes.</w:t>
      </w:r>
      <w:r w:rsidRPr="00C040F2">
        <w:rPr>
          <w:rFonts w:ascii="Times New Roman" w:hAnsi="Times New Roman" w:cs="Times New Roman"/>
        </w:rPr>
        <w:br/>
        <w:t>• for j in range(n - i - 1) – Compares adjacent elements.</w:t>
      </w:r>
      <w:r w:rsidRPr="00C040F2">
        <w:rPr>
          <w:rFonts w:ascii="Times New Roman" w:hAnsi="Times New Roman" w:cs="Times New Roman"/>
        </w:rPr>
        <w:br/>
        <w:t>• if arr[j] &lt; arr[j + 1] – Checks if the current element is smaller.</w:t>
      </w:r>
      <w:r w:rsidRPr="00C040F2">
        <w:rPr>
          <w:rFonts w:ascii="Times New Roman" w:hAnsi="Times New Roman" w:cs="Times New Roman"/>
        </w:rPr>
        <w:br/>
      </w:r>
      <w:r w:rsidRPr="00C040F2">
        <w:rPr>
          <w:rFonts w:ascii="Times New Roman" w:hAnsi="Times New Roman" w:cs="Times New Roman"/>
        </w:rPr>
        <w:lastRenderedPageBreak/>
        <w:t>• arr[j], arr[j + 1] = ... – Swaps the elements to sort in descending order.</w:t>
      </w:r>
      <w:r w:rsidRPr="00C040F2">
        <w:rPr>
          <w:rFonts w:ascii="Times New Roman" w:hAnsi="Times New Roman" w:cs="Times New Roman"/>
        </w:rPr>
        <w:br/>
        <w:t>• print(arr) – Displays the sorted list.</w:t>
      </w:r>
    </w:p>
    <w:p w14:paraId="23A4EC9A" w14:textId="1DB43027" w:rsidR="00E26EBD" w:rsidRPr="00C040F2" w:rsidRDefault="001602F7" w:rsidP="001602F7">
      <w:pPr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3E7474" w:rsidRPr="00C040F2" w14:paraId="44D7811D" w14:textId="77777777" w:rsidTr="00323F47">
        <w:tc>
          <w:tcPr>
            <w:tcW w:w="937" w:type="dxa"/>
          </w:tcPr>
          <w:p w14:paraId="73A4D243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S.NO</w:t>
            </w:r>
          </w:p>
        </w:tc>
        <w:tc>
          <w:tcPr>
            <w:tcW w:w="4091" w:type="dxa"/>
          </w:tcPr>
          <w:p w14:paraId="152355AB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Error Obtained</w:t>
            </w:r>
          </w:p>
        </w:tc>
        <w:tc>
          <w:tcPr>
            <w:tcW w:w="4331" w:type="dxa"/>
          </w:tcPr>
          <w:p w14:paraId="079A4862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Rectification</w:t>
            </w:r>
          </w:p>
        </w:tc>
      </w:tr>
      <w:tr w:rsidR="003E7474" w:rsidRPr="00C040F2" w14:paraId="683201F3" w14:textId="77777777" w:rsidTr="005B2629">
        <w:tc>
          <w:tcPr>
            <w:tcW w:w="937" w:type="dxa"/>
          </w:tcPr>
          <w:p w14:paraId="1A810124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5"/>
            </w:tblGrid>
            <w:tr w:rsidR="00561640" w:rsidRPr="00C040F2" w14:paraId="7B3D0EC9" w14:textId="77777777" w:rsidTr="005616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716503" w14:textId="77777777" w:rsidR="00561640" w:rsidRPr="00C040F2" w:rsidRDefault="00561640" w:rsidP="0056164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040F2">
                    <w:rPr>
                      <w:rFonts w:ascii="Times New Roman" w:hAnsi="Times New Roman" w:cs="Times New Roman"/>
                      <w:b/>
                      <w:bCs/>
                    </w:rPr>
                    <w:t>Sorting Order Error</w:t>
                  </w:r>
                  <w:r w:rsidRPr="00C040F2">
                    <w:rPr>
                      <w:rFonts w:ascii="Times New Roman" w:hAnsi="Times New Roman" w:cs="Times New Roman"/>
                    </w:rPr>
                    <w:t xml:space="preserve"> – Using &gt; instead of &lt; in the if condition changes the order to ascending.</w:t>
                  </w:r>
                </w:p>
              </w:tc>
            </w:tr>
          </w:tbl>
          <w:p w14:paraId="706D2808" w14:textId="77777777" w:rsidR="00561640" w:rsidRPr="00C040F2" w:rsidRDefault="00561640" w:rsidP="00561640">
            <w:pPr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1640" w:rsidRPr="00C040F2" w14:paraId="3DFF7ED1" w14:textId="77777777" w:rsidTr="005616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A5B438" w14:textId="0653B9DF" w:rsidR="00561640" w:rsidRPr="00C040F2" w:rsidRDefault="00561640" w:rsidP="0056164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215801E" w14:textId="450E9A09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1" w:type="dxa"/>
          </w:tcPr>
          <w:p w14:paraId="6DE0E805" w14:textId="3E3159ED" w:rsidR="003E7474" w:rsidRPr="00C040F2" w:rsidRDefault="00561640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Use if arr[j] &lt; arr[j + 1]: for descending order.</w:t>
            </w:r>
          </w:p>
        </w:tc>
      </w:tr>
    </w:tbl>
    <w:p w14:paraId="32048D13" w14:textId="77777777" w:rsidR="003E7474" w:rsidRPr="00C040F2" w:rsidRDefault="003E7474" w:rsidP="001602F7">
      <w:pPr>
        <w:rPr>
          <w:rFonts w:ascii="Times New Roman" w:hAnsi="Times New Roman" w:cs="Times New Roman"/>
          <w:b/>
          <w:bCs/>
          <w:noProof/>
        </w:rPr>
      </w:pPr>
    </w:p>
    <w:p w14:paraId="53E38D9D" w14:textId="77777777" w:rsidR="00995E08" w:rsidRPr="00C040F2" w:rsidRDefault="00995E08" w:rsidP="001602F7">
      <w:pPr>
        <w:rPr>
          <w:rFonts w:ascii="Times New Roman" w:hAnsi="Times New Roman" w:cs="Times New Roman"/>
          <w:b/>
          <w:bCs/>
          <w:noProof/>
        </w:rPr>
      </w:pPr>
    </w:p>
    <w:p w14:paraId="0A17C2DE" w14:textId="1042925B" w:rsidR="00905E5A" w:rsidRPr="00C040F2" w:rsidRDefault="00905E5A" w:rsidP="00995E08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3</w:t>
      </w:r>
      <w:r w:rsidR="00B76286" w:rsidRPr="00C040F2">
        <w:rPr>
          <w:rFonts w:ascii="Times New Roman" w:hAnsi="Times New Roman" w:cs="Times New Roman"/>
        </w:rPr>
        <w:t>b</w:t>
      </w:r>
      <w:r w:rsidRPr="00C040F2">
        <w:rPr>
          <w:rFonts w:ascii="Times New Roman" w:hAnsi="Times New Roman" w:cs="Times New Roman"/>
          <w:b/>
          <w:bCs/>
        </w:rPr>
        <w:t xml:space="preserve">. AIM: </w:t>
      </w:r>
      <w:r w:rsidRPr="00C040F2">
        <w:rPr>
          <w:rFonts w:ascii="Times New Roman" w:hAnsi="Times New Roman" w:cs="Times New Roman"/>
        </w:rPr>
        <w:t xml:space="preserve">Write a python program to sort the elements using a </w:t>
      </w:r>
      <w:r w:rsidR="00B76286" w:rsidRPr="00C040F2">
        <w:rPr>
          <w:rFonts w:ascii="Times New Roman" w:hAnsi="Times New Roman" w:cs="Times New Roman"/>
        </w:rPr>
        <w:t xml:space="preserve">insertion </w:t>
      </w:r>
      <w:r w:rsidRPr="00C040F2">
        <w:rPr>
          <w:rFonts w:ascii="Times New Roman" w:hAnsi="Times New Roman" w:cs="Times New Roman"/>
        </w:rPr>
        <w:t>sort technique. Take</w:t>
      </w:r>
      <w:r w:rsidR="00CB1E15" w:rsidRPr="00C040F2">
        <w:rPr>
          <w:rFonts w:ascii="Times New Roman" w:hAnsi="Times New Roman" w:cs="Times New Roman"/>
        </w:rPr>
        <w:t xml:space="preserve"> the</w:t>
      </w:r>
      <w:r w:rsidRPr="00C040F2">
        <w:rPr>
          <w:rFonts w:ascii="Times New Roman" w:hAnsi="Times New Roman" w:cs="Times New Roman"/>
        </w:rPr>
        <w:t xml:space="preserve"> input elements from the user.</w:t>
      </w:r>
    </w:p>
    <w:p w14:paraId="4C9B63D0" w14:textId="77777777" w:rsidR="00905E5A" w:rsidRPr="00C040F2" w:rsidRDefault="00905E5A" w:rsidP="00905E5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PROGRAM:</w:t>
      </w:r>
    </w:p>
    <w:p w14:paraId="524B0349" w14:textId="2B625D86" w:rsidR="00B82C40" w:rsidRPr="00C040F2" w:rsidRDefault="00B82C40" w:rsidP="00905E5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6FF4E50" wp14:editId="07F7BD79">
            <wp:extent cx="5731510" cy="267208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10001" w14:textId="77777777" w:rsidR="00905E5A" w:rsidRPr="00C040F2" w:rsidRDefault="00905E5A" w:rsidP="00905E5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6E2A5F4E" w14:textId="4052DC2E" w:rsidR="00AE0E7F" w:rsidRPr="00C040F2" w:rsidRDefault="00AE0E7F" w:rsidP="00905E5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213658" wp14:editId="3B5072E0">
            <wp:extent cx="5731510" cy="107378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D00DA" w14:textId="795D4C9B" w:rsidR="003A496E" w:rsidRPr="00C040F2" w:rsidRDefault="00905E5A" w:rsidP="00CE4663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</w:t>
      </w:r>
      <w:r w:rsidR="00950109" w:rsidRPr="00C040F2">
        <w:rPr>
          <w:rFonts w:ascii="Times New Roman" w:hAnsi="Times New Roman" w:cs="Times New Roman"/>
          <w:b/>
          <w:bCs/>
        </w:rPr>
        <w:t>:</w:t>
      </w:r>
      <w:r w:rsidR="003A496E" w:rsidRPr="00C040F2">
        <w:rPr>
          <w:rFonts w:ascii="Times New Roman" w:hAnsi="Times New Roman" w:cs="Times New Roman"/>
        </w:rPr>
        <w:br/>
        <w:t>• n = len(arr) – Gets the list size.</w:t>
      </w:r>
      <w:r w:rsidR="003A496E" w:rsidRPr="00C040F2">
        <w:rPr>
          <w:rFonts w:ascii="Times New Roman" w:hAnsi="Times New Roman" w:cs="Times New Roman"/>
        </w:rPr>
        <w:br/>
        <w:t>• for i in range(1, n) – Selects elements from the second position.</w:t>
      </w:r>
      <w:r w:rsidR="003A496E" w:rsidRPr="00C040F2">
        <w:rPr>
          <w:rFonts w:ascii="Times New Roman" w:hAnsi="Times New Roman" w:cs="Times New Roman"/>
        </w:rPr>
        <w:br/>
        <w:t>• key = arr[i] – Stores the current element.</w:t>
      </w:r>
      <w:r w:rsidR="003A496E" w:rsidRPr="00C040F2">
        <w:rPr>
          <w:rFonts w:ascii="Times New Roman" w:hAnsi="Times New Roman" w:cs="Times New Roman"/>
        </w:rPr>
        <w:br/>
        <w:t>• j = i - 1 – Sets the previous index.</w:t>
      </w:r>
      <w:r w:rsidR="003A496E" w:rsidRPr="00C040F2">
        <w:rPr>
          <w:rFonts w:ascii="Times New Roman" w:hAnsi="Times New Roman" w:cs="Times New Roman"/>
        </w:rPr>
        <w:br/>
        <w:t>• while j &gt;= 0 and arr[j] &gt; key – Compares previous elements with key.</w:t>
      </w:r>
      <w:r w:rsidR="003A496E" w:rsidRPr="00C040F2">
        <w:rPr>
          <w:rFonts w:ascii="Times New Roman" w:hAnsi="Times New Roman" w:cs="Times New Roman"/>
        </w:rPr>
        <w:br/>
        <w:t>• arr[j + 1] = arr[j] – Shifts larger elements right.</w:t>
      </w:r>
      <w:r w:rsidR="003A496E" w:rsidRPr="00C040F2">
        <w:rPr>
          <w:rFonts w:ascii="Times New Roman" w:hAnsi="Times New Roman" w:cs="Times New Roman"/>
        </w:rPr>
        <w:br/>
      </w:r>
      <w:r w:rsidR="003A496E" w:rsidRPr="00C040F2">
        <w:rPr>
          <w:rFonts w:ascii="Times New Roman" w:hAnsi="Times New Roman" w:cs="Times New Roman"/>
        </w:rPr>
        <w:lastRenderedPageBreak/>
        <w:t>• arr[j + 1] = key – Inserts key in the correct position.</w:t>
      </w:r>
      <w:r w:rsidR="003A496E" w:rsidRPr="00C040F2">
        <w:rPr>
          <w:rFonts w:ascii="Times New Roman" w:hAnsi="Times New Roman" w:cs="Times New Roman"/>
        </w:rPr>
        <w:br/>
        <w:t>• return arr – Returns the sorted list.</w:t>
      </w:r>
      <w:r w:rsidR="003A496E" w:rsidRPr="00C040F2">
        <w:rPr>
          <w:rFonts w:ascii="Times New Roman" w:hAnsi="Times New Roman" w:cs="Times New Roman"/>
        </w:rPr>
        <w:br/>
        <w:t>• result = insertion_sort(arr) – Calls the function.</w:t>
      </w:r>
      <w:r w:rsidR="003A496E" w:rsidRPr="00C040F2">
        <w:rPr>
          <w:rFonts w:ascii="Times New Roman" w:hAnsi="Times New Roman" w:cs="Times New Roman"/>
        </w:rPr>
        <w:br/>
        <w:t>• print(result) – Displays the sorted list.</w:t>
      </w:r>
    </w:p>
    <w:p w14:paraId="60CF9F7F" w14:textId="77777777" w:rsidR="00905E5A" w:rsidRPr="00C040F2" w:rsidRDefault="00905E5A" w:rsidP="00905E5A">
      <w:pPr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3E7474" w:rsidRPr="00C040F2" w14:paraId="5E4C39B6" w14:textId="77777777" w:rsidTr="00323F47">
        <w:tc>
          <w:tcPr>
            <w:tcW w:w="937" w:type="dxa"/>
          </w:tcPr>
          <w:p w14:paraId="670521A0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S.NO</w:t>
            </w:r>
          </w:p>
        </w:tc>
        <w:tc>
          <w:tcPr>
            <w:tcW w:w="4091" w:type="dxa"/>
          </w:tcPr>
          <w:p w14:paraId="4AE7EDD0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Error Obtained</w:t>
            </w:r>
          </w:p>
        </w:tc>
        <w:tc>
          <w:tcPr>
            <w:tcW w:w="4331" w:type="dxa"/>
          </w:tcPr>
          <w:p w14:paraId="3E9B139D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Rectification</w:t>
            </w:r>
          </w:p>
        </w:tc>
      </w:tr>
      <w:tr w:rsidR="003E7474" w:rsidRPr="00C040F2" w14:paraId="54C71BD5" w14:textId="77777777" w:rsidTr="00323F47">
        <w:tc>
          <w:tcPr>
            <w:tcW w:w="934" w:type="dxa"/>
          </w:tcPr>
          <w:p w14:paraId="2D4EE67E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5"/>
            </w:tblGrid>
            <w:tr w:rsidR="00820D5B" w:rsidRPr="00C040F2" w14:paraId="5B71BB3E" w14:textId="77777777" w:rsidTr="00820D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1FAE61" w14:textId="77777777" w:rsidR="00820D5B" w:rsidRPr="00C040F2" w:rsidRDefault="00820D5B" w:rsidP="00820D5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040F2">
                    <w:rPr>
                      <w:rFonts w:ascii="Times New Roman" w:hAnsi="Times New Roman" w:cs="Times New Roman"/>
                      <w:b/>
                      <w:bCs/>
                    </w:rPr>
                    <w:t>Insertion Error</w:t>
                  </w:r>
                  <w:r w:rsidRPr="00C040F2">
                    <w:rPr>
                      <w:rFonts w:ascii="Times New Roman" w:hAnsi="Times New Roman" w:cs="Times New Roman"/>
                    </w:rPr>
                    <w:t xml:space="preserve"> – Placing key at the wrong index.</w:t>
                  </w:r>
                </w:p>
              </w:tc>
            </w:tr>
          </w:tbl>
          <w:p w14:paraId="35292B0A" w14:textId="77777777" w:rsidR="00820D5B" w:rsidRPr="00C040F2" w:rsidRDefault="00820D5B" w:rsidP="00820D5B">
            <w:pPr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0D5B" w:rsidRPr="00C040F2" w14:paraId="48AE1F58" w14:textId="77777777" w:rsidTr="00820D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64FF98" w14:textId="7D9C2A92" w:rsidR="00820D5B" w:rsidRPr="00C040F2" w:rsidRDefault="00820D5B" w:rsidP="00820D5B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6ED2E6A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15"/>
            </w:tblGrid>
            <w:tr w:rsidR="00820D5B" w:rsidRPr="00C040F2" w14:paraId="0E4EBC58" w14:textId="77777777" w:rsidTr="00323F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4BAD93" w14:textId="77777777" w:rsidR="00820D5B" w:rsidRPr="00C040F2" w:rsidRDefault="00820D5B" w:rsidP="00820D5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040F2">
                    <w:rPr>
                      <w:rFonts w:ascii="Times New Roman" w:hAnsi="Times New Roman" w:cs="Times New Roman"/>
                    </w:rPr>
                    <w:t>Use arr[j + 1] = key after shifting elements.</w:t>
                  </w:r>
                </w:p>
              </w:tc>
            </w:tr>
          </w:tbl>
          <w:p w14:paraId="141A6CA8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7474" w:rsidRPr="00C040F2" w14:paraId="38F35083" w14:textId="77777777" w:rsidTr="00323F47">
        <w:tc>
          <w:tcPr>
            <w:tcW w:w="934" w:type="dxa"/>
          </w:tcPr>
          <w:p w14:paraId="75839A0F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1346" w:rsidRPr="00C040F2" w14:paraId="070F0F06" w14:textId="77777777" w:rsidTr="009613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9A5DD8" w14:textId="77777777" w:rsidR="00961346" w:rsidRPr="00C040F2" w:rsidRDefault="00961346" w:rsidP="0096134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7C00DB4" w14:textId="77777777" w:rsidR="00961346" w:rsidRPr="00C040F2" w:rsidRDefault="00961346" w:rsidP="00961346">
            <w:pPr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5"/>
            </w:tblGrid>
            <w:tr w:rsidR="00961346" w:rsidRPr="00C040F2" w14:paraId="56284F40" w14:textId="77777777" w:rsidTr="009613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DA98E4" w14:textId="77777777" w:rsidR="00961346" w:rsidRPr="00C040F2" w:rsidRDefault="00961346" w:rsidP="0096134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040F2">
                    <w:rPr>
                      <w:rFonts w:ascii="Times New Roman" w:hAnsi="Times New Roman" w:cs="Times New Roman"/>
                      <w:b/>
                      <w:bCs/>
                    </w:rPr>
                    <w:t>Function Call Error</w:t>
                  </w:r>
                  <w:r w:rsidRPr="00C040F2">
                    <w:rPr>
                      <w:rFonts w:ascii="Times New Roman" w:hAnsi="Times New Roman" w:cs="Times New Roman"/>
                    </w:rPr>
                    <w:t xml:space="preserve"> – Not calling insertion_sort(arr) correctly.</w:t>
                  </w:r>
                </w:p>
              </w:tc>
            </w:tr>
          </w:tbl>
          <w:p w14:paraId="54BA2FED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1" w:type="dxa"/>
          </w:tcPr>
          <w:p w14:paraId="529ACCA1" w14:textId="77777777" w:rsidR="00950109" w:rsidRPr="00C040F2" w:rsidRDefault="00950109" w:rsidP="009501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Pass the input list </w:t>
            </w:r>
            <w:r w:rsidRPr="00C040F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arr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to the function.</w:t>
            </w:r>
          </w:p>
          <w:p w14:paraId="05CD8851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2D2585" w14:textId="77777777" w:rsidR="003E7474" w:rsidRPr="00C040F2" w:rsidRDefault="003E7474" w:rsidP="00905E5A">
      <w:pPr>
        <w:rPr>
          <w:rFonts w:ascii="Times New Roman" w:hAnsi="Times New Roman" w:cs="Times New Roman"/>
          <w:b/>
          <w:bCs/>
          <w:noProof/>
        </w:rPr>
      </w:pPr>
    </w:p>
    <w:p w14:paraId="70985351" w14:textId="77777777" w:rsidR="00995E08" w:rsidRPr="00C040F2" w:rsidRDefault="00995E08" w:rsidP="00905E5A">
      <w:pPr>
        <w:rPr>
          <w:rFonts w:ascii="Times New Roman" w:hAnsi="Times New Roman" w:cs="Times New Roman"/>
          <w:b/>
          <w:bCs/>
          <w:noProof/>
        </w:rPr>
      </w:pPr>
    </w:p>
    <w:p w14:paraId="34039270" w14:textId="2EC66EAA" w:rsidR="00905E5A" w:rsidRPr="00C040F2" w:rsidRDefault="00905E5A" w:rsidP="00B76286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3</w:t>
      </w:r>
      <w:r w:rsidR="00B76286" w:rsidRPr="00C040F2">
        <w:rPr>
          <w:rFonts w:ascii="Times New Roman" w:hAnsi="Times New Roman" w:cs="Times New Roman"/>
        </w:rPr>
        <w:t>c</w:t>
      </w:r>
      <w:r w:rsidRPr="00C040F2">
        <w:rPr>
          <w:rFonts w:ascii="Times New Roman" w:hAnsi="Times New Roman" w:cs="Times New Roman"/>
          <w:b/>
          <w:bCs/>
        </w:rPr>
        <w:t xml:space="preserve">. AIM: </w:t>
      </w:r>
      <w:r w:rsidRPr="00C040F2">
        <w:rPr>
          <w:rFonts w:ascii="Times New Roman" w:hAnsi="Times New Roman" w:cs="Times New Roman"/>
        </w:rPr>
        <w:t xml:space="preserve">Write a python program to sort the elements using a </w:t>
      </w:r>
      <w:r w:rsidR="00B76286" w:rsidRPr="00C040F2">
        <w:rPr>
          <w:rFonts w:ascii="Times New Roman" w:hAnsi="Times New Roman" w:cs="Times New Roman"/>
        </w:rPr>
        <w:t>selection</w:t>
      </w:r>
      <w:r w:rsidRPr="00C040F2">
        <w:rPr>
          <w:rFonts w:ascii="Times New Roman" w:hAnsi="Times New Roman" w:cs="Times New Roman"/>
        </w:rPr>
        <w:t xml:space="preserve"> sort technique. Take</w:t>
      </w:r>
      <w:r w:rsidR="00CB1E15" w:rsidRPr="00C040F2">
        <w:rPr>
          <w:rFonts w:ascii="Times New Roman" w:hAnsi="Times New Roman" w:cs="Times New Roman"/>
        </w:rPr>
        <w:t xml:space="preserve"> the</w:t>
      </w:r>
      <w:r w:rsidRPr="00C040F2">
        <w:rPr>
          <w:rFonts w:ascii="Times New Roman" w:hAnsi="Times New Roman" w:cs="Times New Roman"/>
        </w:rPr>
        <w:t xml:space="preserve"> input elements from the user.</w:t>
      </w:r>
    </w:p>
    <w:p w14:paraId="08159D8B" w14:textId="77777777" w:rsidR="00905E5A" w:rsidRPr="00C040F2" w:rsidRDefault="00905E5A" w:rsidP="00905E5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PROGRAM:</w:t>
      </w:r>
    </w:p>
    <w:p w14:paraId="21E4DD7B" w14:textId="043E6451" w:rsidR="00B34E18" w:rsidRPr="00C040F2" w:rsidRDefault="00B34E18" w:rsidP="00905E5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689B2E92" wp14:editId="66664CD7">
            <wp:extent cx="5731510" cy="25584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A295" w14:textId="77777777" w:rsidR="00905E5A" w:rsidRPr="00C040F2" w:rsidRDefault="00905E5A" w:rsidP="00905E5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2346A829" w14:textId="1E4B513D" w:rsidR="00127500" w:rsidRPr="00C040F2" w:rsidRDefault="00127500" w:rsidP="00905E5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68043A3" wp14:editId="3DA2764D">
            <wp:extent cx="5731510" cy="1287780"/>
            <wp:effectExtent l="0" t="0" r="254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FA1AB" w14:textId="77777777" w:rsidR="00BB1327" w:rsidRPr="00C040F2" w:rsidRDefault="00905E5A" w:rsidP="00905E5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EXPLANATION:</w:t>
      </w:r>
    </w:p>
    <w:p w14:paraId="32B29E3A" w14:textId="10F6BF8F" w:rsidR="00BB1327" w:rsidRPr="00C040F2" w:rsidRDefault="00BB1327" w:rsidP="00905E5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</w:rPr>
        <w:lastRenderedPageBreak/>
        <w:t>• def selection_sort(arr) – Defines the Selection Sort function.</w:t>
      </w:r>
      <w:r w:rsidRPr="00C040F2">
        <w:rPr>
          <w:rFonts w:ascii="Times New Roman" w:hAnsi="Times New Roman" w:cs="Times New Roman"/>
        </w:rPr>
        <w:br/>
        <w:t>• n = len(arr) – Gets the number of elements in arr.</w:t>
      </w:r>
      <w:r w:rsidRPr="00C040F2">
        <w:rPr>
          <w:rFonts w:ascii="Times New Roman" w:hAnsi="Times New Roman" w:cs="Times New Roman"/>
        </w:rPr>
        <w:br/>
        <w:t>• for i in range(n-1) – Performs sorting passes.</w:t>
      </w:r>
      <w:r w:rsidRPr="00C040F2">
        <w:rPr>
          <w:rFonts w:ascii="Times New Roman" w:hAnsi="Times New Roman" w:cs="Times New Roman"/>
        </w:rPr>
        <w:br/>
        <w:t>• min_index = i – Assumes the first element is the smallest.</w:t>
      </w:r>
      <w:r w:rsidRPr="00C040F2">
        <w:rPr>
          <w:rFonts w:ascii="Times New Roman" w:hAnsi="Times New Roman" w:cs="Times New Roman"/>
        </w:rPr>
        <w:br/>
        <w:t>• for j in range(i+1,n) – Checks the remaining elements.</w:t>
      </w:r>
      <w:r w:rsidRPr="00C040F2">
        <w:rPr>
          <w:rFonts w:ascii="Times New Roman" w:hAnsi="Times New Roman" w:cs="Times New Roman"/>
        </w:rPr>
        <w:br/>
        <w:t>• if arr[j] &lt; arr[min_index] – Finds the smallest element.</w:t>
      </w:r>
      <w:r w:rsidRPr="00C040F2">
        <w:rPr>
          <w:rFonts w:ascii="Times New Roman" w:hAnsi="Times New Roman" w:cs="Times New Roman"/>
        </w:rPr>
        <w:br/>
        <w:t>• arr[i], arr[min_index] = ... – Swaps the smallest element into position.</w:t>
      </w:r>
      <w:r w:rsidRPr="00C040F2">
        <w:rPr>
          <w:rFonts w:ascii="Times New Roman" w:hAnsi="Times New Roman" w:cs="Times New Roman"/>
        </w:rPr>
        <w:br/>
        <w:t>• return arr – Returns the sorted list.</w:t>
      </w:r>
      <w:r w:rsidRPr="00C040F2">
        <w:rPr>
          <w:rFonts w:ascii="Times New Roman" w:hAnsi="Times New Roman" w:cs="Times New Roman"/>
        </w:rPr>
        <w:br/>
        <w:t>• result = selection_sort(arr) – Calls the function.</w:t>
      </w:r>
      <w:r w:rsidRPr="00C040F2">
        <w:rPr>
          <w:rFonts w:ascii="Times New Roman" w:hAnsi="Times New Roman" w:cs="Times New Roman"/>
        </w:rPr>
        <w:br/>
        <w:t>• print(result) – Displays the sorted list in ascending order.</w:t>
      </w:r>
    </w:p>
    <w:p w14:paraId="610969AF" w14:textId="77777777" w:rsidR="00905E5A" w:rsidRPr="00C040F2" w:rsidRDefault="00905E5A" w:rsidP="00905E5A">
      <w:pPr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3E7474" w:rsidRPr="00C040F2" w14:paraId="1CBF411B" w14:textId="77777777" w:rsidTr="00323F47">
        <w:tc>
          <w:tcPr>
            <w:tcW w:w="937" w:type="dxa"/>
          </w:tcPr>
          <w:p w14:paraId="2F848DC3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S.NO</w:t>
            </w:r>
          </w:p>
        </w:tc>
        <w:tc>
          <w:tcPr>
            <w:tcW w:w="4091" w:type="dxa"/>
          </w:tcPr>
          <w:p w14:paraId="0B3F4E01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Error Obtained</w:t>
            </w:r>
          </w:p>
        </w:tc>
        <w:tc>
          <w:tcPr>
            <w:tcW w:w="4331" w:type="dxa"/>
          </w:tcPr>
          <w:p w14:paraId="16A03FE0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Rectification</w:t>
            </w:r>
          </w:p>
        </w:tc>
      </w:tr>
      <w:tr w:rsidR="003E7474" w:rsidRPr="00C040F2" w14:paraId="136DD0C5" w14:textId="77777777" w:rsidTr="00323F47">
        <w:tc>
          <w:tcPr>
            <w:tcW w:w="934" w:type="dxa"/>
          </w:tcPr>
          <w:p w14:paraId="70315C48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91" w:type="dxa"/>
          </w:tcPr>
          <w:p w14:paraId="30AE2E31" w14:textId="74BDCF6E" w:rsidR="003E7474" w:rsidRPr="00C040F2" w:rsidRDefault="00265E7C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Minimum Index Error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– Incorrectly assigning min_index.</w:t>
            </w:r>
          </w:p>
        </w:tc>
        <w:tc>
          <w:tcPr>
            <w:tcW w:w="4331" w:type="dxa"/>
          </w:tcPr>
          <w:p w14:paraId="252EE758" w14:textId="772D3F41" w:rsidR="003E7474" w:rsidRPr="00C040F2" w:rsidRDefault="00265E7C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Use min_index = i.</w:t>
            </w:r>
          </w:p>
        </w:tc>
      </w:tr>
      <w:tr w:rsidR="003E7474" w:rsidRPr="00C040F2" w14:paraId="2FC3CC35" w14:textId="77777777" w:rsidTr="00323F47">
        <w:tc>
          <w:tcPr>
            <w:tcW w:w="934" w:type="dxa"/>
          </w:tcPr>
          <w:p w14:paraId="76EED913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91" w:type="dxa"/>
          </w:tcPr>
          <w:p w14:paraId="440AA0FE" w14:textId="5CBB2777" w:rsidR="003E7474" w:rsidRPr="00C040F2" w:rsidRDefault="00B83E04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Swap Error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– Incorrectly swapping the elements.</w:t>
            </w:r>
          </w:p>
        </w:tc>
        <w:tc>
          <w:tcPr>
            <w:tcW w:w="4331" w:type="dxa"/>
          </w:tcPr>
          <w:p w14:paraId="66CF0A1C" w14:textId="769D8D22" w:rsidR="003E7474" w:rsidRPr="00C040F2" w:rsidRDefault="00B83E04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Use arr[i], arr[min_index] = arr[min_index], arr[i].</w:t>
            </w:r>
          </w:p>
        </w:tc>
      </w:tr>
    </w:tbl>
    <w:p w14:paraId="4E3DAF8D" w14:textId="77777777" w:rsidR="003E7474" w:rsidRPr="00C040F2" w:rsidRDefault="003E7474" w:rsidP="00905E5A">
      <w:pPr>
        <w:rPr>
          <w:rFonts w:ascii="Times New Roman" w:hAnsi="Times New Roman" w:cs="Times New Roman"/>
          <w:b/>
          <w:bCs/>
          <w:noProof/>
        </w:rPr>
      </w:pPr>
    </w:p>
    <w:p w14:paraId="755C36A2" w14:textId="77777777" w:rsidR="00995E08" w:rsidRPr="00C040F2" w:rsidRDefault="00995E08" w:rsidP="00905E5A">
      <w:pPr>
        <w:rPr>
          <w:rFonts w:ascii="Times New Roman" w:hAnsi="Times New Roman" w:cs="Times New Roman"/>
          <w:b/>
          <w:bCs/>
          <w:noProof/>
        </w:rPr>
      </w:pPr>
    </w:p>
    <w:p w14:paraId="6049936D" w14:textId="190CEB23" w:rsidR="00905E5A" w:rsidRPr="00C040F2" w:rsidRDefault="00905E5A" w:rsidP="00B76286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3</w:t>
      </w:r>
      <w:r w:rsidR="00B76286" w:rsidRPr="00C040F2">
        <w:rPr>
          <w:rFonts w:ascii="Times New Roman" w:hAnsi="Times New Roman" w:cs="Times New Roman"/>
        </w:rPr>
        <w:t>d</w:t>
      </w:r>
      <w:r w:rsidRPr="00C040F2">
        <w:rPr>
          <w:rFonts w:ascii="Times New Roman" w:hAnsi="Times New Roman" w:cs="Times New Roman"/>
          <w:b/>
          <w:bCs/>
        </w:rPr>
        <w:t xml:space="preserve">. AIM: </w:t>
      </w:r>
      <w:r w:rsidRPr="00C040F2">
        <w:rPr>
          <w:rFonts w:ascii="Times New Roman" w:hAnsi="Times New Roman" w:cs="Times New Roman"/>
        </w:rPr>
        <w:t xml:space="preserve">Write a python program to sort the elements using a </w:t>
      </w:r>
      <w:r w:rsidR="00B76286" w:rsidRPr="00C040F2">
        <w:rPr>
          <w:rFonts w:ascii="Times New Roman" w:hAnsi="Times New Roman" w:cs="Times New Roman"/>
        </w:rPr>
        <w:t xml:space="preserve">merge </w:t>
      </w:r>
      <w:r w:rsidRPr="00C040F2">
        <w:rPr>
          <w:rFonts w:ascii="Times New Roman" w:hAnsi="Times New Roman" w:cs="Times New Roman"/>
        </w:rPr>
        <w:t>sort technique. Take</w:t>
      </w:r>
      <w:r w:rsidR="00CB1E15" w:rsidRPr="00C040F2">
        <w:rPr>
          <w:rFonts w:ascii="Times New Roman" w:hAnsi="Times New Roman" w:cs="Times New Roman"/>
        </w:rPr>
        <w:t xml:space="preserve"> the</w:t>
      </w:r>
      <w:r w:rsidRPr="00C040F2">
        <w:rPr>
          <w:rFonts w:ascii="Times New Roman" w:hAnsi="Times New Roman" w:cs="Times New Roman"/>
        </w:rPr>
        <w:t xml:space="preserve"> input elements from the user.</w:t>
      </w:r>
    </w:p>
    <w:p w14:paraId="01A9A2E1" w14:textId="77777777" w:rsidR="00905E5A" w:rsidRPr="00C040F2" w:rsidRDefault="00905E5A" w:rsidP="00905E5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PROGRAM:</w:t>
      </w:r>
    </w:p>
    <w:p w14:paraId="7DD1C39C" w14:textId="09677A04" w:rsidR="0026440F" w:rsidRPr="00C040F2" w:rsidRDefault="0026440F" w:rsidP="00905E5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D6C9CCF" wp14:editId="3C4DA969">
            <wp:extent cx="5731510" cy="445643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A42E4" w14:textId="77777777" w:rsidR="00905E5A" w:rsidRPr="00C040F2" w:rsidRDefault="00905E5A" w:rsidP="00905E5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40503DEB" w14:textId="23F14786" w:rsidR="00E3383C" w:rsidRPr="00C040F2" w:rsidRDefault="00E3383C" w:rsidP="00905E5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744132" wp14:editId="5D33FAC2">
            <wp:extent cx="5731510" cy="1172845"/>
            <wp:effectExtent l="0" t="0" r="254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504AA" w14:textId="77777777" w:rsidR="00905E5A" w:rsidRPr="00C040F2" w:rsidRDefault="00905E5A" w:rsidP="00905E5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EXPLANATION:</w:t>
      </w:r>
    </w:p>
    <w:p w14:paraId="40E12F36" w14:textId="77777777" w:rsidR="00706419" w:rsidRPr="00C040F2" w:rsidRDefault="00706419" w:rsidP="00706419">
      <w:pPr>
        <w:rPr>
          <w:rFonts w:ascii="Times New Roman" w:hAnsi="Times New Roman" w:cs="Times New Roman"/>
          <w:noProof/>
        </w:rPr>
      </w:pPr>
      <w:r w:rsidRPr="00C040F2">
        <w:rPr>
          <w:rFonts w:ascii="Times New Roman" w:hAnsi="Times New Roman" w:cs="Times New Roman"/>
          <w:noProof/>
        </w:rPr>
        <w:t>• def merge_sort(arr) – Defines the Merge Sort function.</w:t>
      </w:r>
      <w:r w:rsidRPr="00C040F2">
        <w:rPr>
          <w:rFonts w:ascii="Times New Roman" w:hAnsi="Times New Roman" w:cs="Times New Roman"/>
          <w:noProof/>
        </w:rPr>
        <w:br/>
        <w:t>• if len(arr) &lt;= 1 – Stops when the list has one or no elements.</w:t>
      </w:r>
      <w:r w:rsidRPr="00C040F2">
        <w:rPr>
          <w:rFonts w:ascii="Times New Roman" w:hAnsi="Times New Roman" w:cs="Times New Roman"/>
          <w:noProof/>
        </w:rPr>
        <w:br/>
        <w:t>• mid = len(arr)//2 – Finds the middle of the list.</w:t>
      </w:r>
      <w:r w:rsidRPr="00C040F2">
        <w:rPr>
          <w:rFonts w:ascii="Times New Roman" w:hAnsi="Times New Roman" w:cs="Times New Roman"/>
          <w:noProof/>
        </w:rPr>
        <w:br/>
        <w:t>• left and right – Divide the list into two halves recursively.</w:t>
      </w:r>
      <w:r w:rsidRPr="00C040F2">
        <w:rPr>
          <w:rFonts w:ascii="Times New Roman" w:hAnsi="Times New Roman" w:cs="Times New Roman"/>
          <w:noProof/>
        </w:rPr>
        <w:br/>
        <w:t>• i = j = k = 0 – Initializes the indexes.</w:t>
      </w:r>
      <w:r w:rsidRPr="00C040F2">
        <w:rPr>
          <w:rFonts w:ascii="Times New Roman" w:hAnsi="Times New Roman" w:cs="Times New Roman"/>
          <w:noProof/>
        </w:rPr>
        <w:br/>
        <w:t>• while loops – Compare and merge the elements.</w:t>
      </w:r>
      <w:r w:rsidRPr="00C040F2">
        <w:rPr>
          <w:rFonts w:ascii="Times New Roman" w:hAnsi="Times New Roman" w:cs="Times New Roman"/>
          <w:noProof/>
        </w:rPr>
        <w:br/>
        <w:t>• if left[i] &lt;= right[j] – Selects the smaller element.</w:t>
      </w:r>
      <w:r w:rsidRPr="00C040F2">
        <w:rPr>
          <w:rFonts w:ascii="Times New Roman" w:hAnsi="Times New Roman" w:cs="Times New Roman"/>
          <w:noProof/>
        </w:rPr>
        <w:br/>
        <w:t>• arr[k] – Places the selected element in the list.</w:t>
      </w:r>
      <w:r w:rsidRPr="00C040F2">
        <w:rPr>
          <w:rFonts w:ascii="Times New Roman" w:hAnsi="Times New Roman" w:cs="Times New Roman"/>
          <w:noProof/>
        </w:rPr>
        <w:br/>
        <w:t>• return arr – Returns the sorted list.</w:t>
      </w:r>
      <w:r w:rsidRPr="00C040F2">
        <w:rPr>
          <w:rFonts w:ascii="Times New Roman" w:hAnsi="Times New Roman" w:cs="Times New Roman"/>
          <w:noProof/>
        </w:rPr>
        <w:br/>
        <w:t>• print(result) – Displays the sorted list.</w:t>
      </w:r>
    </w:p>
    <w:p w14:paraId="3DD0B8E9" w14:textId="77777777" w:rsidR="00905E5A" w:rsidRPr="00C040F2" w:rsidRDefault="00905E5A" w:rsidP="00905E5A">
      <w:pPr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3E7474" w:rsidRPr="00C040F2" w14:paraId="608AF4C8" w14:textId="77777777" w:rsidTr="00323F47">
        <w:tc>
          <w:tcPr>
            <w:tcW w:w="937" w:type="dxa"/>
          </w:tcPr>
          <w:p w14:paraId="668D3B5F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lastRenderedPageBreak/>
              <w:t>S.NO</w:t>
            </w:r>
          </w:p>
        </w:tc>
        <w:tc>
          <w:tcPr>
            <w:tcW w:w="4091" w:type="dxa"/>
          </w:tcPr>
          <w:p w14:paraId="532B9DDA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Error Obtained</w:t>
            </w:r>
          </w:p>
        </w:tc>
        <w:tc>
          <w:tcPr>
            <w:tcW w:w="4331" w:type="dxa"/>
          </w:tcPr>
          <w:p w14:paraId="4B539514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Rectification</w:t>
            </w:r>
          </w:p>
        </w:tc>
      </w:tr>
      <w:tr w:rsidR="003E7474" w:rsidRPr="00C040F2" w14:paraId="5EAFA08A" w14:textId="77777777" w:rsidTr="00323F47">
        <w:tc>
          <w:tcPr>
            <w:tcW w:w="934" w:type="dxa"/>
          </w:tcPr>
          <w:p w14:paraId="4DDD98A9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41B5D" w:rsidRPr="00C040F2" w14:paraId="3757378C" w14:textId="77777777" w:rsidTr="00841B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DF1C8E" w14:textId="77777777" w:rsidR="00841B5D" w:rsidRPr="00C040F2" w:rsidRDefault="00841B5D" w:rsidP="00841B5D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7FAC609" w14:textId="77777777" w:rsidR="00841B5D" w:rsidRPr="00C040F2" w:rsidRDefault="00841B5D" w:rsidP="00841B5D">
            <w:pPr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5"/>
            </w:tblGrid>
            <w:tr w:rsidR="00841B5D" w:rsidRPr="00C040F2" w14:paraId="492A6B85" w14:textId="77777777" w:rsidTr="00841B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8C0862" w14:textId="77777777" w:rsidR="00841B5D" w:rsidRPr="00C040F2" w:rsidRDefault="00841B5D" w:rsidP="00841B5D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040F2">
                    <w:rPr>
                      <w:rFonts w:ascii="Times New Roman" w:hAnsi="Times New Roman" w:cs="Times New Roman"/>
                      <w:b/>
                      <w:bCs/>
                    </w:rPr>
                    <w:t>Recursion Error</w:t>
                  </w:r>
                  <w:r w:rsidRPr="00C040F2">
                    <w:rPr>
                      <w:rFonts w:ascii="Times New Roman" w:hAnsi="Times New Roman" w:cs="Times New Roman"/>
                    </w:rPr>
                    <w:t xml:space="preserve"> – Incorrectly dividing the list.</w:t>
                  </w:r>
                </w:p>
              </w:tc>
            </w:tr>
          </w:tbl>
          <w:p w14:paraId="49367CD6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1" w:type="dxa"/>
          </w:tcPr>
          <w:p w14:paraId="4A5FF7BB" w14:textId="720A8CFC" w:rsidR="003E7474" w:rsidRPr="00C040F2" w:rsidRDefault="00F847CF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Use arr[:mid] and arr[mid:].</w:t>
            </w:r>
          </w:p>
        </w:tc>
      </w:tr>
      <w:tr w:rsidR="003E7474" w:rsidRPr="00C040F2" w14:paraId="5F181BC2" w14:textId="77777777" w:rsidTr="00323F47">
        <w:tc>
          <w:tcPr>
            <w:tcW w:w="934" w:type="dxa"/>
          </w:tcPr>
          <w:p w14:paraId="12AEC5A6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91" w:type="dxa"/>
          </w:tcPr>
          <w:p w14:paraId="55E119EA" w14:textId="18FA1F17" w:rsidR="003E7474" w:rsidRPr="00C040F2" w:rsidRDefault="00F847CF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Index Error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– Incorrectly updating i, j, or k.</w:t>
            </w:r>
          </w:p>
        </w:tc>
        <w:tc>
          <w:tcPr>
            <w:tcW w:w="4331" w:type="dxa"/>
          </w:tcPr>
          <w:p w14:paraId="37AC1115" w14:textId="0AE0CC54" w:rsidR="003E7474" w:rsidRPr="00C040F2" w:rsidRDefault="00824F10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Increment the appropriate index after each insertion.</w:t>
            </w:r>
          </w:p>
        </w:tc>
      </w:tr>
    </w:tbl>
    <w:p w14:paraId="4A06162B" w14:textId="77777777" w:rsidR="003E7474" w:rsidRPr="00C040F2" w:rsidRDefault="003E7474" w:rsidP="00905E5A">
      <w:pPr>
        <w:rPr>
          <w:rFonts w:ascii="Times New Roman" w:hAnsi="Times New Roman" w:cs="Times New Roman"/>
          <w:b/>
          <w:bCs/>
          <w:noProof/>
        </w:rPr>
      </w:pPr>
    </w:p>
    <w:p w14:paraId="01EF8CB4" w14:textId="77777777" w:rsidR="00995E08" w:rsidRPr="00C040F2" w:rsidRDefault="00995E08" w:rsidP="00905E5A">
      <w:pPr>
        <w:rPr>
          <w:rFonts w:ascii="Times New Roman" w:hAnsi="Times New Roman" w:cs="Times New Roman"/>
          <w:b/>
          <w:bCs/>
          <w:noProof/>
        </w:rPr>
      </w:pPr>
    </w:p>
    <w:p w14:paraId="1B04BEE8" w14:textId="3D4B0319" w:rsidR="00995E08" w:rsidRPr="00C040F2" w:rsidRDefault="00995E08" w:rsidP="00B76286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3</w:t>
      </w:r>
      <w:r w:rsidR="00B76286" w:rsidRPr="00C040F2">
        <w:rPr>
          <w:rFonts w:ascii="Times New Roman" w:hAnsi="Times New Roman" w:cs="Times New Roman"/>
        </w:rPr>
        <w:t>e</w:t>
      </w:r>
      <w:r w:rsidRPr="00C040F2">
        <w:rPr>
          <w:rFonts w:ascii="Times New Roman" w:hAnsi="Times New Roman" w:cs="Times New Roman"/>
          <w:b/>
          <w:bCs/>
        </w:rPr>
        <w:t xml:space="preserve">. AIM: </w:t>
      </w:r>
      <w:r w:rsidRPr="00C040F2">
        <w:rPr>
          <w:rFonts w:ascii="Times New Roman" w:hAnsi="Times New Roman" w:cs="Times New Roman"/>
        </w:rPr>
        <w:t xml:space="preserve">Write a python program to sort the elements using a </w:t>
      </w:r>
      <w:r w:rsidR="00CB1E15" w:rsidRPr="00C040F2">
        <w:rPr>
          <w:rFonts w:ascii="Times New Roman" w:hAnsi="Times New Roman" w:cs="Times New Roman"/>
        </w:rPr>
        <w:t xml:space="preserve">quick </w:t>
      </w:r>
      <w:r w:rsidRPr="00C040F2">
        <w:rPr>
          <w:rFonts w:ascii="Times New Roman" w:hAnsi="Times New Roman" w:cs="Times New Roman"/>
        </w:rPr>
        <w:t>sort technique. Take</w:t>
      </w:r>
      <w:r w:rsidR="00CB1E15" w:rsidRPr="00C040F2">
        <w:rPr>
          <w:rFonts w:ascii="Times New Roman" w:hAnsi="Times New Roman" w:cs="Times New Roman"/>
        </w:rPr>
        <w:t xml:space="preserve"> the</w:t>
      </w:r>
      <w:r w:rsidRPr="00C040F2">
        <w:rPr>
          <w:rFonts w:ascii="Times New Roman" w:hAnsi="Times New Roman" w:cs="Times New Roman"/>
        </w:rPr>
        <w:t xml:space="preserve"> input elements from the user.</w:t>
      </w:r>
    </w:p>
    <w:p w14:paraId="201C9942" w14:textId="77777777" w:rsidR="00995E08" w:rsidRPr="00C040F2" w:rsidRDefault="00995E08" w:rsidP="00995E08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PROGRAM:</w:t>
      </w:r>
    </w:p>
    <w:p w14:paraId="5293F5E6" w14:textId="58E78F58" w:rsidR="00121F64" w:rsidRPr="00C040F2" w:rsidRDefault="00121F64" w:rsidP="00995E08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0B8688" wp14:editId="5EBE0B9D">
            <wp:extent cx="5731510" cy="281178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03DB1" w14:textId="77777777" w:rsidR="00995E08" w:rsidRPr="00C040F2" w:rsidRDefault="00995E08" w:rsidP="00995E08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410CBE45" w14:textId="03270657" w:rsidR="00571C12" w:rsidRPr="00C040F2" w:rsidRDefault="00571C12" w:rsidP="00995E08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D1FDF9" wp14:editId="271EB99B">
            <wp:extent cx="5731510" cy="605155"/>
            <wp:effectExtent l="0" t="0" r="254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B5211" w14:textId="77777777" w:rsidR="00995E08" w:rsidRPr="00C040F2" w:rsidRDefault="00995E08" w:rsidP="00995E08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EXPLANATION:</w:t>
      </w:r>
    </w:p>
    <w:p w14:paraId="4405F810" w14:textId="3B019E70" w:rsidR="00182D93" w:rsidRPr="00C040F2" w:rsidRDefault="00182D93" w:rsidP="00995E08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• def quicksort(a, low, high) – Defines the Quick Sort function.</w:t>
      </w:r>
      <w:r w:rsidRPr="00C040F2">
        <w:rPr>
          <w:rFonts w:ascii="Times New Roman" w:hAnsi="Times New Roman" w:cs="Times New Roman"/>
        </w:rPr>
        <w:br/>
        <w:t>• if low &lt; high – Checks the sorting range.</w:t>
      </w:r>
      <w:r w:rsidRPr="00C040F2">
        <w:rPr>
          <w:rFonts w:ascii="Times New Roman" w:hAnsi="Times New Roman" w:cs="Times New Roman"/>
        </w:rPr>
        <w:br/>
        <w:t>• i and j – Set left and right positions.</w:t>
      </w:r>
      <w:r w:rsidRPr="00C040F2">
        <w:rPr>
          <w:rFonts w:ascii="Times New Roman" w:hAnsi="Times New Roman" w:cs="Times New Roman"/>
        </w:rPr>
        <w:br/>
        <w:t>• pivot = low – Selects the first element as pivot.</w:t>
      </w:r>
      <w:r w:rsidRPr="00C040F2">
        <w:rPr>
          <w:rFonts w:ascii="Times New Roman" w:hAnsi="Times New Roman" w:cs="Times New Roman"/>
        </w:rPr>
        <w:br/>
        <w:t>• while i &lt; j – Performs partitioning.</w:t>
      </w:r>
      <w:r w:rsidRPr="00C040F2">
        <w:rPr>
          <w:rFonts w:ascii="Times New Roman" w:hAnsi="Times New Roman" w:cs="Times New Roman"/>
        </w:rPr>
        <w:br/>
        <w:t>• Inner while loops – Find elements for swapping.</w:t>
      </w:r>
      <w:r w:rsidRPr="00C040F2">
        <w:rPr>
          <w:rFonts w:ascii="Times New Roman" w:hAnsi="Times New Roman" w:cs="Times New Roman"/>
        </w:rPr>
        <w:br/>
        <w:t>• a[i], a[j] = ... – Swaps elements.</w:t>
      </w:r>
      <w:r w:rsidRPr="00C040F2">
        <w:rPr>
          <w:rFonts w:ascii="Times New Roman" w:hAnsi="Times New Roman" w:cs="Times New Roman"/>
        </w:rPr>
        <w:br/>
        <w:t>• a[j], a[pivot] = ... – Places the pivot correctly.</w:t>
      </w:r>
      <w:r w:rsidRPr="00C040F2">
        <w:rPr>
          <w:rFonts w:ascii="Times New Roman" w:hAnsi="Times New Roman" w:cs="Times New Roman"/>
        </w:rPr>
        <w:br/>
        <w:t>• quicksort() calls – Sort the two partitions.</w:t>
      </w:r>
      <w:r w:rsidRPr="00C040F2">
        <w:rPr>
          <w:rFonts w:ascii="Times New Roman" w:hAnsi="Times New Roman" w:cs="Times New Roman"/>
        </w:rPr>
        <w:br/>
      </w:r>
      <w:r w:rsidRPr="00C040F2">
        <w:rPr>
          <w:rFonts w:ascii="Times New Roman" w:hAnsi="Times New Roman" w:cs="Times New Roman"/>
        </w:rPr>
        <w:lastRenderedPageBreak/>
        <w:t>• input().split() – Takes space-separated numbers.</w:t>
      </w:r>
      <w:r w:rsidRPr="00C040F2">
        <w:rPr>
          <w:rFonts w:ascii="Times New Roman" w:hAnsi="Times New Roman" w:cs="Times New Roman"/>
        </w:rPr>
        <w:br/>
        <w:t>• print(a) – Displays the sorted array.</w:t>
      </w:r>
    </w:p>
    <w:p w14:paraId="32483ACE" w14:textId="77777777" w:rsidR="00995E08" w:rsidRPr="00C040F2" w:rsidRDefault="00995E08" w:rsidP="00995E08">
      <w:pPr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3E7474" w:rsidRPr="00C040F2" w14:paraId="1C957D86" w14:textId="77777777" w:rsidTr="00323F47">
        <w:tc>
          <w:tcPr>
            <w:tcW w:w="937" w:type="dxa"/>
          </w:tcPr>
          <w:p w14:paraId="7BD1FCB9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S.NO</w:t>
            </w:r>
          </w:p>
        </w:tc>
        <w:tc>
          <w:tcPr>
            <w:tcW w:w="4091" w:type="dxa"/>
          </w:tcPr>
          <w:p w14:paraId="41D94961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Error Obtained</w:t>
            </w:r>
          </w:p>
        </w:tc>
        <w:tc>
          <w:tcPr>
            <w:tcW w:w="4331" w:type="dxa"/>
          </w:tcPr>
          <w:p w14:paraId="47E0F7F6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Rectification</w:t>
            </w:r>
          </w:p>
        </w:tc>
      </w:tr>
      <w:tr w:rsidR="003E7474" w:rsidRPr="00C040F2" w14:paraId="5948E7AF" w14:textId="77777777" w:rsidTr="00323F47">
        <w:tc>
          <w:tcPr>
            <w:tcW w:w="934" w:type="dxa"/>
          </w:tcPr>
          <w:p w14:paraId="2DFD3966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91" w:type="dxa"/>
          </w:tcPr>
          <w:p w14:paraId="668FCEFA" w14:textId="769474F9" w:rsidR="003E7474" w:rsidRPr="00C040F2" w:rsidRDefault="005557FC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Pivot Error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– Incorrectly selecting the pivot index.</w:t>
            </w:r>
          </w:p>
        </w:tc>
        <w:tc>
          <w:tcPr>
            <w:tcW w:w="4331" w:type="dxa"/>
          </w:tcPr>
          <w:p w14:paraId="36042D41" w14:textId="603D4748" w:rsidR="003E7474" w:rsidRPr="00C040F2" w:rsidRDefault="005557FC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Use pivot = low.</w:t>
            </w:r>
          </w:p>
        </w:tc>
      </w:tr>
      <w:tr w:rsidR="003E7474" w:rsidRPr="00C040F2" w14:paraId="7E9CDB3A" w14:textId="77777777" w:rsidTr="00323F47">
        <w:tc>
          <w:tcPr>
            <w:tcW w:w="934" w:type="dxa"/>
          </w:tcPr>
          <w:p w14:paraId="5CED12F1" w14:textId="77777777" w:rsidR="003E7474" w:rsidRPr="00C040F2" w:rsidRDefault="003E7474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91" w:type="dxa"/>
          </w:tcPr>
          <w:p w14:paraId="0DFC96BF" w14:textId="526BFCA5" w:rsidR="003E7474" w:rsidRPr="00C040F2" w:rsidRDefault="00530C2B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Swap Error</w:t>
            </w: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– Incorrect swapping of a[i] and a[j].</w:t>
            </w:r>
          </w:p>
        </w:tc>
        <w:tc>
          <w:tcPr>
            <w:tcW w:w="4331" w:type="dxa"/>
          </w:tcPr>
          <w:p w14:paraId="2E2FE625" w14:textId="646ED17F" w:rsidR="003E7474" w:rsidRPr="00C040F2" w:rsidRDefault="00600EA8" w:rsidP="00323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Use a[i], a[j] = a[j], a[i].</w:t>
            </w:r>
          </w:p>
        </w:tc>
      </w:tr>
    </w:tbl>
    <w:p w14:paraId="491CBDAE" w14:textId="77777777" w:rsidR="001602F7" w:rsidRPr="00C040F2" w:rsidRDefault="001602F7" w:rsidP="001602F7">
      <w:pPr>
        <w:rPr>
          <w:rFonts w:ascii="Times New Roman" w:hAnsi="Times New Roman" w:cs="Times New Roman"/>
          <w:b/>
          <w:bCs/>
        </w:rPr>
      </w:pPr>
    </w:p>
    <w:p w14:paraId="12AB111A" w14:textId="77777777" w:rsidR="00E2530B" w:rsidRPr="00C040F2" w:rsidRDefault="00E2530B" w:rsidP="006B2225">
      <w:pPr>
        <w:jc w:val="center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1252746D" w14:textId="71CAF878" w:rsidR="006B2225" w:rsidRPr="002A7C83" w:rsidRDefault="006B2225" w:rsidP="006B222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A7C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WEEK – </w:t>
      </w:r>
      <w:r w:rsidR="00007ABC" w:rsidRPr="002A7C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4</w:t>
      </w:r>
    </w:p>
    <w:p w14:paraId="5744D594" w14:textId="2E7CC9EE" w:rsidR="00B9778F" w:rsidRPr="00C040F2" w:rsidRDefault="00007ABC" w:rsidP="00B9778F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4</w:t>
      </w:r>
      <w:r w:rsidR="00CD72C9" w:rsidRPr="00C040F2">
        <w:rPr>
          <w:rFonts w:ascii="Times New Roman" w:hAnsi="Times New Roman" w:cs="Times New Roman"/>
        </w:rPr>
        <w:t>a</w:t>
      </w:r>
      <w:r w:rsidR="006B2225" w:rsidRPr="00C040F2">
        <w:rPr>
          <w:rFonts w:ascii="Times New Roman" w:hAnsi="Times New Roman" w:cs="Times New Roman"/>
          <w:b/>
          <w:bCs/>
        </w:rPr>
        <w:t xml:space="preserve">. AIM: </w:t>
      </w:r>
      <w:r w:rsidR="00B9778F" w:rsidRPr="00C040F2">
        <w:rPr>
          <w:rFonts w:ascii="Times New Roman" w:hAnsi="Times New Roman" w:cs="Times New Roman"/>
        </w:rPr>
        <w:t>Write a python program to implement a SLL which could perform the below operations</w:t>
      </w:r>
      <w:r w:rsidR="00CC1A26" w:rsidRPr="00C040F2">
        <w:rPr>
          <w:rFonts w:ascii="Times New Roman" w:hAnsi="Times New Roman" w:cs="Times New Roman"/>
        </w:rPr>
        <w:t xml:space="preserve"> by taking an input from the user.</w:t>
      </w:r>
    </w:p>
    <w:p w14:paraId="06C2628A" w14:textId="77777777" w:rsidR="00B9778F" w:rsidRPr="00C040F2" w:rsidRDefault="00B9778F" w:rsidP="00B9778F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1) create a LL</w:t>
      </w:r>
    </w:p>
    <w:p w14:paraId="6A4AFE74" w14:textId="77777777" w:rsidR="00B9778F" w:rsidRPr="00C040F2" w:rsidRDefault="00B9778F" w:rsidP="00B9778F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2) Insert at beginning</w:t>
      </w:r>
    </w:p>
    <w:p w14:paraId="5A109C6E" w14:textId="77777777" w:rsidR="00B9778F" w:rsidRPr="00C040F2" w:rsidRDefault="00B9778F" w:rsidP="00B9778F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3) Insert at the end</w:t>
      </w:r>
    </w:p>
    <w:p w14:paraId="4A4DFE34" w14:textId="77777777" w:rsidR="00B9778F" w:rsidRPr="00C040F2" w:rsidRDefault="00B9778F" w:rsidP="00B9778F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4) Insert at specific position</w:t>
      </w:r>
    </w:p>
    <w:p w14:paraId="2D1DED5B" w14:textId="77777777" w:rsidR="00B9778F" w:rsidRPr="00C040F2" w:rsidRDefault="00B9778F" w:rsidP="00B9778F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5) delete by value</w:t>
      </w:r>
    </w:p>
    <w:p w14:paraId="70277514" w14:textId="77777777" w:rsidR="00B9778F" w:rsidRPr="00C040F2" w:rsidRDefault="00B9778F" w:rsidP="00B9778F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6) delete first node</w:t>
      </w:r>
    </w:p>
    <w:p w14:paraId="34C362DF" w14:textId="77777777" w:rsidR="00B9778F" w:rsidRPr="00C040F2" w:rsidRDefault="00B9778F" w:rsidP="00B9778F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7) delete last node</w:t>
      </w:r>
    </w:p>
    <w:p w14:paraId="46B4E059" w14:textId="77777777" w:rsidR="00B9778F" w:rsidRPr="00C040F2" w:rsidRDefault="00B9778F" w:rsidP="00B9778F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8) Count no. of nodes</w:t>
      </w:r>
    </w:p>
    <w:p w14:paraId="240FA048" w14:textId="77777777" w:rsidR="00B9778F" w:rsidRPr="00C040F2" w:rsidRDefault="00B9778F" w:rsidP="00B9778F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9) display / traverse</w:t>
      </w:r>
    </w:p>
    <w:p w14:paraId="00493F36" w14:textId="0684BDDB" w:rsidR="006B2225" w:rsidRPr="00C040F2" w:rsidRDefault="00B9778F" w:rsidP="00B9778F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10) exit</w:t>
      </w:r>
    </w:p>
    <w:p w14:paraId="150AA448" w14:textId="77777777" w:rsidR="006B2225" w:rsidRPr="00C040F2" w:rsidRDefault="006B2225" w:rsidP="006B2225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PROGRAM:</w:t>
      </w:r>
    </w:p>
    <w:p w14:paraId="72EB7944" w14:textId="2CA72DF5" w:rsidR="00554D7B" w:rsidRPr="00C040F2" w:rsidRDefault="00554D7B" w:rsidP="00554D7B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7848B94" wp14:editId="50996360">
            <wp:extent cx="5074920" cy="35052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A479B" w14:textId="238C6CA2" w:rsidR="001E0056" w:rsidRPr="00C040F2" w:rsidRDefault="001E0056" w:rsidP="001E0056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DB326C" wp14:editId="265736B9">
            <wp:extent cx="5996940" cy="3044825"/>
            <wp:effectExtent l="0" t="0" r="381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C3E54" w14:textId="1524C1E0" w:rsidR="008F661D" w:rsidRPr="00C040F2" w:rsidRDefault="008F661D" w:rsidP="008F661D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90701C9" wp14:editId="30D995DE">
            <wp:extent cx="5731510" cy="3044825"/>
            <wp:effectExtent l="0" t="0" r="254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2BC21" w14:textId="6535A27A" w:rsidR="00F4065F" w:rsidRPr="00C040F2" w:rsidRDefault="00F4065F" w:rsidP="00F4065F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4B290C" wp14:editId="0919763C">
            <wp:extent cx="5731510" cy="2760345"/>
            <wp:effectExtent l="0" t="0" r="2540" b="19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D1155" w14:textId="76841D3B" w:rsidR="006B2225" w:rsidRPr="00C040F2" w:rsidRDefault="00C41B6B" w:rsidP="006B2225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C5880B" wp14:editId="243E679B">
            <wp:extent cx="5731510" cy="1523365"/>
            <wp:effectExtent l="0" t="0" r="2540" b="6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ED469" w14:textId="77777777" w:rsidR="006B2225" w:rsidRPr="00C040F2" w:rsidRDefault="006B2225" w:rsidP="006B2225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54705D66" w14:textId="1A06619A" w:rsidR="009D4651" w:rsidRPr="00C040F2" w:rsidRDefault="009D4651" w:rsidP="009D4651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94E05E" wp14:editId="4995FC8C">
            <wp:extent cx="5731510" cy="4033520"/>
            <wp:effectExtent l="0" t="0" r="254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786BB" w14:textId="4ECCC6AF" w:rsidR="006B2225" w:rsidRPr="00C040F2" w:rsidRDefault="00D54F95" w:rsidP="006B2225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3BDFB721" wp14:editId="392A2DD7">
            <wp:extent cx="5731510" cy="1386840"/>
            <wp:effectExtent l="0" t="0" r="254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E130D" w14:textId="77777777" w:rsidR="00904707" w:rsidRPr="00C040F2" w:rsidRDefault="00904707" w:rsidP="006B2225">
      <w:pPr>
        <w:rPr>
          <w:rFonts w:ascii="Times New Roman" w:hAnsi="Times New Roman" w:cs="Times New Roman"/>
          <w:b/>
          <w:bCs/>
        </w:rPr>
      </w:pPr>
    </w:p>
    <w:p w14:paraId="5E086B74" w14:textId="2D1B349C" w:rsidR="006B2225" w:rsidRPr="00C040F2" w:rsidRDefault="006B2225" w:rsidP="006B2225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EXPLANATION:</w:t>
      </w:r>
    </w:p>
    <w:p w14:paraId="7E2AAA0A" w14:textId="77777777" w:rsidR="007C41F0" w:rsidRPr="00C040F2" w:rsidRDefault="007C41F0" w:rsidP="007C41F0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1. class Node</w:t>
      </w:r>
    </w:p>
    <w:p w14:paraId="45CA31E0" w14:textId="77777777" w:rsidR="007C41F0" w:rsidRPr="00C040F2" w:rsidRDefault="007C41F0" w:rsidP="007D3D5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Defines a </w:t>
      </w:r>
      <w:r w:rsidRPr="00C040F2">
        <w:rPr>
          <w:rFonts w:ascii="Times New Roman" w:hAnsi="Times New Roman" w:cs="Times New Roman"/>
          <w:b/>
          <w:bCs/>
        </w:rPr>
        <w:t>node</w:t>
      </w:r>
      <w:r w:rsidRPr="00C040F2">
        <w:rPr>
          <w:rFonts w:ascii="Times New Roman" w:hAnsi="Times New Roman" w:cs="Times New Roman"/>
        </w:rPr>
        <w:t xml:space="preserve"> of the Singly Linked List. </w:t>
      </w:r>
    </w:p>
    <w:p w14:paraId="78E83C1B" w14:textId="77777777" w:rsidR="007C41F0" w:rsidRPr="00C040F2" w:rsidRDefault="007C41F0" w:rsidP="007D3D5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self.data stores the value of the node. </w:t>
      </w:r>
    </w:p>
    <w:p w14:paraId="0056E0EE" w14:textId="77777777" w:rsidR="007C41F0" w:rsidRPr="00C040F2" w:rsidRDefault="007C41F0" w:rsidP="007D3D5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self.next stores the reference to the next node. </w:t>
      </w:r>
    </w:p>
    <w:p w14:paraId="1FFFCD86" w14:textId="77777777" w:rsidR="007C41F0" w:rsidRPr="00C040F2" w:rsidRDefault="007C41F0" w:rsidP="007C41F0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2. class LinkedList</w:t>
      </w:r>
    </w:p>
    <w:p w14:paraId="337C56F6" w14:textId="77777777" w:rsidR="007C41F0" w:rsidRPr="00C040F2" w:rsidRDefault="007C41F0" w:rsidP="007D3D5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Defines the </w:t>
      </w:r>
      <w:r w:rsidRPr="00C040F2">
        <w:rPr>
          <w:rFonts w:ascii="Times New Roman" w:hAnsi="Times New Roman" w:cs="Times New Roman"/>
          <w:b/>
          <w:bCs/>
        </w:rPr>
        <w:t>Linked List</w:t>
      </w:r>
      <w:r w:rsidRPr="00C040F2">
        <w:rPr>
          <w:rFonts w:ascii="Times New Roman" w:hAnsi="Times New Roman" w:cs="Times New Roman"/>
        </w:rPr>
        <w:t xml:space="preserve"> and its operations. </w:t>
      </w:r>
    </w:p>
    <w:p w14:paraId="4420F5F5" w14:textId="77777777" w:rsidR="007C41F0" w:rsidRPr="00C040F2" w:rsidRDefault="007C41F0" w:rsidP="007D3D5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self.head points to the </w:t>
      </w:r>
      <w:r w:rsidRPr="00C040F2">
        <w:rPr>
          <w:rFonts w:ascii="Times New Roman" w:hAnsi="Times New Roman" w:cs="Times New Roman"/>
          <w:b/>
          <w:bCs/>
        </w:rPr>
        <w:t>first node</w:t>
      </w:r>
      <w:r w:rsidRPr="00C040F2">
        <w:rPr>
          <w:rFonts w:ascii="Times New Roman" w:hAnsi="Times New Roman" w:cs="Times New Roman"/>
        </w:rPr>
        <w:t xml:space="preserve"> of the list. </w:t>
      </w:r>
    </w:p>
    <w:p w14:paraId="3F8882A2" w14:textId="77777777" w:rsidR="007C41F0" w:rsidRPr="00C040F2" w:rsidRDefault="007C41F0" w:rsidP="007C41F0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3. create()</w:t>
      </w:r>
    </w:p>
    <w:p w14:paraId="73085764" w14:textId="77777777" w:rsidR="007C41F0" w:rsidRPr="00C040F2" w:rsidRDefault="007C41F0" w:rsidP="007D3D5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lastRenderedPageBreak/>
        <w:t xml:space="preserve">Creates n nodes using a for loop. </w:t>
      </w:r>
    </w:p>
    <w:p w14:paraId="220D8FAA" w14:textId="77777777" w:rsidR="007C41F0" w:rsidRPr="00C040F2" w:rsidRDefault="007C41F0" w:rsidP="007D3D5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Takes data from the user and calls insert_end() to add each node. </w:t>
      </w:r>
    </w:p>
    <w:p w14:paraId="7D4D3BCE" w14:textId="77777777" w:rsidR="007C41F0" w:rsidRPr="00C040F2" w:rsidRDefault="007C41F0" w:rsidP="007C41F0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4. insert_begin()</w:t>
      </w:r>
    </w:p>
    <w:p w14:paraId="16FC3FE1" w14:textId="77777777" w:rsidR="007C41F0" w:rsidRPr="00C040F2" w:rsidRDefault="007C41F0" w:rsidP="007D3D5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Creates a new node using Node(data). </w:t>
      </w:r>
    </w:p>
    <w:p w14:paraId="662B5FE5" w14:textId="77777777" w:rsidR="007C41F0" w:rsidRPr="00C040F2" w:rsidRDefault="007C41F0" w:rsidP="007D3D5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new.next = self.head links it to the current first node. </w:t>
      </w:r>
    </w:p>
    <w:p w14:paraId="290AC722" w14:textId="77777777" w:rsidR="007C41F0" w:rsidRPr="00C040F2" w:rsidRDefault="007C41F0" w:rsidP="007D3D5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Updates self.head to make the new node the first node. </w:t>
      </w:r>
    </w:p>
    <w:p w14:paraId="1D862F42" w14:textId="77777777" w:rsidR="007C41F0" w:rsidRPr="00C040F2" w:rsidRDefault="007C41F0" w:rsidP="007C41F0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5. insert_end()</w:t>
      </w:r>
    </w:p>
    <w:p w14:paraId="3FCFAA87" w14:textId="77777777" w:rsidR="007C41F0" w:rsidRPr="00C040F2" w:rsidRDefault="007C41F0" w:rsidP="007D3D5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Creates a new node. </w:t>
      </w:r>
    </w:p>
    <w:p w14:paraId="1CCDD5B0" w14:textId="77777777" w:rsidR="007C41F0" w:rsidRPr="00C040F2" w:rsidRDefault="007C41F0" w:rsidP="007D3D5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Uses while temp.next to </w:t>
      </w:r>
      <w:r w:rsidRPr="00C040F2">
        <w:rPr>
          <w:rFonts w:ascii="Times New Roman" w:hAnsi="Times New Roman" w:cs="Times New Roman"/>
          <w:b/>
          <w:bCs/>
        </w:rPr>
        <w:t>traverse</w:t>
      </w:r>
      <w:r w:rsidRPr="00C040F2">
        <w:rPr>
          <w:rFonts w:ascii="Times New Roman" w:hAnsi="Times New Roman" w:cs="Times New Roman"/>
        </w:rPr>
        <w:t xml:space="preserve"> to the last node. </w:t>
      </w:r>
    </w:p>
    <w:p w14:paraId="1F8B6FD8" w14:textId="77777777" w:rsidR="007C41F0" w:rsidRPr="00C040F2" w:rsidRDefault="007C41F0" w:rsidP="007D3D5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Connects the new node using temp.next = new. </w:t>
      </w:r>
    </w:p>
    <w:p w14:paraId="434E8012" w14:textId="77777777" w:rsidR="007C41F0" w:rsidRPr="00C040F2" w:rsidRDefault="007C41F0" w:rsidP="007C41F0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6. insert_position()</w:t>
      </w:r>
    </w:p>
    <w:p w14:paraId="3593FAC5" w14:textId="77777777" w:rsidR="007C41F0" w:rsidRPr="00C040F2" w:rsidRDefault="007C41F0" w:rsidP="007D3D5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Inserts a node at a specific position. </w:t>
      </w:r>
    </w:p>
    <w:p w14:paraId="0908354E" w14:textId="77777777" w:rsidR="007C41F0" w:rsidRPr="00C040F2" w:rsidRDefault="007C41F0" w:rsidP="007D3D5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Traverses to the required location using a loop. </w:t>
      </w:r>
    </w:p>
    <w:p w14:paraId="1AF1ADBB" w14:textId="77777777" w:rsidR="007C41F0" w:rsidRPr="00C040F2" w:rsidRDefault="007C41F0" w:rsidP="007D3D5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Updates the next references to connect the new node correctly. </w:t>
      </w:r>
    </w:p>
    <w:p w14:paraId="44A2A1D8" w14:textId="77777777" w:rsidR="007C41F0" w:rsidRPr="00C040F2" w:rsidRDefault="007C41F0" w:rsidP="007C41F0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7. delete_value()</w:t>
      </w:r>
    </w:p>
    <w:p w14:paraId="2E27BD2D" w14:textId="77777777" w:rsidR="007C41F0" w:rsidRPr="00C040F2" w:rsidRDefault="007C41F0" w:rsidP="007D3D5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Searches for a node containing the given value. </w:t>
      </w:r>
    </w:p>
    <w:p w14:paraId="45913BCB" w14:textId="77777777" w:rsidR="007C41F0" w:rsidRPr="00C040F2" w:rsidRDefault="007C41F0" w:rsidP="007D3D5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Uses a while loop for traversal. </w:t>
      </w:r>
    </w:p>
    <w:p w14:paraId="6FAFA96B" w14:textId="77777777" w:rsidR="007C41F0" w:rsidRPr="00C040F2" w:rsidRDefault="007C41F0" w:rsidP="007D3D5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Deletes the node by changing the appropriate next reference. </w:t>
      </w:r>
    </w:p>
    <w:p w14:paraId="4103636F" w14:textId="77777777" w:rsidR="007C41F0" w:rsidRPr="00C040F2" w:rsidRDefault="007C41F0" w:rsidP="007C41F0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8. delete_first()</w:t>
      </w:r>
    </w:p>
    <w:p w14:paraId="3A0A7304" w14:textId="77777777" w:rsidR="007C41F0" w:rsidRPr="00C040F2" w:rsidRDefault="007C41F0" w:rsidP="007D3D5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Deletes the first node. </w:t>
      </w:r>
    </w:p>
    <w:p w14:paraId="3DEB2430" w14:textId="77777777" w:rsidR="007C41F0" w:rsidRPr="00C040F2" w:rsidRDefault="007C41F0" w:rsidP="007D3D5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Updates the head using:</w:t>
      </w:r>
      <w:r w:rsidRPr="00C040F2">
        <w:rPr>
          <w:rFonts w:ascii="Times New Roman" w:hAnsi="Times New Roman" w:cs="Times New Roman"/>
        </w:rPr>
        <w:br/>
        <w:t xml:space="preserve">self.head = self.head.next. </w:t>
      </w:r>
    </w:p>
    <w:p w14:paraId="00D82713" w14:textId="77777777" w:rsidR="007C41F0" w:rsidRPr="00C040F2" w:rsidRDefault="007C41F0" w:rsidP="007C41F0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9. delete_last()</w:t>
      </w:r>
    </w:p>
    <w:p w14:paraId="7F5FAB03" w14:textId="77777777" w:rsidR="007C41F0" w:rsidRPr="00C040F2" w:rsidRDefault="007C41F0" w:rsidP="007D3D5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Traverses to the </w:t>
      </w:r>
      <w:r w:rsidRPr="00C040F2">
        <w:rPr>
          <w:rFonts w:ascii="Times New Roman" w:hAnsi="Times New Roman" w:cs="Times New Roman"/>
          <w:b/>
          <w:bCs/>
        </w:rPr>
        <w:t>second-last node</w:t>
      </w:r>
      <w:r w:rsidRPr="00C040F2">
        <w:rPr>
          <w:rFonts w:ascii="Times New Roman" w:hAnsi="Times New Roman" w:cs="Times New Roman"/>
        </w:rPr>
        <w:t xml:space="preserve">. </w:t>
      </w:r>
    </w:p>
    <w:p w14:paraId="14308B41" w14:textId="77777777" w:rsidR="007C41F0" w:rsidRPr="00C040F2" w:rsidRDefault="007C41F0" w:rsidP="007D3D5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Sets temp.next = None to remove the last node. </w:t>
      </w:r>
    </w:p>
    <w:p w14:paraId="255AF0B1" w14:textId="77777777" w:rsidR="007C41F0" w:rsidRPr="00C040F2" w:rsidRDefault="007C41F0" w:rsidP="007D3D5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Also handles the special case of a single-node list. </w:t>
      </w:r>
    </w:p>
    <w:p w14:paraId="2CD072FF" w14:textId="77777777" w:rsidR="007C41F0" w:rsidRPr="00C040F2" w:rsidRDefault="007C41F0" w:rsidP="007C41F0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10. count()</w:t>
      </w:r>
    </w:p>
    <w:p w14:paraId="53D8590F" w14:textId="77777777" w:rsidR="007C41F0" w:rsidRPr="00C040F2" w:rsidRDefault="007C41F0" w:rsidP="007D3D5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Traverses the linked list using temp. </w:t>
      </w:r>
    </w:p>
    <w:p w14:paraId="2DDD65AC" w14:textId="77777777" w:rsidR="007C41F0" w:rsidRPr="00C040F2" w:rsidRDefault="007C41F0" w:rsidP="007D3D5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Increments counter c for every node. </w:t>
      </w:r>
    </w:p>
    <w:p w14:paraId="21924D6E" w14:textId="77777777" w:rsidR="007C41F0" w:rsidRPr="00C040F2" w:rsidRDefault="007C41F0" w:rsidP="007D3D5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lastRenderedPageBreak/>
        <w:t xml:space="preserve">Displays the total number of nodes. </w:t>
      </w:r>
    </w:p>
    <w:p w14:paraId="04B1358E" w14:textId="77777777" w:rsidR="007C41F0" w:rsidRPr="00C040F2" w:rsidRDefault="007C41F0" w:rsidP="007C41F0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11. display()</w:t>
      </w:r>
    </w:p>
    <w:p w14:paraId="1D602BBB" w14:textId="77777777" w:rsidR="007C41F0" w:rsidRPr="00C040F2" w:rsidRDefault="007C41F0" w:rsidP="007D3D5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Traverses the list from head until None. </w:t>
      </w:r>
    </w:p>
    <w:p w14:paraId="0D7A5FAE" w14:textId="77777777" w:rsidR="007C41F0" w:rsidRPr="00C040F2" w:rsidRDefault="007C41F0" w:rsidP="007D3D5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Prints the data of each node in linked list format. </w:t>
      </w:r>
    </w:p>
    <w:p w14:paraId="2AB55946" w14:textId="77777777" w:rsidR="007C41F0" w:rsidRPr="00C040F2" w:rsidRDefault="007C41F0" w:rsidP="007C41F0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12. Main Program</w:t>
      </w:r>
    </w:p>
    <w:p w14:paraId="0A2E9BB7" w14:textId="77777777" w:rsidR="007C41F0" w:rsidRPr="00C040F2" w:rsidRDefault="007C41F0" w:rsidP="007D3D5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ll = LinkedList() creates an </w:t>
      </w:r>
      <w:r w:rsidRPr="00C040F2">
        <w:rPr>
          <w:rFonts w:ascii="Times New Roman" w:hAnsi="Times New Roman" w:cs="Times New Roman"/>
          <w:b/>
          <w:bCs/>
        </w:rPr>
        <w:t>object</w:t>
      </w:r>
      <w:r w:rsidRPr="00C040F2">
        <w:rPr>
          <w:rFonts w:ascii="Times New Roman" w:hAnsi="Times New Roman" w:cs="Times New Roman"/>
        </w:rPr>
        <w:t xml:space="preserve"> of the LinkedList class. </w:t>
      </w:r>
    </w:p>
    <w:p w14:paraId="39186152" w14:textId="77777777" w:rsidR="007C41F0" w:rsidRPr="00C040F2" w:rsidRDefault="007C41F0" w:rsidP="007D3D5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while True creates an infinite loop to repeatedly display the menu. </w:t>
      </w:r>
    </w:p>
    <w:p w14:paraId="775A5636" w14:textId="77777777" w:rsidR="007C41F0" w:rsidRPr="00C040F2" w:rsidRDefault="007C41F0" w:rsidP="007D3D5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if-elif statements perform operations based on the user's choice. </w:t>
      </w:r>
    </w:p>
    <w:p w14:paraId="2C2FEBFA" w14:textId="6FB23AD7" w:rsidR="007C41F0" w:rsidRPr="00C040F2" w:rsidRDefault="007C41F0" w:rsidP="007D3D5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break terminates the loop and ends the program when </w:t>
      </w:r>
      <w:r w:rsidRPr="00C040F2">
        <w:rPr>
          <w:rFonts w:ascii="Times New Roman" w:hAnsi="Times New Roman" w:cs="Times New Roman"/>
          <w:b/>
          <w:bCs/>
        </w:rPr>
        <w:t>Exit</w:t>
      </w:r>
      <w:r w:rsidR="00E2530B" w:rsidRPr="00C040F2">
        <w:rPr>
          <w:rFonts w:ascii="Times New Roman" w:hAnsi="Times New Roman" w:cs="Times New Roman"/>
          <w:b/>
          <w:bCs/>
        </w:rPr>
        <w:t xml:space="preserve"> </w:t>
      </w:r>
      <w:r w:rsidR="00E2530B" w:rsidRPr="00C040F2">
        <w:rPr>
          <w:rFonts w:ascii="Times New Roman" w:hAnsi="Times New Roman" w:cs="Times New Roman"/>
        </w:rPr>
        <w:t>is selected.</w:t>
      </w:r>
    </w:p>
    <w:p w14:paraId="55F79969" w14:textId="77777777" w:rsidR="006B2225" w:rsidRPr="00C040F2" w:rsidRDefault="006B2225" w:rsidP="006B2225">
      <w:pPr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8B1E74" w:rsidRPr="00C040F2" w14:paraId="292D3193" w14:textId="77777777" w:rsidTr="008E7F7E">
        <w:tc>
          <w:tcPr>
            <w:tcW w:w="937" w:type="dxa"/>
          </w:tcPr>
          <w:p w14:paraId="339E9DB2" w14:textId="77777777" w:rsidR="008B1E74" w:rsidRPr="00C040F2" w:rsidRDefault="008B1E74" w:rsidP="008E7F7E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S.NO</w:t>
            </w:r>
          </w:p>
        </w:tc>
        <w:tc>
          <w:tcPr>
            <w:tcW w:w="4091" w:type="dxa"/>
          </w:tcPr>
          <w:p w14:paraId="67147B58" w14:textId="77777777" w:rsidR="008B1E74" w:rsidRPr="00C040F2" w:rsidRDefault="008B1E74" w:rsidP="008E7F7E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Error Obtained</w:t>
            </w:r>
          </w:p>
        </w:tc>
        <w:tc>
          <w:tcPr>
            <w:tcW w:w="4331" w:type="dxa"/>
          </w:tcPr>
          <w:p w14:paraId="17CCDC54" w14:textId="77777777" w:rsidR="008B1E74" w:rsidRPr="00C040F2" w:rsidRDefault="008B1E74" w:rsidP="008E7F7E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Rectification</w:t>
            </w:r>
          </w:p>
        </w:tc>
      </w:tr>
      <w:tr w:rsidR="008B1E74" w:rsidRPr="00C040F2" w14:paraId="76A4F24B" w14:textId="77777777" w:rsidTr="009266EB">
        <w:trPr>
          <w:trHeight w:val="816"/>
        </w:trPr>
        <w:tc>
          <w:tcPr>
            <w:tcW w:w="934" w:type="dxa"/>
          </w:tcPr>
          <w:p w14:paraId="45D38A93" w14:textId="24CEF937" w:rsidR="008B1E74" w:rsidRPr="00C040F2" w:rsidRDefault="00562F40" w:rsidP="00562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  1.</w:t>
            </w:r>
          </w:p>
        </w:tc>
        <w:tc>
          <w:tcPr>
            <w:tcW w:w="4091" w:type="dxa"/>
          </w:tcPr>
          <w:p w14:paraId="5F780FC1" w14:textId="742FBF9D" w:rsidR="008B1E74" w:rsidRPr="00C040F2" w:rsidRDefault="00476E04" w:rsidP="008E7F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Invalid insertion position</w:t>
            </w:r>
            <w:r w:rsidR="00DC0AC0" w:rsidRPr="00C040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31" w:type="dxa"/>
          </w:tcPr>
          <w:p w14:paraId="1C013D9A" w14:textId="49CA1838" w:rsidR="009266EB" w:rsidRPr="00C040F2" w:rsidRDefault="00E367FA" w:rsidP="009266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Added position validation using if position &lt; 1 and if temp is None</w:t>
            </w:r>
            <w:r w:rsidR="00DC0AC0" w:rsidRPr="00C040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1E74" w:rsidRPr="00C040F2" w14:paraId="51337CFC" w14:textId="77777777" w:rsidTr="009266EB">
        <w:trPr>
          <w:trHeight w:val="830"/>
        </w:trPr>
        <w:tc>
          <w:tcPr>
            <w:tcW w:w="934" w:type="dxa"/>
          </w:tcPr>
          <w:p w14:paraId="30F00DAD" w14:textId="1D30CB62" w:rsidR="008B1E74" w:rsidRPr="00C040F2" w:rsidRDefault="00562F40" w:rsidP="008E7F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91" w:type="dxa"/>
          </w:tcPr>
          <w:p w14:paraId="04496504" w14:textId="66D6E5D1" w:rsidR="008B1E74" w:rsidRPr="00C040F2" w:rsidRDefault="00E367FA" w:rsidP="008E7F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Value to be deleted may not exist</w:t>
            </w:r>
            <w:r w:rsidR="00DC0AC0" w:rsidRPr="00C040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31" w:type="dxa"/>
          </w:tcPr>
          <w:p w14:paraId="0EB502A7" w14:textId="690FFAD3" w:rsidR="008B1E74" w:rsidRPr="00C040F2" w:rsidRDefault="00562F40" w:rsidP="008E7F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Checked using if temp.next is None and displayed "Value not present"</w:t>
            </w:r>
            <w:r w:rsidR="00DC0AC0" w:rsidRPr="00C040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6EB" w:rsidRPr="00C040F2" w14:paraId="35DB740B" w14:textId="77777777" w:rsidTr="009266EB">
        <w:trPr>
          <w:trHeight w:val="830"/>
        </w:trPr>
        <w:tc>
          <w:tcPr>
            <w:tcW w:w="934" w:type="dxa"/>
          </w:tcPr>
          <w:p w14:paraId="0057BF00" w14:textId="77777777" w:rsidR="00DC0AC0" w:rsidRPr="00C040F2" w:rsidRDefault="00DC0AC0" w:rsidP="008E7F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7E7D7D" w14:textId="11E103B4" w:rsidR="009266EB" w:rsidRPr="00C040F2" w:rsidRDefault="009266EB" w:rsidP="008E7F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5"/>
            </w:tblGrid>
            <w:tr w:rsidR="00001684" w:rsidRPr="00C040F2" w14:paraId="50BB9510" w14:textId="77777777" w:rsidTr="000016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379E2A" w14:textId="5D3B5F76" w:rsidR="00001684" w:rsidRPr="00C040F2" w:rsidRDefault="00001684" w:rsidP="00DC0AC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C040F2">
                    <w:rPr>
                      <w:rFonts w:ascii="Times New Roman" w:hAnsi="Times New Roman" w:cs="Times New Roman"/>
                    </w:rPr>
                    <w:t>Program may terminate unexpectedly during normal operations</w:t>
                  </w:r>
                  <w:r w:rsidR="00DC0AC0" w:rsidRPr="00C040F2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</w:tbl>
          <w:p w14:paraId="47525E8E" w14:textId="77777777" w:rsidR="00001684" w:rsidRPr="00C040F2" w:rsidRDefault="00001684" w:rsidP="00001684">
            <w:pPr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1684" w:rsidRPr="00C040F2" w14:paraId="76C3260E" w14:textId="77777777" w:rsidTr="000016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023BF6" w14:textId="2EAEE339" w:rsidR="00001684" w:rsidRPr="00C040F2" w:rsidRDefault="00001684" w:rsidP="0000168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7A1122F" w14:textId="77777777" w:rsidR="009266EB" w:rsidRPr="00C040F2" w:rsidRDefault="009266EB" w:rsidP="008E7F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1" w:type="dxa"/>
          </w:tcPr>
          <w:p w14:paraId="49434C85" w14:textId="251672BB" w:rsidR="009266EB" w:rsidRPr="00C040F2" w:rsidRDefault="00001684" w:rsidP="008E7F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Used proper conditional statements and return statements to control program flow</w:t>
            </w:r>
            <w:r w:rsidR="00DC0AC0" w:rsidRPr="00C040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3D8EA3B" w14:textId="77777777" w:rsidR="008B1E74" w:rsidRPr="00C040F2" w:rsidRDefault="008B1E74" w:rsidP="006B2225">
      <w:pPr>
        <w:rPr>
          <w:rFonts w:ascii="Times New Roman" w:hAnsi="Times New Roman" w:cs="Times New Roman"/>
          <w:noProof/>
        </w:rPr>
      </w:pPr>
    </w:p>
    <w:p w14:paraId="5C211146" w14:textId="77777777" w:rsidR="00421CE9" w:rsidRPr="00C040F2" w:rsidRDefault="00421CE9" w:rsidP="00CD72C9">
      <w:pPr>
        <w:rPr>
          <w:rFonts w:ascii="Times New Roman" w:hAnsi="Times New Roman" w:cs="Times New Roman"/>
        </w:rPr>
      </w:pPr>
    </w:p>
    <w:p w14:paraId="4CEB047E" w14:textId="48E6DFB5" w:rsidR="00CD72C9" w:rsidRPr="00C040F2" w:rsidRDefault="00CD72C9" w:rsidP="00CD72C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4</w:t>
      </w:r>
      <w:r w:rsidR="009861B9" w:rsidRPr="00C040F2">
        <w:rPr>
          <w:rFonts w:ascii="Times New Roman" w:hAnsi="Times New Roman" w:cs="Times New Roman"/>
        </w:rPr>
        <w:t>b</w:t>
      </w:r>
      <w:r w:rsidRPr="00C040F2">
        <w:rPr>
          <w:rFonts w:ascii="Times New Roman" w:hAnsi="Times New Roman" w:cs="Times New Roman"/>
          <w:b/>
          <w:bCs/>
        </w:rPr>
        <w:t xml:space="preserve">. AIM: </w:t>
      </w:r>
      <w:r w:rsidRPr="00C040F2">
        <w:rPr>
          <w:rFonts w:ascii="Times New Roman" w:hAnsi="Times New Roman" w:cs="Times New Roman"/>
        </w:rPr>
        <w:t xml:space="preserve">Write a python program to implement a </w:t>
      </w:r>
      <w:r w:rsidR="009861B9" w:rsidRPr="00C040F2">
        <w:rPr>
          <w:rFonts w:ascii="Times New Roman" w:hAnsi="Times New Roman" w:cs="Times New Roman"/>
        </w:rPr>
        <w:t>D</w:t>
      </w:r>
      <w:r w:rsidRPr="00C040F2">
        <w:rPr>
          <w:rFonts w:ascii="Times New Roman" w:hAnsi="Times New Roman" w:cs="Times New Roman"/>
        </w:rPr>
        <w:t>LL which could perform the below operations by taking an input from the user.</w:t>
      </w:r>
    </w:p>
    <w:p w14:paraId="6F18286B" w14:textId="369ADF18" w:rsidR="00CD72C9" w:rsidRPr="00C040F2" w:rsidRDefault="00CD72C9" w:rsidP="00CD72C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1) create a </w:t>
      </w:r>
      <w:r w:rsidR="002C71C4" w:rsidRPr="00C040F2">
        <w:rPr>
          <w:rFonts w:ascii="Times New Roman" w:hAnsi="Times New Roman" w:cs="Times New Roman"/>
        </w:rPr>
        <w:t>D</w:t>
      </w:r>
      <w:r w:rsidRPr="00C040F2">
        <w:rPr>
          <w:rFonts w:ascii="Times New Roman" w:hAnsi="Times New Roman" w:cs="Times New Roman"/>
        </w:rPr>
        <w:t>LL</w:t>
      </w:r>
    </w:p>
    <w:p w14:paraId="0CD37820" w14:textId="77777777" w:rsidR="00CD72C9" w:rsidRPr="00C040F2" w:rsidRDefault="00CD72C9" w:rsidP="00CD72C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2) Insert at beginning</w:t>
      </w:r>
    </w:p>
    <w:p w14:paraId="27B422CB" w14:textId="77777777" w:rsidR="00CD72C9" w:rsidRPr="00C040F2" w:rsidRDefault="00CD72C9" w:rsidP="00CD72C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3) Insert at the end</w:t>
      </w:r>
    </w:p>
    <w:p w14:paraId="44A77DF1" w14:textId="77777777" w:rsidR="00CD72C9" w:rsidRPr="00C040F2" w:rsidRDefault="00CD72C9" w:rsidP="00CD72C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4) Insert at specific position</w:t>
      </w:r>
    </w:p>
    <w:p w14:paraId="07D07790" w14:textId="77777777" w:rsidR="006B3231" w:rsidRPr="00C040F2" w:rsidRDefault="006B3231" w:rsidP="006B3231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5) deletion at beginning</w:t>
      </w:r>
    </w:p>
    <w:p w14:paraId="63877274" w14:textId="77777777" w:rsidR="006B3231" w:rsidRPr="00C040F2" w:rsidRDefault="006B3231" w:rsidP="006B3231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6) deletion at the end</w:t>
      </w:r>
    </w:p>
    <w:p w14:paraId="5E3EAD3F" w14:textId="4F428423" w:rsidR="006B3231" w:rsidRPr="00C040F2" w:rsidRDefault="006B3231" w:rsidP="006B3231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7) deletion at</w:t>
      </w:r>
      <w:r w:rsidR="00AD0C3A" w:rsidRPr="00C040F2">
        <w:rPr>
          <w:rFonts w:ascii="Times New Roman" w:hAnsi="Times New Roman" w:cs="Times New Roman"/>
        </w:rPr>
        <w:t xml:space="preserve"> the</w:t>
      </w:r>
      <w:r w:rsidRPr="00C040F2">
        <w:rPr>
          <w:rFonts w:ascii="Times New Roman" w:hAnsi="Times New Roman" w:cs="Times New Roman"/>
        </w:rPr>
        <w:t xml:space="preserve"> specific posit</w:t>
      </w:r>
      <w:r w:rsidR="00AD0C3A" w:rsidRPr="00C040F2">
        <w:rPr>
          <w:rFonts w:ascii="Times New Roman" w:hAnsi="Times New Roman" w:cs="Times New Roman"/>
        </w:rPr>
        <w:t>i</w:t>
      </w:r>
      <w:r w:rsidRPr="00C040F2">
        <w:rPr>
          <w:rFonts w:ascii="Times New Roman" w:hAnsi="Times New Roman" w:cs="Times New Roman"/>
        </w:rPr>
        <w:t>on</w:t>
      </w:r>
    </w:p>
    <w:p w14:paraId="4C09357B" w14:textId="77777777" w:rsidR="00CD72C9" w:rsidRPr="00C040F2" w:rsidRDefault="00CD72C9" w:rsidP="00CD72C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8) Count no. of nodes</w:t>
      </w:r>
    </w:p>
    <w:p w14:paraId="185581E2" w14:textId="77777777" w:rsidR="00CD72C9" w:rsidRPr="00C040F2" w:rsidRDefault="00CD72C9" w:rsidP="00CD72C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9) display / traverse</w:t>
      </w:r>
    </w:p>
    <w:p w14:paraId="2364788B" w14:textId="77777777" w:rsidR="00CD72C9" w:rsidRPr="00C040F2" w:rsidRDefault="00CD72C9" w:rsidP="00CD72C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10) exit</w:t>
      </w:r>
    </w:p>
    <w:p w14:paraId="7D6C5321" w14:textId="5333C136" w:rsidR="00CD72C9" w:rsidRPr="00C040F2" w:rsidRDefault="00CD72C9" w:rsidP="00CD72C9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lastRenderedPageBreak/>
        <w:t>PROGRAM:</w:t>
      </w:r>
    </w:p>
    <w:p w14:paraId="6C18BA60" w14:textId="08F25F3F" w:rsidR="00345440" w:rsidRPr="00C040F2" w:rsidRDefault="00345440" w:rsidP="00345440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38AD5167" wp14:editId="596F773E">
            <wp:extent cx="4775200" cy="3067050"/>
            <wp:effectExtent l="0" t="0" r="635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D7A05" w14:textId="2C2B35A2" w:rsidR="000E0E6A" w:rsidRPr="00C040F2" w:rsidRDefault="000E0E6A" w:rsidP="000E0E6A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1A174276" wp14:editId="27AAAB04">
            <wp:extent cx="5130800" cy="3117850"/>
            <wp:effectExtent l="0" t="0" r="0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C6A4E" w14:textId="19B6D55E" w:rsidR="005F23F9" w:rsidRPr="00C040F2" w:rsidRDefault="005F23F9" w:rsidP="005F23F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9DA194" wp14:editId="22E0DDD3">
            <wp:extent cx="5137150" cy="2876550"/>
            <wp:effectExtent l="0" t="0" r="635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E4FFA" w14:textId="7706B370" w:rsidR="0070024C" w:rsidRPr="00C040F2" w:rsidRDefault="0070024C" w:rsidP="0070024C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49B393EA" wp14:editId="7D8999DE">
            <wp:extent cx="5137150" cy="2698750"/>
            <wp:effectExtent l="0" t="0" r="6350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49693" w14:textId="6DF75AA0" w:rsidR="00D168D0" w:rsidRPr="00C040F2" w:rsidRDefault="00D168D0" w:rsidP="00D168D0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3DA15E" wp14:editId="12BD26E3">
            <wp:extent cx="5092700" cy="3194050"/>
            <wp:effectExtent l="0" t="0" r="0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38F46" w14:textId="461F8E9F" w:rsidR="00421CE9" w:rsidRPr="00C040F2" w:rsidRDefault="002952F3" w:rsidP="00CD72C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41E5480C" wp14:editId="08572899">
            <wp:extent cx="5086350" cy="2341880"/>
            <wp:effectExtent l="0" t="0" r="0" b="127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970D2" w14:textId="3D4C467B" w:rsidR="00CD72C9" w:rsidRPr="00C040F2" w:rsidRDefault="00CD72C9" w:rsidP="00CD72C9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302FE754" w14:textId="2153155E" w:rsidR="004E6179" w:rsidRPr="00C040F2" w:rsidRDefault="004E6179" w:rsidP="004E6179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B3FE4E" wp14:editId="05D64664">
            <wp:extent cx="5731510" cy="2621915"/>
            <wp:effectExtent l="0" t="0" r="2540" b="698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9F371" w14:textId="252F8E74" w:rsidR="00CD72C9" w:rsidRPr="00C040F2" w:rsidRDefault="00CF4B5C" w:rsidP="00CD72C9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BD2BBDF" wp14:editId="7DCEE93A">
            <wp:extent cx="5731510" cy="2002155"/>
            <wp:effectExtent l="0" t="0" r="2540" b="0"/>
            <wp:docPr id="1590180353" name="Picture 1590180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D1702" w14:textId="77777777" w:rsidR="00CD72C9" w:rsidRPr="00C040F2" w:rsidRDefault="00CD72C9" w:rsidP="00CD72C9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EXPLANATION:</w:t>
      </w:r>
    </w:p>
    <w:p w14:paraId="7DD02F72" w14:textId="77777777" w:rsidR="003D0EF6" w:rsidRPr="00C040F2" w:rsidRDefault="003D0EF6" w:rsidP="007D3D5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The program first defines a </w:t>
      </w:r>
      <w:r w:rsidRPr="00C040F2">
        <w:rPr>
          <w:rFonts w:ascii="Times New Roman" w:hAnsi="Times New Roman" w:cs="Times New Roman"/>
          <w:b/>
          <w:bCs/>
        </w:rPr>
        <w:t>Node class</w:t>
      </w:r>
      <w:r w:rsidRPr="00C040F2">
        <w:rPr>
          <w:rFonts w:ascii="Times New Roman" w:hAnsi="Times New Roman" w:cs="Times New Roman"/>
        </w:rPr>
        <w:t xml:space="preserve"> to create nodes and initializes data, prev, and next for each node. </w:t>
      </w:r>
    </w:p>
    <w:p w14:paraId="36B92A0A" w14:textId="77777777" w:rsidR="003D0EF6" w:rsidRPr="00C040F2" w:rsidRDefault="003D0EF6" w:rsidP="007D3D5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The </w:t>
      </w:r>
      <w:r w:rsidRPr="00C040F2">
        <w:rPr>
          <w:rFonts w:ascii="Times New Roman" w:hAnsi="Times New Roman" w:cs="Times New Roman"/>
          <w:b/>
          <w:bCs/>
        </w:rPr>
        <w:t>DoublyLinkedList class</w:t>
      </w:r>
      <w:r w:rsidRPr="00C040F2">
        <w:rPr>
          <w:rFonts w:ascii="Times New Roman" w:hAnsi="Times New Roman" w:cs="Times New Roman"/>
        </w:rPr>
        <w:t xml:space="preserve"> initializes an empty list by setting head to None. </w:t>
      </w:r>
    </w:p>
    <w:p w14:paraId="788EA4C3" w14:textId="77777777" w:rsidR="003D0EF6" w:rsidRPr="00C040F2" w:rsidRDefault="003D0EF6" w:rsidP="007D3D5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In </w:t>
      </w:r>
      <w:r w:rsidRPr="00C040F2">
        <w:rPr>
          <w:rFonts w:ascii="Times New Roman" w:hAnsi="Times New Roman" w:cs="Times New Roman"/>
          <w:b/>
          <w:bCs/>
        </w:rPr>
        <w:t>create()</w:t>
      </w:r>
      <w:r w:rsidRPr="00C040F2">
        <w:rPr>
          <w:rFonts w:ascii="Times New Roman" w:hAnsi="Times New Roman" w:cs="Times New Roman"/>
        </w:rPr>
        <w:t xml:space="preserve">, the user enters the number of nodes and their data. Each new node is added to the end of the list and connected in both directions. </w:t>
      </w:r>
    </w:p>
    <w:p w14:paraId="1353B298" w14:textId="77777777" w:rsidR="003D0EF6" w:rsidRPr="00C040F2" w:rsidRDefault="003D0EF6" w:rsidP="007D3D5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In </w:t>
      </w:r>
      <w:r w:rsidRPr="00C040F2">
        <w:rPr>
          <w:rFonts w:ascii="Times New Roman" w:hAnsi="Times New Roman" w:cs="Times New Roman"/>
          <w:b/>
          <w:bCs/>
        </w:rPr>
        <w:t>insert_beginning()</w:t>
      </w:r>
      <w:r w:rsidRPr="00C040F2">
        <w:rPr>
          <w:rFonts w:ascii="Times New Roman" w:hAnsi="Times New Roman" w:cs="Times New Roman"/>
        </w:rPr>
        <w:t xml:space="preserve">, a new node is created and connected before the current first node. The head is then changed to the new node. </w:t>
      </w:r>
    </w:p>
    <w:p w14:paraId="0CF73E79" w14:textId="77777777" w:rsidR="003D0EF6" w:rsidRPr="00C040F2" w:rsidRDefault="003D0EF6" w:rsidP="007D3D5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In </w:t>
      </w:r>
      <w:r w:rsidRPr="00C040F2">
        <w:rPr>
          <w:rFonts w:ascii="Times New Roman" w:hAnsi="Times New Roman" w:cs="Times New Roman"/>
          <w:b/>
          <w:bCs/>
        </w:rPr>
        <w:t>insert_end()</w:t>
      </w:r>
      <w:r w:rsidRPr="00C040F2">
        <w:rPr>
          <w:rFonts w:ascii="Times New Roman" w:hAnsi="Times New Roman" w:cs="Times New Roman"/>
        </w:rPr>
        <w:t xml:space="preserve">, the program starts from head, traverses to the last node, and attaches the new node after it. </w:t>
      </w:r>
    </w:p>
    <w:p w14:paraId="042465DA" w14:textId="77777777" w:rsidR="003D0EF6" w:rsidRPr="00C040F2" w:rsidRDefault="003D0EF6" w:rsidP="007D3D5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In </w:t>
      </w:r>
      <w:r w:rsidRPr="00C040F2">
        <w:rPr>
          <w:rFonts w:ascii="Times New Roman" w:hAnsi="Times New Roman" w:cs="Times New Roman"/>
          <w:b/>
          <w:bCs/>
        </w:rPr>
        <w:t>insert_position()</w:t>
      </w:r>
      <w:r w:rsidRPr="00C040F2">
        <w:rPr>
          <w:rFonts w:ascii="Times New Roman" w:hAnsi="Times New Roman" w:cs="Times New Roman"/>
        </w:rPr>
        <w:t xml:space="preserve">, the program traverses to the required position and places the new node between two existing nodes by updating their connections. </w:t>
      </w:r>
    </w:p>
    <w:p w14:paraId="03641106" w14:textId="77777777" w:rsidR="003D0EF6" w:rsidRPr="00C040F2" w:rsidRDefault="003D0EF6" w:rsidP="007D3D5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In </w:t>
      </w:r>
      <w:r w:rsidRPr="00C040F2">
        <w:rPr>
          <w:rFonts w:ascii="Times New Roman" w:hAnsi="Times New Roman" w:cs="Times New Roman"/>
          <w:b/>
          <w:bCs/>
        </w:rPr>
        <w:t>delete_beginning()</w:t>
      </w:r>
      <w:r w:rsidRPr="00C040F2">
        <w:rPr>
          <w:rFonts w:ascii="Times New Roman" w:hAnsi="Times New Roman" w:cs="Times New Roman"/>
        </w:rPr>
        <w:t xml:space="preserve">, the first node is removed by moving head to the next node and making its prev pointer None. </w:t>
      </w:r>
    </w:p>
    <w:p w14:paraId="30EDC8D4" w14:textId="77777777" w:rsidR="003D0EF6" w:rsidRPr="00C040F2" w:rsidRDefault="003D0EF6" w:rsidP="007D3D5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In </w:t>
      </w:r>
      <w:r w:rsidRPr="00C040F2">
        <w:rPr>
          <w:rFonts w:ascii="Times New Roman" w:hAnsi="Times New Roman" w:cs="Times New Roman"/>
          <w:b/>
          <w:bCs/>
        </w:rPr>
        <w:t>delete_end()</w:t>
      </w:r>
      <w:r w:rsidRPr="00C040F2">
        <w:rPr>
          <w:rFonts w:ascii="Times New Roman" w:hAnsi="Times New Roman" w:cs="Times New Roman"/>
        </w:rPr>
        <w:t xml:space="preserve">, the program traverses to the last node and removes it by disconnecting it from its previous node. </w:t>
      </w:r>
    </w:p>
    <w:p w14:paraId="2D3E48F4" w14:textId="77777777" w:rsidR="003D0EF6" w:rsidRPr="00C040F2" w:rsidRDefault="003D0EF6" w:rsidP="007D3D5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In </w:t>
      </w:r>
      <w:r w:rsidRPr="00C040F2">
        <w:rPr>
          <w:rFonts w:ascii="Times New Roman" w:hAnsi="Times New Roman" w:cs="Times New Roman"/>
          <w:b/>
          <w:bCs/>
        </w:rPr>
        <w:t>delete_position()</w:t>
      </w:r>
      <w:r w:rsidRPr="00C040F2">
        <w:rPr>
          <w:rFonts w:ascii="Times New Roman" w:hAnsi="Times New Roman" w:cs="Times New Roman"/>
        </w:rPr>
        <w:t xml:space="preserve">, the program reaches the node at the given position and connects its previous and next nodes directly, removing the selected node. </w:t>
      </w:r>
    </w:p>
    <w:p w14:paraId="49818D9C" w14:textId="77777777" w:rsidR="003D0EF6" w:rsidRPr="00C040F2" w:rsidRDefault="003D0EF6" w:rsidP="007D3D5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In </w:t>
      </w:r>
      <w:r w:rsidRPr="00C040F2">
        <w:rPr>
          <w:rFonts w:ascii="Times New Roman" w:hAnsi="Times New Roman" w:cs="Times New Roman"/>
          <w:b/>
          <w:bCs/>
        </w:rPr>
        <w:t>count()</w:t>
      </w:r>
      <w:r w:rsidRPr="00C040F2">
        <w:rPr>
          <w:rFonts w:ascii="Times New Roman" w:hAnsi="Times New Roman" w:cs="Times New Roman"/>
        </w:rPr>
        <w:t xml:space="preserve">, the program starts from head, visits every node using next, and increments count until the end is reached. </w:t>
      </w:r>
    </w:p>
    <w:p w14:paraId="0A2272C4" w14:textId="77777777" w:rsidR="003D0EF6" w:rsidRPr="00C040F2" w:rsidRDefault="003D0EF6" w:rsidP="007D3D5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In </w:t>
      </w:r>
      <w:r w:rsidRPr="00C040F2">
        <w:rPr>
          <w:rFonts w:ascii="Times New Roman" w:hAnsi="Times New Roman" w:cs="Times New Roman"/>
          <w:b/>
          <w:bCs/>
        </w:rPr>
        <w:t>display()</w:t>
      </w:r>
      <w:r w:rsidRPr="00C040F2">
        <w:rPr>
          <w:rFonts w:ascii="Times New Roman" w:hAnsi="Times New Roman" w:cs="Times New Roman"/>
        </w:rPr>
        <w:t xml:space="preserve">, every node is visited from the first node to the last node and its data is printed in the form 10 &lt;-&gt; 20 &lt;-&gt; 30. </w:t>
      </w:r>
    </w:p>
    <w:p w14:paraId="66997B8E" w14:textId="77777777" w:rsidR="003D0EF6" w:rsidRPr="00C040F2" w:rsidRDefault="003D0EF6" w:rsidP="007D3D5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The </w:t>
      </w:r>
      <w:r w:rsidRPr="00C040F2">
        <w:rPr>
          <w:rFonts w:ascii="Times New Roman" w:hAnsi="Times New Roman" w:cs="Times New Roman"/>
          <w:b/>
          <w:bCs/>
        </w:rPr>
        <w:t>main while True loop</w:t>
      </w:r>
      <w:r w:rsidRPr="00C040F2">
        <w:rPr>
          <w:rFonts w:ascii="Times New Roman" w:hAnsi="Times New Roman" w:cs="Times New Roman"/>
        </w:rPr>
        <w:t xml:space="preserve"> repeatedly displays all available operations and takes the user's choice. </w:t>
      </w:r>
    </w:p>
    <w:p w14:paraId="2925D2D3" w14:textId="77777777" w:rsidR="003D0EF6" w:rsidRPr="00C040F2" w:rsidRDefault="003D0EF6" w:rsidP="007D3D5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The </w:t>
      </w:r>
      <w:r w:rsidRPr="00C040F2">
        <w:rPr>
          <w:rFonts w:ascii="Times New Roman" w:hAnsi="Times New Roman" w:cs="Times New Roman"/>
          <w:b/>
          <w:bCs/>
        </w:rPr>
        <w:t>if-elif statements</w:t>
      </w:r>
      <w:r w:rsidRPr="00C040F2">
        <w:rPr>
          <w:rFonts w:ascii="Times New Roman" w:hAnsi="Times New Roman" w:cs="Times New Roman"/>
        </w:rPr>
        <w:t xml:space="preserve"> call the appropriate function according to the selected option. </w:t>
      </w:r>
    </w:p>
    <w:p w14:paraId="2B15B322" w14:textId="77777777" w:rsidR="003D0EF6" w:rsidRPr="00C040F2" w:rsidRDefault="003D0EF6" w:rsidP="007D3D5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lastRenderedPageBreak/>
        <w:t xml:space="preserve">When the user enters </w:t>
      </w:r>
      <w:r w:rsidRPr="00C040F2">
        <w:rPr>
          <w:rFonts w:ascii="Times New Roman" w:hAnsi="Times New Roman" w:cs="Times New Roman"/>
          <w:b/>
          <w:bCs/>
        </w:rPr>
        <w:t>10</w:t>
      </w:r>
      <w:r w:rsidRPr="00C040F2">
        <w:rPr>
          <w:rFonts w:ascii="Times New Roman" w:hAnsi="Times New Roman" w:cs="Times New Roman"/>
        </w:rPr>
        <w:t xml:space="preserve">, the break statement stops the loop and terminates the program. </w:t>
      </w:r>
    </w:p>
    <w:p w14:paraId="2C5ADC46" w14:textId="77777777" w:rsidR="003D0EF6" w:rsidRPr="00C040F2" w:rsidRDefault="003D0EF6" w:rsidP="00CD72C9">
      <w:pPr>
        <w:rPr>
          <w:rFonts w:ascii="Times New Roman" w:hAnsi="Times New Roman" w:cs="Times New Roman"/>
        </w:rPr>
      </w:pPr>
    </w:p>
    <w:p w14:paraId="690E4C85" w14:textId="77777777" w:rsidR="00CD72C9" w:rsidRPr="00C040F2" w:rsidRDefault="00CD72C9" w:rsidP="00CD72C9">
      <w:pPr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CD72C9" w:rsidRPr="00C040F2" w14:paraId="59526EDF" w14:textId="77777777" w:rsidTr="0052283B">
        <w:tc>
          <w:tcPr>
            <w:tcW w:w="937" w:type="dxa"/>
          </w:tcPr>
          <w:p w14:paraId="649A8712" w14:textId="77777777" w:rsidR="00CD72C9" w:rsidRPr="00C040F2" w:rsidRDefault="00CD72C9" w:rsidP="0052283B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S.NO</w:t>
            </w:r>
          </w:p>
        </w:tc>
        <w:tc>
          <w:tcPr>
            <w:tcW w:w="4091" w:type="dxa"/>
          </w:tcPr>
          <w:p w14:paraId="173CA7F1" w14:textId="77777777" w:rsidR="00CD72C9" w:rsidRPr="00C040F2" w:rsidRDefault="00CD72C9" w:rsidP="0052283B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Error Obtained</w:t>
            </w:r>
          </w:p>
        </w:tc>
        <w:tc>
          <w:tcPr>
            <w:tcW w:w="4331" w:type="dxa"/>
          </w:tcPr>
          <w:p w14:paraId="0D037955" w14:textId="77777777" w:rsidR="00CD72C9" w:rsidRPr="00C040F2" w:rsidRDefault="00CD72C9" w:rsidP="0052283B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Rectification</w:t>
            </w:r>
          </w:p>
        </w:tc>
      </w:tr>
      <w:tr w:rsidR="00CD72C9" w:rsidRPr="00C040F2" w14:paraId="5E0B82DA" w14:textId="77777777" w:rsidTr="007362FA">
        <w:trPr>
          <w:trHeight w:val="816"/>
        </w:trPr>
        <w:tc>
          <w:tcPr>
            <w:tcW w:w="937" w:type="dxa"/>
          </w:tcPr>
          <w:p w14:paraId="4A74354E" w14:textId="77777777" w:rsidR="00CD72C9" w:rsidRPr="00C040F2" w:rsidRDefault="00CD72C9" w:rsidP="00522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  1.</w:t>
            </w:r>
          </w:p>
        </w:tc>
        <w:tc>
          <w:tcPr>
            <w:tcW w:w="4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5"/>
            </w:tblGrid>
            <w:tr w:rsidR="007F1FF0" w:rsidRPr="00C040F2" w14:paraId="25FFD4A7" w14:textId="77777777" w:rsidTr="007F1F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6C7CE2" w14:textId="77777777" w:rsidR="007F1FF0" w:rsidRPr="00C040F2" w:rsidRDefault="007F1FF0" w:rsidP="007F1F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040F2">
                    <w:rPr>
                      <w:rFonts w:ascii="Times New Roman" w:hAnsi="Times New Roman" w:cs="Times New Roman"/>
                    </w:rPr>
                    <w:t>AttributeError: 'NoneType' object has no attribute 'next' may occur when trying to access temp.next while the list is empty.</w:t>
                  </w:r>
                </w:p>
              </w:tc>
            </w:tr>
          </w:tbl>
          <w:p w14:paraId="628DC962" w14:textId="77777777" w:rsidR="007F1FF0" w:rsidRPr="00C040F2" w:rsidRDefault="007F1FF0" w:rsidP="007F1FF0">
            <w:pPr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F1FF0" w:rsidRPr="00C040F2" w14:paraId="105D3487" w14:textId="77777777" w:rsidTr="007F1FF0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4738FB6" w14:textId="2103DBA9" w:rsidR="007F1FF0" w:rsidRPr="00C040F2" w:rsidRDefault="007F1FF0" w:rsidP="007F1F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72DD86F" w14:textId="51D254E0" w:rsidR="00CD72C9" w:rsidRPr="00C040F2" w:rsidRDefault="00CD72C9" w:rsidP="005228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1" w:type="dxa"/>
          </w:tcPr>
          <w:p w14:paraId="4DF4FA0E" w14:textId="60FC8633" w:rsidR="007F1FF0" w:rsidRPr="00C040F2" w:rsidRDefault="007F1FF0" w:rsidP="007F1FF0">
            <w:pPr>
              <w:tabs>
                <w:tab w:val="left" w:pos="11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15"/>
            </w:tblGrid>
            <w:tr w:rsidR="007F1FF0" w:rsidRPr="00C040F2" w14:paraId="3D7D8067" w14:textId="77777777" w:rsidTr="005228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29B7D0" w14:textId="77777777" w:rsidR="007F1FF0" w:rsidRPr="00C040F2" w:rsidRDefault="007F1FF0" w:rsidP="007F1F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040F2">
                    <w:rPr>
                      <w:rFonts w:ascii="Times New Roman" w:hAnsi="Times New Roman" w:cs="Times New Roman"/>
                    </w:rPr>
                    <w:t>Check whether self.head or temp is None before accessing next.</w:t>
                  </w:r>
                </w:p>
              </w:tc>
            </w:tr>
          </w:tbl>
          <w:p w14:paraId="64D51820" w14:textId="307D3207" w:rsidR="007F1FF0" w:rsidRPr="00C040F2" w:rsidRDefault="007F1FF0" w:rsidP="007F1FF0">
            <w:pPr>
              <w:tabs>
                <w:tab w:val="left" w:pos="11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72C9" w:rsidRPr="00C040F2" w14:paraId="781A4AFA" w14:textId="77777777" w:rsidTr="007362FA">
        <w:trPr>
          <w:trHeight w:val="830"/>
        </w:trPr>
        <w:tc>
          <w:tcPr>
            <w:tcW w:w="937" w:type="dxa"/>
          </w:tcPr>
          <w:p w14:paraId="7AA7CF5E" w14:textId="77777777" w:rsidR="00CD72C9" w:rsidRPr="00C040F2" w:rsidRDefault="00CD72C9" w:rsidP="005228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5"/>
            </w:tblGrid>
            <w:tr w:rsidR="007362FA" w:rsidRPr="00C040F2" w14:paraId="715D9635" w14:textId="77777777" w:rsidTr="007362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D20D86" w14:textId="77777777" w:rsidR="007362FA" w:rsidRPr="00C040F2" w:rsidRDefault="007362FA" w:rsidP="007362F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040F2">
                    <w:rPr>
                      <w:rFonts w:ascii="Times New Roman" w:hAnsi="Times New Roman" w:cs="Times New Roman"/>
                    </w:rPr>
                    <w:t>Incorrect linking may occur during insertion or deletion if only one of the prev or next pointers is updated.</w:t>
                  </w:r>
                </w:p>
              </w:tc>
            </w:tr>
          </w:tbl>
          <w:p w14:paraId="2E5868DD" w14:textId="77777777" w:rsidR="007362FA" w:rsidRPr="00C040F2" w:rsidRDefault="007362FA" w:rsidP="007362FA">
            <w:pPr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362FA" w:rsidRPr="00C040F2" w14:paraId="0CA6EA3C" w14:textId="77777777" w:rsidTr="007362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BBB8A2" w14:textId="54C0EED6" w:rsidR="007362FA" w:rsidRPr="00C040F2" w:rsidRDefault="007362FA" w:rsidP="007362F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2CB31C0" w14:textId="0FBCD103" w:rsidR="00CD72C9" w:rsidRPr="00C040F2" w:rsidRDefault="00CD72C9" w:rsidP="005228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1" w:type="dxa"/>
          </w:tcPr>
          <w:p w14:paraId="18405C1C" w14:textId="089771EB" w:rsidR="00CD72C9" w:rsidRPr="00C040F2" w:rsidRDefault="007362FA" w:rsidP="005228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Update both prev and next pointers whenever a node is inserted or deleted.</w:t>
            </w:r>
          </w:p>
        </w:tc>
      </w:tr>
    </w:tbl>
    <w:p w14:paraId="6D90C949" w14:textId="77777777" w:rsidR="00CD72C9" w:rsidRPr="00C040F2" w:rsidRDefault="00CD72C9" w:rsidP="00CD72C9">
      <w:pPr>
        <w:rPr>
          <w:rFonts w:ascii="Times New Roman" w:hAnsi="Times New Roman" w:cs="Times New Roman"/>
          <w:noProof/>
        </w:rPr>
      </w:pPr>
    </w:p>
    <w:p w14:paraId="62B869A6" w14:textId="7FB16677" w:rsidR="00421CE9" w:rsidRPr="00C040F2" w:rsidRDefault="00421CE9" w:rsidP="00421CE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4</w:t>
      </w:r>
      <w:r w:rsidR="00EF3333" w:rsidRPr="00C040F2">
        <w:rPr>
          <w:rFonts w:ascii="Times New Roman" w:hAnsi="Times New Roman" w:cs="Times New Roman"/>
        </w:rPr>
        <w:t>c</w:t>
      </w:r>
      <w:r w:rsidRPr="00C040F2">
        <w:rPr>
          <w:rFonts w:ascii="Times New Roman" w:hAnsi="Times New Roman" w:cs="Times New Roman"/>
          <w:b/>
          <w:bCs/>
        </w:rPr>
        <w:t xml:space="preserve">. AIM: </w:t>
      </w:r>
      <w:r w:rsidRPr="00C040F2">
        <w:rPr>
          <w:rFonts w:ascii="Times New Roman" w:hAnsi="Times New Roman" w:cs="Times New Roman"/>
        </w:rPr>
        <w:t xml:space="preserve">Write a python program to implement a </w:t>
      </w:r>
      <w:r w:rsidR="001958E8" w:rsidRPr="00C040F2">
        <w:rPr>
          <w:rFonts w:ascii="Times New Roman" w:hAnsi="Times New Roman" w:cs="Times New Roman"/>
        </w:rPr>
        <w:t>C</w:t>
      </w:r>
      <w:r w:rsidRPr="00C040F2">
        <w:rPr>
          <w:rFonts w:ascii="Times New Roman" w:hAnsi="Times New Roman" w:cs="Times New Roman"/>
        </w:rPr>
        <w:t>LL which could perform the below operations by taking an input from the user.</w:t>
      </w:r>
    </w:p>
    <w:p w14:paraId="57BA026F" w14:textId="6E6D7029" w:rsidR="00421CE9" w:rsidRPr="00C040F2" w:rsidRDefault="00421CE9" w:rsidP="00421CE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1) create a </w:t>
      </w:r>
      <w:r w:rsidR="002C71C4" w:rsidRPr="00C040F2">
        <w:rPr>
          <w:rFonts w:ascii="Times New Roman" w:hAnsi="Times New Roman" w:cs="Times New Roman"/>
        </w:rPr>
        <w:t>C</w:t>
      </w:r>
      <w:r w:rsidRPr="00C040F2">
        <w:rPr>
          <w:rFonts w:ascii="Times New Roman" w:hAnsi="Times New Roman" w:cs="Times New Roman"/>
        </w:rPr>
        <w:t>LL</w:t>
      </w:r>
    </w:p>
    <w:p w14:paraId="15FC4334" w14:textId="77777777" w:rsidR="00421CE9" w:rsidRPr="00C040F2" w:rsidRDefault="00421CE9" w:rsidP="00421CE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2) Insert at beginning</w:t>
      </w:r>
    </w:p>
    <w:p w14:paraId="09AAE46E" w14:textId="77777777" w:rsidR="00421CE9" w:rsidRPr="00C040F2" w:rsidRDefault="00421CE9" w:rsidP="00421CE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3) Insert at the end</w:t>
      </w:r>
    </w:p>
    <w:p w14:paraId="7C0A0ED3" w14:textId="77777777" w:rsidR="00421CE9" w:rsidRPr="00C040F2" w:rsidRDefault="00421CE9" w:rsidP="00421CE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4) Insert at specific position</w:t>
      </w:r>
    </w:p>
    <w:p w14:paraId="28E79DB4" w14:textId="6914E560" w:rsidR="00421CE9" w:rsidRPr="00C040F2" w:rsidRDefault="00421CE9" w:rsidP="00421CE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5) delet</w:t>
      </w:r>
      <w:r w:rsidR="00EF3333" w:rsidRPr="00C040F2">
        <w:rPr>
          <w:rFonts w:ascii="Times New Roman" w:hAnsi="Times New Roman" w:cs="Times New Roman"/>
        </w:rPr>
        <w:t>ion</w:t>
      </w:r>
      <w:r w:rsidR="00F12164" w:rsidRPr="00C040F2">
        <w:rPr>
          <w:rFonts w:ascii="Times New Roman" w:hAnsi="Times New Roman" w:cs="Times New Roman"/>
        </w:rPr>
        <w:t xml:space="preserve"> at beginning</w:t>
      </w:r>
    </w:p>
    <w:p w14:paraId="5899CF57" w14:textId="73380261" w:rsidR="00421CE9" w:rsidRPr="00C040F2" w:rsidRDefault="00421CE9" w:rsidP="00421CE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6) delet</w:t>
      </w:r>
      <w:r w:rsidR="00F12164" w:rsidRPr="00C040F2">
        <w:rPr>
          <w:rFonts w:ascii="Times New Roman" w:hAnsi="Times New Roman" w:cs="Times New Roman"/>
        </w:rPr>
        <w:t>ion at the end</w:t>
      </w:r>
    </w:p>
    <w:p w14:paraId="1FB42B5A" w14:textId="0D6A2AA8" w:rsidR="00421CE9" w:rsidRPr="00C040F2" w:rsidRDefault="00421CE9" w:rsidP="00421CE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7) delet</w:t>
      </w:r>
      <w:r w:rsidR="00F12164" w:rsidRPr="00C040F2">
        <w:rPr>
          <w:rFonts w:ascii="Times New Roman" w:hAnsi="Times New Roman" w:cs="Times New Roman"/>
        </w:rPr>
        <w:t>ion at specific positon</w:t>
      </w:r>
    </w:p>
    <w:p w14:paraId="5DEFE101" w14:textId="77777777" w:rsidR="00421CE9" w:rsidRPr="00C040F2" w:rsidRDefault="00421CE9" w:rsidP="00421CE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8) Count no. of nodes</w:t>
      </w:r>
    </w:p>
    <w:p w14:paraId="5697BDE0" w14:textId="77777777" w:rsidR="00421CE9" w:rsidRPr="00C040F2" w:rsidRDefault="00421CE9" w:rsidP="00421CE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9) display / traverse</w:t>
      </w:r>
    </w:p>
    <w:p w14:paraId="2702CCBD" w14:textId="080108B8" w:rsidR="003373E7" w:rsidRPr="00C040F2" w:rsidRDefault="003373E7" w:rsidP="00421CE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10)</w:t>
      </w:r>
      <w:r w:rsidR="002C71C4" w:rsidRPr="00C040F2">
        <w:rPr>
          <w:rFonts w:ascii="Times New Roman" w:hAnsi="Times New Roman" w:cs="Times New Roman"/>
        </w:rPr>
        <w:t xml:space="preserve"> display head and tail</w:t>
      </w:r>
    </w:p>
    <w:p w14:paraId="165C2467" w14:textId="795114E0" w:rsidR="00421CE9" w:rsidRPr="00C040F2" w:rsidRDefault="00421CE9" w:rsidP="00421CE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1</w:t>
      </w:r>
      <w:r w:rsidR="002C71C4" w:rsidRPr="00C040F2">
        <w:rPr>
          <w:rFonts w:ascii="Times New Roman" w:hAnsi="Times New Roman" w:cs="Times New Roman"/>
        </w:rPr>
        <w:t>1</w:t>
      </w:r>
      <w:r w:rsidRPr="00C040F2">
        <w:rPr>
          <w:rFonts w:ascii="Times New Roman" w:hAnsi="Times New Roman" w:cs="Times New Roman"/>
        </w:rPr>
        <w:t>) exit</w:t>
      </w:r>
    </w:p>
    <w:p w14:paraId="67ED37B7" w14:textId="77777777" w:rsidR="00421CE9" w:rsidRPr="00C040F2" w:rsidRDefault="00421CE9" w:rsidP="00421CE9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PROGRAM:</w:t>
      </w:r>
    </w:p>
    <w:p w14:paraId="1390164C" w14:textId="00B358A3" w:rsidR="00341D69" w:rsidRPr="00C040F2" w:rsidRDefault="00341D69" w:rsidP="00341D6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FF7749" wp14:editId="58061E8D">
            <wp:extent cx="4953000" cy="2914650"/>
            <wp:effectExtent l="0" t="0" r="0" b="0"/>
            <wp:docPr id="1590180355" name="Picture 1590180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81404" w14:textId="6825F4C5" w:rsidR="008A5170" w:rsidRPr="00C040F2" w:rsidRDefault="008A5170" w:rsidP="008A5170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1AAD97DF" wp14:editId="628D0BAF">
            <wp:extent cx="5080000" cy="2755900"/>
            <wp:effectExtent l="0" t="0" r="6350" b="6350"/>
            <wp:docPr id="1590180357" name="Picture 1590180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38708" w14:textId="7857C4EB" w:rsidR="00525DD2" w:rsidRPr="00C040F2" w:rsidRDefault="00525DD2" w:rsidP="00525DD2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72CADBEA" wp14:editId="434EE82A">
            <wp:extent cx="5092700" cy="2476500"/>
            <wp:effectExtent l="0" t="0" r="0" b="0"/>
            <wp:docPr id="1590180359" name="Picture 1590180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5F07F" w14:textId="56791433" w:rsidR="007537A4" w:rsidRPr="00C040F2" w:rsidRDefault="007537A4" w:rsidP="007537A4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631192" wp14:editId="28F538B4">
            <wp:extent cx="5118100" cy="2578100"/>
            <wp:effectExtent l="0" t="0" r="6350" b="0"/>
            <wp:docPr id="1590180361" name="Picture 1590180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C5074" w14:textId="29549C9B" w:rsidR="0058772A" w:rsidRPr="00C040F2" w:rsidRDefault="0058772A" w:rsidP="0058772A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7BE9BFB4" wp14:editId="14BBD23F">
            <wp:extent cx="4800600" cy="2368550"/>
            <wp:effectExtent l="0" t="0" r="0" b="0"/>
            <wp:docPr id="1590180363" name="Picture 1590180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F5F72" w14:textId="0EF63BFD" w:rsidR="00421CE9" w:rsidRPr="00C040F2" w:rsidRDefault="000A20FF" w:rsidP="00421CE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0DDB4657" wp14:editId="18EEFBDC">
            <wp:extent cx="4832350" cy="2565400"/>
            <wp:effectExtent l="0" t="0" r="6350" b="6350"/>
            <wp:docPr id="1590180365" name="Picture 1590180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E0192" w14:textId="77777777" w:rsidR="000A20FF" w:rsidRPr="00C040F2" w:rsidRDefault="000A20FF" w:rsidP="00421CE9">
      <w:pPr>
        <w:rPr>
          <w:rFonts w:ascii="Times New Roman" w:hAnsi="Times New Roman" w:cs="Times New Roman"/>
        </w:rPr>
      </w:pPr>
    </w:p>
    <w:p w14:paraId="3B7D4479" w14:textId="77777777" w:rsidR="00421CE9" w:rsidRPr="00C040F2" w:rsidRDefault="00421CE9" w:rsidP="00421CE9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4813909D" w14:textId="2C7815F8" w:rsidR="0003746A" w:rsidRPr="00C040F2" w:rsidRDefault="0003746A" w:rsidP="0003746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414ABE7" wp14:editId="1566EF40">
            <wp:extent cx="5219700" cy="2641600"/>
            <wp:effectExtent l="0" t="0" r="0" b="6350"/>
            <wp:docPr id="1590180367" name="Picture 1590180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5A879" w14:textId="334A3EE7" w:rsidR="00B879F1" w:rsidRPr="00C040F2" w:rsidRDefault="00B879F1" w:rsidP="00B879F1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6755188" wp14:editId="50EFAA59">
            <wp:extent cx="5251450" cy="2143125"/>
            <wp:effectExtent l="0" t="0" r="6350" b="9525"/>
            <wp:docPr id="1590180369" name="Picture 1590180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8A84D" w14:textId="77777777" w:rsidR="00421CE9" w:rsidRPr="00C040F2" w:rsidRDefault="00421CE9" w:rsidP="00421CE9">
      <w:pPr>
        <w:rPr>
          <w:rFonts w:ascii="Times New Roman" w:hAnsi="Times New Roman" w:cs="Times New Roman"/>
          <w:b/>
          <w:bCs/>
        </w:rPr>
      </w:pPr>
    </w:p>
    <w:p w14:paraId="7A1D83B6" w14:textId="77777777" w:rsidR="00421CE9" w:rsidRPr="00C040F2" w:rsidRDefault="00421CE9" w:rsidP="00421CE9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EXPLANATION:</w:t>
      </w:r>
    </w:p>
    <w:p w14:paraId="7B94BF8A" w14:textId="77777777" w:rsidR="006B262E" w:rsidRPr="00C040F2" w:rsidRDefault="006B262E" w:rsidP="007D3D5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The program defines a </w:t>
      </w:r>
      <w:r w:rsidRPr="00C040F2">
        <w:rPr>
          <w:rFonts w:ascii="Times New Roman" w:hAnsi="Times New Roman" w:cs="Times New Roman"/>
          <w:b/>
          <w:bCs/>
        </w:rPr>
        <w:t>Node class</w:t>
      </w:r>
      <w:r w:rsidRPr="00C040F2">
        <w:rPr>
          <w:rFonts w:ascii="Times New Roman" w:hAnsi="Times New Roman" w:cs="Times New Roman"/>
        </w:rPr>
        <w:t xml:space="preserve"> with data and next to store the value and link to the next node.</w:t>
      </w:r>
    </w:p>
    <w:p w14:paraId="14850EB7" w14:textId="77777777" w:rsidR="006B262E" w:rsidRPr="00C040F2" w:rsidRDefault="006B262E" w:rsidP="007D3D5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The </w:t>
      </w:r>
      <w:r w:rsidRPr="00C040F2">
        <w:rPr>
          <w:rFonts w:ascii="Times New Roman" w:hAnsi="Times New Roman" w:cs="Times New Roman"/>
          <w:b/>
          <w:bCs/>
        </w:rPr>
        <w:t>CircularLinkedList class</w:t>
      </w:r>
      <w:r w:rsidRPr="00C040F2">
        <w:rPr>
          <w:rFonts w:ascii="Times New Roman" w:hAnsi="Times New Roman" w:cs="Times New Roman"/>
        </w:rPr>
        <w:t xml:space="preserve"> maintains two references: head for the first node and tail for the last node.</w:t>
      </w:r>
    </w:p>
    <w:p w14:paraId="4F924671" w14:textId="77777777" w:rsidR="006B262E" w:rsidRPr="00C040F2" w:rsidRDefault="006B262E" w:rsidP="007D3D5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In </w:t>
      </w:r>
      <w:r w:rsidRPr="00C040F2">
        <w:rPr>
          <w:rFonts w:ascii="Times New Roman" w:hAnsi="Times New Roman" w:cs="Times New Roman"/>
          <w:b/>
          <w:bCs/>
        </w:rPr>
        <w:t>create()</w:t>
      </w:r>
      <w:r w:rsidRPr="00C040F2">
        <w:rPr>
          <w:rFonts w:ascii="Times New Roman" w:hAnsi="Times New Roman" w:cs="Times New Roman"/>
        </w:rPr>
        <w:t>, the user enters the number of nodes and their data. Each node is added to the list, and tail.next is always connected back to head.</w:t>
      </w:r>
    </w:p>
    <w:p w14:paraId="39A52D3A" w14:textId="77777777" w:rsidR="006B262E" w:rsidRPr="00C040F2" w:rsidRDefault="006B262E" w:rsidP="007D3D5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>insert_beginning()</w:t>
      </w:r>
      <w:r w:rsidRPr="00C040F2">
        <w:rPr>
          <w:rFonts w:ascii="Times New Roman" w:hAnsi="Times New Roman" w:cs="Times New Roman"/>
        </w:rPr>
        <w:t xml:space="preserve"> creates a node before the current head and then updates tail.next so the circular connection is maintained.</w:t>
      </w:r>
    </w:p>
    <w:p w14:paraId="10C4CB30" w14:textId="77777777" w:rsidR="006B262E" w:rsidRPr="00C040F2" w:rsidRDefault="006B262E" w:rsidP="007D3D5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>insert_end()</w:t>
      </w:r>
      <w:r w:rsidRPr="00C040F2">
        <w:rPr>
          <w:rFonts w:ascii="Times New Roman" w:hAnsi="Times New Roman" w:cs="Times New Roman"/>
        </w:rPr>
        <w:t xml:space="preserve"> adds a node after the current tail, makes it the new tail, and connects it back to head.</w:t>
      </w:r>
    </w:p>
    <w:p w14:paraId="68B39DFE" w14:textId="77777777" w:rsidR="006B262E" w:rsidRPr="00C040F2" w:rsidRDefault="006B262E" w:rsidP="007D3D5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>insert_position()</w:t>
      </w:r>
      <w:r w:rsidRPr="00C040F2">
        <w:rPr>
          <w:rFonts w:ascii="Times New Roman" w:hAnsi="Times New Roman" w:cs="Times New Roman"/>
        </w:rPr>
        <w:t xml:space="preserve"> traverses the list up to the required position and inserts the new node between existing nodes. If inserted at the end, tail is updated.</w:t>
      </w:r>
    </w:p>
    <w:p w14:paraId="4DC103E5" w14:textId="77777777" w:rsidR="006B262E" w:rsidRPr="00C040F2" w:rsidRDefault="006B262E" w:rsidP="007D3D5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lastRenderedPageBreak/>
        <w:t>delete_beginning()</w:t>
      </w:r>
      <w:r w:rsidRPr="00C040F2">
        <w:rPr>
          <w:rFonts w:ascii="Times New Roman" w:hAnsi="Times New Roman" w:cs="Times New Roman"/>
        </w:rPr>
        <w:t xml:space="preserve"> removes the first node by moving head to the next node and reconnecting tail.next to the new head.</w:t>
      </w:r>
    </w:p>
    <w:p w14:paraId="00BF543E" w14:textId="77777777" w:rsidR="006B262E" w:rsidRPr="00C040F2" w:rsidRDefault="006B262E" w:rsidP="007D3D5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>delete_end()</w:t>
      </w:r>
      <w:r w:rsidRPr="00C040F2">
        <w:rPr>
          <w:rFonts w:ascii="Times New Roman" w:hAnsi="Times New Roman" w:cs="Times New Roman"/>
        </w:rPr>
        <w:t xml:space="preserve"> traverses to the node before tail, removes the last node, and makes that node the new tail.</w:t>
      </w:r>
    </w:p>
    <w:p w14:paraId="470F7F27" w14:textId="77777777" w:rsidR="006B262E" w:rsidRPr="00C040F2" w:rsidRDefault="006B262E" w:rsidP="007D3D5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>delete_position()</w:t>
      </w:r>
      <w:r w:rsidRPr="00C040F2">
        <w:rPr>
          <w:rFonts w:ascii="Times New Roman" w:hAnsi="Times New Roman" w:cs="Times New Roman"/>
        </w:rPr>
        <w:t xml:space="preserve"> finds the required node and bypasses it by changing the previous node's next. If the deleted node is the tail, tail is updated.</w:t>
      </w:r>
    </w:p>
    <w:p w14:paraId="388DD097" w14:textId="77777777" w:rsidR="006B262E" w:rsidRPr="00C040F2" w:rsidRDefault="006B262E" w:rsidP="007D3D5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>count()</w:t>
      </w:r>
      <w:r w:rsidRPr="00C040F2">
        <w:rPr>
          <w:rFonts w:ascii="Times New Roman" w:hAnsi="Times New Roman" w:cs="Times New Roman"/>
        </w:rPr>
        <w:t xml:space="preserve"> starts from head and keeps traversing until it reaches head again, counting each node.</w:t>
      </w:r>
    </w:p>
    <w:p w14:paraId="3387F27E" w14:textId="77777777" w:rsidR="006B262E" w:rsidRPr="00C040F2" w:rsidRDefault="006B262E" w:rsidP="007D3D5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>display()</w:t>
      </w:r>
      <w:r w:rsidRPr="00C040F2">
        <w:rPr>
          <w:rFonts w:ascii="Times New Roman" w:hAnsi="Times New Roman" w:cs="Times New Roman"/>
        </w:rPr>
        <w:t xml:space="preserve"> prints every node starting from head and stops when the traversal reaches head again, avoiding an infinite loop.</w:t>
      </w:r>
    </w:p>
    <w:p w14:paraId="016EAA1D" w14:textId="77777777" w:rsidR="006B262E" w:rsidRPr="00C040F2" w:rsidRDefault="006B262E" w:rsidP="007D3D5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>display_head_tail()</w:t>
      </w:r>
      <w:r w:rsidRPr="00C040F2">
        <w:rPr>
          <w:rFonts w:ascii="Times New Roman" w:hAnsi="Times New Roman" w:cs="Times New Roman"/>
        </w:rPr>
        <w:t xml:space="preserve"> directly prints the data stored in the head and tail nodes.</w:t>
      </w:r>
    </w:p>
    <w:p w14:paraId="0D80C1F3" w14:textId="77777777" w:rsidR="006B262E" w:rsidRPr="00C040F2" w:rsidRDefault="006B262E" w:rsidP="007D3D5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The </w:t>
      </w:r>
      <w:r w:rsidRPr="00C040F2">
        <w:rPr>
          <w:rFonts w:ascii="Times New Roman" w:hAnsi="Times New Roman" w:cs="Times New Roman"/>
          <w:b/>
          <w:bCs/>
        </w:rPr>
        <w:t>while True loop</w:t>
      </w:r>
      <w:r w:rsidRPr="00C040F2">
        <w:rPr>
          <w:rFonts w:ascii="Times New Roman" w:hAnsi="Times New Roman" w:cs="Times New Roman"/>
        </w:rPr>
        <w:t xml:space="preserve"> creates a menu-driven program where the user selects an operation using choice.</w:t>
      </w:r>
    </w:p>
    <w:p w14:paraId="1F9D4F96" w14:textId="77777777" w:rsidR="006B262E" w:rsidRPr="00C040F2" w:rsidRDefault="006B262E" w:rsidP="007D3D5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The corresponding </w:t>
      </w:r>
      <w:r w:rsidRPr="00C040F2">
        <w:rPr>
          <w:rFonts w:ascii="Times New Roman" w:hAnsi="Times New Roman" w:cs="Times New Roman"/>
          <w:b/>
          <w:bCs/>
        </w:rPr>
        <w:t>if-elif statements</w:t>
      </w:r>
      <w:r w:rsidRPr="00C040F2">
        <w:rPr>
          <w:rFonts w:ascii="Times New Roman" w:hAnsi="Times New Roman" w:cs="Times New Roman"/>
        </w:rPr>
        <w:t xml:space="preserve"> call the selected function.</w:t>
      </w:r>
    </w:p>
    <w:p w14:paraId="7102F755" w14:textId="77777777" w:rsidR="006B262E" w:rsidRPr="00C040F2" w:rsidRDefault="006B262E" w:rsidP="007D3D5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Selecting </w:t>
      </w:r>
      <w:r w:rsidRPr="00C040F2">
        <w:rPr>
          <w:rFonts w:ascii="Times New Roman" w:hAnsi="Times New Roman" w:cs="Times New Roman"/>
          <w:b/>
          <w:bCs/>
        </w:rPr>
        <w:t>11</w:t>
      </w:r>
      <w:r w:rsidRPr="00C040F2">
        <w:rPr>
          <w:rFonts w:ascii="Times New Roman" w:hAnsi="Times New Roman" w:cs="Times New Roman"/>
        </w:rPr>
        <w:t xml:space="preserve"> executes break and terminates the program.</w:t>
      </w:r>
    </w:p>
    <w:p w14:paraId="19D7652A" w14:textId="77777777" w:rsidR="006B262E" w:rsidRPr="00C040F2" w:rsidRDefault="006B262E" w:rsidP="007D3D5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 xml:space="preserve">The key feature of the code is that </w:t>
      </w:r>
      <w:r w:rsidRPr="00C040F2">
        <w:rPr>
          <w:rFonts w:ascii="Times New Roman" w:hAnsi="Times New Roman" w:cs="Times New Roman"/>
          <w:b/>
          <w:bCs/>
        </w:rPr>
        <w:t>tail.next = head</w:t>
      </w:r>
      <w:r w:rsidRPr="00C040F2">
        <w:rPr>
          <w:rFonts w:ascii="Times New Roman" w:hAnsi="Times New Roman" w:cs="Times New Roman"/>
        </w:rPr>
        <w:t>, which keeps the linked list circular.</w:t>
      </w:r>
    </w:p>
    <w:p w14:paraId="422B4AA3" w14:textId="77777777" w:rsidR="006B262E" w:rsidRPr="00C040F2" w:rsidRDefault="006B262E" w:rsidP="00421CE9">
      <w:pPr>
        <w:rPr>
          <w:rFonts w:ascii="Times New Roman" w:hAnsi="Times New Roman" w:cs="Times New Roman"/>
        </w:rPr>
      </w:pPr>
    </w:p>
    <w:p w14:paraId="5952D2FA" w14:textId="77777777" w:rsidR="00421CE9" w:rsidRPr="00C040F2" w:rsidRDefault="00421CE9" w:rsidP="00421CE9">
      <w:pPr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421CE9" w:rsidRPr="00C040F2" w14:paraId="57DF3400" w14:textId="77777777" w:rsidTr="0052283B">
        <w:tc>
          <w:tcPr>
            <w:tcW w:w="937" w:type="dxa"/>
          </w:tcPr>
          <w:p w14:paraId="5974B662" w14:textId="77777777" w:rsidR="00421CE9" w:rsidRPr="00C040F2" w:rsidRDefault="00421CE9" w:rsidP="0052283B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S.NO</w:t>
            </w:r>
          </w:p>
        </w:tc>
        <w:tc>
          <w:tcPr>
            <w:tcW w:w="4091" w:type="dxa"/>
          </w:tcPr>
          <w:p w14:paraId="6D85A737" w14:textId="77777777" w:rsidR="00421CE9" w:rsidRPr="00C040F2" w:rsidRDefault="00421CE9" w:rsidP="0052283B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Error Obtained</w:t>
            </w:r>
          </w:p>
        </w:tc>
        <w:tc>
          <w:tcPr>
            <w:tcW w:w="4331" w:type="dxa"/>
          </w:tcPr>
          <w:p w14:paraId="3B6CCC1C" w14:textId="77777777" w:rsidR="00421CE9" w:rsidRPr="00C040F2" w:rsidRDefault="00421CE9" w:rsidP="0052283B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Rectification</w:t>
            </w:r>
          </w:p>
        </w:tc>
      </w:tr>
      <w:tr w:rsidR="00421CE9" w:rsidRPr="00C040F2" w14:paraId="1503C930" w14:textId="77777777" w:rsidTr="006B262E">
        <w:trPr>
          <w:trHeight w:val="816"/>
        </w:trPr>
        <w:tc>
          <w:tcPr>
            <w:tcW w:w="937" w:type="dxa"/>
          </w:tcPr>
          <w:p w14:paraId="28DAB812" w14:textId="77777777" w:rsidR="00421CE9" w:rsidRPr="00C040F2" w:rsidRDefault="00421CE9" w:rsidP="00522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  1.</w:t>
            </w:r>
          </w:p>
        </w:tc>
        <w:tc>
          <w:tcPr>
            <w:tcW w:w="4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5"/>
            </w:tblGrid>
            <w:tr w:rsidR="00F80C82" w:rsidRPr="00C040F2" w14:paraId="26BA2CF9" w14:textId="77777777" w:rsidTr="00F80C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92CC72" w14:textId="63898ED4" w:rsidR="00F80C82" w:rsidRPr="00C040F2" w:rsidRDefault="000D2B6F" w:rsidP="00F80C8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040F2">
                    <w:rPr>
                      <w:rFonts w:ascii="Times New Roman" w:hAnsi="Times New Roman" w:cs="Times New Roman"/>
                      <w:b/>
                      <w:bCs/>
                    </w:rPr>
                    <w:t>i</w:t>
                  </w:r>
                  <w:r w:rsidR="00F80C82" w:rsidRPr="00C040F2">
                    <w:rPr>
                      <w:rFonts w:ascii="Times New Roman" w:hAnsi="Times New Roman" w:cs="Times New Roman"/>
                      <w:b/>
                      <w:bCs/>
                    </w:rPr>
                    <w:t>nfinite loop during traversal/display</w:t>
                  </w:r>
                  <w:r w:rsidR="00F80C82" w:rsidRPr="00C040F2">
                    <w:rPr>
                      <w:rFonts w:ascii="Times New Roman" w:hAnsi="Times New Roman" w:cs="Times New Roman"/>
                    </w:rPr>
                    <w:t xml:space="preserve"> because a circular linked list does not have a None at the end.</w:t>
                  </w:r>
                </w:p>
              </w:tc>
            </w:tr>
          </w:tbl>
          <w:p w14:paraId="4F5C142A" w14:textId="77777777" w:rsidR="00F80C82" w:rsidRPr="00C040F2" w:rsidRDefault="00F80C82" w:rsidP="00F80C82">
            <w:pPr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80C82" w:rsidRPr="00C040F2" w14:paraId="7D98A100" w14:textId="77777777" w:rsidTr="00F80C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7E6295" w14:textId="3E407FA3" w:rsidR="00F80C82" w:rsidRPr="00C040F2" w:rsidRDefault="00F80C82" w:rsidP="00F80C8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9D45CBC" w14:textId="77777777" w:rsidR="00421CE9" w:rsidRPr="00C040F2" w:rsidRDefault="00421CE9" w:rsidP="005228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1" w:type="dxa"/>
          </w:tcPr>
          <w:p w14:paraId="12F67C1B" w14:textId="4B6D59F2" w:rsidR="00421CE9" w:rsidRPr="00C040F2" w:rsidRDefault="00F80C82" w:rsidP="005228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Use if temp == self.head: break to stop traversal when the pointer reaches the head again.</w:t>
            </w:r>
          </w:p>
        </w:tc>
      </w:tr>
      <w:tr w:rsidR="00421CE9" w:rsidRPr="00C040F2" w14:paraId="7B4015F6" w14:textId="77777777" w:rsidTr="006B262E">
        <w:trPr>
          <w:trHeight w:val="830"/>
        </w:trPr>
        <w:tc>
          <w:tcPr>
            <w:tcW w:w="937" w:type="dxa"/>
          </w:tcPr>
          <w:p w14:paraId="4D4A04D0" w14:textId="77777777" w:rsidR="00421CE9" w:rsidRPr="00C040F2" w:rsidRDefault="00421CE9" w:rsidP="005228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5"/>
            </w:tblGrid>
            <w:tr w:rsidR="008953C7" w:rsidRPr="00C040F2" w14:paraId="651AB6A7" w14:textId="77777777" w:rsidTr="008953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100EF5" w14:textId="77777777" w:rsidR="008953C7" w:rsidRPr="00C040F2" w:rsidRDefault="008953C7" w:rsidP="008953C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040F2">
                    <w:rPr>
                      <w:rFonts w:ascii="Times New Roman" w:hAnsi="Times New Roman" w:cs="Times New Roman"/>
                      <w:b/>
                      <w:bCs/>
                    </w:rPr>
                    <w:t>Incorrect circular connection</w:t>
                  </w:r>
                  <w:r w:rsidRPr="00C040F2">
                    <w:rPr>
                      <w:rFonts w:ascii="Times New Roman" w:hAnsi="Times New Roman" w:cs="Times New Roman"/>
                    </w:rPr>
                    <w:t xml:space="preserve"> after insertion or deletion if tail.next is not updated.</w:t>
                  </w:r>
                </w:p>
              </w:tc>
            </w:tr>
          </w:tbl>
          <w:p w14:paraId="4CDE02DA" w14:textId="77777777" w:rsidR="008953C7" w:rsidRPr="00C040F2" w:rsidRDefault="008953C7" w:rsidP="008953C7">
            <w:pPr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53C7" w:rsidRPr="00C040F2" w14:paraId="7DF95899" w14:textId="77777777" w:rsidTr="008953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204B65" w14:textId="105EDCFE" w:rsidR="008953C7" w:rsidRPr="00C040F2" w:rsidRDefault="008953C7" w:rsidP="008953C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BA77941" w14:textId="77777777" w:rsidR="00421CE9" w:rsidRPr="00C040F2" w:rsidRDefault="00421CE9" w:rsidP="005228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1" w:type="dxa"/>
          </w:tcPr>
          <w:p w14:paraId="52E37659" w14:textId="2250A93C" w:rsidR="00421CE9" w:rsidRPr="00C040F2" w:rsidRDefault="008953C7" w:rsidP="005228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Maintain self.tail.next = self.head after every insertion or deletion so that the last node always points back to the first node.</w:t>
            </w:r>
          </w:p>
        </w:tc>
      </w:tr>
    </w:tbl>
    <w:p w14:paraId="64C8AAA8" w14:textId="77777777" w:rsidR="00CD72C9" w:rsidRPr="00C040F2" w:rsidRDefault="00CD72C9" w:rsidP="00CD72C9">
      <w:pPr>
        <w:rPr>
          <w:rFonts w:ascii="Times New Roman" w:hAnsi="Times New Roman" w:cs="Times New Roman"/>
        </w:rPr>
      </w:pPr>
    </w:p>
    <w:p w14:paraId="108F71CB" w14:textId="6626B15E" w:rsidR="00CD3165" w:rsidRPr="002A7C83" w:rsidRDefault="00CD3165" w:rsidP="00CD316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A7C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WEEK – 5</w:t>
      </w:r>
    </w:p>
    <w:p w14:paraId="12913CA8" w14:textId="2DD8C80C" w:rsidR="00CD3165" w:rsidRPr="00C040F2" w:rsidRDefault="00CD3165" w:rsidP="00CD3165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5</w:t>
      </w:r>
      <w:r w:rsidRPr="00C040F2">
        <w:rPr>
          <w:rFonts w:ascii="Times New Roman" w:hAnsi="Times New Roman" w:cs="Times New Roman"/>
          <w:b/>
          <w:bCs/>
        </w:rPr>
        <w:t xml:space="preserve">. AIM: </w:t>
      </w:r>
      <w:r w:rsidR="00615527" w:rsidRPr="00C040F2">
        <w:rPr>
          <w:rFonts w:ascii="Times New Roman" w:hAnsi="Times New Roman" w:cs="Times New Roman"/>
        </w:rPr>
        <w:t>Write a python program to implement a stack using an Array, Linked list. Implement the stack operations such as push, pop, peak and also display the stack elements.</w:t>
      </w:r>
    </w:p>
    <w:p w14:paraId="68D0C6A8" w14:textId="0BF6BAB3" w:rsidR="00CD3165" w:rsidRPr="00C040F2" w:rsidRDefault="00CD3165" w:rsidP="00CD3165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>PROGRAM:</w:t>
      </w:r>
      <w:r w:rsidR="00C877B0" w:rsidRPr="00C040F2">
        <w:rPr>
          <w:rFonts w:ascii="Times New Roman" w:hAnsi="Times New Roman" w:cs="Times New Roman"/>
          <w:b/>
          <w:bCs/>
        </w:rPr>
        <w:t xml:space="preserve"> </w:t>
      </w:r>
      <w:r w:rsidR="00C877B0" w:rsidRPr="00C040F2">
        <w:rPr>
          <w:rFonts w:ascii="Times New Roman" w:hAnsi="Times New Roman" w:cs="Times New Roman"/>
        </w:rPr>
        <w:t>Stack using an Array</w:t>
      </w:r>
    </w:p>
    <w:p w14:paraId="62265773" w14:textId="29997682" w:rsidR="008C7DDB" w:rsidRPr="00C040F2" w:rsidRDefault="008C7DDB" w:rsidP="008C7DDB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3983B43" wp14:editId="3DF5A31B">
            <wp:extent cx="5731510" cy="360045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057B5" w14:textId="5719D62A" w:rsidR="00CD3165" w:rsidRPr="00C040F2" w:rsidRDefault="00232E2B" w:rsidP="00CD3165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A5993FF" wp14:editId="65CBA7C2">
            <wp:extent cx="5731510" cy="1765300"/>
            <wp:effectExtent l="0" t="0" r="254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2DDBE" w14:textId="77777777" w:rsidR="006C76A2" w:rsidRPr="00C040F2" w:rsidRDefault="006C76A2" w:rsidP="00CD3165">
      <w:pPr>
        <w:rPr>
          <w:rFonts w:ascii="Times New Roman" w:hAnsi="Times New Roman" w:cs="Times New Roman"/>
          <w:b/>
          <w:bCs/>
        </w:rPr>
      </w:pPr>
    </w:p>
    <w:p w14:paraId="3FA9303C" w14:textId="7D73D943" w:rsidR="00CD3165" w:rsidRPr="00C040F2" w:rsidRDefault="00CD3165" w:rsidP="00CD3165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622E61F1" w14:textId="651ABDEF" w:rsidR="00CD3165" w:rsidRPr="00C040F2" w:rsidRDefault="00F45252" w:rsidP="00CD3165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3B29019" wp14:editId="496293C4">
            <wp:extent cx="5731510" cy="3044825"/>
            <wp:effectExtent l="0" t="0" r="2540" b="31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03331" w14:textId="77777777" w:rsidR="00CD3165" w:rsidRPr="00C040F2" w:rsidRDefault="00CD3165" w:rsidP="00CD3165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EXPLANATION:</w:t>
      </w:r>
    </w:p>
    <w:p w14:paraId="7A2219B2" w14:textId="77777777" w:rsidR="00E14B03" w:rsidRPr="00C040F2" w:rsidRDefault="00E14B03" w:rsidP="007D3D5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class StackArray: : Defines a class to implement the stack.</w:t>
      </w:r>
    </w:p>
    <w:p w14:paraId="0940A82B" w14:textId="77777777" w:rsidR="00E14B03" w:rsidRPr="00C040F2" w:rsidRDefault="00E14B03" w:rsidP="007D3D5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__init__(size) : Creates the stack and sets its initial values.</w:t>
      </w:r>
    </w:p>
    <w:p w14:paraId="10803FAF" w14:textId="77777777" w:rsidR="00E14B03" w:rsidRPr="00C040F2" w:rsidRDefault="00E14B03" w:rsidP="007D3D5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self.stack = [None] * size : Creates an array with empty positions.</w:t>
      </w:r>
    </w:p>
    <w:p w14:paraId="2317C9AF" w14:textId="77777777" w:rsidR="00E14B03" w:rsidRPr="00C040F2" w:rsidRDefault="00E14B03" w:rsidP="007D3D5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self.top = -1 : Sets top to -1 because the stack is initially empty.</w:t>
      </w:r>
    </w:p>
    <w:p w14:paraId="62A0FF63" w14:textId="77777777" w:rsidR="00E14B03" w:rsidRPr="00C040F2" w:rsidRDefault="00E14B03" w:rsidP="007D3D5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push(item) : Adds an element to the stack.</w:t>
      </w:r>
    </w:p>
    <w:p w14:paraId="55725760" w14:textId="77777777" w:rsidR="00E14B03" w:rsidRPr="00C040F2" w:rsidRDefault="00E14B03" w:rsidP="007D3D55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Checks if the stack is full.</w:t>
      </w:r>
    </w:p>
    <w:p w14:paraId="1E8ED29F" w14:textId="77777777" w:rsidR="00E14B03" w:rsidRPr="00C040F2" w:rsidRDefault="00E14B03" w:rsidP="007D3D55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Increases top by 1.</w:t>
      </w:r>
    </w:p>
    <w:p w14:paraId="6832E1F2" w14:textId="77777777" w:rsidR="00E14B03" w:rsidRPr="00C040F2" w:rsidRDefault="00E14B03" w:rsidP="007D3D55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Stores the item at stack[top].</w:t>
      </w:r>
    </w:p>
    <w:p w14:paraId="0312E5FF" w14:textId="77777777" w:rsidR="00E14B03" w:rsidRPr="00C040F2" w:rsidRDefault="00E14B03" w:rsidP="007D3D5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pop() : Removes the top element.</w:t>
      </w:r>
    </w:p>
    <w:p w14:paraId="070E1C64" w14:textId="77777777" w:rsidR="00E14B03" w:rsidRPr="00C040F2" w:rsidRDefault="00E14B03" w:rsidP="007D3D55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Checks if the stack is empty.</w:t>
      </w:r>
    </w:p>
    <w:p w14:paraId="4363D703" w14:textId="77777777" w:rsidR="00E14B03" w:rsidRPr="00C040F2" w:rsidRDefault="00E14B03" w:rsidP="007D3D55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Gets the element at stack[top].</w:t>
      </w:r>
    </w:p>
    <w:p w14:paraId="683C5EC7" w14:textId="77777777" w:rsidR="00E14B03" w:rsidRPr="00C040F2" w:rsidRDefault="00E14B03" w:rsidP="007D3D55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Removes it by setting it to None.</w:t>
      </w:r>
    </w:p>
    <w:p w14:paraId="6F0CDAE5" w14:textId="77777777" w:rsidR="00E14B03" w:rsidRPr="00C040F2" w:rsidRDefault="00E14B03" w:rsidP="007D3D55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Decreases top by 1.</w:t>
      </w:r>
    </w:p>
    <w:p w14:paraId="5B3684E4" w14:textId="77777777" w:rsidR="00E14B03" w:rsidRPr="00C040F2" w:rsidRDefault="00E14B03" w:rsidP="007D3D5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peek() : Shows the top element without removing it.</w:t>
      </w:r>
    </w:p>
    <w:p w14:paraId="559508DA" w14:textId="77777777" w:rsidR="00E14B03" w:rsidRPr="00C040F2" w:rsidRDefault="00E14B03" w:rsidP="007D3D5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display() : Uses a for loop to print elements from top to 0.</w:t>
      </w:r>
    </w:p>
    <w:p w14:paraId="51816DDC" w14:textId="77777777" w:rsidR="00E14B03" w:rsidRPr="00C040F2" w:rsidRDefault="00E14B03" w:rsidP="007D3D5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size = int(input(...)) : Gets the stack size from the user.</w:t>
      </w:r>
    </w:p>
    <w:p w14:paraId="6D606284" w14:textId="77777777" w:rsidR="00E14B03" w:rsidRPr="00C040F2" w:rsidRDefault="00E14B03" w:rsidP="007D3D5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s = StackArray(size) : Creates a stack object.</w:t>
      </w:r>
    </w:p>
    <w:p w14:paraId="25B05ABD" w14:textId="77777777" w:rsidR="00E14B03" w:rsidRPr="00C040F2" w:rsidRDefault="00E14B03" w:rsidP="007D3D5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while True : Continuously displays the menu.</w:t>
      </w:r>
    </w:p>
    <w:p w14:paraId="7995D701" w14:textId="77777777" w:rsidR="00E14B03" w:rsidRPr="00C040F2" w:rsidRDefault="00E14B03" w:rsidP="007D3D5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lastRenderedPageBreak/>
        <w:t>choice : Takes the user's operation choice.</w:t>
      </w:r>
    </w:p>
    <w:p w14:paraId="0466331C" w14:textId="77777777" w:rsidR="00E14B03" w:rsidRPr="00C040F2" w:rsidRDefault="00E14B03" w:rsidP="007D3D5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LIFO principle : The last element pushed is the first element popped.</w:t>
      </w:r>
    </w:p>
    <w:p w14:paraId="5B598FD9" w14:textId="77777777" w:rsidR="00C93540" w:rsidRPr="00C040F2" w:rsidRDefault="00C93540" w:rsidP="00CD3165">
      <w:pPr>
        <w:rPr>
          <w:rFonts w:ascii="Times New Roman" w:hAnsi="Times New Roman" w:cs="Times New Roman"/>
        </w:rPr>
      </w:pPr>
    </w:p>
    <w:p w14:paraId="06CC1816" w14:textId="03C38663" w:rsidR="006C76A2" w:rsidRPr="00C040F2" w:rsidRDefault="006C76A2" w:rsidP="006C76A2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 xml:space="preserve">PROGRAM: </w:t>
      </w:r>
      <w:r w:rsidRPr="00C040F2">
        <w:rPr>
          <w:rFonts w:ascii="Times New Roman" w:hAnsi="Times New Roman" w:cs="Times New Roman"/>
        </w:rPr>
        <w:t>Stack using an Linked List</w:t>
      </w:r>
    </w:p>
    <w:p w14:paraId="5A797322" w14:textId="7EA40F08" w:rsidR="00D93C92" w:rsidRPr="00C040F2" w:rsidRDefault="00D93C92" w:rsidP="00D93C92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6FA2FAB9" wp14:editId="38950EB9">
            <wp:extent cx="5731510" cy="3044825"/>
            <wp:effectExtent l="0" t="0" r="2540" b="3175"/>
            <wp:docPr id="1590180354" name="Picture 1590180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1FA39" w14:textId="40BB5575" w:rsidR="006C76A2" w:rsidRPr="00C040F2" w:rsidRDefault="00251B1C" w:rsidP="006C76A2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noProof/>
        </w:rPr>
        <w:drawing>
          <wp:inline distT="0" distB="0" distL="0" distR="0" wp14:anchorId="66DA323D" wp14:editId="6CCE11FD">
            <wp:extent cx="5731510" cy="1315720"/>
            <wp:effectExtent l="0" t="0" r="2540" b="0"/>
            <wp:docPr id="1590180358" name="Picture 1590180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91F8C" w14:textId="77777777" w:rsidR="006C76A2" w:rsidRPr="00C040F2" w:rsidRDefault="006C76A2" w:rsidP="006C76A2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6CFBF23B" w14:textId="1D9E9B2E" w:rsidR="006C76A2" w:rsidRPr="00C040F2" w:rsidRDefault="00C93540" w:rsidP="006C76A2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7786EDF" wp14:editId="7E03A496">
            <wp:extent cx="5731510" cy="3044825"/>
            <wp:effectExtent l="0" t="0" r="2540" b="3175"/>
            <wp:docPr id="1590180362" name="Picture 1590180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3292B" w14:textId="6901A91A" w:rsidR="006D3494" w:rsidRPr="00C040F2" w:rsidRDefault="006C76A2" w:rsidP="006D3494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EXPLANATION:</w:t>
      </w:r>
    </w:p>
    <w:p w14:paraId="3D5E9550" w14:textId="77777777" w:rsidR="00160F39" w:rsidRPr="00C040F2" w:rsidRDefault="00160F39" w:rsidP="007D3D5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Node(data) : Creates a node and stores the element in data.</w:t>
      </w:r>
    </w:p>
    <w:p w14:paraId="7092EE29" w14:textId="77777777" w:rsidR="00160F39" w:rsidRPr="00C040F2" w:rsidRDefault="00160F39" w:rsidP="007D3D5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next = None : Initially, the node has no link.</w:t>
      </w:r>
    </w:p>
    <w:p w14:paraId="4FC77B67" w14:textId="77777777" w:rsidR="00160F39" w:rsidRPr="00C040F2" w:rsidRDefault="00160F39" w:rsidP="007D3D5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top = None : Initializes an empty stack.</w:t>
      </w:r>
    </w:p>
    <w:p w14:paraId="32D5F676" w14:textId="77777777" w:rsidR="00160F39" w:rsidRPr="00C040F2" w:rsidRDefault="00160F39" w:rsidP="00160F3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>Push:</w:t>
      </w:r>
    </w:p>
    <w:p w14:paraId="555CD0C0" w14:textId="77777777" w:rsidR="00160F39" w:rsidRPr="00C040F2" w:rsidRDefault="00160F39" w:rsidP="007D3D5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new_node = Node(data) : Creates a new node.</w:t>
      </w:r>
    </w:p>
    <w:p w14:paraId="64C14551" w14:textId="77777777" w:rsidR="00160F39" w:rsidRPr="00C040F2" w:rsidRDefault="00160F39" w:rsidP="007D3D5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new_node.next = self.top : Links it to the current top.</w:t>
      </w:r>
    </w:p>
    <w:p w14:paraId="658D2005" w14:textId="77777777" w:rsidR="00160F39" w:rsidRPr="00C040F2" w:rsidRDefault="00160F39" w:rsidP="007D3D5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self.top = new_node : Makes it the new top.</w:t>
      </w:r>
    </w:p>
    <w:p w14:paraId="721259B9" w14:textId="77777777" w:rsidR="00160F39" w:rsidRPr="00C040F2" w:rsidRDefault="00160F39" w:rsidP="007D3D5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>Process:</w:t>
      </w:r>
      <w:r w:rsidRPr="00C040F2">
        <w:rPr>
          <w:rFonts w:ascii="Times New Roman" w:hAnsi="Times New Roman" w:cs="Times New Roman"/>
        </w:rPr>
        <w:t xml:space="preserve"> Create : Link : Update top.</w:t>
      </w:r>
    </w:p>
    <w:p w14:paraId="4508FC5A" w14:textId="77777777" w:rsidR="00160F39" w:rsidRPr="00C040F2" w:rsidRDefault="00160F39" w:rsidP="00160F3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>Pop:</w:t>
      </w:r>
    </w:p>
    <w:p w14:paraId="04C5E323" w14:textId="77777777" w:rsidR="00160F39" w:rsidRPr="00C040F2" w:rsidRDefault="00160F39" w:rsidP="007D3D5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Checks self.top is None for underflow.</w:t>
      </w:r>
    </w:p>
    <w:p w14:paraId="36A77268" w14:textId="77777777" w:rsidR="00160F39" w:rsidRPr="00C040F2" w:rsidRDefault="00160F39" w:rsidP="007D3D5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popped = self.top.data : Gets the top value.</w:t>
      </w:r>
    </w:p>
    <w:p w14:paraId="50DCDE91" w14:textId="77777777" w:rsidR="00160F39" w:rsidRPr="00C040F2" w:rsidRDefault="00160F39" w:rsidP="007D3D5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self.top = self.top.next : Moves top to the next node.</w:t>
      </w:r>
    </w:p>
    <w:p w14:paraId="445331E6" w14:textId="77777777" w:rsidR="00160F39" w:rsidRPr="00C040F2" w:rsidRDefault="00160F39" w:rsidP="007D3D5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>Process:</w:t>
      </w:r>
      <w:r w:rsidRPr="00C040F2">
        <w:rPr>
          <w:rFonts w:ascii="Times New Roman" w:hAnsi="Times New Roman" w:cs="Times New Roman"/>
        </w:rPr>
        <w:t xml:space="preserve"> Get value : Move top : Remove old top.</w:t>
      </w:r>
    </w:p>
    <w:p w14:paraId="46AE1A7F" w14:textId="77777777" w:rsidR="00160F39" w:rsidRPr="00C040F2" w:rsidRDefault="00160F39" w:rsidP="00160F3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>Peek:</w:t>
      </w:r>
    </w:p>
    <w:p w14:paraId="203B6117" w14:textId="77777777" w:rsidR="00160F39" w:rsidRPr="00C040F2" w:rsidRDefault="00160F39" w:rsidP="007D3D5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self.top.data : Displays the top value without removing it.</w:t>
      </w:r>
    </w:p>
    <w:p w14:paraId="210878DD" w14:textId="77777777" w:rsidR="00160F39" w:rsidRPr="00C040F2" w:rsidRDefault="00160F39" w:rsidP="00160F3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>Display:</w:t>
      </w:r>
    </w:p>
    <w:p w14:paraId="5D117107" w14:textId="77777777" w:rsidR="00160F39" w:rsidRPr="00C040F2" w:rsidRDefault="00160F39" w:rsidP="007D3D5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temp = self.top : Starts from top.</w:t>
      </w:r>
    </w:p>
    <w:p w14:paraId="012A02F9" w14:textId="77777777" w:rsidR="00160F39" w:rsidRPr="00C040F2" w:rsidRDefault="00160F39" w:rsidP="007D3D5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while temp : Traverses the nodes.</w:t>
      </w:r>
    </w:p>
    <w:p w14:paraId="43C0AD60" w14:textId="77777777" w:rsidR="00160F39" w:rsidRPr="00C040F2" w:rsidRDefault="00160F39" w:rsidP="007D3D5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lastRenderedPageBreak/>
        <w:t>temp = temp.next : Moves to the next node.</w:t>
      </w:r>
    </w:p>
    <w:p w14:paraId="51C80814" w14:textId="77777777" w:rsidR="00160F39" w:rsidRPr="00C040F2" w:rsidRDefault="00160F39" w:rsidP="00160F39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>Main Program:</w:t>
      </w:r>
    </w:p>
    <w:p w14:paraId="01EAC228" w14:textId="77777777" w:rsidR="00160F39" w:rsidRPr="00C040F2" w:rsidRDefault="00160F39" w:rsidP="007D3D5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sll = StackLinkedList() : Creates the stack.</w:t>
      </w:r>
    </w:p>
    <w:p w14:paraId="262738AC" w14:textId="77777777" w:rsidR="00160F39" w:rsidRPr="00C040F2" w:rsidRDefault="00160F39" w:rsidP="007D3D5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choice : Selects Push, Pop, Peek, Display, or Exit.</w:t>
      </w:r>
    </w:p>
    <w:p w14:paraId="49B5E48B" w14:textId="77777777" w:rsidR="00160F39" w:rsidRPr="00C040F2" w:rsidRDefault="00160F39" w:rsidP="007D3D5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while True : Repeats the menu.</w:t>
      </w:r>
    </w:p>
    <w:p w14:paraId="620D92F8" w14:textId="77777777" w:rsidR="00160F39" w:rsidRPr="00C040F2" w:rsidRDefault="00160F39" w:rsidP="007D3D5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break : Exits the program.</w:t>
      </w:r>
    </w:p>
    <w:p w14:paraId="0299E0D5" w14:textId="1684B7CF" w:rsidR="004C06A8" w:rsidRPr="00D31CF2" w:rsidRDefault="00160F39" w:rsidP="00D31CF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  <w:b/>
          <w:bCs/>
        </w:rPr>
        <w:t>LIFO:</w:t>
      </w:r>
      <w:r w:rsidRPr="00C040F2">
        <w:rPr>
          <w:rFonts w:ascii="Times New Roman" w:hAnsi="Times New Roman" w:cs="Times New Roman"/>
        </w:rPr>
        <w:t xml:space="preserve"> Last inserted : First removed.</w:t>
      </w:r>
    </w:p>
    <w:p w14:paraId="2B3C9349" w14:textId="77777777" w:rsidR="00D31CF2" w:rsidRDefault="00D31CF2" w:rsidP="004C06A8">
      <w:pPr>
        <w:rPr>
          <w:rFonts w:ascii="Times New Roman" w:hAnsi="Times New Roman" w:cs="Times New Roman"/>
          <w:b/>
          <w:bCs/>
          <w:noProof/>
        </w:rPr>
      </w:pPr>
    </w:p>
    <w:p w14:paraId="426B2EE9" w14:textId="7C8C3E3D" w:rsidR="000D2B6F" w:rsidRPr="00C040F2" w:rsidRDefault="000D2B6F" w:rsidP="004C06A8">
      <w:pPr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0D2B6F" w:rsidRPr="00C040F2" w14:paraId="21BE78C8" w14:textId="77777777" w:rsidTr="00090D1B">
        <w:tc>
          <w:tcPr>
            <w:tcW w:w="937" w:type="dxa"/>
          </w:tcPr>
          <w:p w14:paraId="24F3898C" w14:textId="77777777" w:rsidR="000D2B6F" w:rsidRPr="00C040F2" w:rsidRDefault="000D2B6F" w:rsidP="00090D1B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S.NO</w:t>
            </w:r>
          </w:p>
        </w:tc>
        <w:tc>
          <w:tcPr>
            <w:tcW w:w="4091" w:type="dxa"/>
          </w:tcPr>
          <w:p w14:paraId="2DF07EBA" w14:textId="77777777" w:rsidR="000D2B6F" w:rsidRPr="00C040F2" w:rsidRDefault="000D2B6F" w:rsidP="00090D1B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Error Obtained</w:t>
            </w:r>
          </w:p>
        </w:tc>
        <w:tc>
          <w:tcPr>
            <w:tcW w:w="4331" w:type="dxa"/>
          </w:tcPr>
          <w:p w14:paraId="7E3A6841" w14:textId="77777777" w:rsidR="000D2B6F" w:rsidRPr="00C040F2" w:rsidRDefault="000D2B6F" w:rsidP="00090D1B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Rectification</w:t>
            </w:r>
          </w:p>
        </w:tc>
      </w:tr>
      <w:tr w:rsidR="000D2B6F" w:rsidRPr="00C040F2" w14:paraId="6EB2F1B5" w14:textId="77777777" w:rsidTr="00090D1B">
        <w:trPr>
          <w:trHeight w:val="816"/>
        </w:trPr>
        <w:tc>
          <w:tcPr>
            <w:tcW w:w="937" w:type="dxa"/>
          </w:tcPr>
          <w:p w14:paraId="232C4B2D" w14:textId="77777777" w:rsidR="000D2B6F" w:rsidRPr="00C040F2" w:rsidRDefault="000D2B6F" w:rsidP="00090D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  1.</w:t>
            </w:r>
          </w:p>
        </w:tc>
        <w:tc>
          <w:tcPr>
            <w:tcW w:w="4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5"/>
            </w:tblGrid>
            <w:tr w:rsidR="007C0375" w:rsidRPr="00C040F2" w14:paraId="1A297600" w14:textId="77777777" w:rsidTr="007C037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E14539" w14:textId="77777777" w:rsidR="007C0375" w:rsidRPr="00C040F2" w:rsidRDefault="007C0375" w:rsidP="007C037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040F2">
                    <w:rPr>
                      <w:rFonts w:ascii="Times New Roman" w:hAnsi="Times New Roman" w:cs="Times New Roman"/>
                    </w:rPr>
                    <w:t>IndexError may occur if an element is accessed outside the array limit in the Array Stack.</w:t>
                  </w:r>
                </w:p>
              </w:tc>
            </w:tr>
          </w:tbl>
          <w:p w14:paraId="43A08CC1" w14:textId="77777777" w:rsidR="007C0375" w:rsidRPr="00C040F2" w:rsidRDefault="007C0375" w:rsidP="007C0375">
            <w:pPr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0375" w:rsidRPr="00C040F2" w14:paraId="42FFC88D" w14:textId="77777777" w:rsidTr="007C037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44AF25" w14:textId="257D8BC3" w:rsidR="007C0375" w:rsidRPr="00C040F2" w:rsidRDefault="007C0375" w:rsidP="007D3D55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5162E4A" w14:textId="77777777" w:rsidR="000D2B6F" w:rsidRPr="00C040F2" w:rsidRDefault="000D2B6F" w:rsidP="00090D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1" w:type="dxa"/>
          </w:tcPr>
          <w:p w14:paraId="7EFA9855" w14:textId="4C81AAAD" w:rsidR="000D2B6F" w:rsidRPr="00C040F2" w:rsidRDefault="007D3D55" w:rsidP="00090D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Check whether the stack is full before push() and empty before pop() using top.</w:t>
            </w:r>
          </w:p>
        </w:tc>
      </w:tr>
      <w:tr w:rsidR="000D2B6F" w:rsidRPr="00C040F2" w14:paraId="2FD1FF0E" w14:textId="77777777" w:rsidTr="00090D1B">
        <w:trPr>
          <w:trHeight w:val="830"/>
        </w:trPr>
        <w:tc>
          <w:tcPr>
            <w:tcW w:w="937" w:type="dxa"/>
          </w:tcPr>
          <w:p w14:paraId="61EF9E45" w14:textId="77777777" w:rsidR="000D2B6F" w:rsidRPr="00C040F2" w:rsidRDefault="000D2B6F" w:rsidP="00090D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5"/>
            </w:tblGrid>
            <w:tr w:rsidR="007D3D55" w:rsidRPr="00C040F2" w14:paraId="60599133" w14:textId="77777777" w:rsidTr="007D3D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FEA700" w14:textId="77777777" w:rsidR="007D3D55" w:rsidRPr="00C040F2" w:rsidRDefault="007D3D55" w:rsidP="007D3D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040F2">
                    <w:rPr>
                      <w:rFonts w:ascii="Times New Roman" w:hAnsi="Times New Roman" w:cs="Times New Roman"/>
                    </w:rPr>
                    <w:t>AttributeError may occur in Linked List Stack if self.top.data is accessed when top is None.</w:t>
                  </w:r>
                </w:p>
              </w:tc>
            </w:tr>
          </w:tbl>
          <w:p w14:paraId="67244870" w14:textId="77777777" w:rsidR="007D3D55" w:rsidRPr="00C040F2" w:rsidRDefault="007D3D55" w:rsidP="007D3D55">
            <w:pPr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D3D55" w:rsidRPr="00C040F2" w14:paraId="59197D41" w14:textId="77777777" w:rsidTr="007D3D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FBD4A4" w14:textId="18D260D5" w:rsidR="007D3D55" w:rsidRPr="00C040F2" w:rsidRDefault="007D3D55" w:rsidP="007D3D55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C8E20CF" w14:textId="77777777" w:rsidR="000D2B6F" w:rsidRPr="00C040F2" w:rsidRDefault="000D2B6F" w:rsidP="00090D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15"/>
            </w:tblGrid>
            <w:tr w:rsidR="007D3D55" w:rsidRPr="00C040F2" w14:paraId="5DAB89CD" w14:textId="77777777" w:rsidTr="00090D1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A5E0BE" w14:textId="77777777" w:rsidR="007D3D55" w:rsidRPr="00C040F2" w:rsidRDefault="007D3D55" w:rsidP="007D3D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C040F2">
                    <w:rPr>
                      <w:rFonts w:ascii="Times New Roman" w:hAnsi="Times New Roman" w:cs="Times New Roman"/>
                    </w:rPr>
                    <w:t>Check if self.top is None before performing pop() or peek().</w:t>
                  </w:r>
                </w:p>
              </w:tc>
            </w:tr>
          </w:tbl>
          <w:p w14:paraId="138D53BC" w14:textId="00E3E593" w:rsidR="000D2B6F" w:rsidRPr="00C040F2" w:rsidRDefault="000D2B6F" w:rsidP="00090D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3298ED" w14:textId="77777777" w:rsidR="000D2B6F" w:rsidRPr="00C040F2" w:rsidRDefault="000D2B6F" w:rsidP="002D4036">
      <w:pPr>
        <w:rPr>
          <w:rFonts w:ascii="Times New Roman" w:hAnsi="Times New Roman" w:cs="Times New Roman"/>
          <w:noProof/>
        </w:rPr>
      </w:pPr>
    </w:p>
    <w:p w14:paraId="6352E3CF" w14:textId="77777777" w:rsidR="006D3494" w:rsidRPr="00C040F2" w:rsidRDefault="006D3494" w:rsidP="00ED26D4">
      <w:pPr>
        <w:rPr>
          <w:rFonts w:ascii="Times New Roman" w:hAnsi="Times New Roman" w:cs="Times New Roman"/>
        </w:rPr>
      </w:pPr>
    </w:p>
    <w:p w14:paraId="51487E3C" w14:textId="77777777" w:rsidR="006C76A2" w:rsidRPr="00C040F2" w:rsidRDefault="006C76A2" w:rsidP="006C76A2">
      <w:pPr>
        <w:rPr>
          <w:rFonts w:ascii="Times New Roman" w:hAnsi="Times New Roman" w:cs="Times New Roman"/>
        </w:rPr>
      </w:pPr>
    </w:p>
    <w:p w14:paraId="35C40A56" w14:textId="45670B0B" w:rsidR="00F1573C" w:rsidRPr="00712F0F" w:rsidRDefault="00F1573C" w:rsidP="00F1573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12F0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WEEK – </w:t>
      </w:r>
      <w:r w:rsidR="004F4931" w:rsidRPr="00712F0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6</w:t>
      </w:r>
    </w:p>
    <w:p w14:paraId="1F0C9BE8" w14:textId="1C7754C1" w:rsidR="00F1573C" w:rsidRPr="00C040F2" w:rsidRDefault="004F4931" w:rsidP="004F4931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6</w:t>
      </w:r>
      <w:r w:rsidR="00F1573C" w:rsidRPr="00C040F2">
        <w:rPr>
          <w:rFonts w:ascii="Times New Roman" w:hAnsi="Times New Roman" w:cs="Times New Roman"/>
        </w:rPr>
        <w:t>a</w:t>
      </w:r>
      <w:r w:rsidR="00F1573C" w:rsidRPr="00C040F2">
        <w:rPr>
          <w:rFonts w:ascii="Times New Roman" w:hAnsi="Times New Roman" w:cs="Times New Roman"/>
          <w:b/>
          <w:bCs/>
        </w:rPr>
        <w:t xml:space="preserve">. AIM: </w:t>
      </w:r>
      <w:r w:rsidR="00DB0B99" w:rsidRPr="00C040F2">
        <w:rPr>
          <w:rFonts w:ascii="Times New Roman" w:hAnsi="Times New Roman" w:cs="Times New Roman"/>
        </w:rPr>
        <w:t>Write a python program to implement</w:t>
      </w:r>
      <w:r w:rsidR="00E70524" w:rsidRPr="00C040F2">
        <w:rPr>
          <w:rFonts w:ascii="Times New Roman" w:hAnsi="Times New Roman" w:cs="Times New Roman"/>
        </w:rPr>
        <w:t xml:space="preserve"> queue and its operations such as </w:t>
      </w:r>
      <w:r w:rsidR="00253699" w:rsidRPr="00C040F2">
        <w:rPr>
          <w:rFonts w:ascii="Times New Roman" w:hAnsi="Times New Roman" w:cs="Times New Roman"/>
        </w:rPr>
        <w:t>enqueue</w:t>
      </w:r>
      <w:r w:rsidR="00C904EF">
        <w:rPr>
          <w:rFonts w:ascii="Times New Roman" w:hAnsi="Times New Roman" w:cs="Times New Roman"/>
        </w:rPr>
        <w:t xml:space="preserve">, </w:t>
      </w:r>
      <w:r w:rsidR="00253699" w:rsidRPr="00C040F2">
        <w:rPr>
          <w:rFonts w:ascii="Times New Roman" w:hAnsi="Times New Roman" w:cs="Times New Roman"/>
        </w:rPr>
        <w:t>dequeue,</w:t>
      </w:r>
      <w:r w:rsidR="007E5143" w:rsidRPr="00C040F2">
        <w:rPr>
          <w:rFonts w:ascii="Times New Roman" w:hAnsi="Times New Roman" w:cs="Times New Roman"/>
        </w:rPr>
        <w:t xml:space="preserve"> </w:t>
      </w:r>
      <w:r w:rsidR="00253699" w:rsidRPr="00C040F2">
        <w:rPr>
          <w:rFonts w:ascii="Times New Roman" w:hAnsi="Times New Roman" w:cs="Times New Roman"/>
        </w:rPr>
        <w:t>peek,</w:t>
      </w:r>
      <w:r w:rsidR="007E5143" w:rsidRPr="00C040F2">
        <w:rPr>
          <w:rFonts w:ascii="Times New Roman" w:hAnsi="Times New Roman" w:cs="Times New Roman"/>
        </w:rPr>
        <w:t xml:space="preserve"> </w:t>
      </w:r>
      <w:r w:rsidR="00253699" w:rsidRPr="00C040F2">
        <w:rPr>
          <w:rFonts w:ascii="Times New Roman" w:hAnsi="Times New Roman" w:cs="Times New Roman"/>
        </w:rPr>
        <w:t>display with a menu driven approach implement</w:t>
      </w:r>
      <w:r w:rsidR="007E5143" w:rsidRPr="00C040F2">
        <w:rPr>
          <w:rFonts w:ascii="Times New Roman" w:hAnsi="Times New Roman" w:cs="Times New Roman"/>
        </w:rPr>
        <w:t xml:space="preserve"> using array</w:t>
      </w:r>
      <w:r w:rsidR="00DD5151">
        <w:rPr>
          <w:rFonts w:ascii="Times New Roman" w:hAnsi="Times New Roman" w:cs="Times New Roman"/>
        </w:rPr>
        <w:t>,</w:t>
      </w:r>
      <w:r w:rsidR="009B0B0D">
        <w:rPr>
          <w:rFonts w:ascii="Times New Roman" w:hAnsi="Times New Roman" w:cs="Times New Roman"/>
        </w:rPr>
        <w:t xml:space="preserve"> </w:t>
      </w:r>
      <w:r w:rsidR="00DD5151">
        <w:rPr>
          <w:rFonts w:ascii="Times New Roman" w:hAnsi="Times New Roman" w:cs="Times New Roman"/>
        </w:rPr>
        <w:t>linked list</w:t>
      </w:r>
      <w:r w:rsidR="00C040F2" w:rsidRPr="00C040F2">
        <w:rPr>
          <w:rFonts w:ascii="Times New Roman" w:hAnsi="Times New Roman" w:cs="Times New Roman"/>
        </w:rPr>
        <w:t>.</w:t>
      </w:r>
    </w:p>
    <w:p w14:paraId="5B0DB628" w14:textId="04D2BF46" w:rsidR="00F1573C" w:rsidRDefault="00F1573C" w:rsidP="00F1573C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PROGRAM:</w:t>
      </w:r>
      <w:r w:rsidR="009B0B0D">
        <w:rPr>
          <w:rFonts w:ascii="Times New Roman" w:hAnsi="Times New Roman" w:cs="Times New Roman"/>
          <w:b/>
          <w:bCs/>
        </w:rPr>
        <w:t xml:space="preserve"> Using</w:t>
      </w:r>
      <w:r w:rsidR="005A32EF">
        <w:rPr>
          <w:rFonts w:ascii="Times New Roman" w:hAnsi="Times New Roman" w:cs="Times New Roman"/>
          <w:b/>
          <w:bCs/>
        </w:rPr>
        <w:t xml:space="preserve"> an</w:t>
      </w:r>
      <w:r w:rsidR="009B0B0D">
        <w:rPr>
          <w:rFonts w:ascii="Times New Roman" w:hAnsi="Times New Roman" w:cs="Times New Roman"/>
          <w:b/>
          <w:bCs/>
        </w:rPr>
        <w:t xml:space="preserve"> array</w:t>
      </w:r>
    </w:p>
    <w:p w14:paraId="65F134A5" w14:textId="0CBD4950" w:rsidR="0076157D" w:rsidRPr="0076157D" w:rsidRDefault="0076157D" w:rsidP="0076157D">
      <w:pPr>
        <w:rPr>
          <w:rFonts w:ascii="Times New Roman" w:hAnsi="Times New Roman" w:cs="Times New Roman"/>
          <w:b/>
          <w:bCs/>
        </w:rPr>
      </w:pPr>
      <w:r w:rsidRPr="0076157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28F7E68" wp14:editId="668FD290">
            <wp:extent cx="5731510" cy="3213100"/>
            <wp:effectExtent l="0" t="0" r="254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55482" w14:textId="50F7DA04" w:rsidR="00F1573C" w:rsidRPr="00C040F2" w:rsidRDefault="004F184B" w:rsidP="00F1573C">
      <w:pPr>
        <w:rPr>
          <w:rFonts w:ascii="Times New Roman" w:hAnsi="Times New Roman" w:cs="Times New Roman"/>
          <w:b/>
          <w:bCs/>
        </w:rPr>
      </w:pPr>
      <w:r w:rsidRPr="004F18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DAA38A" wp14:editId="3A08C894">
            <wp:extent cx="5731510" cy="2743200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73751" w14:textId="77777777" w:rsidR="00B46081" w:rsidRDefault="00B46081" w:rsidP="00F1573C">
      <w:pPr>
        <w:rPr>
          <w:rFonts w:ascii="Times New Roman" w:hAnsi="Times New Roman" w:cs="Times New Roman"/>
          <w:b/>
          <w:bCs/>
        </w:rPr>
      </w:pPr>
    </w:p>
    <w:p w14:paraId="3CE7CC68" w14:textId="6A1DD8E8" w:rsidR="00F1573C" w:rsidRDefault="00F1573C" w:rsidP="00F1573C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4F25BCD1" w14:textId="1F1F5631" w:rsidR="00F1573C" w:rsidRPr="00C040F2" w:rsidRDefault="00B46081" w:rsidP="00F1573C">
      <w:pPr>
        <w:rPr>
          <w:rFonts w:ascii="Times New Roman" w:hAnsi="Times New Roman" w:cs="Times New Roman"/>
          <w:b/>
          <w:bCs/>
        </w:rPr>
      </w:pPr>
      <w:r w:rsidRPr="00B4608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B46C669" wp14:editId="0717E069">
            <wp:extent cx="5731510" cy="2533650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9BE49" w14:textId="77777777" w:rsidR="001B6443" w:rsidRDefault="001B6443" w:rsidP="00C904EF">
      <w:pPr>
        <w:rPr>
          <w:rFonts w:ascii="Times New Roman" w:hAnsi="Times New Roman" w:cs="Times New Roman"/>
        </w:rPr>
      </w:pPr>
    </w:p>
    <w:p w14:paraId="573254B9" w14:textId="7E707652" w:rsidR="004F4931" w:rsidRDefault="004F4931" w:rsidP="004F4931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PROGRAM:</w:t>
      </w:r>
      <w:r w:rsidR="009B0B0D">
        <w:rPr>
          <w:rFonts w:ascii="Times New Roman" w:hAnsi="Times New Roman" w:cs="Times New Roman"/>
          <w:b/>
          <w:bCs/>
        </w:rPr>
        <w:t xml:space="preserve"> Using linked list</w:t>
      </w:r>
    </w:p>
    <w:p w14:paraId="41542E86" w14:textId="5413EDC7" w:rsidR="00040324" w:rsidRPr="00040324" w:rsidRDefault="00040324" w:rsidP="00040324">
      <w:pPr>
        <w:rPr>
          <w:rFonts w:ascii="Times New Roman" w:hAnsi="Times New Roman" w:cs="Times New Roman"/>
          <w:b/>
          <w:bCs/>
        </w:rPr>
      </w:pPr>
      <w:r w:rsidRPr="0004032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3B2DAD" wp14:editId="431E93C6">
            <wp:extent cx="5731510" cy="2686050"/>
            <wp:effectExtent l="0" t="0" r="2540" b="0"/>
            <wp:docPr id="1590180360" name="Picture 1590180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AE7C8" w14:textId="0CFFD6AA" w:rsidR="004F4931" w:rsidRPr="00C040F2" w:rsidRDefault="001B6443" w:rsidP="004F4931">
      <w:pPr>
        <w:rPr>
          <w:rFonts w:ascii="Times New Roman" w:hAnsi="Times New Roman" w:cs="Times New Roman"/>
          <w:b/>
          <w:bCs/>
        </w:rPr>
      </w:pPr>
      <w:r w:rsidRPr="001B644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F176F8C" wp14:editId="1595C322">
            <wp:extent cx="5731510" cy="2787650"/>
            <wp:effectExtent l="0" t="0" r="2540" b="0"/>
            <wp:docPr id="1590180364" name="Picture 1590180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8EE4" w14:textId="77777777" w:rsidR="004F4931" w:rsidRDefault="004F4931" w:rsidP="004F4931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435048F6" w14:textId="3940F337" w:rsidR="004F4931" w:rsidRPr="00C040F2" w:rsidRDefault="00F736C1" w:rsidP="004F4931">
      <w:pPr>
        <w:rPr>
          <w:rFonts w:ascii="Times New Roman" w:hAnsi="Times New Roman" w:cs="Times New Roman"/>
          <w:b/>
          <w:bCs/>
        </w:rPr>
      </w:pPr>
      <w:r w:rsidRPr="00F736C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E1F5B3" wp14:editId="1F134517">
            <wp:extent cx="5731510" cy="2705100"/>
            <wp:effectExtent l="0" t="0" r="2540" b="0"/>
            <wp:docPr id="1590180352" name="Picture 1590180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98F9" w14:textId="77777777" w:rsidR="009B0B0D" w:rsidRDefault="009B0B0D" w:rsidP="009B0B0D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EXPLANATION:</w:t>
      </w:r>
    </w:p>
    <w:p w14:paraId="56088031" w14:textId="77777777" w:rsidR="009B0B0D" w:rsidRPr="00042477" w:rsidRDefault="009B0B0D" w:rsidP="009B0B0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42477">
        <w:rPr>
          <w:rFonts w:ascii="Times New Roman" w:hAnsi="Times New Roman" w:cs="Times New Roman"/>
        </w:rPr>
        <w:t xml:space="preserve">class QueueEx: Creates a </w:t>
      </w:r>
      <w:r w:rsidRPr="00042477">
        <w:rPr>
          <w:rFonts w:ascii="Times New Roman" w:hAnsi="Times New Roman" w:cs="Times New Roman"/>
          <w:b/>
          <w:bCs/>
        </w:rPr>
        <w:t>class</w:t>
      </w:r>
      <w:r w:rsidRPr="00042477">
        <w:rPr>
          <w:rFonts w:ascii="Times New Roman" w:hAnsi="Times New Roman" w:cs="Times New Roman"/>
        </w:rPr>
        <w:t xml:space="preserve"> named QueueEx for implementing the queue.</w:t>
      </w:r>
    </w:p>
    <w:p w14:paraId="1F2ABBD5" w14:textId="77777777" w:rsidR="009B0B0D" w:rsidRPr="00042477" w:rsidRDefault="009B0B0D" w:rsidP="009B0B0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42477">
        <w:rPr>
          <w:rFonts w:ascii="Times New Roman" w:hAnsi="Times New Roman" w:cs="Times New Roman"/>
        </w:rPr>
        <w:t xml:space="preserve">__init__(self, size=5): </w:t>
      </w:r>
      <w:r w:rsidRPr="00042477">
        <w:rPr>
          <w:rFonts w:ascii="Times New Roman" w:hAnsi="Times New Roman" w:cs="Times New Roman"/>
          <w:b/>
          <w:bCs/>
        </w:rPr>
        <w:t>Constructor</w:t>
      </w:r>
      <w:r w:rsidRPr="00042477">
        <w:rPr>
          <w:rFonts w:ascii="Times New Roman" w:hAnsi="Times New Roman" w:cs="Times New Roman"/>
        </w:rPr>
        <w:t xml:space="preserve"> that initializes the queue with a default size of 5.</w:t>
      </w:r>
    </w:p>
    <w:p w14:paraId="4574A0A9" w14:textId="77777777" w:rsidR="009B0B0D" w:rsidRPr="00042477" w:rsidRDefault="009B0B0D" w:rsidP="009B0B0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42477">
        <w:rPr>
          <w:rFonts w:ascii="Times New Roman" w:hAnsi="Times New Roman" w:cs="Times New Roman"/>
        </w:rPr>
        <w:t>self.size = size : Stores the user-given queue size.</w:t>
      </w:r>
    </w:p>
    <w:p w14:paraId="26445BC6" w14:textId="77777777" w:rsidR="009B0B0D" w:rsidRPr="00042477" w:rsidRDefault="009B0B0D" w:rsidP="009B0B0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42477">
        <w:rPr>
          <w:rFonts w:ascii="Times New Roman" w:hAnsi="Times New Roman" w:cs="Times New Roman"/>
        </w:rPr>
        <w:t>self.queue = [None] * size : Creates a list of the given size and initializes all positions with None.</w:t>
      </w:r>
    </w:p>
    <w:p w14:paraId="27816F62" w14:textId="77777777" w:rsidR="009B0B0D" w:rsidRPr="00042477" w:rsidRDefault="009B0B0D" w:rsidP="009B0B0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42477">
        <w:rPr>
          <w:rFonts w:ascii="Times New Roman" w:hAnsi="Times New Roman" w:cs="Times New Roman"/>
        </w:rPr>
        <w:t>self.front = -1 : Initializes front to indicate that the queue is empty.</w:t>
      </w:r>
    </w:p>
    <w:p w14:paraId="2B9ABBC6" w14:textId="77777777" w:rsidR="009B0B0D" w:rsidRPr="00042477" w:rsidRDefault="009B0B0D" w:rsidP="009B0B0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42477">
        <w:rPr>
          <w:rFonts w:ascii="Times New Roman" w:hAnsi="Times New Roman" w:cs="Times New Roman"/>
        </w:rPr>
        <w:t>self.rear = -1 : Initializes rear to indicate that no element is present.</w:t>
      </w:r>
    </w:p>
    <w:p w14:paraId="6A22651B" w14:textId="77777777" w:rsidR="009B0B0D" w:rsidRPr="00042477" w:rsidRDefault="009B0B0D" w:rsidP="009B0B0D">
      <w:pPr>
        <w:rPr>
          <w:rFonts w:ascii="Times New Roman" w:hAnsi="Times New Roman" w:cs="Times New Roman"/>
          <w:b/>
          <w:bCs/>
        </w:rPr>
      </w:pPr>
      <w:r w:rsidRPr="00042477">
        <w:rPr>
          <w:rFonts w:ascii="Times New Roman" w:hAnsi="Times New Roman" w:cs="Times New Roman"/>
          <w:b/>
          <w:bCs/>
        </w:rPr>
        <w:t>enqueue()</w:t>
      </w:r>
    </w:p>
    <w:p w14:paraId="448DB644" w14:textId="77777777" w:rsidR="009B0B0D" w:rsidRPr="00042477" w:rsidRDefault="009B0B0D" w:rsidP="009B0B0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42477">
        <w:rPr>
          <w:rFonts w:ascii="Times New Roman" w:hAnsi="Times New Roman" w:cs="Times New Roman"/>
        </w:rPr>
        <w:lastRenderedPageBreak/>
        <w:t>if self.rear == self.size - 1: Checks whether rear has reached the last position.</w:t>
      </w:r>
    </w:p>
    <w:p w14:paraId="0B963968" w14:textId="77777777" w:rsidR="009B0B0D" w:rsidRPr="00042477" w:rsidRDefault="009B0B0D" w:rsidP="009B0B0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42477">
        <w:rPr>
          <w:rFonts w:ascii="Times New Roman" w:hAnsi="Times New Roman" w:cs="Times New Roman"/>
        </w:rPr>
        <w:t>self.front = 0 : Sets the front position when inserting the first element.</w:t>
      </w:r>
    </w:p>
    <w:p w14:paraId="1D24F112" w14:textId="77777777" w:rsidR="009B0B0D" w:rsidRPr="00042477" w:rsidRDefault="009B0B0D" w:rsidP="009B0B0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42477">
        <w:rPr>
          <w:rFonts w:ascii="Times New Roman" w:hAnsi="Times New Roman" w:cs="Times New Roman"/>
        </w:rPr>
        <w:t>self.rear += 1 : Increases rear to the next position.</w:t>
      </w:r>
    </w:p>
    <w:p w14:paraId="2D411269" w14:textId="77777777" w:rsidR="009B0B0D" w:rsidRPr="00042477" w:rsidRDefault="009B0B0D" w:rsidP="009B0B0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42477">
        <w:rPr>
          <w:rFonts w:ascii="Times New Roman" w:hAnsi="Times New Roman" w:cs="Times New Roman"/>
        </w:rPr>
        <w:t>self.queue[self.rear] = x : Stores x at the rear position.</w:t>
      </w:r>
    </w:p>
    <w:p w14:paraId="346C1BF0" w14:textId="77777777" w:rsidR="009B0B0D" w:rsidRPr="00042477" w:rsidRDefault="009B0B0D" w:rsidP="009B0B0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42477">
        <w:rPr>
          <w:rFonts w:ascii="Times New Roman" w:hAnsi="Times New Roman" w:cs="Times New Roman"/>
        </w:rPr>
        <w:t>print() : Displays the insertion message.</w:t>
      </w:r>
    </w:p>
    <w:p w14:paraId="32789F34" w14:textId="77777777" w:rsidR="009B0B0D" w:rsidRPr="00042477" w:rsidRDefault="009B0B0D" w:rsidP="009B0B0D">
      <w:pPr>
        <w:rPr>
          <w:rFonts w:ascii="Times New Roman" w:hAnsi="Times New Roman" w:cs="Times New Roman"/>
          <w:b/>
          <w:bCs/>
        </w:rPr>
      </w:pPr>
      <w:r w:rsidRPr="00042477">
        <w:rPr>
          <w:rFonts w:ascii="Times New Roman" w:hAnsi="Times New Roman" w:cs="Times New Roman"/>
          <w:b/>
          <w:bCs/>
        </w:rPr>
        <w:t>dequeue()</w:t>
      </w:r>
    </w:p>
    <w:p w14:paraId="58805FA3" w14:textId="77777777" w:rsidR="009B0B0D" w:rsidRPr="00042477" w:rsidRDefault="009B0B0D" w:rsidP="009B0B0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42477">
        <w:rPr>
          <w:rFonts w:ascii="Times New Roman" w:hAnsi="Times New Roman" w:cs="Times New Roman"/>
        </w:rPr>
        <w:t>if self.front == -1 or self.front &gt; self.rear:</w:t>
      </w:r>
      <w:r>
        <w:rPr>
          <w:rFonts w:ascii="Times New Roman" w:hAnsi="Times New Roman" w:cs="Times New Roman"/>
        </w:rPr>
        <w:t xml:space="preserve"> </w:t>
      </w:r>
      <w:r w:rsidRPr="00042477">
        <w:rPr>
          <w:rFonts w:ascii="Times New Roman" w:hAnsi="Times New Roman" w:cs="Times New Roman"/>
        </w:rPr>
        <w:t>Checks whether the queue is empty.</w:t>
      </w:r>
    </w:p>
    <w:p w14:paraId="4FE1D092" w14:textId="77777777" w:rsidR="009B0B0D" w:rsidRPr="00042477" w:rsidRDefault="009B0B0D" w:rsidP="009B0B0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42477">
        <w:rPr>
          <w:rFonts w:ascii="Times New Roman" w:hAnsi="Times New Roman" w:cs="Times New Roman"/>
        </w:rPr>
        <w:t>x = self.queue[self.front] : Stores the front element in x.</w:t>
      </w:r>
    </w:p>
    <w:p w14:paraId="250B6182" w14:textId="77777777" w:rsidR="009B0B0D" w:rsidRPr="00042477" w:rsidRDefault="009B0B0D" w:rsidP="009B0B0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42477">
        <w:rPr>
          <w:rFonts w:ascii="Times New Roman" w:hAnsi="Times New Roman" w:cs="Times New Roman"/>
        </w:rPr>
        <w:t>self.queue[self.front] = None : Removes the front element from the list.</w:t>
      </w:r>
    </w:p>
    <w:p w14:paraId="40A8845B" w14:textId="77777777" w:rsidR="009B0B0D" w:rsidRPr="00042477" w:rsidRDefault="009B0B0D" w:rsidP="009B0B0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42477">
        <w:rPr>
          <w:rFonts w:ascii="Times New Roman" w:hAnsi="Times New Roman" w:cs="Times New Roman"/>
        </w:rPr>
        <w:t>self.front += 1 : Moves front to the next position.</w:t>
      </w:r>
    </w:p>
    <w:p w14:paraId="1BEA5F84" w14:textId="77777777" w:rsidR="009B0B0D" w:rsidRPr="00042477" w:rsidRDefault="009B0B0D" w:rsidP="009B0B0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42477">
        <w:rPr>
          <w:rFonts w:ascii="Times New Roman" w:hAnsi="Times New Roman" w:cs="Times New Roman"/>
        </w:rPr>
        <w:t>if self.front &gt; self.rear: : Checks whether all elements have been deleted.</w:t>
      </w:r>
    </w:p>
    <w:p w14:paraId="095F173C" w14:textId="77777777" w:rsidR="009B0B0D" w:rsidRPr="00042477" w:rsidRDefault="009B0B0D" w:rsidP="009B0B0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42477">
        <w:rPr>
          <w:rFonts w:ascii="Times New Roman" w:hAnsi="Times New Roman" w:cs="Times New Roman"/>
        </w:rPr>
        <w:t>self.front = -1 and self.rear = -1 : Resets the queue to the empty state.</w:t>
      </w:r>
    </w:p>
    <w:p w14:paraId="200B08D4" w14:textId="77777777" w:rsidR="009B0B0D" w:rsidRPr="00042477" w:rsidRDefault="009B0B0D" w:rsidP="009B0B0D">
      <w:pPr>
        <w:rPr>
          <w:rFonts w:ascii="Times New Roman" w:hAnsi="Times New Roman" w:cs="Times New Roman"/>
          <w:b/>
          <w:bCs/>
        </w:rPr>
      </w:pPr>
      <w:r w:rsidRPr="00042477">
        <w:rPr>
          <w:rFonts w:ascii="Times New Roman" w:hAnsi="Times New Roman" w:cs="Times New Roman"/>
          <w:b/>
          <w:bCs/>
        </w:rPr>
        <w:t>peek()</w:t>
      </w:r>
    </w:p>
    <w:p w14:paraId="625E710C" w14:textId="77777777" w:rsidR="009B0B0D" w:rsidRPr="00042477" w:rsidRDefault="009B0B0D" w:rsidP="009B0B0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42477">
        <w:rPr>
          <w:rFonts w:ascii="Times New Roman" w:hAnsi="Times New Roman" w:cs="Times New Roman"/>
        </w:rPr>
        <w:t>if self.front == -1: Checks whether the queue is empty.</w:t>
      </w:r>
    </w:p>
    <w:p w14:paraId="5C23D6DD" w14:textId="77777777" w:rsidR="009B0B0D" w:rsidRPr="00042477" w:rsidRDefault="009B0B0D" w:rsidP="009B0B0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42477">
        <w:rPr>
          <w:rFonts w:ascii="Times New Roman" w:hAnsi="Times New Roman" w:cs="Times New Roman"/>
        </w:rPr>
        <w:t>self.queue[self.front] : Accesses and displays the front element without deleting it.</w:t>
      </w:r>
    </w:p>
    <w:p w14:paraId="65F6BFA3" w14:textId="77777777" w:rsidR="009B0B0D" w:rsidRPr="00042477" w:rsidRDefault="009B0B0D" w:rsidP="009B0B0D">
      <w:pPr>
        <w:rPr>
          <w:rFonts w:ascii="Times New Roman" w:hAnsi="Times New Roman" w:cs="Times New Roman"/>
          <w:b/>
          <w:bCs/>
        </w:rPr>
      </w:pPr>
      <w:r w:rsidRPr="00042477">
        <w:rPr>
          <w:rFonts w:ascii="Times New Roman" w:hAnsi="Times New Roman" w:cs="Times New Roman"/>
          <w:b/>
          <w:bCs/>
        </w:rPr>
        <w:t>display()</w:t>
      </w:r>
    </w:p>
    <w:p w14:paraId="4622CADF" w14:textId="77777777" w:rsidR="009B0B0D" w:rsidRPr="00042477" w:rsidRDefault="009B0B0D" w:rsidP="009B0B0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42477">
        <w:rPr>
          <w:rFonts w:ascii="Times New Roman" w:hAnsi="Times New Roman" w:cs="Times New Roman"/>
        </w:rPr>
        <w:t>if self.front == -1: Checks whether the queue is empty.</w:t>
      </w:r>
    </w:p>
    <w:p w14:paraId="3FCDB41D" w14:textId="77777777" w:rsidR="009B0B0D" w:rsidRPr="00042477" w:rsidRDefault="009B0B0D" w:rsidP="009B0B0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42477">
        <w:rPr>
          <w:rFonts w:ascii="Times New Roman" w:hAnsi="Times New Roman" w:cs="Times New Roman"/>
        </w:rPr>
        <w:t>range(self.front, self.rear + 1) : Traverses the queue from front to rear.</w:t>
      </w:r>
    </w:p>
    <w:p w14:paraId="518393FA" w14:textId="77777777" w:rsidR="009B0B0D" w:rsidRPr="00042477" w:rsidRDefault="009B0B0D" w:rsidP="009B0B0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42477">
        <w:rPr>
          <w:rFonts w:ascii="Times New Roman" w:hAnsi="Times New Roman" w:cs="Times New Roman"/>
        </w:rPr>
        <w:t>print(self.queue[i]) : Displays each queue element.</w:t>
      </w:r>
    </w:p>
    <w:p w14:paraId="3FD0B6B0" w14:textId="77777777" w:rsidR="009B0B0D" w:rsidRPr="00042477" w:rsidRDefault="009B0B0D" w:rsidP="009B0B0D">
      <w:pPr>
        <w:rPr>
          <w:rFonts w:ascii="Times New Roman" w:hAnsi="Times New Roman" w:cs="Times New Roman"/>
        </w:rPr>
      </w:pPr>
    </w:p>
    <w:p w14:paraId="44FD41BF" w14:textId="77777777" w:rsidR="009B0B0D" w:rsidRPr="00C040F2" w:rsidRDefault="009B0B0D" w:rsidP="009B0B0D">
      <w:pPr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9B0B0D" w:rsidRPr="00C040F2" w14:paraId="4922B2AD" w14:textId="77777777" w:rsidTr="0078100C">
        <w:tc>
          <w:tcPr>
            <w:tcW w:w="937" w:type="dxa"/>
          </w:tcPr>
          <w:p w14:paraId="42D024FD" w14:textId="77777777" w:rsidR="009B0B0D" w:rsidRPr="00C040F2" w:rsidRDefault="009B0B0D" w:rsidP="0078100C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S.NO</w:t>
            </w:r>
          </w:p>
        </w:tc>
        <w:tc>
          <w:tcPr>
            <w:tcW w:w="4091" w:type="dxa"/>
          </w:tcPr>
          <w:p w14:paraId="4627C744" w14:textId="77777777" w:rsidR="009B0B0D" w:rsidRPr="00C040F2" w:rsidRDefault="009B0B0D" w:rsidP="0078100C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Error Obtained</w:t>
            </w:r>
          </w:p>
        </w:tc>
        <w:tc>
          <w:tcPr>
            <w:tcW w:w="4331" w:type="dxa"/>
          </w:tcPr>
          <w:p w14:paraId="7F144EDF" w14:textId="77777777" w:rsidR="009B0B0D" w:rsidRPr="00C040F2" w:rsidRDefault="009B0B0D" w:rsidP="0078100C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Rectification</w:t>
            </w:r>
          </w:p>
        </w:tc>
      </w:tr>
      <w:tr w:rsidR="009B0B0D" w:rsidRPr="00C040F2" w14:paraId="53D04042" w14:textId="77777777" w:rsidTr="0078100C">
        <w:trPr>
          <w:trHeight w:val="816"/>
        </w:trPr>
        <w:tc>
          <w:tcPr>
            <w:tcW w:w="937" w:type="dxa"/>
          </w:tcPr>
          <w:p w14:paraId="532D85D1" w14:textId="77777777" w:rsidR="009B0B0D" w:rsidRPr="00C040F2" w:rsidRDefault="009B0B0D" w:rsidP="007810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  1.</w:t>
            </w:r>
          </w:p>
        </w:tc>
        <w:tc>
          <w:tcPr>
            <w:tcW w:w="4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4"/>
              <w:gridCol w:w="81"/>
            </w:tblGrid>
            <w:tr w:rsidR="009B0B0D" w:rsidRPr="00D017B7" w14:paraId="393A4838" w14:textId="77777777" w:rsidTr="007810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737D24" w14:textId="77777777" w:rsidR="009B0B0D" w:rsidRPr="00D017B7" w:rsidRDefault="009B0B0D" w:rsidP="0078100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D017B7">
                    <w:rPr>
                      <w:rFonts w:ascii="Times New Roman" w:hAnsi="Times New Roman" w:cs="Times New Roman"/>
                    </w:rPr>
                    <w:t>Queue Overflow occurs when the queue is full.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949C3B" w14:textId="77777777" w:rsidR="009B0B0D" w:rsidRPr="00D017B7" w:rsidRDefault="009B0B0D" w:rsidP="0078100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BF15C72" w14:textId="77777777" w:rsidR="009B0B0D" w:rsidRPr="00D017B7" w:rsidRDefault="009B0B0D" w:rsidP="0078100C">
            <w:pPr>
              <w:jc w:val="center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81"/>
            </w:tblGrid>
            <w:tr w:rsidR="009B0B0D" w:rsidRPr="00D017B7" w14:paraId="68384619" w14:textId="77777777" w:rsidTr="0078100C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5743B8F" w14:textId="77777777" w:rsidR="009B0B0D" w:rsidRPr="00D017B7" w:rsidRDefault="009B0B0D" w:rsidP="0078100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71DB4FE" w14:textId="77777777" w:rsidR="009B0B0D" w:rsidRPr="00D017B7" w:rsidRDefault="009B0B0D" w:rsidP="0078100C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B53828" w14:textId="77777777" w:rsidR="009B0B0D" w:rsidRPr="00D017B7" w:rsidRDefault="009B0B0D" w:rsidP="0078100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1E618AE" w14:textId="77777777" w:rsidR="009B0B0D" w:rsidRPr="00C040F2" w:rsidRDefault="009B0B0D" w:rsidP="007810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1" w:type="dxa"/>
          </w:tcPr>
          <w:p w14:paraId="034D9EC3" w14:textId="77777777" w:rsidR="009B0B0D" w:rsidRPr="00C040F2" w:rsidRDefault="009B0B0D" w:rsidP="007810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7B7">
              <w:rPr>
                <w:rFonts w:ascii="Times New Roman" w:hAnsi="Times New Roman" w:cs="Times New Roman"/>
              </w:rPr>
              <w:t>Check if self.rear == self.size - 1 before inserting an element.</w:t>
            </w:r>
          </w:p>
        </w:tc>
      </w:tr>
      <w:tr w:rsidR="009B0B0D" w:rsidRPr="00C040F2" w14:paraId="6A2F3633" w14:textId="77777777" w:rsidTr="0078100C">
        <w:trPr>
          <w:trHeight w:val="830"/>
        </w:trPr>
        <w:tc>
          <w:tcPr>
            <w:tcW w:w="937" w:type="dxa"/>
          </w:tcPr>
          <w:p w14:paraId="773DFE44" w14:textId="77777777" w:rsidR="009B0B0D" w:rsidRPr="00C040F2" w:rsidRDefault="009B0B0D" w:rsidP="007810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91" w:type="dxa"/>
          </w:tcPr>
          <w:p w14:paraId="205062D4" w14:textId="77777777" w:rsidR="009B0B0D" w:rsidRPr="00C040F2" w:rsidRDefault="009B0B0D" w:rsidP="007810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7B7">
              <w:rPr>
                <w:rFonts w:ascii="Times New Roman" w:hAnsi="Times New Roman" w:cs="Times New Roman"/>
              </w:rPr>
              <w:t>Queue Underflow occurs when the queue is empty.</w:t>
            </w:r>
          </w:p>
        </w:tc>
        <w:tc>
          <w:tcPr>
            <w:tcW w:w="4331" w:type="dxa"/>
          </w:tcPr>
          <w:p w14:paraId="46EC16B0" w14:textId="77777777" w:rsidR="009B0B0D" w:rsidRPr="00C040F2" w:rsidRDefault="009B0B0D" w:rsidP="007810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7B7">
              <w:rPr>
                <w:rFonts w:ascii="Times New Roman" w:hAnsi="Times New Roman" w:cs="Times New Roman"/>
              </w:rPr>
              <w:t>Check if self.front == -1 or self.front &gt; self.rear before deleting an element.</w:t>
            </w:r>
          </w:p>
        </w:tc>
      </w:tr>
    </w:tbl>
    <w:p w14:paraId="311BBE20" w14:textId="77777777" w:rsidR="004F4931" w:rsidRPr="00C040F2" w:rsidRDefault="004F4931" w:rsidP="004F4931">
      <w:pPr>
        <w:rPr>
          <w:rFonts w:ascii="Times New Roman" w:hAnsi="Times New Roman" w:cs="Times New Roman"/>
          <w:noProof/>
        </w:rPr>
      </w:pPr>
    </w:p>
    <w:p w14:paraId="518C91B8" w14:textId="17126DA2" w:rsidR="00A94900" w:rsidRPr="00C040F2" w:rsidRDefault="004F4931" w:rsidP="004F4931">
      <w:pPr>
        <w:rPr>
          <w:rFonts w:ascii="Times New Roman" w:hAnsi="Times New Roman" w:cs="Times New Roman"/>
        </w:rPr>
      </w:pPr>
      <w:r w:rsidRPr="00C040F2">
        <w:rPr>
          <w:rFonts w:ascii="Times New Roman" w:hAnsi="Times New Roman" w:cs="Times New Roman"/>
        </w:rPr>
        <w:t>6</w:t>
      </w:r>
      <w:r w:rsidR="00AC78BA">
        <w:rPr>
          <w:rFonts w:ascii="Times New Roman" w:hAnsi="Times New Roman" w:cs="Times New Roman"/>
        </w:rPr>
        <w:t>b</w:t>
      </w:r>
      <w:r w:rsidRPr="00C040F2">
        <w:rPr>
          <w:rFonts w:ascii="Times New Roman" w:hAnsi="Times New Roman" w:cs="Times New Roman"/>
          <w:b/>
          <w:bCs/>
        </w:rPr>
        <w:t xml:space="preserve">. AIM: </w:t>
      </w:r>
      <w:r w:rsidR="00C904EF" w:rsidRPr="00C040F2">
        <w:rPr>
          <w:rFonts w:ascii="Times New Roman" w:hAnsi="Times New Roman" w:cs="Times New Roman"/>
        </w:rPr>
        <w:t>Write a python program to implement queue and its operations such as enqueue</w:t>
      </w:r>
      <w:r w:rsidR="00C904EF">
        <w:rPr>
          <w:rFonts w:ascii="Times New Roman" w:hAnsi="Times New Roman" w:cs="Times New Roman"/>
        </w:rPr>
        <w:t xml:space="preserve">, </w:t>
      </w:r>
      <w:r w:rsidR="00C904EF" w:rsidRPr="00C040F2">
        <w:rPr>
          <w:rFonts w:ascii="Times New Roman" w:hAnsi="Times New Roman" w:cs="Times New Roman"/>
        </w:rPr>
        <w:t>dequeue, peek, display with a menu driven approach implement using</w:t>
      </w:r>
      <w:r w:rsidR="00C904EF">
        <w:rPr>
          <w:rFonts w:ascii="Times New Roman" w:hAnsi="Times New Roman" w:cs="Times New Roman"/>
        </w:rPr>
        <w:t xml:space="preserve"> circular linked list</w:t>
      </w:r>
      <w:r w:rsidR="0009221B">
        <w:rPr>
          <w:rFonts w:ascii="Times New Roman" w:hAnsi="Times New Roman" w:cs="Times New Roman"/>
        </w:rPr>
        <w:t>.</w:t>
      </w:r>
    </w:p>
    <w:p w14:paraId="58874342" w14:textId="77777777" w:rsidR="004F4931" w:rsidRDefault="004F4931" w:rsidP="004F4931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PROGRAM:</w:t>
      </w:r>
    </w:p>
    <w:p w14:paraId="543F4D3A" w14:textId="7A800122" w:rsidR="0033524D" w:rsidRPr="0033524D" w:rsidRDefault="0033524D" w:rsidP="0033524D">
      <w:pPr>
        <w:rPr>
          <w:rFonts w:ascii="Times New Roman" w:hAnsi="Times New Roman" w:cs="Times New Roman"/>
          <w:b/>
          <w:bCs/>
        </w:rPr>
      </w:pPr>
      <w:r w:rsidRPr="0033524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2557A3C" wp14:editId="5D5C9074">
            <wp:extent cx="5731510" cy="2794000"/>
            <wp:effectExtent l="0" t="0" r="2540" b="6350"/>
            <wp:docPr id="1590180368" name="Picture 1590180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C473C" w14:textId="0D528A8C" w:rsidR="00B47DDD" w:rsidRPr="00B47DDD" w:rsidRDefault="00B47DDD" w:rsidP="00B47DDD">
      <w:pPr>
        <w:rPr>
          <w:rFonts w:ascii="Times New Roman" w:hAnsi="Times New Roman" w:cs="Times New Roman"/>
          <w:b/>
          <w:bCs/>
        </w:rPr>
      </w:pPr>
      <w:r w:rsidRPr="00B47DD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1456A2" wp14:editId="6FD1C417">
            <wp:extent cx="5731510" cy="2711450"/>
            <wp:effectExtent l="0" t="0" r="2540" b="0"/>
            <wp:docPr id="1590180372" name="Picture 1590180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213E1" w14:textId="31AB1EFA" w:rsidR="004F4931" w:rsidRPr="00C040F2" w:rsidRDefault="000C257D" w:rsidP="004F4931">
      <w:pPr>
        <w:rPr>
          <w:rFonts w:ascii="Times New Roman" w:hAnsi="Times New Roman" w:cs="Times New Roman"/>
          <w:b/>
          <w:bCs/>
        </w:rPr>
      </w:pPr>
      <w:r w:rsidRPr="000C257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9CCF96" wp14:editId="08563F94">
            <wp:extent cx="5731510" cy="763270"/>
            <wp:effectExtent l="0" t="0" r="2540" b="0"/>
            <wp:docPr id="1590180374" name="Picture 1590180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1817F" w14:textId="77777777" w:rsidR="004F4931" w:rsidRDefault="004F4931" w:rsidP="004F4931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46674636" w14:textId="76B206FD" w:rsidR="00766814" w:rsidRPr="00766814" w:rsidRDefault="00766814" w:rsidP="00766814">
      <w:pPr>
        <w:rPr>
          <w:rFonts w:ascii="Times New Roman" w:hAnsi="Times New Roman" w:cs="Times New Roman"/>
          <w:b/>
          <w:bCs/>
        </w:rPr>
      </w:pPr>
      <w:r w:rsidRPr="00766814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2CF511A" wp14:editId="04D55CD0">
            <wp:extent cx="5731510" cy="2425700"/>
            <wp:effectExtent l="0" t="0" r="2540" b="0"/>
            <wp:docPr id="1590180376" name="Picture 1590180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D7E9E" w14:textId="71EEF7EC" w:rsidR="004F4931" w:rsidRPr="00C040F2" w:rsidRDefault="002B4564" w:rsidP="004F4931">
      <w:pPr>
        <w:rPr>
          <w:rFonts w:ascii="Times New Roman" w:hAnsi="Times New Roman" w:cs="Times New Roman"/>
          <w:b/>
          <w:bCs/>
        </w:rPr>
      </w:pPr>
      <w:r w:rsidRPr="002B456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D44195" wp14:editId="4EB80645">
            <wp:extent cx="5731510" cy="1289050"/>
            <wp:effectExtent l="0" t="0" r="2540" b="6350"/>
            <wp:docPr id="1590180378" name="Picture 1590180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F686F" w14:textId="77777777" w:rsidR="004F4931" w:rsidRDefault="004F4931" w:rsidP="004F4931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EXPLANATION:</w:t>
      </w:r>
    </w:p>
    <w:p w14:paraId="23C03FB6" w14:textId="77777777" w:rsidR="008D02A0" w:rsidRPr="008D02A0" w:rsidRDefault="008D02A0" w:rsidP="008D02A0">
      <w:pPr>
        <w:rPr>
          <w:rFonts w:ascii="Times New Roman" w:hAnsi="Times New Roman" w:cs="Times New Roman"/>
          <w:b/>
          <w:bCs/>
        </w:rPr>
      </w:pPr>
      <w:r w:rsidRPr="008D02A0">
        <w:rPr>
          <w:rFonts w:ascii="Times New Roman" w:hAnsi="Times New Roman" w:cs="Times New Roman"/>
          <w:b/>
          <w:bCs/>
        </w:rPr>
        <w:t>1. Node Linking</w:t>
      </w:r>
    </w:p>
    <w:p w14:paraId="2158F459" w14:textId="77777777" w:rsidR="008D02A0" w:rsidRPr="008D02A0" w:rsidRDefault="008D02A0" w:rsidP="00EF499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D02A0">
        <w:rPr>
          <w:rFonts w:ascii="Times New Roman" w:hAnsi="Times New Roman" w:cs="Times New Roman"/>
        </w:rPr>
        <w:t>self.next = None : Initializes the node link as empty.</w:t>
      </w:r>
    </w:p>
    <w:p w14:paraId="6CA2BBE4" w14:textId="77777777" w:rsidR="008D02A0" w:rsidRPr="008D02A0" w:rsidRDefault="008D02A0" w:rsidP="00EF499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D02A0">
        <w:rPr>
          <w:rFonts w:ascii="Times New Roman" w:hAnsi="Times New Roman" w:cs="Times New Roman"/>
        </w:rPr>
        <w:t>new_node = Node(x) : Creates a new node with the given data.</w:t>
      </w:r>
    </w:p>
    <w:p w14:paraId="3A0F178F" w14:textId="77777777" w:rsidR="008D02A0" w:rsidRPr="008D02A0" w:rsidRDefault="008D02A0" w:rsidP="00EF499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D02A0">
        <w:rPr>
          <w:rFonts w:ascii="Times New Roman" w:hAnsi="Times New Roman" w:cs="Times New Roman"/>
        </w:rPr>
        <w:t>new_node.next = new_node : Makes the first node point to itself, forming a circular link.</w:t>
      </w:r>
    </w:p>
    <w:p w14:paraId="70079AFE" w14:textId="77777777" w:rsidR="008D02A0" w:rsidRPr="008D02A0" w:rsidRDefault="008D02A0" w:rsidP="008D02A0">
      <w:pPr>
        <w:rPr>
          <w:rFonts w:ascii="Times New Roman" w:hAnsi="Times New Roman" w:cs="Times New Roman"/>
          <w:b/>
          <w:bCs/>
        </w:rPr>
      </w:pPr>
      <w:r w:rsidRPr="008D02A0">
        <w:rPr>
          <w:rFonts w:ascii="Times New Roman" w:hAnsi="Times New Roman" w:cs="Times New Roman"/>
          <w:b/>
          <w:bCs/>
        </w:rPr>
        <w:t>2. Circular Connection During Enqueue</w:t>
      </w:r>
    </w:p>
    <w:p w14:paraId="6ED1FE81" w14:textId="77777777" w:rsidR="008D02A0" w:rsidRPr="008D02A0" w:rsidRDefault="008D02A0" w:rsidP="00EF499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D02A0">
        <w:rPr>
          <w:rFonts w:ascii="Times New Roman" w:hAnsi="Times New Roman" w:cs="Times New Roman"/>
        </w:rPr>
        <w:t>new_node.next = self.front : Connects the new node to the first node.</w:t>
      </w:r>
    </w:p>
    <w:p w14:paraId="091D7B00" w14:textId="77777777" w:rsidR="008D02A0" w:rsidRPr="008D02A0" w:rsidRDefault="008D02A0" w:rsidP="00EF499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D02A0">
        <w:rPr>
          <w:rFonts w:ascii="Times New Roman" w:hAnsi="Times New Roman" w:cs="Times New Roman"/>
        </w:rPr>
        <w:t>self.rear.next = new_node : Connects the current last node to the new node.</w:t>
      </w:r>
    </w:p>
    <w:p w14:paraId="4B046446" w14:textId="77777777" w:rsidR="008D02A0" w:rsidRPr="008D02A0" w:rsidRDefault="008D02A0" w:rsidP="00EF499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D02A0">
        <w:rPr>
          <w:rFonts w:ascii="Times New Roman" w:hAnsi="Times New Roman" w:cs="Times New Roman"/>
        </w:rPr>
        <w:t>self.rear = new_node : Updates the last node to the newly inserted node.</w:t>
      </w:r>
    </w:p>
    <w:p w14:paraId="0287B0E4" w14:textId="77777777" w:rsidR="008D02A0" w:rsidRPr="008D02A0" w:rsidRDefault="008D02A0" w:rsidP="008D02A0">
      <w:pPr>
        <w:rPr>
          <w:rFonts w:ascii="Times New Roman" w:hAnsi="Times New Roman" w:cs="Times New Roman"/>
          <w:b/>
          <w:bCs/>
        </w:rPr>
      </w:pPr>
      <w:r w:rsidRPr="008D02A0">
        <w:rPr>
          <w:rFonts w:ascii="Times New Roman" w:hAnsi="Times New Roman" w:cs="Times New Roman"/>
          <w:b/>
          <w:bCs/>
        </w:rPr>
        <w:t>3. Circular Connection During Dequeue</w:t>
      </w:r>
    </w:p>
    <w:p w14:paraId="2A99DE0A" w14:textId="77777777" w:rsidR="008D02A0" w:rsidRPr="008D02A0" w:rsidRDefault="008D02A0" w:rsidP="00EF499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8D02A0">
        <w:rPr>
          <w:rFonts w:ascii="Times New Roman" w:hAnsi="Times New Roman" w:cs="Times New Roman"/>
        </w:rPr>
        <w:t>self.front = self.front.next : Moves front to the next node.</w:t>
      </w:r>
    </w:p>
    <w:p w14:paraId="6BE7FCD9" w14:textId="77777777" w:rsidR="008D02A0" w:rsidRPr="008D02A0" w:rsidRDefault="008D02A0" w:rsidP="00EF499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8D02A0">
        <w:rPr>
          <w:rFonts w:ascii="Times New Roman" w:hAnsi="Times New Roman" w:cs="Times New Roman"/>
        </w:rPr>
        <w:t>self.rear.next = self.front : Reconnects the last node to the new front node.</w:t>
      </w:r>
    </w:p>
    <w:p w14:paraId="3DDC1229" w14:textId="77777777" w:rsidR="008D02A0" w:rsidRPr="008D02A0" w:rsidRDefault="008D02A0" w:rsidP="00EF499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8D02A0">
        <w:rPr>
          <w:rFonts w:ascii="Times New Roman" w:hAnsi="Times New Roman" w:cs="Times New Roman"/>
        </w:rPr>
        <w:t>if self.front == self.rear: : Checks whether only one node exists.</w:t>
      </w:r>
    </w:p>
    <w:p w14:paraId="3EB17627" w14:textId="77777777" w:rsidR="008D02A0" w:rsidRPr="008D02A0" w:rsidRDefault="008D02A0" w:rsidP="00EF499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8D02A0">
        <w:rPr>
          <w:rFonts w:ascii="Times New Roman" w:hAnsi="Times New Roman" w:cs="Times New Roman"/>
        </w:rPr>
        <w:t>self.front = None : Removes the only node by clearing the front reference.</w:t>
      </w:r>
    </w:p>
    <w:p w14:paraId="390E860B" w14:textId="77777777" w:rsidR="008D02A0" w:rsidRPr="008D02A0" w:rsidRDefault="008D02A0" w:rsidP="00EF499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8D02A0">
        <w:rPr>
          <w:rFonts w:ascii="Times New Roman" w:hAnsi="Times New Roman" w:cs="Times New Roman"/>
        </w:rPr>
        <w:t>self.rear = None : Clears the rear reference.</w:t>
      </w:r>
    </w:p>
    <w:p w14:paraId="7D391F98" w14:textId="77777777" w:rsidR="008D02A0" w:rsidRPr="008D02A0" w:rsidRDefault="008D02A0" w:rsidP="008D02A0">
      <w:pPr>
        <w:rPr>
          <w:rFonts w:ascii="Times New Roman" w:hAnsi="Times New Roman" w:cs="Times New Roman"/>
          <w:b/>
          <w:bCs/>
        </w:rPr>
      </w:pPr>
      <w:r w:rsidRPr="008D02A0">
        <w:rPr>
          <w:rFonts w:ascii="Times New Roman" w:hAnsi="Times New Roman" w:cs="Times New Roman"/>
          <w:b/>
          <w:bCs/>
        </w:rPr>
        <w:lastRenderedPageBreak/>
        <w:t>4. Circular Traversal</w:t>
      </w:r>
    </w:p>
    <w:p w14:paraId="137E14FD" w14:textId="77777777" w:rsidR="008D02A0" w:rsidRPr="008D02A0" w:rsidRDefault="008D02A0" w:rsidP="00EF499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D02A0">
        <w:rPr>
          <w:rFonts w:ascii="Times New Roman" w:hAnsi="Times New Roman" w:cs="Times New Roman"/>
        </w:rPr>
        <w:t>temp = self.front : Starts traversal from the first node.</w:t>
      </w:r>
    </w:p>
    <w:p w14:paraId="66F7F0AB" w14:textId="77777777" w:rsidR="008D02A0" w:rsidRPr="008D02A0" w:rsidRDefault="008D02A0" w:rsidP="00EF499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D02A0">
        <w:rPr>
          <w:rFonts w:ascii="Times New Roman" w:hAnsi="Times New Roman" w:cs="Times New Roman"/>
        </w:rPr>
        <w:t>temp = temp.next : Moves to the next linked node.</w:t>
      </w:r>
    </w:p>
    <w:p w14:paraId="50D8CA41" w14:textId="77777777" w:rsidR="008D02A0" w:rsidRPr="008D02A0" w:rsidRDefault="008D02A0" w:rsidP="00EF499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D02A0">
        <w:rPr>
          <w:rFonts w:ascii="Times New Roman" w:hAnsi="Times New Roman" w:cs="Times New Roman"/>
        </w:rPr>
        <w:t>if temp == self.front: : Detects that traversal has returned to the first node.</w:t>
      </w:r>
    </w:p>
    <w:p w14:paraId="27D3FC4D" w14:textId="77777777" w:rsidR="008D02A0" w:rsidRPr="008D02A0" w:rsidRDefault="008D02A0" w:rsidP="00EF499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D02A0">
        <w:rPr>
          <w:rFonts w:ascii="Times New Roman" w:hAnsi="Times New Roman" w:cs="Times New Roman"/>
        </w:rPr>
        <w:t>break : Stops traversal after one complete circular cycle.</w:t>
      </w:r>
    </w:p>
    <w:p w14:paraId="0A82E3E7" w14:textId="77777777" w:rsidR="008D02A0" w:rsidRPr="008D02A0" w:rsidRDefault="008D02A0" w:rsidP="008D02A0">
      <w:pPr>
        <w:rPr>
          <w:rFonts w:ascii="Times New Roman" w:hAnsi="Times New Roman" w:cs="Times New Roman"/>
          <w:b/>
          <w:bCs/>
        </w:rPr>
      </w:pPr>
      <w:r w:rsidRPr="008D02A0">
        <w:rPr>
          <w:rFonts w:ascii="Times New Roman" w:hAnsi="Times New Roman" w:cs="Times New Roman"/>
          <w:b/>
          <w:bCs/>
        </w:rPr>
        <w:t>5. Node Data Access</w:t>
      </w:r>
    </w:p>
    <w:p w14:paraId="5A6DC4CC" w14:textId="77777777" w:rsidR="008D02A0" w:rsidRPr="008D02A0" w:rsidRDefault="008D02A0" w:rsidP="00EF499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D02A0">
        <w:rPr>
          <w:rFonts w:ascii="Times New Roman" w:hAnsi="Times New Roman" w:cs="Times New Roman"/>
        </w:rPr>
        <w:t>self.front.data : Accesses the data stored in the front node.</w:t>
      </w:r>
    </w:p>
    <w:p w14:paraId="3345B7E5" w14:textId="77DD3277" w:rsidR="008D02A0" w:rsidRPr="008D02A0" w:rsidRDefault="008D02A0" w:rsidP="00EF499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D02A0">
        <w:rPr>
          <w:rFonts w:ascii="Times New Roman" w:hAnsi="Times New Roman" w:cs="Times New Roman"/>
        </w:rPr>
        <w:t>temp.data : Accesses the data of the current node during traversal.</w:t>
      </w:r>
    </w:p>
    <w:p w14:paraId="5BF65FE3" w14:textId="77777777" w:rsidR="004F4931" w:rsidRPr="00C040F2" w:rsidRDefault="004F4931" w:rsidP="004F4931">
      <w:pPr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4F4931" w:rsidRPr="00C040F2" w14:paraId="6BD271B7" w14:textId="77777777" w:rsidTr="0078100C">
        <w:tc>
          <w:tcPr>
            <w:tcW w:w="937" w:type="dxa"/>
          </w:tcPr>
          <w:p w14:paraId="15C96128" w14:textId="77777777" w:rsidR="004F4931" w:rsidRPr="00C040F2" w:rsidRDefault="004F4931" w:rsidP="0078100C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S.NO</w:t>
            </w:r>
          </w:p>
        </w:tc>
        <w:tc>
          <w:tcPr>
            <w:tcW w:w="4091" w:type="dxa"/>
          </w:tcPr>
          <w:p w14:paraId="69A0FF44" w14:textId="77777777" w:rsidR="004F4931" w:rsidRPr="00C040F2" w:rsidRDefault="004F4931" w:rsidP="0078100C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Error Obtained</w:t>
            </w:r>
          </w:p>
        </w:tc>
        <w:tc>
          <w:tcPr>
            <w:tcW w:w="4331" w:type="dxa"/>
          </w:tcPr>
          <w:p w14:paraId="606DB555" w14:textId="77777777" w:rsidR="004F4931" w:rsidRPr="00C040F2" w:rsidRDefault="004F4931" w:rsidP="0078100C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Rectification</w:t>
            </w:r>
          </w:p>
        </w:tc>
      </w:tr>
      <w:tr w:rsidR="004F4931" w:rsidRPr="00C040F2" w14:paraId="45A34AD9" w14:textId="77777777" w:rsidTr="0078100C">
        <w:trPr>
          <w:trHeight w:val="816"/>
        </w:trPr>
        <w:tc>
          <w:tcPr>
            <w:tcW w:w="937" w:type="dxa"/>
          </w:tcPr>
          <w:p w14:paraId="036172A5" w14:textId="77777777" w:rsidR="004F4931" w:rsidRPr="00C040F2" w:rsidRDefault="004F4931" w:rsidP="007810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 xml:space="preserve">   1.</w:t>
            </w:r>
          </w:p>
        </w:tc>
        <w:tc>
          <w:tcPr>
            <w:tcW w:w="4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5"/>
            </w:tblGrid>
            <w:tr w:rsidR="00E34A4F" w:rsidRPr="00E34A4F" w14:paraId="6079A081" w14:textId="77777777" w:rsidTr="00E34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6DB305" w14:textId="77777777" w:rsidR="00E34A4F" w:rsidRPr="00E34A4F" w:rsidRDefault="00E34A4F" w:rsidP="00E34A4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E34A4F">
                    <w:rPr>
                      <w:rFonts w:ascii="Times New Roman" w:hAnsi="Times New Roman" w:cs="Times New Roman"/>
                    </w:rPr>
                    <w:t>new_node.next is not connected to front, breaking the circular link.</w:t>
                  </w:r>
                </w:p>
              </w:tc>
            </w:tr>
          </w:tbl>
          <w:p w14:paraId="350F5EF6" w14:textId="77777777" w:rsidR="00E34A4F" w:rsidRPr="00E34A4F" w:rsidRDefault="00E34A4F" w:rsidP="00E34A4F">
            <w:pPr>
              <w:jc w:val="center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34A4F" w:rsidRPr="00E34A4F" w14:paraId="01EFFE7B" w14:textId="77777777" w:rsidTr="00E34A4F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9BAE500" w14:textId="1FA72969" w:rsidR="00E34A4F" w:rsidRPr="00E34A4F" w:rsidRDefault="00E34A4F" w:rsidP="00E34A4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C77CC7A" w14:textId="77777777" w:rsidR="004F4931" w:rsidRPr="00C040F2" w:rsidRDefault="004F4931" w:rsidP="007810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65"/>
            </w:tblGrid>
            <w:tr w:rsidR="00E34A4F" w:rsidRPr="00E34A4F" w14:paraId="098DD162" w14:textId="77777777" w:rsidTr="007810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EC628E" w14:textId="14AE2E02" w:rsidR="00E34A4F" w:rsidRPr="00E34A4F" w:rsidRDefault="00BD648C" w:rsidP="00E34A4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</w:t>
                  </w:r>
                  <w:r w:rsidR="00E34A4F" w:rsidRPr="00E34A4F">
                    <w:rPr>
                      <w:rFonts w:ascii="Times New Roman" w:hAnsi="Times New Roman" w:cs="Times New Roman"/>
                    </w:rPr>
                    <w:t>Set new_node.next = self.front.</w:t>
                  </w:r>
                </w:p>
              </w:tc>
            </w:tr>
          </w:tbl>
          <w:p w14:paraId="2AEC486D" w14:textId="77777777" w:rsidR="004F4931" w:rsidRPr="00C040F2" w:rsidRDefault="004F4931" w:rsidP="007810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4931" w:rsidRPr="00C040F2" w14:paraId="7F4F6B24" w14:textId="77777777" w:rsidTr="0078100C">
        <w:trPr>
          <w:trHeight w:val="830"/>
        </w:trPr>
        <w:tc>
          <w:tcPr>
            <w:tcW w:w="937" w:type="dxa"/>
          </w:tcPr>
          <w:p w14:paraId="247B4B17" w14:textId="77777777" w:rsidR="004F4931" w:rsidRPr="00C040F2" w:rsidRDefault="004F4931" w:rsidP="007810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0F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5"/>
            </w:tblGrid>
            <w:tr w:rsidR="00BD648C" w:rsidRPr="00BD648C" w14:paraId="6448C3D7" w14:textId="77777777" w:rsidTr="00BD648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78EDD5" w14:textId="77777777" w:rsidR="00BD648C" w:rsidRPr="00BD648C" w:rsidRDefault="00BD648C" w:rsidP="00BD648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BD648C">
                    <w:rPr>
                      <w:rFonts w:ascii="Times New Roman" w:hAnsi="Times New Roman" w:cs="Times New Roman"/>
                    </w:rPr>
                    <w:t>self.rear.next is not updated after insertion or deletion.</w:t>
                  </w:r>
                </w:p>
              </w:tc>
            </w:tr>
          </w:tbl>
          <w:p w14:paraId="568E098A" w14:textId="77777777" w:rsidR="00BD648C" w:rsidRPr="00BD648C" w:rsidRDefault="00BD648C" w:rsidP="00BD648C">
            <w:pPr>
              <w:jc w:val="center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48C" w:rsidRPr="00BD648C" w14:paraId="786F0B51" w14:textId="77777777" w:rsidTr="00BD648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10C555" w14:textId="25F1B15F" w:rsidR="00BD648C" w:rsidRPr="00BD648C" w:rsidRDefault="00BD648C" w:rsidP="00BD648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8FC662F" w14:textId="77777777" w:rsidR="004F4931" w:rsidRPr="00C040F2" w:rsidRDefault="004F4931" w:rsidP="007810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1" w:type="dxa"/>
          </w:tcPr>
          <w:p w14:paraId="75E8CEB8" w14:textId="442E4D06" w:rsidR="004F4931" w:rsidRPr="00C040F2" w:rsidRDefault="00BD648C" w:rsidP="007810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648C">
              <w:rPr>
                <w:rFonts w:ascii="Times New Roman" w:hAnsi="Times New Roman" w:cs="Times New Roman"/>
              </w:rPr>
              <w:t>Update self.rear.next = new_node during enqueue and self.rear.next = self.front during dequeue.</w:t>
            </w:r>
          </w:p>
        </w:tc>
      </w:tr>
    </w:tbl>
    <w:p w14:paraId="24CE3F7D" w14:textId="77777777" w:rsidR="004F4931" w:rsidRPr="00C040F2" w:rsidRDefault="004F4931" w:rsidP="004F4931">
      <w:pPr>
        <w:rPr>
          <w:rFonts w:ascii="Times New Roman" w:hAnsi="Times New Roman" w:cs="Times New Roman"/>
          <w:noProof/>
        </w:rPr>
      </w:pPr>
    </w:p>
    <w:p w14:paraId="3DF7418E" w14:textId="77777777" w:rsidR="00F1573C" w:rsidRPr="00C040F2" w:rsidRDefault="00F1573C" w:rsidP="00F1573C">
      <w:pPr>
        <w:rPr>
          <w:rFonts w:ascii="Times New Roman" w:hAnsi="Times New Roman" w:cs="Times New Roman"/>
          <w:noProof/>
        </w:rPr>
      </w:pPr>
    </w:p>
    <w:p w14:paraId="24BD20D7" w14:textId="0F1FB6E4" w:rsidR="0045013A" w:rsidRPr="00712F0F" w:rsidRDefault="0045013A" w:rsidP="0045013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12F0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WEEK –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7</w:t>
      </w:r>
    </w:p>
    <w:p w14:paraId="06A195DA" w14:textId="659887E0" w:rsidR="0045013A" w:rsidRPr="00A27FF8" w:rsidRDefault="00E7650B" w:rsidP="004501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45013A" w:rsidRPr="00C040F2">
        <w:rPr>
          <w:rFonts w:ascii="Times New Roman" w:hAnsi="Times New Roman" w:cs="Times New Roman"/>
          <w:b/>
          <w:bCs/>
        </w:rPr>
        <w:t xml:space="preserve">. AIM: </w:t>
      </w:r>
      <w:r w:rsidR="00ED3872">
        <w:rPr>
          <w:rFonts w:ascii="Times New Roman" w:hAnsi="Times New Roman" w:cs="Times New Roman"/>
        </w:rPr>
        <w:t>Write a python program to implement binary tree using an array and a li</w:t>
      </w:r>
      <w:r w:rsidR="005A32EF">
        <w:rPr>
          <w:rFonts w:ascii="Times New Roman" w:hAnsi="Times New Roman" w:cs="Times New Roman"/>
        </w:rPr>
        <w:t>nked list with all of its operation.</w:t>
      </w:r>
    </w:p>
    <w:p w14:paraId="7FFE7314" w14:textId="6D28D64D" w:rsidR="0045013A" w:rsidRDefault="0045013A" w:rsidP="0045013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  <w:b/>
          <w:bCs/>
        </w:rPr>
        <w:t xml:space="preserve"> Using </w:t>
      </w:r>
      <w:r w:rsidR="005A32EF">
        <w:rPr>
          <w:rFonts w:ascii="Times New Roman" w:hAnsi="Times New Roman" w:cs="Times New Roman"/>
          <w:b/>
          <w:bCs/>
        </w:rPr>
        <w:t xml:space="preserve">an </w:t>
      </w:r>
      <w:r>
        <w:rPr>
          <w:rFonts w:ascii="Times New Roman" w:hAnsi="Times New Roman" w:cs="Times New Roman"/>
          <w:b/>
          <w:bCs/>
        </w:rPr>
        <w:t>array</w:t>
      </w:r>
    </w:p>
    <w:p w14:paraId="7588A709" w14:textId="6E81715A" w:rsidR="00F6021D" w:rsidRPr="00F6021D" w:rsidRDefault="00F6021D" w:rsidP="00F6021D">
      <w:pPr>
        <w:rPr>
          <w:rFonts w:ascii="Times New Roman" w:hAnsi="Times New Roman" w:cs="Times New Roman"/>
          <w:b/>
          <w:bCs/>
        </w:rPr>
      </w:pPr>
      <w:r w:rsidRPr="00F6021D">
        <w:rPr>
          <w:rFonts w:ascii="Times New Roman" w:hAnsi="Times New Roman" w:cs="Times New Roman"/>
          <w:b/>
          <w:bCs/>
        </w:rPr>
        <w:drawing>
          <wp:inline distT="0" distB="0" distL="0" distR="0" wp14:anchorId="01996A1E" wp14:editId="54E021A9">
            <wp:extent cx="5731510" cy="2687782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90" cy="2689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53AF2" w14:textId="77777777" w:rsidR="00F6021D" w:rsidRDefault="00F6021D" w:rsidP="0045013A">
      <w:pPr>
        <w:rPr>
          <w:rFonts w:ascii="Times New Roman" w:hAnsi="Times New Roman" w:cs="Times New Roman"/>
          <w:b/>
          <w:bCs/>
        </w:rPr>
      </w:pPr>
    </w:p>
    <w:p w14:paraId="4A9937A3" w14:textId="1BA14CF3" w:rsidR="0045013A" w:rsidRDefault="00DB7036" w:rsidP="0045013A">
      <w:pPr>
        <w:rPr>
          <w:rFonts w:ascii="Times New Roman" w:hAnsi="Times New Roman" w:cs="Times New Roman"/>
          <w:b/>
          <w:bCs/>
        </w:rPr>
      </w:pPr>
      <w:r w:rsidRPr="00DB703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C0676E4" wp14:editId="58E40093">
            <wp:extent cx="5731510" cy="2867891"/>
            <wp:effectExtent l="0" t="0" r="254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43606" cy="28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EF1B" w14:textId="65C965F1" w:rsidR="0045013A" w:rsidRDefault="0045013A" w:rsidP="0045013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7BF5A8C2" w14:textId="5F65FB61" w:rsidR="0045013A" w:rsidRPr="007D4D4C" w:rsidRDefault="007D4D4C" w:rsidP="0045013A">
      <w:pPr>
        <w:rPr>
          <w:rFonts w:ascii="Times New Roman" w:hAnsi="Times New Roman" w:cs="Times New Roman"/>
          <w:b/>
          <w:bCs/>
        </w:rPr>
      </w:pPr>
      <w:r w:rsidRPr="007D4D4C">
        <w:rPr>
          <w:rFonts w:ascii="Times New Roman" w:hAnsi="Times New Roman" w:cs="Times New Roman"/>
          <w:b/>
          <w:bCs/>
        </w:rPr>
        <w:drawing>
          <wp:inline distT="0" distB="0" distL="0" distR="0" wp14:anchorId="7A73E523" wp14:editId="562BB110">
            <wp:extent cx="5731510" cy="2212340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2565" w14:textId="6669AF99" w:rsidR="0045013A" w:rsidRDefault="0045013A" w:rsidP="0045013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  <w:b/>
          <w:bCs/>
        </w:rPr>
        <w:t xml:space="preserve"> Using linked list</w:t>
      </w:r>
    </w:p>
    <w:p w14:paraId="429F648A" w14:textId="60C3C203" w:rsidR="0045013A" w:rsidRPr="00040324" w:rsidRDefault="001F6CCD" w:rsidP="0045013A">
      <w:pPr>
        <w:rPr>
          <w:rFonts w:ascii="Times New Roman" w:hAnsi="Times New Roman" w:cs="Times New Roman"/>
          <w:b/>
          <w:bCs/>
        </w:rPr>
      </w:pPr>
      <w:r w:rsidRPr="001F6CCD">
        <w:rPr>
          <w:rFonts w:ascii="Times New Roman" w:hAnsi="Times New Roman" w:cs="Times New Roman"/>
          <w:b/>
          <w:bCs/>
        </w:rPr>
        <w:drawing>
          <wp:inline distT="0" distB="0" distL="0" distR="0" wp14:anchorId="50F6E161" wp14:editId="2E39A625">
            <wp:extent cx="5731510" cy="2576945"/>
            <wp:effectExtent l="0" t="0" r="2540" b="0"/>
            <wp:docPr id="1590180356" name="Picture 1590180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7834" cy="257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DB98" w14:textId="61B041FD" w:rsidR="0045013A" w:rsidRDefault="00E83ADF" w:rsidP="0045013A">
      <w:pPr>
        <w:rPr>
          <w:rFonts w:ascii="Times New Roman" w:hAnsi="Times New Roman" w:cs="Times New Roman"/>
          <w:b/>
          <w:bCs/>
        </w:rPr>
      </w:pPr>
      <w:r w:rsidRPr="00E83AD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1E08145" wp14:editId="48D3486C">
            <wp:extent cx="5730114" cy="2576945"/>
            <wp:effectExtent l="0" t="0" r="4445" b="0"/>
            <wp:docPr id="1590180366" name="Picture 1590180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42699" cy="258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9FC1" w14:textId="7C19A4E7" w:rsidR="009107D9" w:rsidRDefault="009107D9" w:rsidP="0045013A">
      <w:pPr>
        <w:rPr>
          <w:rFonts w:ascii="Times New Roman" w:hAnsi="Times New Roman" w:cs="Times New Roman"/>
          <w:b/>
          <w:bCs/>
        </w:rPr>
      </w:pPr>
      <w:r w:rsidRPr="009107D9">
        <w:rPr>
          <w:rFonts w:ascii="Times New Roman" w:hAnsi="Times New Roman" w:cs="Times New Roman"/>
          <w:b/>
          <w:bCs/>
        </w:rPr>
        <w:drawing>
          <wp:inline distT="0" distB="0" distL="0" distR="0" wp14:anchorId="7ED81B6A" wp14:editId="0F1397CE">
            <wp:extent cx="5731510" cy="2452254"/>
            <wp:effectExtent l="0" t="0" r="2540" b="5715"/>
            <wp:docPr id="1590180371" name="Picture 1590180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40368" cy="245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DC8C" w14:textId="179FCA46" w:rsidR="00E43B48" w:rsidRPr="00C040F2" w:rsidRDefault="00E43B48" w:rsidP="0045013A">
      <w:pPr>
        <w:rPr>
          <w:rFonts w:ascii="Times New Roman" w:hAnsi="Times New Roman" w:cs="Times New Roman"/>
          <w:b/>
          <w:bCs/>
        </w:rPr>
      </w:pPr>
      <w:r w:rsidRPr="00E43B48">
        <w:rPr>
          <w:rFonts w:ascii="Times New Roman" w:hAnsi="Times New Roman" w:cs="Times New Roman"/>
          <w:b/>
          <w:bCs/>
        </w:rPr>
        <w:drawing>
          <wp:inline distT="0" distB="0" distL="0" distR="0" wp14:anchorId="681FA15D" wp14:editId="6678F451">
            <wp:extent cx="5731510" cy="1826895"/>
            <wp:effectExtent l="0" t="0" r="2540" b="1905"/>
            <wp:docPr id="1590180373" name="Picture 1590180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51C7" w14:textId="77777777" w:rsidR="0045013A" w:rsidRDefault="0045013A" w:rsidP="0045013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4C2F0700" w14:textId="49BB71BE" w:rsidR="0045013A" w:rsidRPr="002512B0" w:rsidRDefault="001D209F" w:rsidP="0045013A">
      <w:pPr>
        <w:rPr>
          <w:rFonts w:ascii="Times New Roman" w:hAnsi="Times New Roman" w:cs="Times New Roman"/>
        </w:rPr>
      </w:pPr>
      <w:r w:rsidRPr="001D209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0446A74" wp14:editId="5702A610">
            <wp:extent cx="5731510" cy="2175164"/>
            <wp:effectExtent l="0" t="0" r="2540" b="0"/>
            <wp:docPr id="1590180375" name="Picture 1590180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3505" cy="217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5E52" w14:textId="77777777" w:rsidR="0045013A" w:rsidRDefault="0045013A" w:rsidP="0045013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EXPLANATION:</w:t>
      </w:r>
    </w:p>
    <w:p w14:paraId="6666A476" w14:textId="5578305E" w:rsidR="002512B0" w:rsidRPr="002512B0" w:rsidRDefault="002512B0" w:rsidP="002512B0">
      <w:pPr>
        <w:rPr>
          <w:rFonts w:ascii="Times New Roman" w:hAnsi="Times New Roman" w:cs="Times New Roman"/>
          <w:b/>
          <w:bCs/>
        </w:rPr>
      </w:pPr>
      <w:r w:rsidRPr="002512B0">
        <w:rPr>
          <w:rFonts w:ascii="Times New Roman" w:hAnsi="Times New Roman" w:cs="Times New Roman"/>
          <w:b/>
          <w:bCs/>
        </w:rPr>
        <w:t>Binary Tree Using Array</w:t>
      </w:r>
    </w:p>
    <w:p w14:paraId="0AC02A80" w14:textId="77777777" w:rsidR="002512B0" w:rsidRPr="002512B0" w:rsidRDefault="002512B0" w:rsidP="00EF499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512B0">
        <w:rPr>
          <w:rFonts w:ascii="Times New Roman" w:hAnsi="Times New Roman" w:cs="Times New Roman"/>
        </w:rPr>
        <w:t>class BinaryTree: Defines the binary tree class.</w:t>
      </w:r>
    </w:p>
    <w:p w14:paraId="092B1CA3" w14:textId="77777777" w:rsidR="002512B0" w:rsidRPr="002512B0" w:rsidRDefault="002512B0" w:rsidP="00EF499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512B0">
        <w:rPr>
          <w:rFonts w:ascii="Times New Roman" w:hAnsi="Times New Roman" w:cs="Times New Roman"/>
        </w:rPr>
        <w:t>__init__(self, size): Creates a fixed-size array filled with None.</w:t>
      </w:r>
    </w:p>
    <w:p w14:paraId="55F64C2A" w14:textId="77777777" w:rsidR="002512B0" w:rsidRPr="002512B0" w:rsidRDefault="002512B0" w:rsidP="00EF499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512B0">
        <w:rPr>
          <w:rFonts w:ascii="Times New Roman" w:hAnsi="Times New Roman" w:cs="Times New Roman"/>
        </w:rPr>
        <w:t>insert(value): Inserts a value into the first empty array position.</w:t>
      </w:r>
    </w:p>
    <w:p w14:paraId="64D4D4E0" w14:textId="77777777" w:rsidR="002512B0" w:rsidRPr="002512B0" w:rsidRDefault="002512B0" w:rsidP="00EF499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512B0">
        <w:rPr>
          <w:rFonts w:ascii="Times New Roman" w:hAnsi="Times New Roman" w:cs="Times New Roman"/>
        </w:rPr>
        <w:t>search(value): Searches for a value and displays its index.</w:t>
      </w:r>
    </w:p>
    <w:p w14:paraId="53F78B9C" w14:textId="77777777" w:rsidR="002512B0" w:rsidRPr="002512B0" w:rsidRDefault="002512B0" w:rsidP="00EF499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512B0">
        <w:rPr>
          <w:rFonts w:ascii="Times New Roman" w:hAnsi="Times New Roman" w:cs="Times New Roman"/>
        </w:rPr>
        <w:t>delete(value): Deletes a value by replacing its array position with None.</w:t>
      </w:r>
    </w:p>
    <w:p w14:paraId="5AB3D1A3" w14:textId="77777777" w:rsidR="002512B0" w:rsidRPr="002512B0" w:rsidRDefault="002512B0" w:rsidP="00EF499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512B0">
        <w:rPr>
          <w:rFonts w:ascii="Times New Roman" w:hAnsi="Times New Roman" w:cs="Times New Roman"/>
        </w:rPr>
        <w:t>inorder(i=0): Traverses Left → Root → Right using array indices.</w:t>
      </w:r>
    </w:p>
    <w:p w14:paraId="3F7E3E9E" w14:textId="77777777" w:rsidR="002512B0" w:rsidRPr="002512B0" w:rsidRDefault="002512B0" w:rsidP="00EF499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512B0">
        <w:rPr>
          <w:rFonts w:ascii="Times New Roman" w:hAnsi="Times New Roman" w:cs="Times New Roman"/>
        </w:rPr>
        <w:t>preorder(i=0): Traverses Root → Left → Right.</w:t>
      </w:r>
    </w:p>
    <w:p w14:paraId="69351C85" w14:textId="77777777" w:rsidR="002512B0" w:rsidRPr="002512B0" w:rsidRDefault="002512B0" w:rsidP="00EF499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512B0">
        <w:rPr>
          <w:rFonts w:ascii="Times New Roman" w:hAnsi="Times New Roman" w:cs="Times New Roman"/>
        </w:rPr>
        <w:t>postorder(i=0): Traverses Left → Right → Root.</w:t>
      </w:r>
    </w:p>
    <w:p w14:paraId="35941473" w14:textId="77777777" w:rsidR="002512B0" w:rsidRPr="002512B0" w:rsidRDefault="002512B0" w:rsidP="00EF499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512B0">
        <w:rPr>
          <w:rFonts w:ascii="Times New Roman" w:hAnsi="Times New Roman" w:cs="Times New Roman"/>
        </w:rPr>
        <w:t>bt = BinaryTree(10): Creates an array-based tree with capacity 10.</w:t>
      </w:r>
    </w:p>
    <w:p w14:paraId="046F9E52" w14:textId="77777777" w:rsidR="00742B5B" w:rsidRDefault="002512B0" w:rsidP="00EF499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512B0">
        <w:rPr>
          <w:rFonts w:ascii="Times New Roman" w:hAnsi="Times New Roman" w:cs="Times New Roman"/>
        </w:rPr>
        <w:t>Child indices: Left child = 2*i + 1; right child = 2*i + 2.</w:t>
      </w:r>
    </w:p>
    <w:p w14:paraId="3CA50F28" w14:textId="253885BE" w:rsidR="002512B0" w:rsidRPr="002512B0" w:rsidRDefault="002512B0" w:rsidP="00742B5B">
      <w:pPr>
        <w:rPr>
          <w:rFonts w:ascii="Times New Roman" w:hAnsi="Times New Roman" w:cs="Times New Roman"/>
        </w:rPr>
      </w:pPr>
      <w:r w:rsidRPr="002512B0">
        <w:rPr>
          <w:rFonts w:ascii="Times New Roman" w:hAnsi="Times New Roman" w:cs="Times New Roman"/>
          <w:b/>
          <w:bCs/>
        </w:rPr>
        <w:t xml:space="preserve"> Binary Tree Using Linked Representation</w:t>
      </w:r>
    </w:p>
    <w:p w14:paraId="234347C7" w14:textId="77777777" w:rsidR="002512B0" w:rsidRPr="002512B0" w:rsidRDefault="002512B0" w:rsidP="00EF499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512B0">
        <w:rPr>
          <w:rFonts w:ascii="Times New Roman" w:hAnsi="Times New Roman" w:cs="Times New Roman"/>
        </w:rPr>
        <w:t>class Node: Defines a node containing data and left and right references.</w:t>
      </w:r>
    </w:p>
    <w:p w14:paraId="67255364" w14:textId="77777777" w:rsidR="002512B0" w:rsidRPr="002512B0" w:rsidRDefault="002512B0" w:rsidP="00EF499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512B0">
        <w:rPr>
          <w:rFonts w:ascii="Times New Roman" w:hAnsi="Times New Roman" w:cs="Times New Roman"/>
        </w:rPr>
        <w:t>__init__(self, data): Initializes the node's data and sets both child references to None.</w:t>
      </w:r>
    </w:p>
    <w:p w14:paraId="1DFD02B7" w14:textId="77777777" w:rsidR="002512B0" w:rsidRPr="002512B0" w:rsidRDefault="002512B0" w:rsidP="00EF499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512B0">
        <w:rPr>
          <w:rFonts w:ascii="Times New Roman" w:hAnsi="Times New Roman" w:cs="Times New Roman"/>
        </w:rPr>
        <w:t>__init__(self): Initializes an empty tree with self.root = None.</w:t>
      </w:r>
    </w:p>
    <w:p w14:paraId="0E5DE2BA" w14:textId="77777777" w:rsidR="002512B0" w:rsidRPr="002512B0" w:rsidRDefault="002512B0" w:rsidP="00EF499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512B0">
        <w:rPr>
          <w:rFonts w:ascii="Times New Roman" w:hAnsi="Times New Roman" w:cs="Times New Roman"/>
        </w:rPr>
        <w:t>insert(data): Creates a node and uses a queue to insert it at the first available position in level order.</w:t>
      </w:r>
    </w:p>
    <w:p w14:paraId="42CFAE8B" w14:textId="77777777" w:rsidR="002512B0" w:rsidRPr="002512B0" w:rsidRDefault="002512B0" w:rsidP="00EF499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512B0">
        <w:rPr>
          <w:rFonts w:ascii="Times New Roman" w:hAnsi="Times New Roman" w:cs="Times New Roman"/>
        </w:rPr>
        <w:t>search(data): Uses a queue to search nodes level by level.</w:t>
      </w:r>
    </w:p>
    <w:p w14:paraId="3467F472" w14:textId="77777777" w:rsidR="002512B0" w:rsidRPr="002512B0" w:rsidRDefault="002512B0" w:rsidP="00EF499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512B0">
        <w:rPr>
          <w:rFonts w:ascii="Times New Roman" w:hAnsi="Times New Roman" w:cs="Times New Roman"/>
        </w:rPr>
        <w:t>delete(data): Replaces the target's data with the deepest node's data and removes the deepest node. The supplied code has a bug in tracking the deepest node's parent.</w:t>
      </w:r>
    </w:p>
    <w:p w14:paraId="13198D1D" w14:textId="77777777" w:rsidR="002512B0" w:rsidRPr="002512B0" w:rsidRDefault="002512B0" w:rsidP="00EF499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512B0">
        <w:rPr>
          <w:rFonts w:ascii="Times New Roman" w:hAnsi="Times New Roman" w:cs="Times New Roman"/>
        </w:rPr>
        <w:lastRenderedPageBreak/>
        <w:t>inorder(node), preorder(node), postorder(node): Perform the three traversals described in Code 1, using node references instead of array indices.</w:t>
      </w:r>
    </w:p>
    <w:p w14:paraId="3B911B0A" w14:textId="4A1B2A97" w:rsidR="0045013A" w:rsidRDefault="002512B0" w:rsidP="00EF499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512B0">
        <w:rPr>
          <w:rFonts w:ascii="Times New Roman" w:hAnsi="Times New Roman" w:cs="Times New Roman"/>
        </w:rPr>
        <w:t>bt = BinaryTree(): Creates an empty linked binary tree.</w:t>
      </w:r>
    </w:p>
    <w:p w14:paraId="4C7D215B" w14:textId="77777777" w:rsidR="00742B5B" w:rsidRPr="00742B5B" w:rsidRDefault="00742B5B" w:rsidP="00742B5B">
      <w:pPr>
        <w:ind w:left="360"/>
        <w:rPr>
          <w:rFonts w:ascii="Times New Roman" w:hAnsi="Times New Roman" w:cs="Times New Roman"/>
        </w:rPr>
      </w:pPr>
    </w:p>
    <w:p w14:paraId="48C73549" w14:textId="77777777" w:rsidR="0045013A" w:rsidRPr="00C040F2" w:rsidRDefault="0045013A" w:rsidP="0045013A">
      <w:pPr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45013A" w:rsidRPr="00C040F2" w14:paraId="3D44E495" w14:textId="77777777" w:rsidTr="0033255C">
        <w:tc>
          <w:tcPr>
            <w:tcW w:w="937" w:type="dxa"/>
          </w:tcPr>
          <w:p w14:paraId="1D540584" w14:textId="77777777" w:rsidR="0045013A" w:rsidRPr="00C9375D" w:rsidRDefault="0045013A" w:rsidP="0033255C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9375D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S.NO</w:t>
            </w:r>
          </w:p>
        </w:tc>
        <w:tc>
          <w:tcPr>
            <w:tcW w:w="4091" w:type="dxa"/>
          </w:tcPr>
          <w:p w14:paraId="3B64642F" w14:textId="77777777" w:rsidR="0045013A" w:rsidRPr="00C9375D" w:rsidRDefault="0045013A" w:rsidP="0033255C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9375D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Error Obtained</w:t>
            </w:r>
          </w:p>
        </w:tc>
        <w:tc>
          <w:tcPr>
            <w:tcW w:w="4331" w:type="dxa"/>
          </w:tcPr>
          <w:p w14:paraId="156420A4" w14:textId="77777777" w:rsidR="0045013A" w:rsidRPr="00C9375D" w:rsidRDefault="0045013A" w:rsidP="0033255C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C9375D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Rectification</w:t>
            </w:r>
          </w:p>
        </w:tc>
      </w:tr>
      <w:tr w:rsidR="00DF4CF0" w:rsidRPr="00C040F2" w14:paraId="76AA83DC" w14:textId="77777777" w:rsidTr="0033255C">
        <w:trPr>
          <w:trHeight w:val="816"/>
        </w:trPr>
        <w:tc>
          <w:tcPr>
            <w:tcW w:w="937" w:type="dxa"/>
          </w:tcPr>
          <w:p w14:paraId="1701FA07" w14:textId="6826176F" w:rsidR="00DF4CF0" w:rsidRPr="00C9375D" w:rsidRDefault="00DF4CF0" w:rsidP="00DF4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75D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C937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375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91" w:type="dxa"/>
          </w:tcPr>
          <w:p w14:paraId="17DDC1F4" w14:textId="77777777" w:rsidR="00C9375D" w:rsidRPr="00C9375D" w:rsidRDefault="00C9375D" w:rsidP="00C937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75D">
              <w:rPr>
                <w:rFonts w:ascii="Times New Roman" w:hAnsi="Times New Roman" w:cs="Times New Roman"/>
                <w:sz w:val="24"/>
                <w:szCs w:val="24"/>
              </w:rPr>
              <w:t>Array-based deletion sets a node to None, making its existing children inaccessible during traversal.</w:t>
            </w:r>
          </w:p>
          <w:p w14:paraId="31665A00" w14:textId="77777777" w:rsidR="00C9375D" w:rsidRPr="00C9375D" w:rsidRDefault="00C9375D" w:rsidP="00C937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75D">
              <w:rPr>
                <w:rFonts w:ascii="Times New Roman" w:hAnsi="Times New Roman" w:cs="Times New Roman"/>
                <w:sz w:val="24"/>
                <w:szCs w:val="24"/>
              </w:rPr>
              <w:t>Ensure deletion preserves the tree structure or use proper deepest-node replacement.</w:t>
            </w:r>
          </w:p>
          <w:p w14:paraId="78304A6A" w14:textId="77777777" w:rsidR="00DF4CF0" w:rsidRPr="00C9375D" w:rsidRDefault="00DF4CF0" w:rsidP="00C937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1" w:type="dxa"/>
          </w:tcPr>
          <w:p w14:paraId="360CD523" w14:textId="77777777" w:rsidR="00C9375D" w:rsidRPr="00C9375D" w:rsidRDefault="00C9375D" w:rsidP="00C937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75D">
              <w:rPr>
                <w:rFonts w:ascii="Times New Roman" w:hAnsi="Times New Roman" w:cs="Times New Roman"/>
                <w:sz w:val="24"/>
                <w:szCs w:val="24"/>
              </w:rPr>
              <w:t>Ensure deletion preserves the tree structure or use proper deepest-node replacement.</w:t>
            </w:r>
          </w:p>
          <w:p w14:paraId="6FA3B6D9" w14:textId="53C53A92" w:rsidR="00DF4CF0" w:rsidRPr="00C9375D" w:rsidRDefault="00DF4CF0" w:rsidP="00DF4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4CF0" w:rsidRPr="00C040F2" w14:paraId="26BAA2E0" w14:textId="77777777" w:rsidTr="0033255C">
        <w:trPr>
          <w:trHeight w:val="816"/>
        </w:trPr>
        <w:tc>
          <w:tcPr>
            <w:tcW w:w="937" w:type="dxa"/>
          </w:tcPr>
          <w:p w14:paraId="0FBDB838" w14:textId="181F7DB6" w:rsidR="00DF4CF0" w:rsidRPr="00C9375D" w:rsidRDefault="00C9375D" w:rsidP="00DF4C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75D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DF4CF0" w:rsidRPr="00C9375D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91" w:type="dxa"/>
          </w:tcPr>
          <w:p w14:paraId="719F2976" w14:textId="77777777" w:rsidR="00C9375D" w:rsidRPr="00C9375D" w:rsidRDefault="00C9375D" w:rsidP="00C937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75D">
              <w:rPr>
                <w:rFonts w:ascii="Times New Roman" w:hAnsi="Times New Roman" w:cs="Times New Roman"/>
                <w:sz w:val="24"/>
                <w:szCs w:val="24"/>
              </w:rPr>
              <w:t>Linked-tree deletion tracks deepest_parent incorrectly.</w:t>
            </w:r>
          </w:p>
          <w:p w14:paraId="7C50E374" w14:textId="77777777" w:rsidR="00DF4CF0" w:rsidRPr="00C9375D" w:rsidRDefault="00DF4CF0" w:rsidP="00DF4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1" w:type="dxa"/>
          </w:tcPr>
          <w:p w14:paraId="06D52C2E" w14:textId="77777777" w:rsidR="00C9375D" w:rsidRPr="00C9375D" w:rsidRDefault="00C9375D" w:rsidP="00C937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75D">
              <w:rPr>
                <w:rFonts w:ascii="Times New Roman" w:hAnsi="Times New Roman" w:cs="Times New Roman"/>
                <w:sz w:val="24"/>
                <w:szCs w:val="24"/>
              </w:rPr>
              <w:t>Update the parent reference whenever a child is visited, and track the actual parent of the deepest node.</w:t>
            </w:r>
          </w:p>
          <w:p w14:paraId="4632D24D" w14:textId="77777777" w:rsidR="00DF4CF0" w:rsidRPr="00C9375D" w:rsidRDefault="00DF4CF0" w:rsidP="00DF4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4CF0" w:rsidRPr="00C040F2" w14:paraId="1310C8A4" w14:textId="77777777" w:rsidTr="0033255C">
        <w:trPr>
          <w:trHeight w:val="830"/>
        </w:trPr>
        <w:tc>
          <w:tcPr>
            <w:tcW w:w="937" w:type="dxa"/>
          </w:tcPr>
          <w:p w14:paraId="069197D2" w14:textId="6AC13126" w:rsidR="00DF4CF0" w:rsidRPr="00C9375D" w:rsidRDefault="00DF4CF0" w:rsidP="00DF4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75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9375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91" w:type="dxa"/>
          </w:tcPr>
          <w:p w14:paraId="0F4E9686" w14:textId="77777777" w:rsidR="00C9375D" w:rsidRPr="00C9375D" w:rsidRDefault="00C9375D" w:rsidP="00C937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75D">
              <w:rPr>
                <w:rFonts w:ascii="Times New Roman" w:hAnsi="Times New Roman" w:cs="Times New Roman"/>
                <w:sz w:val="24"/>
                <w:szCs w:val="24"/>
              </w:rPr>
              <w:t>parent variable in the linked-tree deletion method is assigned but never used.</w:t>
            </w:r>
          </w:p>
          <w:p w14:paraId="1A7A015F" w14:textId="74DF85F6" w:rsidR="00DF4CF0" w:rsidRPr="00C9375D" w:rsidRDefault="00DF4CF0" w:rsidP="00DF4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1" w:type="dxa"/>
          </w:tcPr>
          <w:p w14:paraId="33EA58CA" w14:textId="77777777" w:rsidR="00C9375D" w:rsidRPr="00C9375D" w:rsidRDefault="00C9375D" w:rsidP="00C937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75D">
              <w:rPr>
                <w:rFonts w:ascii="Times New Roman" w:hAnsi="Times New Roman" w:cs="Times New Roman"/>
                <w:sz w:val="24"/>
                <w:szCs w:val="24"/>
              </w:rPr>
              <w:t>Remove the unused variable or use it to track the deepest node's parent correctly.</w:t>
            </w:r>
          </w:p>
          <w:p w14:paraId="5593682F" w14:textId="557A3766" w:rsidR="00DF4CF0" w:rsidRPr="00C9375D" w:rsidRDefault="00DF4CF0" w:rsidP="00DF4C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EDEED5" w14:textId="77777777" w:rsidR="0045013A" w:rsidRDefault="0045013A" w:rsidP="0045013A">
      <w:pPr>
        <w:rPr>
          <w:rFonts w:ascii="Times New Roman" w:hAnsi="Times New Roman" w:cs="Times New Roman"/>
        </w:rPr>
      </w:pPr>
    </w:p>
    <w:p w14:paraId="5E36741F" w14:textId="77777777" w:rsidR="009648A8" w:rsidRDefault="009648A8" w:rsidP="0045013A">
      <w:pPr>
        <w:rPr>
          <w:rFonts w:ascii="Times New Roman" w:hAnsi="Times New Roman" w:cs="Times New Roman"/>
        </w:rPr>
      </w:pPr>
    </w:p>
    <w:p w14:paraId="5B5C7D51" w14:textId="009CCF85" w:rsidR="00EC279A" w:rsidRPr="00712F0F" w:rsidRDefault="00EC279A" w:rsidP="00EC279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12F0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WEEK –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8</w:t>
      </w:r>
    </w:p>
    <w:p w14:paraId="0640752E" w14:textId="62B5700D" w:rsidR="00EC279A" w:rsidRPr="00A27FF8" w:rsidRDefault="00EC279A" w:rsidP="00EC27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Pr="00C040F2">
        <w:rPr>
          <w:rFonts w:ascii="Times New Roman" w:hAnsi="Times New Roman" w:cs="Times New Roman"/>
          <w:b/>
          <w:bCs/>
        </w:rPr>
        <w:t xml:space="preserve">. AIM: </w:t>
      </w:r>
      <w:r>
        <w:rPr>
          <w:rFonts w:ascii="Times New Roman" w:hAnsi="Times New Roman" w:cs="Times New Roman"/>
        </w:rPr>
        <w:t xml:space="preserve">Write a python program to implement binary </w:t>
      </w:r>
      <w:r>
        <w:rPr>
          <w:rFonts w:ascii="Times New Roman" w:hAnsi="Times New Roman" w:cs="Times New Roman"/>
        </w:rPr>
        <w:t xml:space="preserve">search </w:t>
      </w:r>
      <w:r>
        <w:rPr>
          <w:rFonts w:ascii="Times New Roman" w:hAnsi="Times New Roman" w:cs="Times New Roman"/>
        </w:rPr>
        <w:t>tree</w:t>
      </w: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with its operation.</w:t>
      </w:r>
    </w:p>
    <w:p w14:paraId="159492A6" w14:textId="501F36AF" w:rsidR="00EC279A" w:rsidRDefault="00EC279A" w:rsidP="00EC279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2215E59F" w14:textId="68DFD11C" w:rsidR="000D4598" w:rsidRDefault="000D4598" w:rsidP="00EC279A">
      <w:pPr>
        <w:rPr>
          <w:rFonts w:ascii="Times New Roman" w:hAnsi="Times New Roman" w:cs="Times New Roman"/>
          <w:b/>
          <w:bCs/>
        </w:rPr>
      </w:pPr>
      <w:r w:rsidRPr="000D4598">
        <w:rPr>
          <w:rFonts w:ascii="Times New Roman" w:hAnsi="Times New Roman" w:cs="Times New Roman"/>
          <w:b/>
          <w:bCs/>
        </w:rPr>
        <w:drawing>
          <wp:inline distT="0" distB="0" distL="0" distR="0" wp14:anchorId="6D661DE0" wp14:editId="756CB1A1">
            <wp:extent cx="5730884" cy="2722418"/>
            <wp:effectExtent l="0" t="0" r="3175" b="1905"/>
            <wp:docPr id="1590180377" name="Picture 1590180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9555" cy="272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2CBB" w14:textId="72A9B96F" w:rsidR="00FA4C72" w:rsidRDefault="00FA4C72" w:rsidP="00EC279A">
      <w:pPr>
        <w:rPr>
          <w:rFonts w:ascii="Times New Roman" w:hAnsi="Times New Roman" w:cs="Times New Roman"/>
          <w:b/>
          <w:bCs/>
        </w:rPr>
      </w:pPr>
      <w:r w:rsidRPr="00FA4C7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43BBD13" wp14:editId="48CC4632">
            <wp:extent cx="5731510" cy="2763982"/>
            <wp:effectExtent l="0" t="0" r="2540" b="0"/>
            <wp:docPr id="1590180379" name="Picture 1590180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4650" cy="276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449A" w14:textId="3BC10112" w:rsidR="00C85C06" w:rsidRDefault="005F1E10" w:rsidP="00EC279A">
      <w:pPr>
        <w:rPr>
          <w:rFonts w:ascii="Times New Roman" w:hAnsi="Times New Roman" w:cs="Times New Roman"/>
          <w:b/>
          <w:bCs/>
        </w:rPr>
      </w:pPr>
      <w:r w:rsidRPr="005F1E10">
        <w:rPr>
          <w:rFonts w:ascii="Times New Roman" w:hAnsi="Times New Roman" w:cs="Times New Roman"/>
          <w:b/>
          <w:bCs/>
        </w:rPr>
        <w:drawing>
          <wp:inline distT="0" distB="0" distL="0" distR="0" wp14:anchorId="497C46DA" wp14:editId="10C7DDB9">
            <wp:extent cx="5731510" cy="2687782"/>
            <wp:effectExtent l="0" t="0" r="2540" b="0"/>
            <wp:docPr id="1590180380" name="Picture 1590180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42581" cy="269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2464" w14:textId="1666E74D" w:rsidR="00EC279A" w:rsidRDefault="00EC279A" w:rsidP="00EC279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7A4D8D68" w14:textId="1AD75BAC" w:rsidR="00040E6E" w:rsidRDefault="00040E6E" w:rsidP="00EC279A">
      <w:pPr>
        <w:rPr>
          <w:rFonts w:ascii="Times New Roman" w:hAnsi="Times New Roman" w:cs="Times New Roman"/>
          <w:b/>
          <w:bCs/>
        </w:rPr>
      </w:pPr>
      <w:r w:rsidRPr="00040E6E">
        <w:rPr>
          <w:rFonts w:ascii="Times New Roman" w:hAnsi="Times New Roman" w:cs="Times New Roman"/>
          <w:b/>
          <w:bCs/>
        </w:rPr>
        <w:drawing>
          <wp:inline distT="0" distB="0" distL="0" distR="0" wp14:anchorId="52E49F37" wp14:editId="1A5CF621">
            <wp:extent cx="5731510" cy="2738755"/>
            <wp:effectExtent l="0" t="0" r="2540" b="4445"/>
            <wp:docPr id="1590180381" name="Picture 1590180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FA07" w14:textId="07253DD9" w:rsidR="00C85C06" w:rsidRPr="00C040F2" w:rsidRDefault="00991F3A" w:rsidP="00EC279A">
      <w:pPr>
        <w:rPr>
          <w:rFonts w:ascii="Times New Roman" w:hAnsi="Times New Roman" w:cs="Times New Roman"/>
          <w:b/>
          <w:bCs/>
        </w:rPr>
      </w:pPr>
      <w:r w:rsidRPr="00991F3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E225440" wp14:editId="39D8B25C">
            <wp:extent cx="5731510" cy="780415"/>
            <wp:effectExtent l="0" t="0" r="2540" b="635"/>
            <wp:docPr id="1590180382" name="Picture 1590180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F4E1" w14:textId="77777777" w:rsidR="00EC279A" w:rsidRDefault="00EC279A" w:rsidP="00EC279A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EXPLANATION:</w:t>
      </w:r>
    </w:p>
    <w:p w14:paraId="7271F397" w14:textId="0EFA5D6E" w:rsidR="004C395D" w:rsidRPr="004C395D" w:rsidRDefault="004C395D" w:rsidP="004C395D">
      <w:pPr>
        <w:rPr>
          <w:rFonts w:ascii="Times New Roman" w:hAnsi="Times New Roman" w:cs="Times New Roman"/>
          <w:b/>
          <w:bCs/>
        </w:rPr>
      </w:pPr>
      <w:r w:rsidRPr="004C395D">
        <w:rPr>
          <w:rFonts w:ascii="Times New Roman" w:hAnsi="Times New Roman" w:cs="Times New Roman"/>
          <w:b/>
          <w:bCs/>
        </w:rPr>
        <w:t xml:space="preserve"> BST Initialization</w:t>
      </w:r>
    </w:p>
    <w:p w14:paraId="189AE9C9" w14:textId="77777777" w:rsidR="004C395D" w:rsidRPr="004C395D" w:rsidRDefault="004C395D" w:rsidP="00EF499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C395D">
        <w:rPr>
          <w:rFonts w:ascii="Times New Roman" w:hAnsi="Times New Roman" w:cs="Times New Roman"/>
        </w:rPr>
        <w:t>class BST: Defines the BST class.</w:t>
      </w:r>
    </w:p>
    <w:p w14:paraId="0A07764D" w14:textId="77777777" w:rsidR="004C395D" w:rsidRPr="004C395D" w:rsidRDefault="004C395D" w:rsidP="00EF499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C395D">
        <w:rPr>
          <w:rFonts w:ascii="Times New Roman" w:hAnsi="Times New Roman" w:cs="Times New Roman"/>
        </w:rPr>
        <w:t>self.root = None: Initializes the root.</w:t>
      </w:r>
    </w:p>
    <w:p w14:paraId="5B5216E0" w14:textId="2F852547" w:rsidR="004C395D" w:rsidRPr="004C395D" w:rsidRDefault="004C395D" w:rsidP="004C395D">
      <w:pPr>
        <w:rPr>
          <w:rFonts w:ascii="Times New Roman" w:hAnsi="Times New Roman" w:cs="Times New Roman"/>
          <w:b/>
          <w:bCs/>
        </w:rPr>
      </w:pPr>
      <w:r w:rsidRPr="004C395D">
        <w:rPr>
          <w:rFonts w:ascii="Times New Roman" w:hAnsi="Times New Roman" w:cs="Times New Roman"/>
          <w:b/>
          <w:bCs/>
        </w:rPr>
        <w:t>Insertion</w:t>
      </w:r>
    </w:p>
    <w:p w14:paraId="77448456" w14:textId="77777777" w:rsidR="004C395D" w:rsidRPr="004C395D" w:rsidRDefault="004C395D" w:rsidP="00EF499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C395D">
        <w:rPr>
          <w:rFonts w:ascii="Times New Roman" w:hAnsi="Times New Roman" w:cs="Times New Roman"/>
        </w:rPr>
        <w:t>insert(root, data): Inserts a value according to BST ordering.</w:t>
      </w:r>
    </w:p>
    <w:p w14:paraId="1A95C5D7" w14:textId="77777777" w:rsidR="004C395D" w:rsidRPr="004C395D" w:rsidRDefault="004C395D" w:rsidP="00EF499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C395D">
        <w:rPr>
          <w:rFonts w:ascii="Times New Roman" w:hAnsi="Times New Roman" w:cs="Times New Roman"/>
        </w:rPr>
        <w:t>root is None: Creates a new node.</w:t>
      </w:r>
    </w:p>
    <w:p w14:paraId="7ED38079" w14:textId="77777777" w:rsidR="004C395D" w:rsidRPr="004C395D" w:rsidRDefault="004C395D" w:rsidP="00EF499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C395D">
        <w:rPr>
          <w:rFonts w:ascii="Times New Roman" w:hAnsi="Times New Roman" w:cs="Times New Roman"/>
        </w:rPr>
        <w:t>data &lt; root.data: Recursively inserts into the left subtree.</w:t>
      </w:r>
    </w:p>
    <w:p w14:paraId="12F4AB14" w14:textId="77777777" w:rsidR="004C395D" w:rsidRPr="004C395D" w:rsidRDefault="004C395D" w:rsidP="00EF499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C395D">
        <w:rPr>
          <w:rFonts w:ascii="Times New Roman" w:hAnsi="Times New Roman" w:cs="Times New Roman"/>
        </w:rPr>
        <w:t>data &gt; root.data: Recursively inserts into the right subtree.</w:t>
      </w:r>
    </w:p>
    <w:p w14:paraId="4F53E153" w14:textId="77777777" w:rsidR="004C395D" w:rsidRPr="004C395D" w:rsidRDefault="004C395D" w:rsidP="00EF499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C395D">
        <w:rPr>
          <w:rFonts w:ascii="Times New Roman" w:hAnsi="Times New Roman" w:cs="Times New Roman"/>
        </w:rPr>
        <w:t>return root: Returns the updated subtree root.</w:t>
      </w:r>
    </w:p>
    <w:p w14:paraId="5FF81CCB" w14:textId="09D0695D" w:rsidR="004C395D" w:rsidRPr="004C395D" w:rsidRDefault="004C395D" w:rsidP="004C395D">
      <w:pPr>
        <w:rPr>
          <w:rFonts w:ascii="Times New Roman" w:hAnsi="Times New Roman" w:cs="Times New Roman"/>
          <w:b/>
          <w:bCs/>
        </w:rPr>
      </w:pPr>
      <w:r w:rsidRPr="004C395D">
        <w:rPr>
          <w:rFonts w:ascii="Times New Roman" w:hAnsi="Times New Roman" w:cs="Times New Roman"/>
          <w:b/>
          <w:bCs/>
        </w:rPr>
        <w:t>Searching</w:t>
      </w:r>
    </w:p>
    <w:p w14:paraId="4C758A50" w14:textId="77777777" w:rsidR="004C395D" w:rsidRPr="004C395D" w:rsidRDefault="004C395D" w:rsidP="00EF499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C395D">
        <w:rPr>
          <w:rFonts w:ascii="Times New Roman" w:hAnsi="Times New Roman" w:cs="Times New Roman"/>
        </w:rPr>
        <w:t>search(root, key): Searches recursively for the specified key.</w:t>
      </w:r>
    </w:p>
    <w:p w14:paraId="5447EE7C" w14:textId="77777777" w:rsidR="004C395D" w:rsidRPr="004C395D" w:rsidRDefault="004C395D" w:rsidP="00EF499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C395D">
        <w:rPr>
          <w:rFonts w:ascii="Times New Roman" w:hAnsi="Times New Roman" w:cs="Times New Roman"/>
        </w:rPr>
        <w:t>root is None or root.data == key: Returns the node or None.</w:t>
      </w:r>
    </w:p>
    <w:p w14:paraId="23748563" w14:textId="77777777" w:rsidR="00123CE5" w:rsidRDefault="004C395D" w:rsidP="00EF499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C395D">
        <w:rPr>
          <w:rFonts w:ascii="Times New Roman" w:hAnsi="Times New Roman" w:cs="Times New Roman"/>
        </w:rPr>
        <w:t>key &lt; root.data: Searches the left subtree; otherwise, searches the right subtree.</w:t>
      </w:r>
    </w:p>
    <w:p w14:paraId="7C370670" w14:textId="00A70B98" w:rsidR="004C395D" w:rsidRPr="004C395D" w:rsidRDefault="004C395D" w:rsidP="00123CE5">
      <w:pPr>
        <w:rPr>
          <w:rFonts w:ascii="Times New Roman" w:hAnsi="Times New Roman" w:cs="Times New Roman"/>
        </w:rPr>
      </w:pPr>
      <w:r w:rsidRPr="004C395D">
        <w:rPr>
          <w:rFonts w:ascii="Times New Roman" w:hAnsi="Times New Roman" w:cs="Times New Roman"/>
          <w:b/>
          <w:bCs/>
        </w:rPr>
        <w:t xml:space="preserve"> Finding Minimum</w:t>
      </w:r>
    </w:p>
    <w:p w14:paraId="65FF03ED" w14:textId="77777777" w:rsidR="004C395D" w:rsidRPr="004C395D" w:rsidRDefault="004C395D" w:rsidP="00EF499D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C395D">
        <w:rPr>
          <w:rFonts w:ascii="Times New Roman" w:hAnsi="Times New Roman" w:cs="Times New Roman"/>
        </w:rPr>
        <w:t>find_min(root): Moves left until the leftmost node is reached.</w:t>
      </w:r>
    </w:p>
    <w:p w14:paraId="03468414" w14:textId="77777777" w:rsidR="004C395D" w:rsidRPr="004C395D" w:rsidRDefault="004C395D" w:rsidP="00EF499D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C395D">
        <w:rPr>
          <w:rFonts w:ascii="Times New Roman" w:hAnsi="Times New Roman" w:cs="Times New Roman"/>
        </w:rPr>
        <w:t>return root: Returns the minimum-valued node.</w:t>
      </w:r>
    </w:p>
    <w:p w14:paraId="434592BC" w14:textId="6292104E" w:rsidR="004C395D" w:rsidRPr="004C395D" w:rsidRDefault="004C395D" w:rsidP="004C395D">
      <w:pPr>
        <w:rPr>
          <w:rFonts w:ascii="Times New Roman" w:hAnsi="Times New Roman" w:cs="Times New Roman"/>
          <w:b/>
          <w:bCs/>
        </w:rPr>
      </w:pPr>
      <w:r w:rsidRPr="004C395D">
        <w:rPr>
          <w:rFonts w:ascii="Times New Roman" w:hAnsi="Times New Roman" w:cs="Times New Roman"/>
          <w:b/>
          <w:bCs/>
        </w:rPr>
        <w:t>Deletion</w:t>
      </w:r>
    </w:p>
    <w:p w14:paraId="5F1B1B3A" w14:textId="77777777" w:rsidR="004C395D" w:rsidRPr="004C395D" w:rsidRDefault="004C395D" w:rsidP="00EF499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C395D">
        <w:rPr>
          <w:rFonts w:ascii="Times New Roman" w:hAnsi="Times New Roman" w:cs="Times New Roman"/>
        </w:rPr>
        <w:t>delete(root, key): Deletes a node while preserving BST ordering.</w:t>
      </w:r>
    </w:p>
    <w:p w14:paraId="2DF06440" w14:textId="77777777" w:rsidR="004C395D" w:rsidRPr="004C395D" w:rsidRDefault="004C395D" w:rsidP="00EF499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C395D">
        <w:rPr>
          <w:rFonts w:ascii="Times New Roman" w:hAnsi="Times New Roman" w:cs="Times New Roman"/>
        </w:rPr>
        <w:t>Handles nodes with zero or one child by returning the appropriate child.</w:t>
      </w:r>
    </w:p>
    <w:p w14:paraId="7A42BF77" w14:textId="77777777" w:rsidR="004C395D" w:rsidRPr="004C395D" w:rsidRDefault="004C395D" w:rsidP="00EF499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C395D">
        <w:rPr>
          <w:rFonts w:ascii="Times New Roman" w:hAnsi="Times New Roman" w:cs="Times New Roman"/>
        </w:rPr>
        <w:t>For two children, finds the inorder successor, copies its value, and deletes the successor.</w:t>
      </w:r>
    </w:p>
    <w:p w14:paraId="104C9339" w14:textId="5E11BC06" w:rsidR="004C395D" w:rsidRPr="004C395D" w:rsidRDefault="004C395D" w:rsidP="004C395D">
      <w:pPr>
        <w:rPr>
          <w:rFonts w:ascii="Times New Roman" w:hAnsi="Times New Roman" w:cs="Times New Roman"/>
          <w:b/>
          <w:bCs/>
        </w:rPr>
      </w:pPr>
      <w:r w:rsidRPr="004C395D">
        <w:rPr>
          <w:rFonts w:ascii="Times New Roman" w:hAnsi="Times New Roman" w:cs="Times New Roman"/>
          <w:b/>
          <w:bCs/>
        </w:rPr>
        <w:t>Main Program</w:t>
      </w:r>
    </w:p>
    <w:p w14:paraId="64B8B61D" w14:textId="77777777" w:rsidR="004C395D" w:rsidRPr="004C395D" w:rsidRDefault="004C395D" w:rsidP="00EF499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4C395D">
        <w:rPr>
          <w:rFonts w:ascii="Times New Roman" w:hAnsi="Times New Roman" w:cs="Times New Roman"/>
        </w:rPr>
        <w:t>tree = BST(): Creates a BST object.</w:t>
      </w:r>
    </w:p>
    <w:p w14:paraId="67C652CC" w14:textId="1E47F80A" w:rsidR="00EC279A" w:rsidRPr="00BC5958" w:rsidRDefault="004C395D" w:rsidP="00EF499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4C395D">
        <w:rPr>
          <w:rFonts w:ascii="Times New Roman" w:hAnsi="Times New Roman" w:cs="Times New Roman"/>
        </w:rPr>
        <w:t>tree.root = tree.insert(...) and tree.root = tree.delete(...): Update the root after modifications.</w:t>
      </w:r>
    </w:p>
    <w:p w14:paraId="3E634E00" w14:textId="77777777" w:rsidR="00EC279A" w:rsidRPr="00C040F2" w:rsidRDefault="00EC279A" w:rsidP="00EC279A">
      <w:pPr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DF4CF0" w:rsidRPr="00C040F2" w14:paraId="6B7DD9E7" w14:textId="77777777" w:rsidTr="0033255C">
        <w:tc>
          <w:tcPr>
            <w:tcW w:w="937" w:type="dxa"/>
          </w:tcPr>
          <w:p w14:paraId="0A7210A4" w14:textId="77777777" w:rsidR="00DF4CF0" w:rsidRPr="008A1856" w:rsidRDefault="00DF4CF0" w:rsidP="0033255C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8A1856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lastRenderedPageBreak/>
              <w:t>S.NO</w:t>
            </w:r>
          </w:p>
        </w:tc>
        <w:tc>
          <w:tcPr>
            <w:tcW w:w="4091" w:type="dxa"/>
          </w:tcPr>
          <w:p w14:paraId="54F526CA" w14:textId="77777777" w:rsidR="00DF4CF0" w:rsidRPr="008A1856" w:rsidRDefault="00DF4CF0" w:rsidP="0033255C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8A1856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Error Obtained</w:t>
            </w:r>
          </w:p>
        </w:tc>
        <w:tc>
          <w:tcPr>
            <w:tcW w:w="4331" w:type="dxa"/>
          </w:tcPr>
          <w:p w14:paraId="5BDDEA99" w14:textId="77777777" w:rsidR="00DF4CF0" w:rsidRPr="008A1856" w:rsidRDefault="00DF4CF0" w:rsidP="0033255C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8A1856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Rectification</w:t>
            </w:r>
          </w:p>
        </w:tc>
      </w:tr>
      <w:tr w:rsidR="00DF4CF0" w:rsidRPr="00C040F2" w14:paraId="10561CD5" w14:textId="77777777" w:rsidTr="0033255C">
        <w:trPr>
          <w:trHeight w:val="816"/>
        </w:trPr>
        <w:tc>
          <w:tcPr>
            <w:tcW w:w="937" w:type="dxa"/>
          </w:tcPr>
          <w:p w14:paraId="561D6974" w14:textId="05C8E0DA" w:rsidR="00DF4CF0" w:rsidRPr="008A1856" w:rsidRDefault="00DF4CF0" w:rsidP="003325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1856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8A1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1856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91" w:type="dxa"/>
          </w:tcPr>
          <w:p w14:paraId="41636EC4" w14:textId="4325B6CF" w:rsidR="00DF4CF0" w:rsidRPr="008A1856" w:rsidRDefault="00464CC3" w:rsidP="00464C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4CC3">
              <w:rPr>
                <w:rFonts w:ascii="Times New Roman" w:hAnsi="Times New Roman" w:cs="Times New Roman"/>
                <w:sz w:val="24"/>
                <w:szCs w:val="24"/>
              </w:rPr>
              <w:t>Incorrect root assignment after insertion or deletion may cause the updated tree structure to be lost.</w:t>
            </w:r>
          </w:p>
        </w:tc>
        <w:tc>
          <w:tcPr>
            <w:tcW w:w="4331" w:type="dxa"/>
          </w:tcPr>
          <w:p w14:paraId="2FE3FA18" w14:textId="77777777" w:rsidR="00464CC3" w:rsidRPr="00464CC3" w:rsidRDefault="00464CC3" w:rsidP="00464C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4CC3">
              <w:rPr>
                <w:rFonts w:ascii="Times New Roman" w:hAnsi="Times New Roman" w:cs="Times New Roman"/>
                <w:sz w:val="24"/>
                <w:szCs w:val="24"/>
              </w:rPr>
              <w:t>Assign the returned node to tree.root using tree.root = tree.insert(tree.root, data) and tree.root = tree.delete(tree.root, key).</w:t>
            </w:r>
          </w:p>
          <w:p w14:paraId="1E9D3710" w14:textId="77777777" w:rsidR="00DF4CF0" w:rsidRPr="008A1856" w:rsidRDefault="00DF4CF0" w:rsidP="003325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4CF0" w:rsidRPr="00C040F2" w14:paraId="2AA48D2E" w14:textId="77777777" w:rsidTr="0033255C">
        <w:trPr>
          <w:trHeight w:val="830"/>
        </w:trPr>
        <w:tc>
          <w:tcPr>
            <w:tcW w:w="937" w:type="dxa"/>
          </w:tcPr>
          <w:p w14:paraId="529CDDD0" w14:textId="77777777" w:rsidR="00DF4CF0" w:rsidRPr="008A1856" w:rsidRDefault="00DF4CF0" w:rsidP="003325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1856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91" w:type="dxa"/>
          </w:tcPr>
          <w:p w14:paraId="4600D013" w14:textId="77777777" w:rsidR="00464CC3" w:rsidRPr="00464CC3" w:rsidRDefault="00464CC3" w:rsidP="00464C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4CC3">
              <w:rPr>
                <w:rFonts w:ascii="Times New Roman" w:hAnsi="Times New Roman" w:cs="Times New Roman"/>
                <w:sz w:val="24"/>
                <w:szCs w:val="24"/>
              </w:rPr>
              <w:t>Deleting a node with two children may violate BST ordering if the replacement node is not selected correctly.</w:t>
            </w:r>
          </w:p>
          <w:p w14:paraId="66F64482" w14:textId="77777777" w:rsidR="00DF4CF0" w:rsidRPr="008A1856" w:rsidRDefault="00DF4CF0" w:rsidP="003325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1" w:type="dxa"/>
          </w:tcPr>
          <w:p w14:paraId="55E3689D" w14:textId="77777777" w:rsidR="00464CC3" w:rsidRPr="00464CC3" w:rsidRDefault="00464CC3" w:rsidP="00464C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4CC3">
              <w:rPr>
                <w:rFonts w:ascii="Times New Roman" w:hAnsi="Times New Roman" w:cs="Times New Roman"/>
                <w:sz w:val="24"/>
                <w:szCs w:val="24"/>
              </w:rPr>
              <w:t>Use find_min(root.right) to find the inorder successor and delete that successor from the right subtree.</w:t>
            </w:r>
          </w:p>
          <w:p w14:paraId="10AF282A" w14:textId="77777777" w:rsidR="00DF4CF0" w:rsidRPr="008A1856" w:rsidRDefault="00DF4CF0" w:rsidP="003325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F7019F" w14:textId="77777777" w:rsidR="00EC279A" w:rsidRDefault="00EC279A" w:rsidP="00EC279A">
      <w:pPr>
        <w:rPr>
          <w:rFonts w:ascii="Times New Roman" w:hAnsi="Times New Roman" w:cs="Times New Roman"/>
        </w:rPr>
      </w:pPr>
    </w:p>
    <w:p w14:paraId="4705FA57" w14:textId="77777777" w:rsidR="00EC279A" w:rsidRDefault="00EC279A" w:rsidP="00EC279A">
      <w:pPr>
        <w:rPr>
          <w:rFonts w:ascii="Times New Roman" w:hAnsi="Times New Roman" w:cs="Times New Roman"/>
        </w:rPr>
      </w:pPr>
    </w:p>
    <w:p w14:paraId="0B0691F0" w14:textId="39388A36" w:rsidR="009B5D28" w:rsidRPr="00712F0F" w:rsidRDefault="009B5D28" w:rsidP="009B5D2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12F0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WEEK –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9</w:t>
      </w:r>
    </w:p>
    <w:p w14:paraId="1619635B" w14:textId="2306CCB8" w:rsidR="009B5D28" w:rsidRPr="00A27FF8" w:rsidRDefault="007513EF" w:rsidP="009B5D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9B5D28" w:rsidRPr="00C040F2">
        <w:rPr>
          <w:rFonts w:ascii="Times New Roman" w:hAnsi="Times New Roman" w:cs="Times New Roman"/>
          <w:b/>
          <w:bCs/>
        </w:rPr>
        <w:t xml:space="preserve">. AIM: </w:t>
      </w:r>
      <w:r w:rsidR="009B5D28">
        <w:rPr>
          <w:rFonts w:ascii="Times New Roman" w:hAnsi="Times New Roman" w:cs="Times New Roman"/>
        </w:rPr>
        <w:t xml:space="preserve">Write a python program to implement </w:t>
      </w:r>
      <w:r w:rsidR="009B5D28">
        <w:rPr>
          <w:rFonts w:ascii="Times New Roman" w:hAnsi="Times New Roman" w:cs="Times New Roman"/>
        </w:rPr>
        <w:t>AVL</w:t>
      </w:r>
      <w:r w:rsidR="009B5D28">
        <w:rPr>
          <w:rFonts w:ascii="Times New Roman" w:hAnsi="Times New Roman" w:cs="Times New Roman"/>
        </w:rPr>
        <w:t xml:space="preserve"> trees with its operation.</w:t>
      </w:r>
    </w:p>
    <w:p w14:paraId="67055241" w14:textId="77777777" w:rsidR="009B5D28" w:rsidRDefault="009B5D28" w:rsidP="009B5D28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8892EAB" w14:textId="1732FB6E" w:rsidR="00046622" w:rsidRDefault="00046622" w:rsidP="009B5D28">
      <w:pPr>
        <w:rPr>
          <w:rFonts w:ascii="Times New Roman" w:hAnsi="Times New Roman" w:cs="Times New Roman"/>
          <w:b/>
          <w:bCs/>
        </w:rPr>
      </w:pPr>
      <w:r w:rsidRPr="00046622">
        <w:rPr>
          <w:rFonts w:ascii="Times New Roman" w:hAnsi="Times New Roman" w:cs="Times New Roman"/>
          <w:b/>
          <w:bCs/>
        </w:rPr>
        <w:drawing>
          <wp:inline distT="0" distB="0" distL="0" distR="0" wp14:anchorId="19E457C5" wp14:editId="5DBFF35B">
            <wp:extent cx="5731510" cy="2722418"/>
            <wp:effectExtent l="0" t="0" r="2540" b="1905"/>
            <wp:docPr id="1590180383" name="Picture 1590180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6980" cy="272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6A4B" w14:textId="38040177" w:rsidR="009B5D28" w:rsidRDefault="00FB6FEA" w:rsidP="009B5D28">
      <w:pPr>
        <w:rPr>
          <w:rFonts w:ascii="Times New Roman" w:hAnsi="Times New Roman" w:cs="Times New Roman"/>
          <w:b/>
          <w:bCs/>
        </w:rPr>
      </w:pPr>
      <w:r w:rsidRPr="00FB6FEA">
        <w:rPr>
          <w:rFonts w:ascii="Times New Roman" w:hAnsi="Times New Roman" w:cs="Times New Roman"/>
          <w:b/>
          <w:bCs/>
        </w:rPr>
        <w:drawing>
          <wp:inline distT="0" distB="0" distL="0" distR="0" wp14:anchorId="0CB8FCCA" wp14:editId="77743863">
            <wp:extent cx="5731510" cy="2763982"/>
            <wp:effectExtent l="0" t="0" r="2540" b="0"/>
            <wp:docPr id="1590180384" name="Picture 1590180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4571" cy="27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5368" w14:textId="7C095B7D" w:rsidR="00640F20" w:rsidRDefault="00640F20" w:rsidP="009B5D28">
      <w:pPr>
        <w:rPr>
          <w:rFonts w:ascii="Times New Roman" w:hAnsi="Times New Roman" w:cs="Times New Roman"/>
          <w:b/>
          <w:bCs/>
        </w:rPr>
      </w:pPr>
      <w:r w:rsidRPr="00640F2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E07BABB" wp14:editId="79C13B01">
            <wp:extent cx="5731510" cy="2757055"/>
            <wp:effectExtent l="0" t="0" r="2540" b="5715"/>
            <wp:docPr id="1590180385" name="Picture 1590180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6188" cy="27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F453" w14:textId="10E574EC" w:rsidR="00CA2FCE" w:rsidRDefault="00CA2FCE" w:rsidP="009B5D28">
      <w:pPr>
        <w:rPr>
          <w:rFonts w:ascii="Times New Roman" w:hAnsi="Times New Roman" w:cs="Times New Roman"/>
          <w:b/>
          <w:bCs/>
        </w:rPr>
      </w:pPr>
      <w:r w:rsidRPr="00CA2FCE">
        <w:rPr>
          <w:rFonts w:ascii="Times New Roman" w:hAnsi="Times New Roman" w:cs="Times New Roman"/>
          <w:b/>
          <w:bCs/>
        </w:rPr>
        <w:drawing>
          <wp:inline distT="0" distB="0" distL="0" distR="0" wp14:anchorId="4DC349D1" wp14:editId="0AEE815A">
            <wp:extent cx="5731510" cy="2687782"/>
            <wp:effectExtent l="0" t="0" r="2540" b="0"/>
            <wp:docPr id="1590180386" name="Picture 1590180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4765" cy="268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1EA8" w14:textId="365C88B4" w:rsidR="00DE3A17" w:rsidRDefault="00DE3A17" w:rsidP="009B5D28">
      <w:pPr>
        <w:rPr>
          <w:rFonts w:ascii="Times New Roman" w:hAnsi="Times New Roman" w:cs="Times New Roman"/>
          <w:b/>
          <w:bCs/>
        </w:rPr>
      </w:pPr>
      <w:r w:rsidRPr="00DE3A17">
        <w:rPr>
          <w:rFonts w:ascii="Times New Roman" w:hAnsi="Times New Roman" w:cs="Times New Roman"/>
          <w:b/>
          <w:bCs/>
        </w:rPr>
        <w:drawing>
          <wp:inline distT="0" distB="0" distL="0" distR="0" wp14:anchorId="16F53E74" wp14:editId="6B826D00">
            <wp:extent cx="5731510" cy="1717963"/>
            <wp:effectExtent l="0" t="0" r="2540" b="0"/>
            <wp:docPr id="1590180387" name="Picture 1590180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4543" cy="17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A18D" w14:textId="77777777" w:rsidR="009B5D28" w:rsidRDefault="009B5D28" w:rsidP="009B5D28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OUTPUT:</w:t>
      </w:r>
    </w:p>
    <w:p w14:paraId="5F59BA96" w14:textId="5C1E935B" w:rsidR="00F35057" w:rsidRDefault="00F35057" w:rsidP="009B5D28">
      <w:pPr>
        <w:rPr>
          <w:rFonts w:ascii="Times New Roman" w:hAnsi="Times New Roman" w:cs="Times New Roman"/>
          <w:b/>
          <w:bCs/>
        </w:rPr>
      </w:pPr>
      <w:r w:rsidRPr="00F3505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C07DF7B" wp14:editId="158BDBE8">
            <wp:extent cx="5731510" cy="2493818"/>
            <wp:effectExtent l="0" t="0" r="2540" b="1905"/>
            <wp:docPr id="1590180388" name="Picture 1590180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840D" w14:textId="0D69DD08" w:rsidR="009B5D28" w:rsidRPr="00C040F2" w:rsidRDefault="00EF499D" w:rsidP="009B5D28">
      <w:pPr>
        <w:rPr>
          <w:rFonts w:ascii="Times New Roman" w:hAnsi="Times New Roman" w:cs="Times New Roman"/>
          <w:b/>
          <w:bCs/>
        </w:rPr>
      </w:pPr>
      <w:r w:rsidRPr="00EF499D">
        <w:rPr>
          <w:rFonts w:ascii="Times New Roman" w:hAnsi="Times New Roman" w:cs="Times New Roman"/>
          <w:b/>
          <w:bCs/>
        </w:rPr>
        <w:drawing>
          <wp:inline distT="0" distB="0" distL="0" distR="0" wp14:anchorId="31512EC9" wp14:editId="7E67F22E">
            <wp:extent cx="5731510" cy="1482437"/>
            <wp:effectExtent l="0" t="0" r="2540" b="3810"/>
            <wp:docPr id="1590180389" name="Picture 1590180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1" cy="148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BACB" w14:textId="77777777" w:rsidR="009B5D28" w:rsidRDefault="009B5D28" w:rsidP="009B5D28">
      <w:pPr>
        <w:rPr>
          <w:rFonts w:ascii="Times New Roman" w:hAnsi="Times New Roman" w:cs="Times New Roman"/>
          <w:b/>
          <w:bCs/>
        </w:rPr>
      </w:pPr>
      <w:r w:rsidRPr="00C040F2">
        <w:rPr>
          <w:rFonts w:ascii="Times New Roman" w:hAnsi="Times New Roman" w:cs="Times New Roman"/>
          <w:b/>
          <w:bCs/>
        </w:rPr>
        <w:t>EXPLANATION:</w:t>
      </w:r>
    </w:p>
    <w:p w14:paraId="146E8114" w14:textId="77777777" w:rsidR="00093220" w:rsidRPr="00093220" w:rsidRDefault="00093220" w:rsidP="00093220">
      <w:pPr>
        <w:rPr>
          <w:rFonts w:ascii="Times New Roman" w:hAnsi="Times New Roman" w:cs="Times New Roman"/>
          <w:b/>
          <w:bCs/>
        </w:rPr>
      </w:pPr>
      <w:r w:rsidRPr="00093220">
        <w:rPr>
          <w:rFonts w:ascii="Times New Roman" w:hAnsi="Times New Roman" w:cs="Times New Roman"/>
          <w:b/>
          <w:bCs/>
        </w:rPr>
        <w:t>1. Node Class</w:t>
      </w:r>
    </w:p>
    <w:p w14:paraId="6E5A96B5" w14:textId="77777777" w:rsidR="00093220" w:rsidRPr="00093220" w:rsidRDefault="00093220" w:rsidP="00093220">
      <w:pPr>
        <w:rPr>
          <w:rFonts w:ascii="Times New Roman" w:hAnsi="Times New Roman" w:cs="Times New Roman"/>
        </w:rPr>
      </w:pPr>
      <w:r w:rsidRPr="00093220">
        <w:rPr>
          <w:rFonts w:ascii="Times New Roman" w:hAnsi="Times New Roman" w:cs="Times New Roman"/>
        </w:rPr>
        <w:t>- self.height = 1: Stores the height of each node, which is required for balancing.</w:t>
      </w:r>
    </w:p>
    <w:p w14:paraId="245491AC" w14:textId="77777777" w:rsidR="00093220" w:rsidRPr="00093220" w:rsidRDefault="00093220" w:rsidP="00093220">
      <w:pPr>
        <w:rPr>
          <w:rFonts w:ascii="Times New Roman" w:hAnsi="Times New Roman" w:cs="Times New Roman"/>
          <w:b/>
          <w:bCs/>
        </w:rPr>
      </w:pPr>
      <w:r w:rsidRPr="00093220">
        <w:rPr>
          <w:rFonts w:ascii="Times New Roman" w:hAnsi="Times New Roman" w:cs="Times New Roman"/>
          <w:b/>
          <w:bCs/>
        </w:rPr>
        <w:t>2. Height Calculation</w:t>
      </w:r>
    </w:p>
    <w:p w14:paraId="5B6526F5" w14:textId="77777777" w:rsidR="00093220" w:rsidRPr="00093220" w:rsidRDefault="00093220" w:rsidP="00093220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093220">
        <w:rPr>
          <w:rFonts w:ascii="Times New Roman" w:hAnsi="Times New Roman" w:cs="Times New Roman"/>
        </w:rPr>
        <w:t>height(root): Returns the height of a node; returns 0 for None.</w:t>
      </w:r>
    </w:p>
    <w:p w14:paraId="52947D0A" w14:textId="77777777" w:rsidR="00093220" w:rsidRPr="00093220" w:rsidRDefault="00093220" w:rsidP="00093220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093220">
        <w:rPr>
          <w:rFonts w:ascii="Times New Roman" w:hAnsi="Times New Roman" w:cs="Times New Roman"/>
        </w:rPr>
        <w:t>get_balance(root): Calculates the balance factor as height(root.left) - height(root.right).</w:t>
      </w:r>
    </w:p>
    <w:p w14:paraId="258DC206" w14:textId="77777777" w:rsidR="00093220" w:rsidRPr="00093220" w:rsidRDefault="00093220" w:rsidP="00093220">
      <w:pPr>
        <w:rPr>
          <w:rFonts w:ascii="Times New Roman" w:hAnsi="Times New Roman" w:cs="Times New Roman"/>
          <w:b/>
          <w:bCs/>
        </w:rPr>
      </w:pPr>
      <w:r w:rsidRPr="00093220">
        <w:rPr>
          <w:rFonts w:ascii="Times New Roman" w:hAnsi="Times New Roman" w:cs="Times New Roman"/>
          <w:b/>
          <w:bCs/>
        </w:rPr>
        <w:t>3. Rotations</w:t>
      </w:r>
    </w:p>
    <w:p w14:paraId="4A592E68" w14:textId="77777777" w:rsidR="00093220" w:rsidRPr="00093220" w:rsidRDefault="00093220" w:rsidP="00093220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093220">
        <w:rPr>
          <w:rFonts w:ascii="Times New Roman" w:hAnsi="Times New Roman" w:cs="Times New Roman"/>
        </w:rPr>
        <w:t>right_rotate(y): Performs a right rotation to rebalance a subtree.</w:t>
      </w:r>
    </w:p>
    <w:p w14:paraId="5A561788" w14:textId="77777777" w:rsidR="00093220" w:rsidRPr="00093220" w:rsidRDefault="00093220" w:rsidP="00093220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093220">
        <w:rPr>
          <w:rFonts w:ascii="Times New Roman" w:hAnsi="Times New Roman" w:cs="Times New Roman"/>
        </w:rPr>
        <w:t>left_rotate(x): Performs a left rotation to rebalance a subtree.</w:t>
      </w:r>
    </w:p>
    <w:p w14:paraId="33D1AEBF" w14:textId="77777777" w:rsidR="00093220" w:rsidRPr="00093220" w:rsidRDefault="00093220" w:rsidP="00093220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093220">
        <w:rPr>
          <w:rFonts w:ascii="Times New Roman" w:hAnsi="Times New Roman" w:cs="Times New Roman"/>
        </w:rPr>
        <w:t>T2: Temporarily stores a subtree during rotation.</w:t>
      </w:r>
    </w:p>
    <w:p w14:paraId="0E29B646" w14:textId="77777777" w:rsidR="00093220" w:rsidRPr="00093220" w:rsidRDefault="00093220" w:rsidP="00093220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093220">
        <w:rPr>
          <w:rFonts w:ascii="Times New Roman" w:hAnsi="Times New Roman" w:cs="Times New Roman"/>
        </w:rPr>
        <w:t>Node heights are recalculated after each rotation.</w:t>
      </w:r>
    </w:p>
    <w:p w14:paraId="71424995" w14:textId="77777777" w:rsidR="00093220" w:rsidRPr="00093220" w:rsidRDefault="00093220" w:rsidP="00093220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093220">
        <w:rPr>
          <w:rFonts w:ascii="Times New Roman" w:hAnsi="Times New Roman" w:cs="Times New Roman"/>
        </w:rPr>
        <w:t>The rotations handle LL, RR, LR, and RL imbalance cases.</w:t>
      </w:r>
    </w:p>
    <w:p w14:paraId="170DD523" w14:textId="77777777" w:rsidR="00093220" w:rsidRPr="00093220" w:rsidRDefault="00093220" w:rsidP="00093220">
      <w:pPr>
        <w:rPr>
          <w:rFonts w:ascii="Times New Roman" w:hAnsi="Times New Roman" w:cs="Times New Roman"/>
          <w:b/>
          <w:bCs/>
        </w:rPr>
      </w:pPr>
      <w:r w:rsidRPr="00093220">
        <w:rPr>
          <w:rFonts w:ascii="Times New Roman" w:hAnsi="Times New Roman" w:cs="Times New Roman"/>
          <w:b/>
          <w:bCs/>
        </w:rPr>
        <w:t>4. Insertion</w:t>
      </w:r>
    </w:p>
    <w:p w14:paraId="08B66ADF" w14:textId="77777777" w:rsidR="00093220" w:rsidRPr="00093220" w:rsidRDefault="00093220" w:rsidP="00093220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093220">
        <w:rPr>
          <w:rFonts w:ascii="Times New Roman" w:hAnsi="Times New Roman" w:cs="Times New Roman"/>
        </w:rPr>
        <w:t>root.height = 1 + max(...): Updates the height after insertion.</w:t>
      </w:r>
    </w:p>
    <w:p w14:paraId="592EA79B" w14:textId="77777777" w:rsidR="00093220" w:rsidRPr="00093220" w:rsidRDefault="00093220" w:rsidP="00093220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093220">
        <w:rPr>
          <w:rFonts w:ascii="Times New Roman" w:hAnsi="Times New Roman" w:cs="Times New Roman"/>
        </w:rPr>
        <w:lastRenderedPageBreak/>
        <w:t>balance = self.get_balance(root): Checks whether the subtree is unbalanced.</w:t>
      </w:r>
    </w:p>
    <w:p w14:paraId="6DE0C0CB" w14:textId="77777777" w:rsidR="00093220" w:rsidRPr="00093220" w:rsidRDefault="00093220" w:rsidP="00093220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093220">
        <w:rPr>
          <w:rFonts w:ascii="Times New Roman" w:hAnsi="Times New Roman" w:cs="Times New Roman"/>
        </w:rPr>
        <w:t>The four conditional statements identify the LL, RR, LR, and RL cases and apply the required rotations.</w:t>
      </w:r>
    </w:p>
    <w:p w14:paraId="625123A1" w14:textId="77777777" w:rsidR="00093220" w:rsidRPr="00093220" w:rsidRDefault="00093220" w:rsidP="00093220">
      <w:pPr>
        <w:rPr>
          <w:rFonts w:ascii="Times New Roman" w:hAnsi="Times New Roman" w:cs="Times New Roman"/>
          <w:b/>
          <w:bCs/>
        </w:rPr>
      </w:pPr>
      <w:r w:rsidRPr="00093220">
        <w:rPr>
          <w:rFonts w:ascii="Times New Roman" w:hAnsi="Times New Roman" w:cs="Times New Roman"/>
          <w:b/>
          <w:bCs/>
        </w:rPr>
        <w:t>5. Deletion</w:t>
      </w:r>
    </w:p>
    <w:p w14:paraId="5DD0C94E" w14:textId="77777777" w:rsidR="00093220" w:rsidRPr="00093220" w:rsidRDefault="00093220" w:rsidP="00093220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93220">
        <w:rPr>
          <w:rFonts w:ascii="Times New Roman" w:hAnsi="Times New Roman" w:cs="Times New Roman"/>
        </w:rPr>
        <w:t>Recalculates node heights after deletion.</w:t>
      </w:r>
    </w:p>
    <w:p w14:paraId="2DC78BCE" w14:textId="77777777" w:rsidR="00093220" w:rsidRPr="00093220" w:rsidRDefault="00093220" w:rsidP="00093220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93220">
        <w:rPr>
          <w:rFonts w:ascii="Times New Roman" w:hAnsi="Times New Roman" w:cs="Times New Roman"/>
        </w:rPr>
        <w:t>Checks the updated balance factor.</w:t>
      </w:r>
    </w:p>
    <w:p w14:paraId="5B4B28D6" w14:textId="77777777" w:rsidR="00093220" w:rsidRPr="00093220" w:rsidRDefault="00093220" w:rsidP="00093220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93220">
        <w:rPr>
          <w:rFonts w:ascii="Times New Roman" w:hAnsi="Times New Roman" w:cs="Times New Roman"/>
        </w:rPr>
        <w:t>Uses the child node's balance factor to select the appropriate single or double rotation.</w:t>
      </w:r>
    </w:p>
    <w:p w14:paraId="6D6A9320" w14:textId="77777777" w:rsidR="00093220" w:rsidRPr="00093220" w:rsidRDefault="00093220" w:rsidP="00093220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93220">
        <w:rPr>
          <w:rFonts w:ascii="Times New Roman" w:hAnsi="Times New Roman" w:cs="Times New Roman"/>
        </w:rPr>
        <w:t>Returns the new subtree root after rebalancing.</w:t>
      </w:r>
    </w:p>
    <w:p w14:paraId="2C9B165B" w14:textId="77777777" w:rsidR="00093220" w:rsidRPr="00093220" w:rsidRDefault="00093220" w:rsidP="00093220">
      <w:pPr>
        <w:rPr>
          <w:rFonts w:ascii="Times New Roman" w:hAnsi="Times New Roman" w:cs="Times New Roman"/>
          <w:b/>
          <w:bCs/>
        </w:rPr>
      </w:pPr>
      <w:r w:rsidRPr="00093220">
        <w:rPr>
          <w:rFonts w:ascii="Times New Roman" w:hAnsi="Times New Roman" w:cs="Times New Roman"/>
          <w:b/>
          <w:bCs/>
        </w:rPr>
        <w:t>6. Main Program</w:t>
      </w:r>
    </w:p>
    <w:p w14:paraId="54B571E8" w14:textId="77777777" w:rsidR="00093220" w:rsidRPr="00093220" w:rsidRDefault="00093220" w:rsidP="00093220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093220">
        <w:rPr>
          <w:rFonts w:ascii="Times New Roman" w:hAnsi="Times New Roman" w:cs="Times New Roman"/>
        </w:rPr>
        <w:t>root = tree.insert(root, key): Updates the root after insertion and rebalancing.</w:t>
      </w:r>
    </w:p>
    <w:p w14:paraId="6F7DCFF1" w14:textId="2196A5D3" w:rsidR="009B5D28" w:rsidRPr="00093220" w:rsidRDefault="00093220" w:rsidP="009B5D28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093220">
        <w:rPr>
          <w:rFonts w:ascii="Times New Roman" w:hAnsi="Times New Roman" w:cs="Times New Roman"/>
        </w:rPr>
        <w:t>root = tree.delete(root, key): Updates the root after deletion and rebalancing.</w:t>
      </w:r>
    </w:p>
    <w:p w14:paraId="489F345B" w14:textId="77777777" w:rsidR="009B5D28" w:rsidRPr="00C040F2" w:rsidRDefault="009B5D28" w:rsidP="009B5D28">
      <w:pPr>
        <w:rPr>
          <w:rFonts w:ascii="Times New Roman" w:hAnsi="Times New Roman" w:cs="Times New Roman"/>
          <w:b/>
          <w:bCs/>
          <w:noProof/>
        </w:rPr>
      </w:pPr>
      <w:r w:rsidRPr="00C040F2">
        <w:rPr>
          <w:rFonts w:ascii="Times New Roman" w:hAnsi="Times New Roman" w:cs="Times New Roman"/>
          <w:b/>
          <w:bCs/>
          <w:noProof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DF4CF0" w:rsidRPr="00C040F2" w14:paraId="4F95B484" w14:textId="77777777" w:rsidTr="0033255C">
        <w:tc>
          <w:tcPr>
            <w:tcW w:w="937" w:type="dxa"/>
          </w:tcPr>
          <w:p w14:paraId="36904C7E" w14:textId="77777777" w:rsidR="00DF4CF0" w:rsidRPr="008A1856" w:rsidRDefault="00DF4CF0" w:rsidP="0033255C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8A1856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S.NO</w:t>
            </w:r>
          </w:p>
        </w:tc>
        <w:tc>
          <w:tcPr>
            <w:tcW w:w="4091" w:type="dxa"/>
          </w:tcPr>
          <w:p w14:paraId="58D3549D" w14:textId="77777777" w:rsidR="00DF4CF0" w:rsidRPr="008A1856" w:rsidRDefault="00DF4CF0" w:rsidP="0033255C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8A1856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Error Obtained</w:t>
            </w:r>
          </w:p>
        </w:tc>
        <w:tc>
          <w:tcPr>
            <w:tcW w:w="4331" w:type="dxa"/>
          </w:tcPr>
          <w:p w14:paraId="3E61F8E1" w14:textId="77777777" w:rsidR="00DF4CF0" w:rsidRPr="008A1856" w:rsidRDefault="00DF4CF0" w:rsidP="0033255C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8A1856"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  <w:t>Rectification</w:t>
            </w:r>
          </w:p>
        </w:tc>
      </w:tr>
      <w:tr w:rsidR="00DF4CF0" w:rsidRPr="00C040F2" w14:paraId="74F92065" w14:textId="77777777" w:rsidTr="0033255C">
        <w:trPr>
          <w:trHeight w:val="816"/>
        </w:trPr>
        <w:tc>
          <w:tcPr>
            <w:tcW w:w="937" w:type="dxa"/>
          </w:tcPr>
          <w:p w14:paraId="3D3B118E" w14:textId="46989F5A" w:rsidR="00DF4CF0" w:rsidRPr="008A1856" w:rsidRDefault="00DF4CF0" w:rsidP="003325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1856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8A1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1856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91" w:type="dxa"/>
          </w:tcPr>
          <w:p w14:paraId="70796C03" w14:textId="77777777" w:rsidR="008A1856" w:rsidRPr="008A1856" w:rsidRDefault="008A1856" w:rsidP="008A18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1856">
              <w:rPr>
                <w:rFonts w:ascii="Times New Roman" w:hAnsi="Times New Roman" w:cs="Times New Roman"/>
                <w:sz w:val="24"/>
                <w:szCs w:val="24"/>
              </w:rPr>
              <w:t>Incorrect height update after insertion or deletion may cause an incorrect balance factor.</w:t>
            </w:r>
          </w:p>
          <w:p w14:paraId="1E1D5A1E" w14:textId="77777777" w:rsidR="00DF4CF0" w:rsidRPr="008A1856" w:rsidRDefault="00DF4CF0" w:rsidP="008A18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1" w:type="dxa"/>
          </w:tcPr>
          <w:p w14:paraId="2CD025B6" w14:textId="77777777" w:rsidR="008A1856" w:rsidRPr="008A1856" w:rsidRDefault="008A1856" w:rsidP="008A18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1856">
              <w:rPr>
                <w:rFonts w:ascii="Times New Roman" w:hAnsi="Times New Roman" w:cs="Times New Roman"/>
                <w:sz w:val="24"/>
                <w:szCs w:val="24"/>
              </w:rPr>
              <w:t>Update the node height using 1 + max(height(left), height(right)) after modifying the subtree.</w:t>
            </w:r>
          </w:p>
          <w:p w14:paraId="6716E918" w14:textId="77777777" w:rsidR="00DF4CF0" w:rsidRPr="008A1856" w:rsidRDefault="00DF4CF0" w:rsidP="003325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4CF0" w:rsidRPr="00C040F2" w14:paraId="07AE58FD" w14:textId="77777777" w:rsidTr="0033255C">
        <w:trPr>
          <w:trHeight w:val="830"/>
        </w:trPr>
        <w:tc>
          <w:tcPr>
            <w:tcW w:w="937" w:type="dxa"/>
          </w:tcPr>
          <w:p w14:paraId="145CCB5D" w14:textId="77777777" w:rsidR="00DF4CF0" w:rsidRPr="008A1856" w:rsidRDefault="00DF4CF0" w:rsidP="003325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1856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91" w:type="dxa"/>
          </w:tcPr>
          <w:p w14:paraId="2B4BEF08" w14:textId="77777777" w:rsidR="008A1856" w:rsidRPr="008A1856" w:rsidRDefault="008A1856" w:rsidP="008A18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1856">
              <w:rPr>
                <w:rFonts w:ascii="Times New Roman" w:hAnsi="Times New Roman" w:cs="Times New Roman"/>
                <w:sz w:val="24"/>
                <w:szCs w:val="24"/>
              </w:rPr>
              <w:t>Incorrect rotation selection can leave the AVL tree unbalanced.</w:t>
            </w:r>
          </w:p>
          <w:p w14:paraId="46F26E40" w14:textId="77777777" w:rsidR="00DF4CF0" w:rsidRPr="008A1856" w:rsidRDefault="00DF4CF0" w:rsidP="003325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1" w:type="dxa"/>
          </w:tcPr>
          <w:p w14:paraId="5D063F2E" w14:textId="77777777" w:rsidR="008A1856" w:rsidRPr="008A1856" w:rsidRDefault="008A1856" w:rsidP="008A18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1856">
              <w:rPr>
                <w:rFonts w:ascii="Times New Roman" w:hAnsi="Times New Roman" w:cs="Times New Roman"/>
                <w:sz w:val="24"/>
                <w:szCs w:val="24"/>
              </w:rPr>
              <w:t>Check the balance factor and apply the correct LL, RR, LR, or RL rotation during insertion and deletion.</w:t>
            </w:r>
          </w:p>
          <w:p w14:paraId="5D7C6151" w14:textId="77777777" w:rsidR="00DF4CF0" w:rsidRPr="008A1856" w:rsidRDefault="00DF4CF0" w:rsidP="003325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7F8D60" w14:textId="77777777" w:rsidR="009B5D28" w:rsidRDefault="009B5D28" w:rsidP="009B5D28">
      <w:pPr>
        <w:rPr>
          <w:rFonts w:ascii="Times New Roman" w:hAnsi="Times New Roman" w:cs="Times New Roman"/>
        </w:rPr>
      </w:pPr>
    </w:p>
    <w:p w14:paraId="2A5F4F94" w14:textId="77777777" w:rsidR="009B5D28" w:rsidRPr="00C040F2" w:rsidRDefault="009B5D28" w:rsidP="009B5D28">
      <w:pPr>
        <w:rPr>
          <w:rFonts w:ascii="Times New Roman" w:hAnsi="Times New Roman" w:cs="Times New Roman"/>
        </w:rPr>
      </w:pPr>
    </w:p>
    <w:p w14:paraId="73186C7B" w14:textId="77777777" w:rsidR="009B5D28" w:rsidRPr="00C040F2" w:rsidRDefault="009B5D28" w:rsidP="00EC279A">
      <w:pPr>
        <w:rPr>
          <w:rFonts w:ascii="Times New Roman" w:hAnsi="Times New Roman" w:cs="Times New Roman"/>
        </w:rPr>
      </w:pPr>
    </w:p>
    <w:p w14:paraId="5707A547" w14:textId="77777777" w:rsidR="00EC279A" w:rsidRDefault="00EC279A" w:rsidP="0045013A">
      <w:pPr>
        <w:rPr>
          <w:rFonts w:ascii="Times New Roman" w:hAnsi="Times New Roman" w:cs="Times New Roman"/>
        </w:rPr>
      </w:pPr>
    </w:p>
    <w:p w14:paraId="33D41DA2" w14:textId="77777777" w:rsidR="00BD4480" w:rsidRPr="00C040F2" w:rsidRDefault="00BD4480" w:rsidP="00EE5B34">
      <w:pPr>
        <w:rPr>
          <w:rFonts w:ascii="Times New Roman" w:hAnsi="Times New Roman" w:cs="Times New Roman"/>
        </w:rPr>
      </w:pPr>
    </w:p>
    <w:sectPr w:rsidR="00BD4480" w:rsidRPr="00C040F2" w:rsidSect="00E47646">
      <w:headerReference w:type="default" r:id="rId102"/>
      <w:footerReference w:type="default" r:id="rId10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9A306" w14:textId="77777777" w:rsidR="00453AFA" w:rsidRDefault="00453AFA" w:rsidP="00E47646">
      <w:pPr>
        <w:spacing w:after="0" w:line="240" w:lineRule="auto"/>
      </w:pPr>
      <w:r>
        <w:separator/>
      </w:r>
    </w:p>
  </w:endnote>
  <w:endnote w:type="continuationSeparator" w:id="0">
    <w:p w14:paraId="1EC8A366" w14:textId="77777777" w:rsidR="00453AFA" w:rsidRDefault="00453AFA" w:rsidP="00E47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13433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52AEA8" w14:textId="2FDB4847" w:rsidR="00160EB3" w:rsidRDefault="00160E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EBFB47" w14:textId="77777777" w:rsidR="00160EB3" w:rsidRDefault="00160E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5BF29" w14:textId="77777777" w:rsidR="00453AFA" w:rsidRDefault="00453AFA" w:rsidP="00E47646">
      <w:pPr>
        <w:spacing w:after="0" w:line="240" w:lineRule="auto"/>
      </w:pPr>
      <w:r>
        <w:separator/>
      </w:r>
    </w:p>
  </w:footnote>
  <w:footnote w:type="continuationSeparator" w:id="0">
    <w:p w14:paraId="4131D02E" w14:textId="77777777" w:rsidR="00453AFA" w:rsidRDefault="00453AFA" w:rsidP="00E47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00DB5C0" w14:paraId="0A5B157B" w14:textId="77777777" w:rsidTr="700DB5C0">
      <w:trPr>
        <w:trHeight w:val="300"/>
      </w:trPr>
      <w:tc>
        <w:tcPr>
          <w:tcW w:w="3005" w:type="dxa"/>
        </w:tcPr>
        <w:p w14:paraId="59373AFF" w14:textId="1107A015" w:rsidR="700DB5C0" w:rsidRDefault="700DB5C0" w:rsidP="700DB5C0">
          <w:pPr>
            <w:pStyle w:val="Header"/>
            <w:ind w:left="-115"/>
          </w:pPr>
        </w:p>
      </w:tc>
      <w:tc>
        <w:tcPr>
          <w:tcW w:w="3005" w:type="dxa"/>
        </w:tcPr>
        <w:p w14:paraId="2C426BEE" w14:textId="6E04C69A" w:rsidR="700DB5C0" w:rsidRDefault="700DB5C0" w:rsidP="700DB5C0">
          <w:pPr>
            <w:pStyle w:val="Header"/>
            <w:jc w:val="center"/>
          </w:pPr>
        </w:p>
      </w:tc>
      <w:tc>
        <w:tcPr>
          <w:tcW w:w="3005" w:type="dxa"/>
        </w:tcPr>
        <w:p w14:paraId="06677433" w14:textId="21E99758" w:rsidR="700DB5C0" w:rsidRDefault="700DB5C0" w:rsidP="700DB5C0">
          <w:pPr>
            <w:pStyle w:val="Header"/>
            <w:ind w:right="-115"/>
            <w:jc w:val="right"/>
          </w:pPr>
        </w:p>
      </w:tc>
    </w:tr>
  </w:tbl>
  <w:p w14:paraId="6D1266D8" w14:textId="18128F6D" w:rsidR="700DB5C0" w:rsidRDefault="700DB5C0" w:rsidP="700DB5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1571"/>
    <w:multiLevelType w:val="multilevel"/>
    <w:tmpl w:val="8D64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16EE4"/>
    <w:multiLevelType w:val="multilevel"/>
    <w:tmpl w:val="BF88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3FC0"/>
    <w:multiLevelType w:val="multilevel"/>
    <w:tmpl w:val="DC22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30F39"/>
    <w:multiLevelType w:val="multilevel"/>
    <w:tmpl w:val="3BEC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11BE2"/>
    <w:multiLevelType w:val="multilevel"/>
    <w:tmpl w:val="B3D4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73890"/>
    <w:multiLevelType w:val="multilevel"/>
    <w:tmpl w:val="4156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40CF5"/>
    <w:multiLevelType w:val="multilevel"/>
    <w:tmpl w:val="A4B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E204B"/>
    <w:multiLevelType w:val="multilevel"/>
    <w:tmpl w:val="3EC6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F7C71"/>
    <w:multiLevelType w:val="multilevel"/>
    <w:tmpl w:val="94A4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A2D1C"/>
    <w:multiLevelType w:val="multilevel"/>
    <w:tmpl w:val="7788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C4E9D"/>
    <w:multiLevelType w:val="multilevel"/>
    <w:tmpl w:val="3CA6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21449"/>
    <w:multiLevelType w:val="multilevel"/>
    <w:tmpl w:val="E8AE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D7AE4"/>
    <w:multiLevelType w:val="multilevel"/>
    <w:tmpl w:val="8D36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011508"/>
    <w:multiLevelType w:val="multilevel"/>
    <w:tmpl w:val="07CC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777E8"/>
    <w:multiLevelType w:val="multilevel"/>
    <w:tmpl w:val="B118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5342B"/>
    <w:multiLevelType w:val="multilevel"/>
    <w:tmpl w:val="31AA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215EE"/>
    <w:multiLevelType w:val="multilevel"/>
    <w:tmpl w:val="EAD4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12B4D"/>
    <w:multiLevelType w:val="multilevel"/>
    <w:tmpl w:val="E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A723D"/>
    <w:multiLevelType w:val="multilevel"/>
    <w:tmpl w:val="E27C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9E3F2A"/>
    <w:multiLevelType w:val="multilevel"/>
    <w:tmpl w:val="DA38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616276"/>
    <w:multiLevelType w:val="multilevel"/>
    <w:tmpl w:val="FBD6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AA3FB9"/>
    <w:multiLevelType w:val="multilevel"/>
    <w:tmpl w:val="B84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316E2"/>
    <w:multiLevelType w:val="multilevel"/>
    <w:tmpl w:val="1C68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CE7AA7"/>
    <w:multiLevelType w:val="multilevel"/>
    <w:tmpl w:val="4F40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E47DC5"/>
    <w:multiLevelType w:val="multilevel"/>
    <w:tmpl w:val="9DA0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E63FA2"/>
    <w:multiLevelType w:val="multilevel"/>
    <w:tmpl w:val="D97C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B64B9"/>
    <w:multiLevelType w:val="multilevel"/>
    <w:tmpl w:val="AFCA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5C68C2"/>
    <w:multiLevelType w:val="multilevel"/>
    <w:tmpl w:val="54DC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B36F5"/>
    <w:multiLevelType w:val="multilevel"/>
    <w:tmpl w:val="3FC4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33D5F"/>
    <w:multiLevelType w:val="multilevel"/>
    <w:tmpl w:val="37D4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104F80"/>
    <w:multiLevelType w:val="multilevel"/>
    <w:tmpl w:val="6F14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727B43"/>
    <w:multiLevelType w:val="multilevel"/>
    <w:tmpl w:val="F810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D964A3"/>
    <w:multiLevelType w:val="multilevel"/>
    <w:tmpl w:val="FBD6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5307CD"/>
    <w:multiLevelType w:val="multilevel"/>
    <w:tmpl w:val="CBF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9D470C"/>
    <w:multiLevelType w:val="multilevel"/>
    <w:tmpl w:val="95CC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D80DFF"/>
    <w:multiLevelType w:val="multilevel"/>
    <w:tmpl w:val="2B4E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A85365"/>
    <w:multiLevelType w:val="multilevel"/>
    <w:tmpl w:val="434A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045F94"/>
    <w:multiLevelType w:val="multilevel"/>
    <w:tmpl w:val="FBD6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E6392F"/>
    <w:multiLevelType w:val="multilevel"/>
    <w:tmpl w:val="073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196DA1"/>
    <w:multiLevelType w:val="multilevel"/>
    <w:tmpl w:val="FF7C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FB3CF1"/>
    <w:multiLevelType w:val="multilevel"/>
    <w:tmpl w:val="314E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727B9E"/>
    <w:multiLevelType w:val="multilevel"/>
    <w:tmpl w:val="568E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005A10"/>
    <w:multiLevelType w:val="multilevel"/>
    <w:tmpl w:val="DBD0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9C1BC0"/>
    <w:multiLevelType w:val="multilevel"/>
    <w:tmpl w:val="7AFC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B94C42"/>
    <w:multiLevelType w:val="multilevel"/>
    <w:tmpl w:val="706C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3D14C8"/>
    <w:multiLevelType w:val="multilevel"/>
    <w:tmpl w:val="D872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5C20A2"/>
    <w:multiLevelType w:val="multilevel"/>
    <w:tmpl w:val="3076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DF3127"/>
    <w:multiLevelType w:val="multilevel"/>
    <w:tmpl w:val="C60E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8C7C94"/>
    <w:multiLevelType w:val="multilevel"/>
    <w:tmpl w:val="3CBE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4357F6"/>
    <w:multiLevelType w:val="multilevel"/>
    <w:tmpl w:val="9DD0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295364"/>
    <w:multiLevelType w:val="multilevel"/>
    <w:tmpl w:val="E95E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323966"/>
    <w:multiLevelType w:val="multilevel"/>
    <w:tmpl w:val="5BB4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49587F"/>
    <w:multiLevelType w:val="multilevel"/>
    <w:tmpl w:val="AFF6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E44210"/>
    <w:multiLevelType w:val="multilevel"/>
    <w:tmpl w:val="31E0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7773C5"/>
    <w:multiLevelType w:val="multilevel"/>
    <w:tmpl w:val="28EA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185988">
    <w:abstractNumId w:val="24"/>
  </w:num>
  <w:num w:numId="2" w16cid:durableId="1057778124">
    <w:abstractNumId w:val="42"/>
  </w:num>
  <w:num w:numId="3" w16cid:durableId="93131267">
    <w:abstractNumId w:val="38"/>
  </w:num>
  <w:num w:numId="4" w16cid:durableId="1977025903">
    <w:abstractNumId w:val="10"/>
  </w:num>
  <w:num w:numId="5" w16cid:durableId="756443297">
    <w:abstractNumId w:val="54"/>
  </w:num>
  <w:num w:numId="6" w16cid:durableId="1237202026">
    <w:abstractNumId w:val="19"/>
  </w:num>
  <w:num w:numId="7" w16cid:durableId="1298876198">
    <w:abstractNumId w:val="53"/>
  </w:num>
  <w:num w:numId="8" w16cid:durableId="1243679943">
    <w:abstractNumId w:val="47"/>
  </w:num>
  <w:num w:numId="9" w16cid:durableId="1676760223">
    <w:abstractNumId w:val="17"/>
  </w:num>
  <w:num w:numId="10" w16cid:durableId="367268740">
    <w:abstractNumId w:val="11"/>
  </w:num>
  <w:num w:numId="11" w16cid:durableId="1585339498">
    <w:abstractNumId w:val="45"/>
  </w:num>
  <w:num w:numId="12" w16cid:durableId="1426220200">
    <w:abstractNumId w:val="12"/>
  </w:num>
  <w:num w:numId="13" w16cid:durableId="310714335">
    <w:abstractNumId w:val="26"/>
  </w:num>
  <w:num w:numId="14" w16cid:durableId="1760786696">
    <w:abstractNumId w:val="48"/>
  </w:num>
  <w:num w:numId="15" w16cid:durableId="337273864">
    <w:abstractNumId w:val="3"/>
  </w:num>
  <w:num w:numId="16" w16cid:durableId="738676263">
    <w:abstractNumId w:val="31"/>
  </w:num>
  <w:num w:numId="17" w16cid:durableId="1134254645">
    <w:abstractNumId w:val="40"/>
  </w:num>
  <w:num w:numId="18" w16cid:durableId="251164266">
    <w:abstractNumId w:val="39"/>
  </w:num>
  <w:num w:numId="19" w16cid:durableId="1805926642">
    <w:abstractNumId w:val="5"/>
  </w:num>
  <w:num w:numId="20" w16cid:durableId="172232388">
    <w:abstractNumId w:val="29"/>
  </w:num>
  <w:num w:numId="21" w16cid:durableId="750007165">
    <w:abstractNumId w:val="32"/>
  </w:num>
  <w:num w:numId="22" w16cid:durableId="74479421">
    <w:abstractNumId w:val="41"/>
  </w:num>
  <w:num w:numId="23" w16cid:durableId="342325241">
    <w:abstractNumId w:val="34"/>
  </w:num>
  <w:num w:numId="24" w16cid:durableId="2093382382">
    <w:abstractNumId w:val="37"/>
  </w:num>
  <w:num w:numId="25" w16cid:durableId="231090362">
    <w:abstractNumId w:val="20"/>
  </w:num>
  <w:num w:numId="26" w16cid:durableId="349338290">
    <w:abstractNumId w:val="30"/>
  </w:num>
  <w:num w:numId="27" w16cid:durableId="1730883619">
    <w:abstractNumId w:val="16"/>
  </w:num>
  <w:num w:numId="28" w16cid:durableId="2145805477">
    <w:abstractNumId w:val="46"/>
  </w:num>
  <w:num w:numId="29" w16cid:durableId="1244871627">
    <w:abstractNumId w:val="25"/>
  </w:num>
  <w:num w:numId="30" w16cid:durableId="1500582699">
    <w:abstractNumId w:val="8"/>
  </w:num>
  <w:num w:numId="31" w16cid:durableId="1120490707">
    <w:abstractNumId w:val="4"/>
  </w:num>
  <w:num w:numId="32" w16cid:durableId="611523412">
    <w:abstractNumId w:val="51"/>
  </w:num>
  <w:num w:numId="33" w16cid:durableId="1049308544">
    <w:abstractNumId w:val="6"/>
  </w:num>
  <w:num w:numId="34" w16cid:durableId="912545800">
    <w:abstractNumId w:val="27"/>
  </w:num>
  <w:num w:numId="35" w16cid:durableId="1443300091">
    <w:abstractNumId w:val="44"/>
  </w:num>
  <w:num w:numId="36" w16cid:durableId="390033303">
    <w:abstractNumId w:val="0"/>
  </w:num>
  <w:num w:numId="37" w16cid:durableId="1065109112">
    <w:abstractNumId w:val="28"/>
  </w:num>
  <w:num w:numId="38" w16cid:durableId="903176279">
    <w:abstractNumId w:val="36"/>
  </w:num>
  <w:num w:numId="39" w16cid:durableId="22755904">
    <w:abstractNumId w:val="15"/>
  </w:num>
  <w:num w:numId="40" w16cid:durableId="691952727">
    <w:abstractNumId w:val="33"/>
  </w:num>
  <w:num w:numId="41" w16cid:durableId="616913933">
    <w:abstractNumId w:val="23"/>
  </w:num>
  <w:num w:numId="42" w16cid:durableId="1902128540">
    <w:abstractNumId w:val="18"/>
  </w:num>
  <w:num w:numId="43" w16cid:durableId="1451434348">
    <w:abstractNumId w:val="50"/>
  </w:num>
  <w:num w:numId="44" w16cid:durableId="1245840270">
    <w:abstractNumId w:val="9"/>
  </w:num>
  <w:num w:numId="45" w16cid:durableId="903639618">
    <w:abstractNumId w:val="14"/>
  </w:num>
  <w:num w:numId="46" w16cid:durableId="2039619199">
    <w:abstractNumId w:val="13"/>
  </w:num>
  <w:num w:numId="47" w16cid:durableId="1977105354">
    <w:abstractNumId w:val="43"/>
  </w:num>
  <w:num w:numId="48" w16cid:durableId="1740590128">
    <w:abstractNumId w:val="49"/>
  </w:num>
  <w:num w:numId="49" w16cid:durableId="1478183109">
    <w:abstractNumId w:val="35"/>
  </w:num>
  <w:num w:numId="50" w16cid:durableId="712386014">
    <w:abstractNumId w:val="52"/>
  </w:num>
  <w:num w:numId="51" w16cid:durableId="1872182155">
    <w:abstractNumId w:val="2"/>
  </w:num>
  <w:num w:numId="52" w16cid:durableId="1300918019">
    <w:abstractNumId w:val="1"/>
  </w:num>
  <w:num w:numId="53" w16cid:durableId="136193076">
    <w:abstractNumId w:val="7"/>
  </w:num>
  <w:num w:numId="54" w16cid:durableId="1840585097">
    <w:abstractNumId w:val="21"/>
  </w:num>
  <w:num w:numId="55" w16cid:durableId="1152016454">
    <w:abstractNumId w:val="22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06F"/>
    <w:rsid w:val="00001684"/>
    <w:rsid w:val="00004D30"/>
    <w:rsid w:val="00007ABC"/>
    <w:rsid w:val="00024B0D"/>
    <w:rsid w:val="00031415"/>
    <w:rsid w:val="000316F9"/>
    <w:rsid w:val="00032737"/>
    <w:rsid w:val="0003746A"/>
    <w:rsid w:val="00040324"/>
    <w:rsid w:val="00040E6E"/>
    <w:rsid w:val="00042477"/>
    <w:rsid w:val="00046622"/>
    <w:rsid w:val="00053757"/>
    <w:rsid w:val="000766B4"/>
    <w:rsid w:val="00080124"/>
    <w:rsid w:val="0009221B"/>
    <w:rsid w:val="00093220"/>
    <w:rsid w:val="000A20FF"/>
    <w:rsid w:val="000A52C5"/>
    <w:rsid w:val="000C257D"/>
    <w:rsid w:val="000C7C2F"/>
    <w:rsid w:val="000D2B6F"/>
    <w:rsid w:val="000D4598"/>
    <w:rsid w:val="000D6A28"/>
    <w:rsid w:val="000D7239"/>
    <w:rsid w:val="000E0E6A"/>
    <w:rsid w:val="000E2E83"/>
    <w:rsid w:val="000E720B"/>
    <w:rsid w:val="00121F64"/>
    <w:rsid w:val="00123C41"/>
    <w:rsid w:val="00123CE5"/>
    <w:rsid w:val="00127500"/>
    <w:rsid w:val="0013144B"/>
    <w:rsid w:val="00154F71"/>
    <w:rsid w:val="00160036"/>
    <w:rsid w:val="001602F7"/>
    <w:rsid w:val="00160EB3"/>
    <w:rsid w:val="00160F39"/>
    <w:rsid w:val="00161716"/>
    <w:rsid w:val="00182D93"/>
    <w:rsid w:val="0019063D"/>
    <w:rsid w:val="00192F2E"/>
    <w:rsid w:val="001958E8"/>
    <w:rsid w:val="001A110C"/>
    <w:rsid w:val="001B6443"/>
    <w:rsid w:val="001D209F"/>
    <w:rsid w:val="001E0056"/>
    <w:rsid w:val="001F5615"/>
    <w:rsid w:val="001F6CCD"/>
    <w:rsid w:val="00232E2B"/>
    <w:rsid w:val="00241051"/>
    <w:rsid w:val="002512B0"/>
    <w:rsid w:val="00251B1C"/>
    <w:rsid w:val="00253699"/>
    <w:rsid w:val="0026440F"/>
    <w:rsid w:val="00265E7C"/>
    <w:rsid w:val="002774AF"/>
    <w:rsid w:val="00281FC5"/>
    <w:rsid w:val="00286EBF"/>
    <w:rsid w:val="00291508"/>
    <w:rsid w:val="002952F3"/>
    <w:rsid w:val="002A7C83"/>
    <w:rsid w:val="002B25A6"/>
    <w:rsid w:val="002B2D8F"/>
    <w:rsid w:val="002B4564"/>
    <w:rsid w:val="002B54F4"/>
    <w:rsid w:val="002C0871"/>
    <w:rsid w:val="002C55EA"/>
    <w:rsid w:val="002C71C4"/>
    <w:rsid w:val="002D0D0D"/>
    <w:rsid w:val="002D4036"/>
    <w:rsid w:val="002E12A6"/>
    <w:rsid w:val="002E7254"/>
    <w:rsid w:val="002F5904"/>
    <w:rsid w:val="00302722"/>
    <w:rsid w:val="00304ACE"/>
    <w:rsid w:val="003124EF"/>
    <w:rsid w:val="00332C5B"/>
    <w:rsid w:val="0033524D"/>
    <w:rsid w:val="00336291"/>
    <w:rsid w:val="003370CA"/>
    <w:rsid w:val="003373E7"/>
    <w:rsid w:val="003402E7"/>
    <w:rsid w:val="00341D69"/>
    <w:rsid w:val="00345440"/>
    <w:rsid w:val="003502C2"/>
    <w:rsid w:val="003548FF"/>
    <w:rsid w:val="00360262"/>
    <w:rsid w:val="003618F5"/>
    <w:rsid w:val="00361A63"/>
    <w:rsid w:val="00366D48"/>
    <w:rsid w:val="0037208F"/>
    <w:rsid w:val="0037633C"/>
    <w:rsid w:val="003A496E"/>
    <w:rsid w:val="003B467F"/>
    <w:rsid w:val="003D0EF6"/>
    <w:rsid w:val="003E15FD"/>
    <w:rsid w:val="003E6A42"/>
    <w:rsid w:val="003E7474"/>
    <w:rsid w:val="003F7C7F"/>
    <w:rsid w:val="00407CDD"/>
    <w:rsid w:val="004114E6"/>
    <w:rsid w:val="00416F02"/>
    <w:rsid w:val="00421CE9"/>
    <w:rsid w:val="0043080A"/>
    <w:rsid w:val="00434C9D"/>
    <w:rsid w:val="004445CC"/>
    <w:rsid w:val="0045013A"/>
    <w:rsid w:val="00452F17"/>
    <w:rsid w:val="00453AFA"/>
    <w:rsid w:val="00463FEF"/>
    <w:rsid w:val="00464CC3"/>
    <w:rsid w:val="00475A5E"/>
    <w:rsid w:val="00476E04"/>
    <w:rsid w:val="00485FF9"/>
    <w:rsid w:val="004913D1"/>
    <w:rsid w:val="00491661"/>
    <w:rsid w:val="004B0C46"/>
    <w:rsid w:val="004C06A8"/>
    <w:rsid w:val="004C395D"/>
    <w:rsid w:val="004D4785"/>
    <w:rsid w:val="004E4A9B"/>
    <w:rsid w:val="004E4B21"/>
    <w:rsid w:val="004E6179"/>
    <w:rsid w:val="004F184B"/>
    <w:rsid w:val="004F4931"/>
    <w:rsid w:val="00502291"/>
    <w:rsid w:val="00506EE7"/>
    <w:rsid w:val="00511441"/>
    <w:rsid w:val="00523DFB"/>
    <w:rsid w:val="00523EB1"/>
    <w:rsid w:val="00525DD2"/>
    <w:rsid w:val="00530C2B"/>
    <w:rsid w:val="00531854"/>
    <w:rsid w:val="00554D7B"/>
    <w:rsid w:val="005557FC"/>
    <w:rsid w:val="00561640"/>
    <w:rsid w:val="00562F40"/>
    <w:rsid w:val="00571C12"/>
    <w:rsid w:val="0058772A"/>
    <w:rsid w:val="005A32EF"/>
    <w:rsid w:val="005B2629"/>
    <w:rsid w:val="005B6E0E"/>
    <w:rsid w:val="005E2699"/>
    <w:rsid w:val="005F1E10"/>
    <w:rsid w:val="005F23F9"/>
    <w:rsid w:val="005F7DCE"/>
    <w:rsid w:val="00600EA8"/>
    <w:rsid w:val="00615527"/>
    <w:rsid w:val="0061609E"/>
    <w:rsid w:val="00625062"/>
    <w:rsid w:val="006351A0"/>
    <w:rsid w:val="00640F20"/>
    <w:rsid w:val="0064682F"/>
    <w:rsid w:val="00651AC2"/>
    <w:rsid w:val="00657710"/>
    <w:rsid w:val="006731BE"/>
    <w:rsid w:val="00673D68"/>
    <w:rsid w:val="00676048"/>
    <w:rsid w:val="00686055"/>
    <w:rsid w:val="00690C0D"/>
    <w:rsid w:val="00697ACF"/>
    <w:rsid w:val="006B2225"/>
    <w:rsid w:val="006B262E"/>
    <w:rsid w:val="006B3231"/>
    <w:rsid w:val="006C368E"/>
    <w:rsid w:val="006C76A2"/>
    <w:rsid w:val="006D05DD"/>
    <w:rsid w:val="006D3494"/>
    <w:rsid w:val="006F15F6"/>
    <w:rsid w:val="006F16C8"/>
    <w:rsid w:val="006F1E7B"/>
    <w:rsid w:val="0070024C"/>
    <w:rsid w:val="00702D5B"/>
    <w:rsid w:val="00706419"/>
    <w:rsid w:val="00707C47"/>
    <w:rsid w:val="00710DEF"/>
    <w:rsid w:val="007127E5"/>
    <w:rsid w:val="00712F0F"/>
    <w:rsid w:val="00714163"/>
    <w:rsid w:val="00715BDC"/>
    <w:rsid w:val="0072110C"/>
    <w:rsid w:val="007350F4"/>
    <w:rsid w:val="007362FA"/>
    <w:rsid w:val="00742B5B"/>
    <w:rsid w:val="007436E0"/>
    <w:rsid w:val="007513EF"/>
    <w:rsid w:val="007537A4"/>
    <w:rsid w:val="0076157D"/>
    <w:rsid w:val="00766814"/>
    <w:rsid w:val="00776129"/>
    <w:rsid w:val="007812E9"/>
    <w:rsid w:val="007825FC"/>
    <w:rsid w:val="00793E6E"/>
    <w:rsid w:val="007A21C4"/>
    <w:rsid w:val="007B4268"/>
    <w:rsid w:val="007C007C"/>
    <w:rsid w:val="007C0375"/>
    <w:rsid w:val="007C1EFA"/>
    <w:rsid w:val="007C41F0"/>
    <w:rsid w:val="007D3D55"/>
    <w:rsid w:val="007D4263"/>
    <w:rsid w:val="007D4826"/>
    <w:rsid w:val="007D4D4C"/>
    <w:rsid w:val="007E5143"/>
    <w:rsid w:val="007E6868"/>
    <w:rsid w:val="007F1FF0"/>
    <w:rsid w:val="008117DA"/>
    <w:rsid w:val="00820D5B"/>
    <w:rsid w:val="00824F10"/>
    <w:rsid w:val="0083021C"/>
    <w:rsid w:val="00832673"/>
    <w:rsid w:val="00833A96"/>
    <w:rsid w:val="00841B5D"/>
    <w:rsid w:val="00844F62"/>
    <w:rsid w:val="00846870"/>
    <w:rsid w:val="008517E3"/>
    <w:rsid w:val="008552CF"/>
    <w:rsid w:val="0085634E"/>
    <w:rsid w:val="00867AAD"/>
    <w:rsid w:val="008953C7"/>
    <w:rsid w:val="008A0D15"/>
    <w:rsid w:val="008A1856"/>
    <w:rsid w:val="008A5170"/>
    <w:rsid w:val="008B1E74"/>
    <w:rsid w:val="008C1048"/>
    <w:rsid w:val="008C7DDB"/>
    <w:rsid w:val="008D02A0"/>
    <w:rsid w:val="008D763F"/>
    <w:rsid w:val="008F661D"/>
    <w:rsid w:val="00904707"/>
    <w:rsid w:val="00905E5A"/>
    <w:rsid w:val="009107D9"/>
    <w:rsid w:val="009266EB"/>
    <w:rsid w:val="00941395"/>
    <w:rsid w:val="00950109"/>
    <w:rsid w:val="009523A7"/>
    <w:rsid w:val="0096038E"/>
    <w:rsid w:val="00961346"/>
    <w:rsid w:val="00962A82"/>
    <w:rsid w:val="00963F2F"/>
    <w:rsid w:val="009648A8"/>
    <w:rsid w:val="009665A4"/>
    <w:rsid w:val="0097205B"/>
    <w:rsid w:val="00977175"/>
    <w:rsid w:val="009861B9"/>
    <w:rsid w:val="00991F3A"/>
    <w:rsid w:val="00995E08"/>
    <w:rsid w:val="009B0B0D"/>
    <w:rsid w:val="009B19B1"/>
    <w:rsid w:val="009B571D"/>
    <w:rsid w:val="009B5D28"/>
    <w:rsid w:val="009C4EC8"/>
    <w:rsid w:val="009D4651"/>
    <w:rsid w:val="009D6200"/>
    <w:rsid w:val="009F18F5"/>
    <w:rsid w:val="00A27FF8"/>
    <w:rsid w:val="00A30A71"/>
    <w:rsid w:val="00A30FD9"/>
    <w:rsid w:val="00A52A48"/>
    <w:rsid w:val="00A94900"/>
    <w:rsid w:val="00AA080A"/>
    <w:rsid w:val="00AB59DE"/>
    <w:rsid w:val="00AC78BA"/>
    <w:rsid w:val="00AD0C3A"/>
    <w:rsid w:val="00AD64BB"/>
    <w:rsid w:val="00AE0E7F"/>
    <w:rsid w:val="00B0470A"/>
    <w:rsid w:val="00B06243"/>
    <w:rsid w:val="00B12DAD"/>
    <w:rsid w:val="00B16339"/>
    <w:rsid w:val="00B264BB"/>
    <w:rsid w:val="00B31CB1"/>
    <w:rsid w:val="00B34E18"/>
    <w:rsid w:val="00B46081"/>
    <w:rsid w:val="00B47DDD"/>
    <w:rsid w:val="00B54262"/>
    <w:rsid w:val="00B672BA"/>
    <w:rsid w:val="00B76286"/>
    <w:rsid w:val="00B765A9"/>
    <w:rsid w:val="00B82C40"/>
    <w:rsid w:val="00B83E04"/>
    <w:rsid w:val="00B879F1"/>
    <w:rsid w:val="00B9778F"/>
    <w:rsid w:val="00B978C6"/>
    <w:rsid w:val="00BA077D"/>
    <w:rsid w:val="00BB1327"/>
    <w:rsid w:val="00BB3550"/>
    <w:rsid w:val="00BB5681"/>
    <w:rsid w:val="00BC5958"/>
    <w:rsid w:val="00BD4480"/>
    <w:rsid w:val="00BD648C"/>
    <w:rsid w:val="00BE1E89"/>
    <w:rsid w:val="00C040F2"/>
    <w:rsid w:val="00C14A0B"/>
    <w:rsid w:val="00C3757A"/>
    <w:rsid w:val="00C41B6B"/>
    <w:rsid w:val="00C44BEB"/>
    <w:rsid w:val="00C6347F"/>
    <w:rsid w:val="00C678F8"/>
    <w:rsid w:val="00C85C06"/>
    <w:rsid w:val="00C877B0"/>
    <w:rsid w:val="00C904EF"/>
    <w:rsid w:val="00C93540"/>
    <w:rsid w:val="00C9375D"/>
    <w:rsid w:val="00CA2FCE"/>
    <w:rsid w:val="00CA3C4B"/>
    <w:rsid w:val="00CB03E9"/>
    <w:rsid w:val="00CB1E15"/>
    <w:rsid w:val="00CC1A26"/>
    <w:rsid w:val="00CD3165"/>
    <w:rsid w:val="00CD72C9"/>
    <w:rsid w:val="00CD730B"/>
    <w:rsid w:val="00CE4663"/>
    <w:rsid w:val="00CF4B5C"/>
    <w:rsid w:val="00D017B7"/>
    <w:rsid w:val="00D06439"/>
    <w:rsid w:val="00D10E4D"/>
    <w:rsid w:val="00D168D0"/>
    <w:rsid w:val="00D17797"/>
    <w:rsid w:val="00D3034D"/>
    <w:rsid w:val="00D31CF2"/>
    <w:rsid w:val="00D343AE"/>
    <w:rsid w:val="00D347AF"/>
    <w:rsid w:val="00D43065"/>
    <w:rsid w:val="00D50987"/>
    <w:rsid w:val="00D54F95"/>
    <w:rsid w:val="00D609DE"/>
    <w:rsid w:val="00D77B53"/>
    <w:rsid w:val="00D93C92"/>
    <w:rsid w:val="00D97757"/>
    <w:rsid w:val="00DB0B99"/>
    <w:rsid w:val="00DB7036"/>
    <w:rsid w:val="00DC0AC0"/>
    <w:rsid w:val="00DD287A"/>
    <w:rsid w:val="00DD3892"/>
    <w:rsid w:val="00DD5151"/>
    <w:rsid w:val="00DE3A17"/>
    <w:rsid w:val="00DF3B53"/>
    <w:rsid w:val="00DF4CF0"/>
    <w:rsid w:val="00DF4FD6"/>
    <w:rsid w:val="00DF5701"/>
    <w:rsid w:val="00E05601"/>
    <w:rsid w:val="00E14B03"/>
    <w:rsid w:val="00E2530B"/>
    <w:rsid w:val="00E2533C"/>
    <w:rsid w:val="00E26EBD"/>
    <w:rsid w:val="00E3383C"/>
    <w:rsid w:val="00E34A4F"/>
    <w:rsid w:val="00E367FA"/>
    <w:rsid w:val="00E43B48"/>
    <w:rsid w:val="00E47646"/>
    <w:rsid w:val="00E51BF8"/>
    <w:rsid w:val="00E70293"/>
    <w:rsid w:val="00E70524"/>
    <w:rsid w:val="00E75C99"/>
    <w:rsid w:val="00E7650B"/>
    <w:rsid w:val="00E812BF"/>
    <w:rsid w:val="00E83ADF"/>
    <w:rsid w:val="00EA71D5"/>
    <w:rsid w:val="00EA7AE7"/>
    <w:rsid w:val="00EC279A"/>
    <w:rsid w:val="00EC3E48"/>
    <w:rsid w:val="00EC5C4A"/>
    <w:rsid w:val="00ED1A94"/>
    <w:rsid w:val="00ED26D4"/>
    <w:rsid w:val="00ED3872"/>
    <w:rsid w:val="00EE28ED"/>
    <w:rsid w:val="00EE5B34"/>
    <w:rsid w:val="00EF16CC"/>
    <w:rsid w:val="00EF3333"/>
    <w:rsid w:val="00EF499D"/>
    <w:rsid w:val="00EF7188"/>
    <w:rsid w:val="00F12164"/>
    <w:rsid w:val="00F1573C"/>
    <w:rsid w:val="00F216AB"/>
    <w:rsid w:val="00F23A75"/>
    <w:rsid w:val="00F35057"/>
    <w:rsid w:val="00F4065F"/>
    <w:rsid w:val="00F4141D"/>
    <w:rsid w:val="00F44FFE"/>
    <w:rsid w:val="00F45252"/>
    <w:rsid w:val="00F46EAF"/>
    <w:rsid w:val="00F6021D"/>
    <w:rsid w:val="00F60E4A"/>
    <w:rsid w:val="00F736C1"/>
    <w:rsid w:val="00F80C82"/>
    <w:rsid w:val="00F80FBD"/>
    <w:rsid w:val="00F81BE7"/>
    <w:rsid w:val="00F83FAA"/>
    <w:rsid w:val="00F847CF"/>
    <w:rsid w:val="00FA4C72"/>
    <w:rsid w:val="00FA59C4"/>
    <w:rsid w:val="00FB13E3"/>
    <w:rsid w:val="00FB6FEA"/>
    <w:rsid w:val="00FC04C9"/>
    <w:rsid w:val="00FC5F12"/>
    <w:rsid w:val="00FD5C97"/>
    <w:rsid w:val="00FD7520"/>
    <w:rsid w:val="00FE306F"/>
    <w:rsid w:val="700DB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A990C"/>
  <w15:chartTrackingRefBased/>
  <w15:docId w15:val="{B2408C84-03E4-444E-8704-91C238E6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0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17E3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7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646"/>
  </w:style>
  <w:style w:type="paragraph" w:styleId="Footer">
    <w:name w:val="footer"/>
    <w:basedOn w:val="Normal"/>
    <w:link w:val="FooterChar"/>
    <w:uiPriority w:val="99"/>
    <w:unhideWhenUsed/>
    <w:rsid w:val="00E47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646"/>
  </w:style>
  <w:style w:type="paragraph" w:styleId="NormalWeb">
    <w:name w:val="Normal (Web)"/>
    <w:basedOn w:val="Normal"/>
    <w:uiPriority w:val="99"/>
    <w:semiHidden/>
    <w:unhideWhenUsed/>
    <w:rsid w:val="00511441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9501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6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8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2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57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63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44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83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53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8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9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4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0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9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35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8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09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1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6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4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20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9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502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05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643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1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01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8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185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34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16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3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299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4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499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0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364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1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74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1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77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00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57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13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83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0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132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57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9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12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9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07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8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8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65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82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57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799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1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54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65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5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75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353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4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388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53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552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83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46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56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5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06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7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2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96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21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492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96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784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34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732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8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08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8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50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39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5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759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35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7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80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3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68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11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15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957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2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34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724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2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28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4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34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43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9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7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3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601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8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214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03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914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53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199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53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23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53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795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5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879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4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1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7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2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2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50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05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9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0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56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6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8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1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9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8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0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630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18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09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4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181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31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329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45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382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139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44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990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10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74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164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73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450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33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409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17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09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1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29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847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6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2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8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7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16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8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68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4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22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3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64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15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3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903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1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27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2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083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1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02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4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08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033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10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69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34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82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8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50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0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6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header" Target="header1.xml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theme" Target="theme/theme1.xml"/><Relationship Id="rId8" Type="http://schemas.openxmlformats.org/officeDocument/2006/relationships/image" Target="media/image1.jp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B849B-6640-47D9-9D47-377E20BD1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56</Pages>
  <Words>5368</Words>
  <Characters>30599</Characters>
  <Application>Microsoft Office Word</Application>
  <DocSecurity>0</DocSecurity>
  <Lines>254</Lines>
  <Paragraphs>71</Paragraphs>
  <ScaleCrop>false</ScaleCrop>
  <Company/>
  <LinksUpToDate>false</LinksUpToDate>
  <CharactersWithSpaces>35896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kusuma- 25045</dc:creator>
  <cp:keywords/>
  <dc:description/>
  <cp:lastModifiedBy>kusuma- 25045</cp:lastModifiedBy>
  <cp:revision>274</cp:revision>
  <dcterms:created xsi:type="dcterms:W3CDTF">2026-08-12T16:32:00Z</dcterms:created>
  <dcterms:modified xsi:type="dcterms:W3CDTF">2026-10-25T09:35:00Z</dcterms:modified>
</cp:coreProperties>
</file>