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322AFDD4" w14:textId="77777777" w:rsidTr="00C66263">
        <w:tc>
          <w:tcPr>
            <w:tcW w:w="2830" w:type="dxa"/>
          </w:tcPr>
          <w:p w14:paraId="70858C37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by</w:t>
            </w:r>
          </w:p>
          <w:p w14:paraId="4E610A4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BD4EA3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8CF897B" w14:textId="77777777" w:rsidTr="00C66263">
        <w:tc>
          <w:tcPr>
            <w:tcW w:w="2830" w:type="dxa"/>
          </w:tcPr>
          <w:p w14:paraId="3658759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7AA34DC8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65EBF980" w14:textId="4BB08CB0" w:rsidR="008517E3" w:rsidRPr="00690C0D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PALAPARTHI KUSUMA</w:t>
            </w:r>
          </w:p>
        </w:tc>
      </w:tr>
      <w:tr w:rsidR="007B4268" w:rsidRPr="00690C0D" w14:paraId="1D4FED81" w14:textId="77777777" w:rsidTr="00C66263">
        <w:tc>
          <w:tcPr>
            <w:tcW w:w="2830" w:type="dxa"/>
          </w:tcPr>
          <w:p w14:paraId="3CD9EF5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 No</w:t>
            </w:r>
          </w:p>
          <w:p w14:paraId="0FBF3379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5266726" w14:textId="026495C8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AV.SC.U4CSE2504</w:t>
            </w:r>
            <w:r w:rsidR="00241051"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7B4268" w:rsidRPr="00690C0D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Year/Sem/Section</w:t>
            </w:r>
          </w:p>
          <w:p w14:paraId="13418EC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perscript"/>
              </w:rPr>
              <w:t>nd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year/Sem-3/CSE-A</w:t>
            </w:r>
          </w:p>
        </w:tc>
      </w:tr>
      <w:tr w:rsidR="007B4268" w:rsidRPr="00690C0D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Credits</w:t>
            </w:r>
          </w:p>
          <w:p w14:paraId="78DD9B8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</w:t>
            </w:r>
          </w:p>
        </w:tc>
      </w:tr>
    </w:tbl>
    <w:p w14:paraId="6FB792BF" w14:textId="77777777" w:rsidR="008517E3" w:rsidRPr="00690C0D" w:rsidRDefault="008517E3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52B58387" w14:textId="77777777" w:rsidTr="00C66263">
        <w:tc>
          <w:tcPr>
            <w:tcW w:w="2830" w:type="dxa"/>
          </w:tcPr>
          <w:p w14:paraId="0BAFC52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to</w:t>
            </w:r>
          </w:p>
          <w:p w14:paraId="712BF1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DCBE8FA" w14:textId="77777777" w:rsidR="00DD3892" w:rsidRPr="00690C0D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B74B19E" w14:textId="77777777" w:rsidTr="00C66263">
        <w:tc>
          <w:tcPr>
            <w:tcW w:w="2830" w:type="dxa"/>
          </w:tcPr>
          <w:p w14:paraId="1883C18A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11A48967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037E5B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Dr.</w:t>
            </w:r>
            <w:proofErr w:type="spellEnd"/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RAJ KUMAR BATCHU</w:t>
            </w:r>
          </w:p>
        </w:tc>
      </w:tr>
      <w:tr w:rsidR="007B4268" w:rsidRPr="00690C0D" w14:paraId="61C68BEC" w14:textId="77777777" w:rsidTr="00C66263">
        <w:tc>
          <w:tcPr>
            <w:tcW w:w="2830" w:type="dxa"/>
          </w:tcPr>
          <w:p w14:paraId="36CEB1E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</w:t>
            </w:r>
          </w:p>
          <w:p w14:paraId="328C75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5173C7D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School of Computing</w:t>
            </w:r>
          </w:p>
        </w:tc>
      </w:tr>
      <w:tr w:rsidR="007B4268" w:rsidRPr="00690C0D" w14:paraId="45DB0AA1" w14:textId="77777777" w:rsidTr="00C66263">
        <w:tc>
          <w:tcPr>
            <w:tcW w:w="2830" w:type="dxa"/>
          </w:tcPr>
          <w:p w14:paraId="18F2D08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Asst. Professor (SI Grade)</w:t>
            </w:r>
          </w:p>
          <w:p w14:paraId="3F088B76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0D021DC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13E03BF0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5FF288D6" w14:textId="77777777" w:rsidR="00DD3892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270C55F1" w14:textId="77777777" w:rsidR="00FC04C9" w:rsidRPr="00690C0D" w:rsidRDefault="00FC04C9" w:rsidP="00C44BEB">
      <w:pPr>
        <w:rPr>
          <w:b/>
          <w:bCs/>
          <w:color w:val="000000" w:themeColor="text1"/>
          <w:sz w:val="28"/>
          <w:szCs w:val="28"/>
        </w:rPr>
      </w:pPr>
    </w:p>
    <w:p w14:paraId="5371D2A3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690C0D" w14:paraId="63EFA62B" w14:textId="77777777" w:rsidTr="700DB5C0">
        <w:tc>
          <w:tcPr>
            <w:tcW w:w="1117" w:type="dxa"/>
          </w:tcPr>
          <w:p w14:paraId="307CE9E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REMARKS</w:t>
            </w:r>
          </w:p>
        </w:tc>
      </w:tr>
      <w:tr w:rsidR="007B4268" w:rsidRPr="00690C0D" w14:paraId="3BCAD705" w14:textId="77777777" w:rsidTr="700DB5C0">
        <w:tc>
          <w:tcPr>
            <w:tcW w:w="1117" w:type="dxa"/>
          </w:tcPr>
          <w:p w14:paraId="7BC6A512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1: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1a. Recursive countdown from n to Launch.</w:t>
            </w:r>
          </w:p>
          <w:p w14:paraId="35BB45A7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1b. Recursive calculation of compound growth factor.</w:t>
            </w:r>
          </w:p>
          <w:p w14:paraId="6C6BDA34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1c. Recursive search for employee ID in list.</w:t>
            </w:r>
          </w:p>
          <w:p w14:paraId="009EE21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1d. Recursive factorial calculation for parcel arrangements.</w:t>
            </w:r>
          </w:p>
          <w:p w14:paraId="6A558205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3 - 11</w:t>
            </w:r>
          </w:p>
        </w:tc>
        <w:tc>
          <w:tcPr>
            <w:tcW w:w="1866" w:type="dxa"/>
          </w:tcPr>
          <w:p w14:paraId="14C0996E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5651" w:type="dxa"/>
          </w:tcPr>
          <w:p w14:paraId="008BE3C7" w14:textId="269326A3" w:rsidR="00531854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2: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2a. Python program to perform linear search on the given input.</w:t>
            </w:r>
          </w:p>
          <w:p w14:paraId="6608A1F5" w14:textId="77777777" w:rsidR="00281FC5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2b. Python program to perform binary search on the given input.</w:t>
            </w:r>
          </w:p>
          <w:p w14:paraId="0ED60DB3" w14:textId="4E852C7D" w:rsidR="00531854" w:rsidRPr="00690C0D" w:rsidRDefault="00281FC5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2c.</w:t>
            </w:r>
            <w:r w:rsidR="700DB5C0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1C10FE87" w:rsidR="00531854" w:rsidRPr="00690C0D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11 - 16</w:t>
            </w:r>
          </w:p>
        </w:tc>
        <w:tc>
          <w:tcPr>
            <w:tcW w:w="1866" w:type="dxa"/>
          </w:tcPr>
          <w:p w14:paraId="37BB4185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F83405" w14:textId="77777777" w:rsidTr="700DB5C0">
        <w:trPr>
          <w:trHeight w:val="830"/>
        </w:trPr>
        <w:tc>
          <w:tcPr>
            <w:tcW w:w="1117" w:type="dxa"/>
          </w:tcPr>
          <w:p w14:paraId="4FD1ADB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5651" w:type="dxa"/>
          </w:tcPr>
          <w:p w14:paraId="231E6DF2" w14:textId="0594AC08" w:rsidR="00FC04C9" w:rsidRPr="00690C0D" w:rsidRDefault="00531854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WEEK 3:  </w:t>
            </w:r>
            <w:r w:rsidR="00FC04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a.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bubble sort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CFF4970" w14:textId="382ACDF0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insertion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 xml:space="preserve">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2C42FA4" w14:textId="65C743C2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selection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 xml:space="preserve">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0F0BBC3B" w14:textId="5D13957A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3d.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merge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 xml:space="preserve">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</w:t>
            </w:r>
            <w:r w:rsidR="0003141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>the given input.</w:t>
            </w:r>
          </w:p>
          <w:p w14:paraId="5BA3AFA1" w14:textId="71B4D012" w:rsidR="00531854" w:rsidRPr="007812E9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23C41">
              <w:rPr>
                <w:rFonts w:ascii="Times New Roman" w:hAnsi="Times New Roman" w:cs="Times New Roman"/>
                <w:sz w:val="28"/>
                <w:szCs w:val="28"/>
              </w:rPr>
              <w:t>e.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quick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 xml:space="preserve">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</w:tc>
        <w:tc>
          <w:tcPr>
            <w:tcW w:w="1431" w:type="dxa"/>
          </w:tcPr>
          <w:p w14:paraId="3195956C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866" w:type="dxa"/>
          </w:tcPr>
          <w:p w14:paraId="52921338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5651" w:type="dxa"/>
          </w:tcPr>
          <w:p w14:paraId="47A45821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4: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431" w:type="dxa"/>
          </w:tcPr>
          <w:p w14:paraId="06D5B5BF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866" w:type="dxa"/>
          </w:tcPr>
          <w:p w14:paraId="4FAA0600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0A43C0B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6EB07CBF" w14:textId="5F5AF4FA" w:rsidR="00EE5B34" w:rsidRPr="00690C0D" w:rsidRDefault="00EE5B34" w:rsidP="00EE5B34">
      <w:pPr>
        <w:rPr>
          <w:sz w:val="28"/>
          <w:szCs w:val="28"/>
        </w:rPr>
      </w:pPr>
    </w:p>
    <w:p w14:paraId="02E9B70F" w14:textId="77777777" w:rsidR="00BD4480" w:rsidRPr="00690C0D" w:rsidRDefault="00BD4480" w:rsidP="00EE5B34">
      <w:pPr>
        <w:rPr>
          <w:sz w:val="28"/>
          <w:szCs w:val="28"/>
        </w:rPr>
      </w:pPr>
    </w:p>
    <w:p w14:paraId="04DE3D85" w14:textId="77777777" w:rsidR="00BD4480" w:rsidRPr="00690C0D" w:rsidRDefault="00BD4480" w:rsidP="00EE5B34">
      <w:pPr>
        <w:rPr>
          <w:sz w:val="28"/>
          <w:szCs w:val="28"/>
        </w:rPr>
      </w:pPr>
    </w:p>
    <w:p w14:paraId="357E4A69" w14:textId="77777777" w:rsidR="00BD4480" w:rsidRPr="00690C0D" w:rsidRDefault="00BD4480" w:rsidP="00EE5B34">
      <w:pPr>
        <w:rPr>
          <w:sz w:val="28"/>
          <w:szCs w:val="28"/>
        </w:rPr>
      </w:pPr>
    </w:p>
    <w:p w14:paraId="262C2855" w14:textId="77777777" w:rsidR="00BD4480" w:rsidRPr="00690C0D" w:rsidRDefault="00BD4480" w:rsidP="00EE5B34">
      <w:pPr>
        <w:rPr>
          <w:sz w:val="28"/>
          <w:szCs w:val="28"/>
        </w:rPr>
      </w:pPr>
    </w:p>
    <w:p w14:paraId="26AC8FE5" w14:textId="77777777" w:rsidR="00BD4480" w:rsidRPr="00690C0D" w:rsidRDefault="00BD4480" w:rsidP="00EE5B34">
      <w:pPr>
        <w:rPr>
          <w:sz w:val="28"/>
          <w:szCs w:val="28"/>
        </w:rPr>
      </w:pPr>
    </w:p>
    <w:p w14:paraId="6A130A98" w14:textId="77777777" w:rsidR="00BD4480" w:rsidRPr="00690C0D" w:rsidRDefault="00BD4480" w:rsidP="00EE5B34">
      <w:pPr>
        <w:rPr>
          <w:sz w:val="28"/>
          <w:szCs w:val="28"/>
        </w:rPr>
      </w:pPr>
    </w:p>
    <w:p w14:paraId="460072B3" w14:textId="77777777" w:rsidR="00BD4480" w:rsidRPr="00690C0D" w:rsidRDefault="00BD4480" w:rsidP="00EE5B34">
      <w:pPr>
        <w:rPr>
          <w:sz w:val="28"/>
          <w:szCs w:val="28"/>
        </w:rPr>
      </w:pPr>
    </w:p>
    <w:p w14:paraId="7C5DD019" w14:textId="51E5F552" w:rsidR="00D609DE" w:rsidRPr="003402E7" w:rsidRDefault="00D609DE" w:rsidP="00D609DE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402E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WEEK – 1</w:t>
      </w:r>
    </w:p>
    <w:p w14:paraId="36054625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1a. AIM:   </w:t>
      </w:r>
      <w:r w:rsidRPr="00690C0D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CF0C3AE" w14:textId="3A1D3983" w:rsidR="00485FF9" w:rsidRPr="00690C0D" w:rsidRDefault="00485FF9" w:rsidP="00485FF9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Pr="00690C0D" w:rsidRDefault="002B25A6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    </w:t>
      </w:r>
      <w:r w:rsidR="00D609DE"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D77FCF5" w14:textId="4635E25A" w:rsidR="00941395" w:rsidRPr="00690C0D" w:rsidRDefault="00053757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1661D5E1" w14:textId="4BCEC3E2" w:rsidR="00D97757" w:rsidRPr="00690C0D" w:rsidRDefault="00D97757" w:rsidP="00D97757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Pr="00690C0D" w:rsidRDefault="0096038E" w:rsidP="0096038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4D9E2FD8" w14:textId="5F4EF891" w:rsidR="00D97757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D43C52" w14:textId="2FB4FEC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810039B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takes a number as input from the user and stores it in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966FE91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creates a recursive function named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that prints the countdown.</w:t>
      </w:r>
    </w:p>
    <w:p w14:paraId="3F40CF6D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If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greater than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, it prints the current value and calls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 - 1)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continue the countdown.</w:t>
      </w:r>
    </w:p>
    <w:p w14:paraId="34625EC4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When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becomes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less, it prints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"Rocket Launched"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stops the recursion.</w:t>
      </w:r>
    </w:p>
    <w:p w14:paraId="3CDA5AB2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it starts the recursive countdown by calling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countdown(n)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9CF9E34" w14:textId="77777777" w:rsidR="00332C5B" w:rsidRPr="00690C0D" w:rsidRDefault="00332C5B" w:rsidP="00D609DE">
      <w:pPr>
        <w:rPr>
          <w:rFonts w:ascii="Times New Roman" w:hAnsi="Times New Roman" w:cs="Times New Roman"/>
          <w:sz w:val="28"/>
          <w:szCs w:val="28"/>
        </w:rPr>
      </w:pPr>
    </w:p>
    <w:p w14:paraId="26F95174" w14:textId="2BDC9A65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:rsidRPr="00690C0D" w14:paraId="27FF84E4" w14:textId="77777777" w:rsidTr="00C66263">
        <w:tc>
          <w:tcPr>
            <w:tcW w:w="937" w:type="dxa"/>
          </w:tcPr>
          <w:p w14:paraId="45B692F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0E14C998" w14:textId="77777777" w:rsidTr="00C66263">
        <w:tc>
          <w:tcPr>
            <w:tcW w:w="937" w:type="dxa"/>
          </w:tcPr>
          <w:p w14:paraId="1099EA2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690C0D" w:rsidRDefault="00D064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Syntax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Forgot to give the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t was rectified by adding the missing </w:t>
            </w:r>
            <w:r w:rsidR="00963F2F"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609DE" w:rsidRPr="00690C0D" w14:paraId="5350C2D5" w14:textId="77777777" w:rsidTr="00C66263">
        <w:tc>
          <w:tcPr>
            <w:tcW w:w="937" w:type="dxa"/>
          </w:tcPr>
          <w:p w14:paraId="4E86758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741AF880" w14:textId="16AF9A3E" w:rsidR="00D609DE" w:rsidRPr="00690C0D" w:rsidRDefault="00963F2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Value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only integer values as input.</w:t>
            </w:r>
          </w:p>
        </w:tc>
      </w:tr>
    </w:tbl>
    <w:p w14:paraId="5C4F5984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6B2A0B9F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1b.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Banks calculate the growth of an investment using compound interest. The formula requires calculating powers, which can be implemented recursively. Write a recursive program to calculate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470CB777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8FDBDEF" w14:textId="0E1D3337" w:rsidR="00D609DE" w:rsidRPr="00690C0D" w:rsidRDefault="00286EBF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Pr="00690C0D" w:rsidRDefault="00511441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6C5802" w14:textId="0A5000E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3869F91" w14:textId="1EA45053" w:rsidR="007E6868" w:rsidRPr="00690C0D" w:rsidRDefault="007E6868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52E508A5" w14:textId="1C4237D4" w:rsidR="00511441" w:rsidRPr="00690C0D" w:rsidRDefault="00511441" w:rsidP="00511441">
      <w:pPr>
        <w:rPr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lastRenderedPageBreak/>
        <w:t xml:space="preserve"> </w:t>
      </w:r>
      <w:r w:rsidRPr="00690C0D">
        <w:rPr>
          <w:noProof/>
          <w:color w:val="77206D" w:themeColor="accent5" w:themeShade="BF"/>
          <w:sz w:val="28"/>
          <w:szCs w:val="28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Pr="00690C0D" w:rsidRDefault="00A30A71" w:rsidP="00A30A71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121ECDE4" w14:textId="608B201C" w:rsidR="00D609DE" w:rsidRPr="00690C0D" w:rsidRDefault="00707C47" w:rsidP="00286E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A0BE51" wp14:editId="292A8719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Pr="00690C0D" w:rsidRDefault="00707C47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626B04" w14:textId="31B2EA19" w:rsidR="00FD5C97" w:rsidRPr="00690C0D" w:rsidRDefault="00D609DE" w:rsidP="00FD5C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8B069AC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growth factor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number of years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power(p, n).</w:t>
      </w:r>
    </w:p>
    <w:p w14:paraId="62D2B0A4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690C0D">
        <w:rPr>
          <w:rFonts w:ascii="Times New Roman" w:hAnsi="Times New Roman" w:cs="Times New Roman"/>
          <w:sz w:val="28"/>
          <w:szCs w:val="28"/>
        </w:rPr>
        <w:t>, since any number raised to the power 0 is 1.</w:t>
      </w:r>
    </w:p>
    <w:p w14:paraId="47CF7685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 &gt; 0, the function recursively computes the result by returning p * power(p, n - 1) until the base case is reached.</w:t>
      </w:r>
    </w:p>
    <w:p w14:paraId="7D029837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&lt; 0, the recursive calls continue indefinitely because the base case is never satisfied, resulting in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Recursion Error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67967641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for valid non-negative inputs, the program displays the value of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pⁿ</w:t>
      </w:r>
      <w:r w:rsidRPr="00690C0D">
        <w:rPr>
          <w:rFonts w:ascii="Times New Roman" w:hAnsi="Times New Roman" w:cs="Times New Roman"/>
          <w:sz w:val="28"/>
          <w:szCs w:val="28"/>
        </w:rPr>
        <w:t>, representing the growth factor raised to the given number of years.</w:t>
      </w:r>
    </w:p>
    <w:p w14:paraId="2FFFD954" w14:textId="77777777" w:rsidR="00686055" w:rsidRPr="00690C0D" w:rsidRDefault="00686055" w:rsidP="00BB5681">
      <w:pPr>
        <w:rPr>
          <w:rFonts w:ascii="Times New Roman" w:hAnsi="Times New Roman" w:cs="Times New Roman"/>
          <w:sz w:val="28"/>
          <w:szCs w:val="28"/>
        </w:rPr>
      </w:pPr>
    </w:p>
    <w:p w14:paraId="0F18B3B6" w14:textId="0841FB60" w:rsidR="00D609DE" w:rsidRPr="00690C0D" w:rsidRDefault="00D609DE" w:rsidP="00BB56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47"/>
        <w:gridCol w:w="4137"/>
        <w:gridCol w:w="4513"/>
      </w:tblGrid>
      <w:tr w:rsidR="00D609DE" w:rsidRPr="00690C0D" w14:paraId="4FC8A238" w14:textId="77777777" w:rsidTr="00C66263">
        <w:tc>
          <w:tcPr>
            <w:tcW w:w="800" w:type="dxa"/>
          </w:tcPr>
          <w:p w14:paraId="41B301F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B5E569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1B7E8C62" w14:textId="77777777" w:rsidTr="00C66263">
        <w:tc>
          <w:tcPr>
            <w:tcW w:w="800" w:type="dxa"/>
          </w:tcPr>
          <w:p w14:paraId="5F04176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Invalid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I entered a floating-point value 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It was rectified by entering an integer value.</w:t>
            </w:r>
          </w:p>
        </w:tc>
      </w:tr>
      <w:tr w:rsidR="00D609DE" w:rsidRPr="00690C0D" w14:paraId="3F2ECE9D" w14:textId="77777777" w:rsidTr="00C66263">
        <w:tc>
          <w:tcPr>
            <w:tcW w:w="800" w:type="dxa"/>
          </w:tcPr>
          <w:p w14:paraId="60DC3F7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869CF" w14:textId="27EEE528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1c.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AED8210" w14:textId="1938B2D4" w:rsidR="00D77B53" w:rsidRPr="00690C0D" w:rsidRDefault="00D77B53" w:rsidP="00D77B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D5CB85" wp14:editId="581B44C8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FBAFA6A" w14:textId="4A7F9D5B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</w:t>
      </w:r>
      <w:r w:rsidR="00D77B53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and Negative Case;</w:t>
      </w:r>
    </w:p>
    <w:p w14:paraId="13255B8C" w14:textId="05AEDA4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5393E1" w14:textId="76F19AC9" w:rsidR="00D609DE" w:rsidRPr="00690C0D" w:rsidRDefault="007350F4" w:rsidP="00D609DE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Pr="00690C0D" w:rsidRDefault="007350F4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84A138" w14:textId="70D7E918" w:rsidR="006F15F6" w:rsidRPr="00690C0D" w:rsidRDefault="00D609DE" w:rsidP="006F15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1299AD0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Employee ID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invokes the recursive function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search_employee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, target, index) with the initial index set to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25039E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compares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[index] with the target Employee ID. If they are equal,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True</w:t>
      </w:r>
      <w:r w:rsidRPr="00690C0D">
        <w:rPr>
          <w:rFonts w:ascii="Times New Roman" w:hAnsi="Times New Roman" w:cs="Times New Roman"/>
          <w:sz w:val="28"/>
          <w:szCs w:val="28"/>
        </w:rPr>
        <w:t>, terminating the recursion.</w:t>
      </w:r>
    </w:p>
    <w:p w14:paraId="6B088702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If no match is found, the function recursively calls itself with index + 1 to search the next element in the list.</w:t>
      </w:r>
    </w:p>
    <w:p w14:paraId="413043EC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reached when index ==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), indicating that all elements have been searched. The function then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False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3AA99A9" w14:textId="7FE7BEBA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Based on the returned Boolean value, the main program displays either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"Employee ID Found </w:t>
      </w:r>
      <w:r w:rsidRPr="00690C0D">
        <w:rPr>
          <w:rFonts w:ascii="Segoe UI Emoji" w:hAnsi="Segoe UI Emoji" w:cs="Segoe UI Emoji"/>
          <w:b/>
          <w:bCs/>
          <w:sz w:val="28"/>
          <w:szCs w:val="28"/>
        </w:rPr>
        <w:t>.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"Employee ID Not Found."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306A7FD" w14:textId="77777777" w:rsidR="006F15F6" w:rsidRPr="00690C0D" w:rsidRDefault="006F15F6" w:rsidP="00D609DE">
      <w:pPr>
        <w:rPr>
          <w:rFonts w:ascii="Times New Roman" w:hAnsi="Times New Roman" w:cs="Times New Roman"/>
          <w:sz w:val="28"/>
          <w:szCs w:val="28"/>
        </w:rPr>
      </w:pPr>
    </w:p>
    <w:p w14:paraId="1317AB91" w14:textId="62D8888F" w:rsidR="007D4263" w:rsidRPr="00690C0D" w:rsidRDefault="00D609DE" w:rsidP="007D4263">
      <w:pPr>
        <w:ind w:left="36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6D72F255" w14:textId="77777777" w:rsidTr="00C66263">
        <w:tc>
          <w:tcPr>
            <w:tcW w:w="937" w:type="dxa"/>
          </w:tcPr>
          <w:p w14:paraId="662A75A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1217436" w14:textId="77777777" w:rsidTr="00C66263">
        <w:tc>
          <w:tcPr>
            <w:tcW w:w="934" w:type="dxa"/>
          </w:tcPr>
          <w:p w14:paraId="6DC79505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F584D88" w14:textId="284B634E" w:rsidR="00D609DE" w:rsidRPr="00690C0D" w:rsidRDefault="008552C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List Initialization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adding the required Employee IDs to the list before performing the search.</w:t>
            </w:r>
          </w:p>
        </w:tc>
      </w:tr>
      <w:tr w:rsidR="00D609DE" w:rsidRPr="00690C0D" w14:paraId="269AC5EB" w14:textId="77777777" w:rsidTr="00C66263">
        <w:tc>
          <w:tcPr>
            <w:tcW w:w="934" w:type="dxa"/>
          </w:tcPr>
          <w:p w14:paraId="6B7411E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42E55F3" w14:textId="266B3279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690C0D" w:rsidRDefault="007D4263" w:rsidP="00C66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27BF9490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1d.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In a logistics company, the number of possible ways to arrange n different parcels is calculated using the factorial formula (n!). Develop a recursive program to calculate the factorial of a given number.</w:t>
      </w:r>
    </w:p>
    <w:p w14:paraId="69D2EF45" w14:textId="2C5CE06B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B71A56" w14:textId="6C846DEA" w:rsidR="00D609DE" w:rsidRPr="00690C0D" w:rsidRDefault="00E51BF8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F2F2B" wp14:editId="141A82DE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OUTPUT:</w:t>
      </w:r>
    </w:p>
    <w:p w14:paraId="4B618AD1" w14:textId="056876F8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78175DCC" w14:textId="2F8F300F" w:rsidR="00D609DE" w:rsidRPr="00690C0D" w:rsidRDefault="00EE28ED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E9D716" wp14:editId="51E9DEF0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Negative Case; </w:t>
      </w:r>
    </w:p>
    <w:p w14:paraId="5CA2D45D" w14:textId="1685D366" w:rsidR="00D609DE" w:rsidRPr="00690C0D" w:rsidRDefault="008117DA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lastRenderedPageBreak/>
        <w:drawing>
          <wp:inline distT="0" distB="0" distL="0" distR="0" wp14:anchorId="0C2AA242" wp14:editId="11A3BF2D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690C0D" w:rsidRDefault="00D609DE" w:rsidP="00523E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6A5F1DE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n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as input and calls the recursive function factorial(n).</w:t>
      </w:r>
    </w:p>
    <w:p w14:paraId="473CA14C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1</w:t>
      </w:r>
      <w:r w:rsidRPr="00690C0D">
        <w:rPr>
          <w:rFonts w:ascii="Times New Roman" w:hAnsi="Times New Roman" w:cs="Times New Roman"/>
          <w:noProof/>
          <w:sz w:val="28"/>
          <w:szCs w:val="28"/>
        </w:rPr>
        <w:t>, since 0! = 1.</w:t>
      </w:r>
    </w:p>
    <w:p w14:paraId="7C04BDA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If n &gt; 0, the function recursively calls factorial(n - 1) and returns n * factorial(n - 1) to compute the factorial.</w:t>
      </w:r>
    </w:p>
    <w:p w14:paraId="5CED39E3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The recursion continues until the base case is reached, after which the recursive calls return the final factorial value.</w:t>
      </w:r>
    </w:p>
    <w:p w14:paraId="13D2A18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Finally, the program displays the total number of possible arrangements (n!) for the given number of parcels.</w:t>
      </w:r>
    </w:p>
    <w:p w14:paraId="6463D492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32A8E6E" w14:textId="714EE63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4F8A8C99" w14:textId="77777777" w:rsidTr="00C66263">
        <w:tc>
          <w:tcPr>
            <w:tcW w:w="937" w:type="dxa"/>
          </w:tcPr>
          <w:p w14:paraId="22A702A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7C1DA1B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74B9567F" w14:textId="77777777" w:rsidTr="00C66263">
        <w:tc>
          <w:tcPr>
            <w:tcW w:w="934" w:type="dxa"/>
          </w:tcPr>
          <w:p w14:paraId="1140A35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690C0D" w:rsidRDefault="000E2E83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690C0D" w:rsidRDefault="0077612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B0C72E1" w14:textId="77777777" w:rsidTr="00C66263">
        <w:tc>
          <w:tcPr>
            <w:tcW w:w="934" w:type="dxa"/>
          </w:tcPr>
          <w:p w14:paraId="05384D3D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690C0D" w:rsidRDefault="004B0C46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690C0D" w:rsidRDefault="009B571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using the correct function name factorial().</w:t>
            </w:r>
          </w:p>
        </w:tc>
      </w:tr>
    </w:tbl>
    <w:p w14:paraId="779FDA4E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4A86E7DC" w14:textId="04525B0F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1e.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Write a recursive python program to print the first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651AC2" w:rsidRPr="00690C0D">
        <w:rPr>
          <w:rFonts w:ascii="Times New Roman" w:hAnsi="Times New Roman" w:cs="Times New Roman"/>
          <w:sz w:val="28"/>
          <w:szCs w:val="28"/>
        </w:rPr>
        <w:t>t</w:t>
      </w:r>
      <w:r w:rsidRPr="00690C0D">
        <w:rPr>
          <w:rFonts w:ascii="Times New Roman" w:hAnsi="Times New Roman" w:cs="Times New Roman"/>
          <w:sz w:val="28"/>
          <w:szCs w:val="28"/>
        </w:rPr>
        <w:t>erms of the Fibonacci Series.</w:t>
      </w:r>
    </w:p>
    <w:p w14:paraId="3479B0C6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631EDC4" w14:textId="657F61FB" w:rsidR="00DD287A" w:rsidRPr="00690C0D" w:rsidRDefault="00DD287A" w:rsidP="00DD287A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867C" w14:textId="77777777" w:rsidR="00DD287A" w:rsidRPr="00690C0D" w:rsidRDefault="00DD287A" w:rsidP="00D609DE">
      <w:pPr>
        <w:rPr>
          <w:rFonts w:ascii="Times New Roman" w:hAnsi="Times New Roman" w:cs="Times New Roman"/>
          <w:sz w:val="28"/>
          <w:szCs w:val="28"/>
        </w:rPr>
      </w:pPr>
    </w:p>
    <w:p w14:paraId="3B7F6B34" w14:textId="667BFD5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2408A7A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10D22F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00343DC" w14:textId="77777777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A1B4C3A" w14:textId="64C0B1CB" w:rsidR="00697ACF" w:rsidRPr="00690C0D" w:rsidRDefault="00697ACF" w:rsidP="00697AC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1880" w14:textId="3B4064F6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D6BCE93" w14:textId="6E75A4E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  <w:r w:rsidRPr="00690C0D">
        <w:rPr>
          <w:noProof/>
          <w:sz w:val="28"/>
          <w:szCs w:val="28"/>
        </w:rPr>
        <w:t xml:space="preserve"> </w:t>
      </w:r>
    </w:p>
    <w:p w14:paraId="5EC220BB" w14:textId="3C4FD64D" w:rsidR="004114E6" w:rsidRPr="00690C0D" w:rsidRDefault="004114E6" w:rsidP="004114E6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Pr="00690C0D" w:rsidRDefault="004114E6" w:rsidP="00D609DE">
      <w:pPr>
        <w:rPr>
          <w:noProof/>
          <w:sz w:val="28"/>
          <w:szCs w:val="28"/>
        </w:rPr>
      </w:pPr>
    </w:p>
    <w:p w14:paraId="07C7E1D3" w14:textId="78BEA224" w:rsidR="0043080A" w:rsidRPr="00690C0D" w:rsidRDefault="00D609DE" w:rsidP="004308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A2F083D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fib(n).</w:t>
      </w:r>
    </w:p>
    <w:p w14:paraId="195BC290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&lt;= 1; if true, it returns n, representing the first two Fibonacci numbers (0 and 1).</w:t>
      </w:r>
    </w:p>
    <w:p w14:paraId="7043BCD7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 &gt; 1, the function recursively computes the Fibonacci number by returning fib(n - 1) + fib(n - 2).</w:t>
      </w:r>
    </w:p>
    <w:p w14:paraId="71B07C96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Finally, the program displays the Fibonacci number corresponding to the given position n.</w:t>
      </w:r>
    </w:p>
    <w:p w14:paraId="1D2400A0" w14:textId="77777777" w:rsidR="006F1E7B" w:rsidRPr="00690C0D" w:rsidRDefault="006F1E7B" w:rsidP="00D609DE">
      <w:pPr>
        <w:rPr>
          <w:rFonts w:ascii="Times New Roman" w:hAnsi="Times New Roman" w:cs="Times New Roman"/>
          <w:sz w:val="28"/>
          <w:szCs w:val="28"/>
        </w:rPr>
      </w:pPr>
    </w:p>
    <w:p w14:paraId="63A4206E" w14:textId="42E9C47E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05AAD042" w14:textId="77777777" w:rsidTr="00C66263">
        <w:tc>
          <w:tcPr>
            <w:tcW w:w="937" w:type="dxa"/>
          </w:tcPr>
          <w:p w14:paraId="2A7D076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A9244D7" w14:textId="77777777" w:rsidTr="00C66263">
        <w:tc>
          <w:tcPr>
            <w:tcW w:w="934" w:type="dxa"/>
          </w:tcPr>
          <w:p w14:paraId="050429C7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54AFD90" w14:textId="17BE31FB" w:rsidR="00D609DE" w:rsidRPr="00690C0D" w:rsidRDefault="00416F0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690C0D" w:rsidRDefault="006F1E7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D2C3B35" w14:textId="77777777" w:rsidTr="00C66263">
        <w:tc>
          <w:tcPr>
            <w:tcW w:w="934" w:type="dxa"/>
          </w:tcPr>
          <w:p w14:paraId="1867C57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690C0D" w:rsidRDefault="00B163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690C0D" w:rsidRDefault="00154F7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value.</w:t>
            </w:r>
          </w:p>
        </w:tc>
      </w:tr>
    </w:tbl>
    <w:p w14:paraId="74E81C58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07944FBD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FC3AB33" w14:textId="77777777" w:rsidR="00D609DE" w:rsidRPr="00690C0D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  <w:sz w:val="28"/>
          <w:szCs w:val="28"/>
        </w:rPr>
      </w:pPr>
    </w:p>
    <w:p w14:paraId="1294E66F" w14:textId="51BA0B76" w:rsidR="00D609DE" w:rsidRPr="00690C0D" w:rsidRDefault="700DB5C0" w:rsidP="700DB5C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2</w:t>
      </w:r>
    </w:p>
    <w:p w14:paraId="1A37283B" w14:textId="63A7A3F8" w:rsidR="00D609D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linear search on the given input. </w:t>
      </w:r>
    </w:p>
    <w:p w14:paraId="708B9D70" w14:textId="17CA7758" w:rsidR="00D609DE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853CDEB" w14:textId="71983FDA" w:rsidR="008C1048" w:rsidRPr="00690C0D" w:rsidRDefault="008C1048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504F18BC" wp14:editId="65127F1F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B1A0915" w14:textId="4D7197D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2449FA4D" w14:textId="4BE05D05" w:rsidR="00523DFB" w:rsidRPr="00690C0D" w:rsidRDefault="00523DFB" w:rsidP="00523DFB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Pr="00690C0D" w:rsidRDefault="006351A0" w:rsidP="700DB5C0">
      <w:pPr>
        <w:rPr>
          <w:sz w:val="28"/>
          <w:szCs w:val="28"/>
        </w:rPr>
      </w:pPr>
    </w:p>
    <w:p w14:paraId="73301EC7" w14:textId="5A1F78B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7C1E0941" w14:textId="67F81D31" w:rsidR="00E2533C" w:rsidRPr="00690C0D" w:rsidRDefault="00E2533C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690C0D" w:rsidRDefault="700DB5C0" w:rsidP="000327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BC5A2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implements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Linear Search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find a specific element in an array.</w:t>
      </w:r>
    </w:p>
    <w:p w14:paraId="3DDA988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first asks the user to enter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number of elements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stores them in a list.</w:t>
      </w:r>
    </w:p>
    <w:p w14:paraId="0807B6D2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linear_search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() function checks each element of the array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one by one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E2E158C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not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found at index"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922494" w14:textId="11BC419E" w:rsidR="00032737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459203C7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Thus, the program demonstrates both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successful (positive)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unsuccessful (negative)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linear search cases.</w:t>
      </w:r>
    </w:p>
    <w:p w14:paraId="50771EE8" w14:textId="77777777" w:rsidR="00032737" w:rsidRPr="00690C0D" w:rsidRDefault="00032737">
      <w:pPr>
        <w:rPr>
          <w:sz w:val="28"/>
          <w:szCs w:val="28"/>
        </w:rPr>
      </w:pPr>
    </w:p>
    <w:p w14:paraId="578CFF95" w14:textId="42E9C47E" w:rsidR="700DB5C0" w:rsidRPr="00690C0D" w:rsidRDefault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35FC0035" w14:textId="77777777" w:rsidTr="00900F2F">
        <w:tc>
          <w:tcPr>
            <w:tcW w:w="937" w:type="dxa"/>
          </w:tcPr>
          <w:p w14:paraId="10048F05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038512C3" w14:textId="77777777" w:rsidTr="00900F2F">
        <w:tc>
          <w:tcPr>
            <w:tcW w:w="934" w:type="dxa"/>
          </w:tcPr>
          <w:p w14:paraId="1FA0B930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</w:t>
            </w:r>
          </w:p>
        </w:tc>
        <w:tc>
          <w:tcPr>
            <w:tcW w:w="4091" w:type="dxa"/>
          </w:tcPr>
          <w:p w14:paraId="73ED284C" w14:textId="7C43DDD4" w:rsidR="00E2533C" w:rsidRPr="00690C0D" w:rsidRDefault="00B06243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</w:tr>
      <w:tr w:rsidR="00E2533C" w:rsidRPr="00690C0D" w14:paraId="71B8CCB1" w14:textId="77777777" w:rsidTr="00900F2F">
        <w:tc>
          <w:tcPr>
            <w:tcW w:w="934" w:type="dxa"/>
          </w:tcPr>
          <w:p w14:paraId="232D73E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Wrong Search Result: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690C0D" w:rsidRDefault="009665A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Re-entered the correct element to be searched.</w:t>
            </w:r>
          </w:p>
        </w:tc>
      </w:tr>
    </w:tbl>
    <w:p w14:paraId="67ADC251" w14:textId="77777777" w:rsidR="00E2533C" w:rsidRPr="00690C0D" w:rsidRDefault="00E2533C">
      <w:pPr>
        <w:rPr>
          <w:sz w:val="28"/>
          <w:szCs w:val="28"/>
        </w:rPr>
      </w:pPr>
    </w:p>
    <w:p w14:paraId="2584C082" w14:textId="77777777" w:rsidR="00192F2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 input. </w:t>
      </w:r>
    </w:p>
    <w:p w14:paraId="6D59A426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567356F" w14:textId="156BF547" w:rsidR="00832673" w:rsidRPr="00690C0D" w:rsidRDefault="00832673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0194C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4283DC6" w14:textId="509CFAF6" w:rsidR="00360262" w:rsidRPr="00690C0D" w:rsidRDefault="00360262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6989615D" w14:textId="4BD9BB19" w:rsidR="003618F5" w:rsidRPr="00690C0D" w:rsidRDefault="003618F5" w:rsidP="003618F5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Pr="00690C0D" w:rsidRDefault="003618F5" w:rsidP="007A21C4">
      <w:pPr>
        <w:rPr>
          <w:sz w:val="28"/>
          <w:szCs w:val="28"/>
        </w:rPr>
      </w:pPr>
    </w:p>
    <w:p w14:paraId="3A9F868E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907513A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()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 sorted arr.</w:t>
      </w:r>
    </w:p>
    <w:p w14:paraId="38C3F510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initializes low as 0 and high as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- 1.</w:t>
      </w:r>
    </w:p>
    <w:p w14:paraId="509D47B2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while low &lt;= high loop calculates the mid index using (low + high) // 2.</w:t>
      </w:r>
    </w:p>
    <w:p w14:paraId="3CD44C2F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[mid] == key,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mid index is returned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77B7CB8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[mid] &lt; key, low is updated to mid + 1; otherwise, high is updated to mid - 1.</w:t>
      </w:r>
    </w:p>
    <w:p w14:paraId="0A0B9085" w14:textId="00FE65D2" w:rsidR="0061609E" w:rsidRPr="00690C0D" w:rsidRDefault="0061609E" w:rsidP="007A21C4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key is not found, the function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program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0306DFBE" w14:textId="39C23977" w:rsidR="007A21C4" w:rsidRPr="00690C0D" w:rsidRDefault="007A21C4" w:rsidP="007A21C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53BD34B6" w14:textId="77777777" w:rsidTr="00900F2F">
        <w:tc>
          <w:tcPr>
            <w:tcW w:w="937" w:type="dxa"/>
          </w:tcPr>
          <w:p w14:paraId="5C9D19F3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581CAB50" w14:textId="77777777" w:rsidTr="00900F2F">
        <w:tc>
          <w:tcPr>
            <w:tcW w:w="934" w:type="dxa"/>
          </w:tcPr>
          <w:p w14:paraId="1C9C1D0F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C13945A" w14:textId="1131518D" w:rsidR="00E2533C" w:rsidRPr="00690C0D" w:rsidRDefault="0085634E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Entered the elements in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ascending order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before performing the search.</w:t>
            </w:r>
          </w:p>
        </w:tc>
      </w:tr>
      <w:tr w:rsidR="00E2533C" w:rsidRPr="00690C0D" w14:paraId="48F864BE" w14:textId="77777777" w:rsidTr="00900F2F">
        <w:tc>
          <w:tcPr>
            <w:tcW w:w="934" w:type="dxa"/>
          </w:tcPr>
          <w:p w14:paraId="5EE4F154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Search Range: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low and high values were not updated correctly after comparing with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[mid].</w:t>
            </w:r>
          </w:p>
        </w:tc>
        <w:tc>
          <w:tcPr>
            <w:tcW w:w="4331" w:type="dxa"/>
          </w:tcPr>
          <w:p w14:paraId="14B6EEEB" w14:textId="3F28EF96" w:rsidR="00E2533C" w:rsidRPr="00690C0D" w:rsidRDefault="00625062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Pr="00690C0D" w:rsidRDefault="00E2533C" w:rsidP="007A21C4">
      <w:pPr>
        <w:rPr>
          <w:sz w:val="28"/>
          <w:szCs w:val="28"/>
        </w:rPr>
      </w:pPr>
    </w:p>
    <w:p w14:paraId="7CD40891" w14:textId="77777777" w:rsidR="007A21C4" w:rsidRPr="00690C0D" w:rsidRDefault="007A21C4" w:rsidP="700DB5C0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12266EE" w14:textId="3C543896" w:rsidR="700DB5C0" w:rsidRPr="00690C0D" w:rsidRDefault="00192F2E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700DB5C0" w:rsidRPr="00690C0D">
        <w:rPr>
          <w:rFonts w:ascii="Times New Roman" w:hAnsi="Times New Roman" w:cs="Times New Roman"/>
          <w:sz w:val="28"/>
          <w:szCs w:val="28"/>
        </w:rPr>
        <w:t>Verify by taking sorted array and unsorted array as an input.</w:t>
      </w:r>
    </w:p>
    <w:p w14:paraId="13757481" w14:textId="17CA7758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9F572DB" w14:textId="6D8266C1" w:rsidR="003E15FD" w:rsidRPr="00690C0D" w:rsidRDefault="003548F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574B0D5D" wp14:editId="74A124ED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64295D" w14:textId="5A66DE71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  <w:r w:rsidR="00844F62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Sorted Array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;</w:t>
      </w:r>
    </w:p>
    <w:p w14:paraId="514F5A8C" w14:textId="16D8C0DE" w:rsidR="00844F62" w:rsidRPr="00690C0D" w:rsidRDefault="00844F62" w:rsidP="00844F62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Pr="00690C0D" w:rsidRDefault="00D43065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  Unsorted Array;</w:t>
      </w:r>
    </w:p>
    <w:p w14:paraId="6E77A005" w14:textId="69E2134D" w:rsidR="700DB5C0" w:rsidRPr="00690C0D" w:rsidRDefault="00E812B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</w:p>
    <w:p w14:paraId="02FF1F08" w14:textId="144C9E45" w:rsidR="004E4A9B" w:rsidRPr="00690C0D" w:rsidRDefault="700DB5C0" w:rsidP="004E4A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056208B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()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an array using Binary Search.</w:t>
      </w:r>
    </w:p>
    <w:p w14:paraId="532B358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It initializes low and high and calculates the mid index to compare the middle element with the key.</w:t>
      </w:r>
    </w:p>
    <w:p w14:paraId="2A3C1AE3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checks whether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== sorted(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) to determine if the input list is already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sorted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5EE03C9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list is not sorted,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arr.sort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() sorts the elements before performing the search.</w:t>
      </w:r>
    </w:p>
    <w:p w14:paraId="5B819405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() function searches the sorted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and returns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the key is found, otherwise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51866E0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the program displays whether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element is found or not found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D668523" w14:textId="77777777" w:rsidR="004E4A9B" w:rsidRPr="00690C0D" w:rsidRDefault="004E4A9B">
      <w:pPr>
        <w:rPr>
          <w:sz w:val="28"/>
          <w:szCs w:val="28"/>
        </w:rPr>
      </w:pPr>
    </w:p>
    <w:p w14:paraId="583D4D8A" w14:textId="75289692" w:rsidR="700DB5C0" w:rsidRPr="00690C0D" w:rsidRDefault="700DB5C0" w:rsidP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690C0D" w14:paraId="60A15EF4" w14:textId="77777777" w:rsidTr="00900F2F">
        <w:tc>
          <w:tcPr>
            <w:tcW w:w="937" w:type="dxa"/>
          </w:tcPr>
          <w:p w14:paraId="5229915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17797" w:rsidRPr="00690C0D" w14:paraId="4A96E944" w14:textId="77777777" w:rsidTr="00900F2F">
        <w:tc>
          <w:tcPr>
            <w:tcW w:w="934" w:type="dxa"/>
          </w:tcPr>
          <w:p w14:paraId="29C4979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690C0D" w:rsidRDefault="00BA077D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690C0D" w:rsidRDefault="00CD730B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Used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arr.sort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() to arrange the elements in ascending order before binary search.</w:t>
            </w:r>
          </w:p>
        </w:tc>
      </w:tr>
      <w:tr w:rsidR="00D17797" w:rsidRPr="00690C0D" w14:paraId="3AF72831" w14:textId="77777777" w:rsidTr="00900F2F">
        <w:tc>
          <w:tcPr>
            <w:tcW w:w="934" w:type="dxa"/>
          </w:tcPr>
          <w:p w14:paraId="1A7FAC2C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EFCDEFD" w14:textId="4EE86E6A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Sorted Order: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Checked the list using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== sorted(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) and sorted it when required.</w:t>
            </w:r>
          </w:p>
        </w:tc>
      </w:tr>
    </w:tbl>
    <w:p w14:paraId="36CDB093" w14:textId="77777777" w:rsidR="00D17797" w:rsidRPr="00690C0D" w:rsidRDefault="00D17797" w:rsidP="00D17797">
      <w:pPr>
        <w:rPr>
          <w:sz w:val="28"/>
          <w:szCs w:val="28"/>
        </w:rPr>
      </w:pPr>
    </w:p>
    <w:p w14:paraId="35C9FFE1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216A31BB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59428F2" w14:textId="7C601268" w:rsidR="001602F7" w:rsidRPr="00690C0D" w:rsidRDefault="001602F7" w:rsidP="001602F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WEEK – </w:t>
      </w: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3</w:t>
      </w:r>
    </w:p>
    <w:p w14:paraId="5FF3A647" w14:textId="713A306E" w:rsidR="001602F7" w:rsidRPr="00690C0D" w:rsidRDefault="001602F7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Pr="00690C0D">
        <w:rPr>
          <w:rFonts w:ascii="Times New Roman" w:hAnsi="Times New Roman" w:cs="Times New Roman"/>
          <w:sz w:val="28"/>
          <w:szCs w:val="28"/>
        </w:rPr>
        <w:t>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</w:t>
      </w:r>
      <w:r w:rsidR="00B264BB" w:rsidRPr="00690C0D">
        <w:rPr>
          <w:rFonts w:ascii="Times New Roman" w:hAnsi="Times New Roman" w:cs="Times New Roman"/>
          <w:sz w:val="28"/>
          <w:szCs w:val="28"/>
        </w:rPr>
        <w:t>sort the elements using a bubble sort technique.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264BB" w:rsidRPr="00690C0D">
        <w:rPr>
          <w:rFonts w:ascii="Times New Roman" w:hAnsi="Times New Roman" w:cs="Times New Roman"/>
          <w:sz w:val="28"/>
          <w:szCs w:val="28"/>
        </w:rPr>
        <w:t>Take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F23A75"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="00905E5A" w:rsidRPr="00690C0D">
        <w:rPr>
          <w:rFonts w:ascii="Times New Roman" w:hAnsi="Times New Roman" w:cs="Times New Roman"/>
          <w:sz w:val="28"/>
          <w:szCs w:val="28"/>
        </w:rPr>
        <w:t>input elements from the user.</w:t>
      </w:r>
    </w:p>
    <w:p w14:paraId="213ECDE2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1B8B630" w14:textId="7599B2E1" w:rsidR="000A52C5" w:rsidRPr="00690C0D" w:rsidRDefault="000A52C5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E683BC9" wp14:editId="674006D3">
            <wp:extent cx="5731510" cy="1698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58F87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ED11596" w14:textId="211E6E83" w:rsidR="00475A5E" w:rsidRPr="00690C0D" w:rsidRDefault="00434C9D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B51C416" wp14:editId="4F052B3C">
            <wp:extent cx="5731510" cy="197929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AFE63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E4C82B6" w14:textId="46233BC4" w:rsidR="00F216AB" w:rsidRPr="00690C0D" w:rsidRDefault="00F216AB" w:rsidP="001602F7">
      <w:pPr>
        <w:rPr>
          <w:rFonts w:ascii="Times New Roman" w:hAnsi="Times New Roman" w:cs="Times New Roman"/>
          <w:sz w:val="28"/>
          <w:szCs w:val="28"/>
        </w:rPr>
      </w:pPr>
      <w:r w:rsidRPr="00F216AB">
        <w:rPr>
          <w:rFonts w:ascii="Times New Roman" w:hAnsi="Times New Roman" w:cs="Times New Roman"/>
          <w:sz w:val="28"/>
          <w:szCs w:val="28"/>
        </w:rPr>
        <w:t>• n = int(input(...)) – Gets the number of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= [] – Creates an empty list to store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in range(n) – Takes n elements as input.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arr.append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(...) – Adds each element to arr.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in range(n - 1) – Performs Bubble Sort passes.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j in range(n -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- 1) – Compares adjacent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if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[j + 1] – Checks if the current element is smaller.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[j],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[j + 1] = ... – Swaps the elements to sort in descending order.</w:t>
      </w:r>
      <w:r w:rsidRPr="00F216AB">
        <w:rPr>
          <w:rFonts w:ascii="Times New Roman" w:hAnsi="Times New Roman" w:cs="Times New Roman"/>
          <w:sz w:val="28"/>
          <w:szCs w:val="28"/>
        </w:rPr>
        <w:br/>
        <w:t>• print(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) – Displays the sorted list.</w:t>
      </w:r>
    </w:p>
    <w:p w14:paraId="149DD36F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p w14:paraId="23A4EC9A" w14:textId="77777777" w:rsidR="00E26EBD" w:rsidRPr="00690C0D" w:rsidRDefault="00E26EBD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44D7811D" w14:textId="77777777" w:rsidTr="00323F47">
        <w:tc>
          <w:tcPr>
            <w:tcW w:w="937" w:type="dxa"/>
          </w:tcPr>
          <w:p w14:paraId="73A4D24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52355AB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79A4862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683201F3" w14:textId="77777777" w:rsidTr="005B2629">
        <w:tc>
          <w:tcPr>
            <w:tcW w:w="937" w:type="dxa"/>
          </w:tcPr>
          <w:p w14:paraId="1A81012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561640" w:rsidRPr="00561640" w14:paraId="7B3D0EC9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6503" w14:textId="77777777" w:rsidR="00561640" w:rsidRPr="00561640" w:rsidRDefault="00561640" w:rsidP="0056164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6164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Sorting Order Error</w:t>
                  </w:r>
                  <w:r w:rsidRPr="0056164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Using &gt; instead of &lt; in the if condition changes the order to ascending.</w:t>
                  </w:r>
                </w:p>
              </w:tc>
            </w:tr>
          </w:tbl>
          <w:p w14:paraId="706D2808" w14:textId="77777777" w:rsidR="00561640" w:rsidRPr="00561640" w:rsidRDefault="00561640" w:rsidP="0056164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61640" w:rsidRPr="00561640" w14:paraId="3DFF7ED1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A5B438" w14:textId="0653B9DF" w:rsidR="00561640" w:rsidRPr="00561640" w:rsidRDefault="00561640" w:rsidP="005616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215801E" w14:textId="450E9A09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6DE0E805" w14:textId="3E3159ED" w:rsidR="003E7474" w:rsidRPr="00690C0D" w:rsidRDefault="0056164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1640">
              <w:rPr>
                <w:rFonts w:ascii="Times New Roman" w:hAnsi="Times New Roman" w:cs="Times New Roman"/>
                <w:sz w:val="28"/>
                <w:szCs w:val="28"/>
              </w:rPr>
              <w:t xml:space="preserve">Use if </w:t>
            </w:r>
            <w:proofErr w:type="spellStart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 xml:space="preserve">[j] &lt; </w:t>
            </w:r>
            <w:proofErr w:type="spellStart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[j + 1]: for descending order.</w:t>
            </w:r>
          </w:p>
        </w:tc>
      </w:tr>
    </w:tbl>
    <w:p w14:paraId="32048D13" w14:textId="77777777" w:rsidR="003E7474" w:rsidRPr="00690C0D" w:rsidRDefault="003E7474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3E38D9D" w14:textId="77777777" w:rsidR="00995E08" w:rsidRPr="00690C0D" w:rsidRDefault="00995E08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A17C2DE" w14:textId="1042925B" w:rsidR="00905E5A" w:rsidRPr="00690C0D" w:rsidRDefault="00905E5A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insertion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4C9B63D0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4B0349" w14:textId="2B625D86" w:rsidR="00B82C40" w:rsidRPr="00690C0D" w:rsidRDefault="00B82C4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6FF4E50" wp14:editId="07F7BD79">
            <wp:extent cx="5731510" cy="267208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000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E2A5F4E" w14:textId="4052DC2E" w:rsidR="00AE0E7F" w:rsidRPr="00690C0D" w:rsidRDefault="00AE0E7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1213658" wp14:editId="3B5072E0">
            <wp:extent cx="5731510" cy="107378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00DA" w14:textId="795D4C9B" w:rsidR="003A496E" w:rsidRPr="00690C0D" w:rsidRDefault="00905E5A" w:rsidP="00CE4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</w:t>
      </w:r>
      <w:r w:rsidR="00950109" w:rsidRPr="00690C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n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) – Gets the list size.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in range(1, n) – Selects elements from the second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key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] – Stores the current element.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j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- 1 – Sets the previous index.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while j &gt;= 0 and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[j] &gt; key – Compares previous elements with key.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[j + 1]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[j] – Shifts larger elements right.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 + 1] = key – Inserts key in the correct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return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result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insertion_sort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) – Calls the function.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print(result) – Displays the sorted list.</w:t>
      </w:r>
    </w:p>
    <w:p w14:paraId="60CF9F7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5E4C39B6" w14:textId="77777777" w:rsidTr="00323F47">
        <w:tc>
          <w:tcPr>
            <w:tcW w:w="937" w:type="dxa"/>
          </w:tcPr>
          <w:p w14:paraId="670521A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091" w:type="dxa"/>
          </w:tcPr>
          <w:p w14:paraId="4AE7EDD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E9B139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4C71BD5" w14:textId="77777777" w:rsidTr="00323F47">
        <w:tc>
          <w:tcPr>
            <w:tcW w:w="934" w:type="dxa"/>
          </w:tcPr>
          <w:p w14:paraId="2D4EE67E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20D5B" w:rsidRPr="00820D5B" w14:paraId="5B71BB3E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1FAE61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Insertion Error</w:t>
                  </w: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Placing key at the wrong index.</w:t>
                  </w:r>
                </w:p>
              </w:tc>
            </w:tr>
          </w:tbl>
          <w:p w14:paraId="35292B0A" w14:textId="77777777" w:rsidR="00820D5B" w:rsidRPr="00820D5B" w:rsidRDefault="00820D5B" w:rsidP="00820D5B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0D5B" w:rsidRPr="00820D5B" w14:paraId="48AE1F58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4FF98" w14:textId="7D9C2A92" w:rsidR="00820D5B" w:rsidRPr="00820D5B" w:rsidRDefault="00820D5B" w:rsidP="00820D5B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46ED2E6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820D5B" w:rsidRPr="00820D5B" w14:paraId="0E4EBC58" w14:textId="77777777" w:rsidTr="00323F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BAD93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Use </w:t>
                  </w:r>
                  <w:proofErr w:type="spellStart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arr</w:t>
                  </w:r>
                  <w:proofErr w:type="spellEnd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[j + 1] = key after shifting elements.</w:t>
                  </w:r>
                </w:p>
              </w:tc>
            </w:tr>
          </w:tbl>
          <w:p w14:paraId="141A6CA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474" w:rsidRPr="00690C0D" w14:paraId="38F35083" w14:textId="77777777" w:rsidTr="00323F47">
        <w:tc>
          <w:tcPr>
            <w:tcW w:w="934" w:type="dxa"/>
          </w:tcPr>
          <w:p w14:paraId="75839A0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61346" w:rsidRPr="00961346" w14:paraId="070F0F06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5DD8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C00DB4" w14:textId="77777777" w:rsidR="00961346" w:rsidRPr="00961346" w:rsidRDefault="00961346" w:rsidP="00961346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961346" w:rsidRPr="00961346" w14:paraId="56284F40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A98E4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61346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Function Call Error</w:t>
                  </w:r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Not calling </w:t>
                  </w:r>
                  <w:proofErr w:type="spellStart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insertion_sort</w:t>
                  </w:r>
                  <w:proofErr w:type="spellEnd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(</w:t>
                  </w:r>
                  <w:proofErr w:type="spellStart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arr</w:t>
                  </w:r>
                  <w:proofErr w:type="spellEnd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) correctly.</w:t>
                  </w:r>
                </w:p>
              </w:tc>
            </w:tr>
          </w:tbl>
          <w:p w14:paraId="54BA2FE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9ACCA1" w14:textId="77777777" w:rsidR="00950109" w:rsidRPr="00690C0D" w:rsidRDefault="00950109" w:rsidP="009501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Pass the input list </w:t>
            </w:r>
            <w:proofErr w:type="spellStart"/>
            <w:r w:rsidRPr="00690C0D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to the function.</w:t>
            </w:r>
          </w:p>
          <w:p w14:paraId="05CD885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2D2585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0985351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4039270" w14:textId="2EC66EAA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>selection</w:t>
      </w:r>
      <w:r w:rsidRPr="00690C0D">
        <w:rPr>
          <w:rFonts w:ascii="Times New Roman" w:hAnsi="Times New Roman" w:cs="Times New Roman"/>
          <w:sz w:val="28"/>
          <w:szCs w:val="28"/>
        </w:rPr>
        <w:t xml:space="preserve"> 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8159D8B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1E4DD7B" w14:textId="043E6451" w:rsidR="00B34E18" w:rsidRPr="00690C0D" w:rsidRDefault="00B34E18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89B2E92" wp14:editId="66664CD7">
            <wp:extent cx="5731510" cy="25584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95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46A829" w14:textId="1E4B513D" w:rsidR="00127500" w:rsidRPr="00690C0D" w:rsidRDefault="0012750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68043A3" wp14:editId="3DA2764D">
            <wp:extent cx="5731510" cy="1287780"/>
            <wp:effectExtent l="0" t="0" r="254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A1AB" w14:textId="77777777" w:rsidR="00BB1327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2B29E3A" w14:textId="10F6BF8F" w:rsidR="00BB1327" w:rsidRPr="00690C0D" w:rsidRDefault="00BB1327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• def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Defines the Selection Sort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n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Gets the number of elements in arr.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in range(n-1) – Performs sorting passes.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– Assumes the first element is the smallest.</w:t>
      </w:r>
      <w:r w:rsidRPr="00690C0D">
        <w:rPr>
          <w:rFonts w:ascii="Times New Roman" w:hAnsi="Times New Roman" w:cs="Times New Roman"/>
          <w:sz w:val="28"/>
          <w:szCs w:val="28"/>
        </w:rPr>
        <w:br/>
      </w:r>
      <w:r w:rsidRPr="00690C0D">
        <w:rPr>
          <w:rFonts w:ascii="Times New Roman" w:hAnsi="Times New Roman" w:cs="Times New Roman"/>
          <w:sz w:val="28"/>
          <w:szCs w:val="28"/>
        </w:rPr>
        <w:lastRenderedPageBreak/>
        <w:t>• for j in range(i+1,n) – Checks the remaining elements.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] – Finds the smallest element.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] = ... – Swaps the smallest element into position.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return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result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Calls the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print(result) – Displays the sorted list in ascending order.</w:t>
      </w:r>
    </w:p>
    <w:p w14:paraId="610969A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BF411B" w14:textId="77777777" w:rsidTr="00323F47">
        <w:tc>
          <w:tcPr>
            <w:tcW w:w="937" w:type="dxa"/>
          </w:tcPr>
          <w:p w14:paraId="2F848DC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B3F4E0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6A03FE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136DD0C5" w14:textId="77777777" w:rsidTr="00323F47">
        <w:tc>
          <w:tcPr>
            <w:tcW w:w="934" w:type="dxa"/>
          </w:tcPr>
          <w:p w14:paraId="70315C4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0AE2E31" w14:textId="74BDCF6E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Minimum 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assigning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252EE758" w14:textId="772D3F41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E7474" w:rsidRPr="00690C0D" w14:paraId="2FC3CC35" w14:textId="77777777" w:rsidTr="00323F47">
        <w:tc>
          <w:tcPr>
            <w:tcW w:w="934" w:type="dxa"/>
          </w:tcPr>
          <w:p w14:paraId="76EED91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40AA0FE" w14:textId="5CBB2777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swapping the elements.</w:t>
            </w:r>
          </w:p>
        </w:tc>
        <w:tc>
          <w:tcPr>
            <w:tcW w:w="4331" w:type="dxa"/>
          </w:tcPr>
          <w:p w14:paraId="66CF0A1C" w14:textId="769D8D22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 =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</w:p>
        </w:tc>
      </w:tr>
    </w:tbl>
    <w:p w14:paraId="4E3DAF8D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55C36A2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049936D" w14:textId="190CEB23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d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merge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1A9A2E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DD1C39C" w14:textId="09677A04" w:rsidR="0026440F" w:rsidRPr="00690C0D" w:rsidRDefault="0026440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D6C9CCF" wp14:editId="3C4DA969">
            <wp:extent cx="5731510" cy="44564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42E4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0503DEB" w14:textId="23F14786" w:rsidR="00E3383C" w:rsidRPr="00690C0D" w:rsidRDefault="00E3383C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0744132" wp14:editId="5D33FAC2">
            <wp:extent cx="5731510" cy="1172845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504AA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0E12F36" w14:textId="77777777" w:rsidR="00706419" w:rsidRPr="00706419" w:rsidRDefault="00706419" w:rsidP="00706419">
      <w:pPr>
        <w:rPr>
          <w:rFonts w:ascii="Times New Roman" w:hAnsi="Times New Roman" w:cs="Times New Roman"/>
          <w:noProof/>
          <w:sz w:val="28"/>
          <w:szCs w:val="28"/>
        </w:rPr>
      </w:pPr>
      <w:r w:rsidRPr="00706419">
        <w:rPr>
          <w:rFonts w:ascii="Times New Roman" w:hAnsi="Times New Roman" w:cs="Times New Roman"/>
          <w:noProof/>
          <w:sz w:val="28"/>
          <w:szCs w:val="28"/>
        </w:rPr>
        <w:t>• def merge_sort(arr) – Defines the Merge Sort function.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len(arr) &lt;= 1 – Stops when the list has one or no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mid = len(arr)//2 – Finds the middle of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left and right – Divide the list into two halves recursively.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 = j = k = 0 – Initializes the indexes.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while loops – Compare and merge the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left[i] &lt;= right[j] – Selects the smaller element.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arr[k] – Places the selected element in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</w:r>
      <w:r w:rsidRPr="00706419">
        <w:rPr>
          <w:rFonts w:ascii="Times New Roman" w:hAnsi="Times New Roman" w:cs="Times New Roman"/>
          <w:noProof/>
          <w:sz w:val="28"/>
          <w:szCs w:val="28"/>
        </w:rPr>
        <w:lastRenderedPageBreak/>
        <w:t>• return arr – Returns the sorted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print(result) – Displays the sorted list.</w:t>
      </w:r>
    </w:p>
    <w:p w14:paraId="3DD0B8E9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608AF4C8" w14:textId="77777777" w:rsidTr="00323F47">
        <w:tc>
          <w:tcPr>
            <w:tcW w:w="937" w:type="dxa"/>
          </w:tcPr>
          <w:p w14:paraId="668D3B5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532B9DD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B53951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EAFA08A" w14:textId="77777777" w:rsidTr="00323F47">
        <w:tc>
          <w:tcPr>
            <w:tcW w:w="934" w:type="dxa"/>
          </w:tcPr>
          <w:p w14:paraId="4DDD98A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1B5D" w:rsidRPr="00841B5D" w14:paraId="3757378C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DF1C8E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7FAC609" w14:textId="77777777" w:rsidR="00841B5D" w:rsidRPr="00841B5D" w:rsidRDefault="00841B5D" w:rsidP="00841B5D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41B5D" w:rsidRPr="00841B5D" w14:paraId="492A6B85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C0862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41B5D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Recursion Error</w:t>
                  </w:r>
                  <w:r w:rsidRPr="00841B5D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Incorrectly dividing the list.</w:t>
                  </w:r>
                </w:p>
              </w:tc>
            </w:tr>
          </w:tbl>
          <w:p w14:paraId="49367CD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A5FF7BB" w14:textId="720A8CFC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[:mid] and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[mid:].</w:t>
            </w:r>
          </w:p>
        </w:tc>
      </w:tr>
      <w:tr w:rsidR="003E7474" w:rsidRPr="00690C0D" w14:paraId="5F181BC2" w14:textId="77777777" w:rsidTr="00323F47">
        <w:tc>
          <w:tcPr>
            <w:tcW w:w="934" w:type="dxa"/>
          </w:tcPr>
          <w:p w14:paraId="12AEC5A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55E119EA" w14:textId="18FA1F17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updating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, j, or k.</w:t>
            </w:r>
          </w:p>
        </w:tc>
        <w:tc>
          <w:tcPr>
            <w:tcW w:w="4331" w:type="dxa"/>
          </w:tcPr>
          <w:p w14:paraId="37AC1115" w14:textId="0AE0CC54" w:rsidR="003E7474" w:rsidRPr="00690C0D" w:rsidRDefault="00824F1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Increment the appropriate index after each insertion.</w:t>
            </w:r>
          </w:p>
        </w:tc>
      </w:tr>
    </w:tbl>
    <w:p w14:paraId="4A06162B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1EF8CB4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B04BEE8" w14:textId="3D4B0319" w:rsidR="00995E08" w:rsidRPr="00690C0D" w:rsidRDefault="00995E08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e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quick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201C9942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93F5E6" w14:textId="58E78F58" w:rsidR="00121F64" w:rsidRPr="00690C0D" w:rsidRDefault="00121F64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20B8688" wp14:editId="5EBE0B9D">
            <wp:extent cx="5731510" cy="2811780"/>
            <wp:effectExtent l="0" t="0" r="254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3DB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10CBE45" w14:textId="03270657" w:rsidR="00571C12" w:rsidRPr="00690C0D" w:rsidRDefault="00571C12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6D1FDF9" wp14:editId="271EB99B">
            <wp:extent cx="5731510" cy="60515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521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405F810" w14:textId="3B019E70" w:rsidR="00182D93" w:rsidRPr="00690C0D" w:rsidRDefault="00182D93" w:rsidP="00995E08">
      <w:pPr>
        <w:rPr>
          <w:rFonts w:ascii="Times New Roman" w:hAnsi="Times New Roman" w:cs="Times New Roman"/>
          <w:sz w:val="28"/>
          <w:szCs w:val="28"/>
        </w:rPr>
      </w:pPr>
      <w:r w:rsidRPr="00182D93">
        <w:rPr>
          <w:rFonts w:ascii="Times New Roman" w:hAnsi="Times New Roman" w:cs="Times New Roman"/>
          <w:sz w:val="28"/>
          <w:szCs w:val="28"/>
        </w:rPr>
        <w:t>• def quicksort(a, low, high) – Defines the Quick Sort function.</w:t>
      </w:r>
      <w:r w:rsidRPr="00182D93">
        <w:rPr>
          <w:rFonts w:ascii="Times New Roman" w:hAnsi="Times New Roman" w:cs="Times New Roman"/>
          <w:sz w:val="28"/>
          <w:szCs w:val="28"/>
        </w:rPr>
        <w:br/>
        <w:t>• if low &lt; high – Checks the sorting range.</w:t>
      </w:r>
      <w:r w:rsidRPr="00182D93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 xml:space="preserve"> and j – Set left and right positions.</w:t>
      </w:r>
      <w:r w:rsidRPr="00182D93">
        <w:rPr>
          <w:rFonts w:ascii="Times New Roman" w:hAnsi="Times New Roman" w:cs="Times New Roman"/>
          <w:sz w:val="28"/>
          <w:szCs w:val="28"/>
        </w:rPr>
        <w:br/>
      </w:r>
      <w:r w:rsidRPr="00182D93">
        <w:rPr>
          <w:rFonts w:ascii="Times New Roman" w:hAnsi="Times New Roman" w:cs="Times New Roman"/>
          <w:sz w:val="28"/>
          <w:szCs w:val="28"/>
        </w:rPr>
        <w:lastRenderedPageBreak/>
        <w:t>• pivot = low – Selects the first element as pivot.</w:t>
      </w:r>
      <w:r w:rsidRPr="00182D93">
        <w:rPr>
          <w:rFonts w:ascii="Times New Roman" w:hAnsi="Times New Roman" w:cs="Times New Roman"/>
          <w:sz w:val="28"/>
          <w:szCs w:val="28"/>
        </w:rPr>
        <w:br/>
        <w:t xml:space="preserve">• while 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 xml:space="preserve"> &lt; j – Performs partitioning.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Inner while loops – Find elements for swapping.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a[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>], a[j] = ... – Swaps elements.</w:t>
      </w:r>
      <w:r w:rsidRPr="00182D93">
        <w:rPr>
          <w:rFonts w:ascii="Times New Roman" w:hAnsi="Times New Roman" w:cs="Times New Roman"/>
          <w:sz w:val="28"/>
          <w:szCs w:val="28"/>
        </w:rPr>
        <w:br/>
        <w:t>• a[j], a[pivot] = ... – Places the pivot correctly.</w:t>
      </w:r>
      <w:r w:rsidRPr="00182D93">
        <w:rPr>
          <w:rFonts w:ascii="Times New Roman" w:hAnsi="Times New Roman" w:cs="Times New Roman"/>
          <w:sz w:val="28"/>
          <w:szCs w:val="28"/>
        </w:rPr>
        <w:br/>
        <w:t>• quicksort() calls – Sort the two partitions.</w:t>
      </w:r>
      <w:r w:rsidRPr="00182D93">
        <w:rPr>
          <w:rFonts w:ascii="Times New Roman" w:hAnsi="Times New Roman" w:cs="Times New Roman"/>
          <w:sz w:val="28"/>
          <w:szCs w:val="28"/>
        </w:rPr>
        <w:br/>
        <w:t>• input().split() – Takes space-separated numbers.</w:t>
      </w:r>
      <w:r w:rsidRPr="00182D93">
        <w:rPr>
          <w:rFonts w:ascii="Times New Roman" w:hAnsi="Times New Roman" w:cs="Times New Roman"/>
          <w:sz w:val="28"/>
          <w:szCs w:val="28"/>
        </w:rPr>
        <w:br/>
        <w:t>• print(a) – Displays the sorted array.</w:t>
      </w:r>
    </w:p>
    <w:p w14:paraId="32483ACE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957D86" w14:textId="77777777" w:rsidTr="00323F47">
        <w:tc>
          <w:tcPr>
            <w:tcW w:w="937" w:type="dxa"/>
          </w:tcPr>
          <w:p w14:paraId="7BD1FCB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1D9496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7E0F7F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948E7AF" w14:textId="77777777" w:rsidTr="00323F47">
        <w:tc>
          <w:tcPr>
            <w:tcW w:w="934" w:type="dxa"/>
          </w:tcPr>
          <w:p w14:paraId="2DFD396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68FCEFA" w14:textId="769474F9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Pivot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selecting the pivot index.</w:t>
            </w:r>
          </w:p>
        </w:tc>
        <w:tc>
          <w:tcPr>
            <w:tcW w:w="4331" w:type="dxa"/>
          </w:tcPr>
          <w:p w14:paraId="36042D41" w14:textId="603D4748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pivot = low.</w:t>
            </w:r>
          </w:p>
        </w:tc>
      </w:tr>
      <w:tr w:rsidR="003E7474" w:rsidRPr="00690C0D" w14:paraId="7E9CDB3A" w14:textId="77777777" w:rsidTr="00323F47">
        <w:tc>
          <w:tcPr>
            <w:tcW w:w="934" w:type="dxa"/>
          </w:tcPr>
          <w:p w14:paraId="5CED12F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DFC96BF" w14:textId="526BFCA5" w:rsidR="003E7474" w:rsidRPr="00690C0D" w:rsidRDefault="00530C2B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 swapping of a[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 and a[j].</w:t>
            </w:r>
          </w:p>
        </w:tc>
        <w:tc>
          <w:tcPr>
            <w:tcW w:w="4331" w:type="dxa"/>
          </w:tcPr>
          <w:p w14:paraId="2E2FE625" w14:textId="646ED17F" w:rsidR="003E7474" w:rsidRPr="00690C0D" w:rsidRDefault="00600EA8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], a[j] = a[j], a[i].</w:t>
            </w:r>
          </w:p>
        </w:tc>
      </w:tr>
    </w:tbl>
    <w:p w14:paraId="4ED5D179" w14:textId="77777777" w:rsidR="003E7474" w:rsidRPr="00690C0D" w:rsidRDefault="003E7474" w:rsidP="00995E0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437EB45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D720432" w14:textId="77777777" w:rsidR="00905E5A" w:rsidRPr="00690C0D" w:rsidRDefault="00905E5A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2BC8097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A04319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1CBDAE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D41DA2" w14:textId="77777777" w:rsidR="00BD4480" w:rsidRPr="00690C0D" w:rsidRDefault="00BD4480" w:rsidP="00EE5B34">
      <w:pPr>
        <w:rPr>
          <w:sz w:val="28"/>
          <w:szCs w:val="28"/>
        </w:rPr>
      </w:pPr>
    </w:p>
    <w:sectPr w:rsidR="00BD4480" w:rsidRPr="00690C0D" w:rsidSect="00E47646">
      <w:headerReference w:type="default" r:id="rId41"/>
      <w:footerReference w:type="default" r:id="rId4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FB1BA" w14:textId="77777777" w:rsidR="00506EE7" w:rsidRDefault="00506EE7" w:rsidP="00E47646">
      <w:pPr>
        <w:spacing w:after="0" w:line="240" w:lineRule="auto"/>
      </w:pPr>
      <w:r>
        <w:separator/>
      </w:r>
    </w:p>
  </w:endnote>
  <w:endnote w:type="continuationSeparator" w:id="0">
    <w:p w14:paraId="0F9447B8" w14:textId="77777777" w:rsidR="00506EE7" w:rsidRDefault="00506EE7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74596" w14:textId="77777777" w:rsidR="00506EE7" w:rsidRDefault="00506EE7" w:rsidP="00E47646">
      <w:pPr>
        <w:spacing w:after="0" w:line="240" w:lineRule="auto"/>
      </w:pPr>
      <w:r>
        <w:separator/>
      </w:r>
    </w:p>
  </w:footnote>
  <w:footnote w:type="continuationSeparator" w:id="0">
    <w:p w14:paraId="67D13322" w14:textId="77777777" w:rsidR="00506EE7" w:rsidRDefault="00506EE7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B619F6"/>
    <w:multiLevelType w:val="hybridMultilevel"/>
    <w:tmpl w:val="38381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9050B9"/>
    <w:multiLevelType w:val="multilevel"/>
    <w:tmpl w:val="252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3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4855AE"/>
    <w:multiLevelType w:val="hybridMultilevel"/>
    <w:tmpl w:val="9BA22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E05C78"/>
    <w:multiLevelType w:val="hybridMultilevel"/>
    <w:tmpl w:val="994EEDB6"/>
    <w:lvl w:ilvl="0" w:tplc="56A21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7"/>
  </w:num>
  <w:num w:numId="2" w16cid:durableId="386536258">
    <w:abstractNumId w:val="10"/>
  </w:num>
  <w:num w:numId="3" w16cid:durableId="626010678">
    <w:abstractNumId w:val="6"/>
  </w:num>
  <w:num w:numId="4" w16cid:durableId="356200623">
    <w:abstractNumId w:val="4"/>
  </w:num>
  <w:num w:numId="5" w16cid:durableId="2039381088">
    <w:abstractNumId w:val="15"/>
  </w:num>
  <w:num w:numId="6" w16cid:durableId="1239704453">
    <w:abstractNumId w:val="5"/>
  </w:num>
  <w:num w:numId="7" w16cid:durableId="166137219">
    <w:abstractNumId w:val="3"/>
  </w:num>
  <w:num w:numId="8" w16cid:durableId="1232078015">
    <w:abstractNumId w:val="12"/>
  </w:num>
  <w:num w:numId="9" w16cid:durableId="88625780">
    <w:abstractNumId w:val="0"/>
  </w:num>
  <w:num w:numId="10" w16cid:durableId="2049059990">
    <w:abstractNumId w:val="2"/>
  </w:num>
  <w:num w:numId="11" w16cid:durableId="926185988">
    <w:abstractNumId w:val="13"/>
  </w:num>
  <w:num w:numId="12" w16cid:durableId="1708800784">
    <w:abstractNumId w:val="11"/>
  </w:num>
  <w:num w:numId="13" w16cid:durableId="1057778124">
    <w:abstractNumId w:val="16"/>
  </w:num>
  <w:num w:numId="14" w16cid:durableId="93131267">
    <w:abstractNumId w:val="14"/>
  </w:num>
  <w:num w:numId="15" w16cid:durableId="1977025903">
    <w:abstractNumId w:val="1"/>
  </w:num>
  <w:num w:numId="16" w16cid:durableId="756443297">
    <w:abstractNumId w:val="21"/>
  </w:num>
  <w:num w:numId="17" w16cid:durableId="1765611697">
    <w:abstractNumId w:val="18"/>
  </w:num>
  <w:num w:numId="18" w16cid:durableId="1237202026">
    <w:abstractNumId w:val="9"/>
  </w:num>
  <w:num w:numId="19" w16cid:durableId="1298876198">
    <w:abstractNumId w:val="20"/>
  </w:num>
  <w:num w:numId="20" w16cid:durableId="1243679943">
    <w:abstractNumId w:val="17"/>
  </w:num>
  <w:num w:numId="21" w16cid:durableId="266088722">
    <w:abstractNumId w:val="8"/>
  </w:num>
  <w:num w:numId="22" w16cid:durableId="5943606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24B0D"/>
    <w:rsid w:val="00031415"/>
    <w:rsid w:val="000316F9"/>
    <w:rsid w:val="00032737"/>
    <w:rsid w:val="00053757"/>
    <w:rsid w:val="000A52C5"/>
    <w:rsid w:val="000C7C2F"/>
    <w:rsid w:val="000D6A28"/>
    <w:rsid w:val="000E2E83"/>
    <w:rsid w:val="000E720B"/>
    <w:rsid w:val="00121F64"/>
    <w:rsid w:val="00123C41"/>
    <w:rsid w:val="00127500"/>
    <w:rsid w:val="0013144B"/>
    <w:rsid w:val="00154F71"/>
    <w:rsid w:val="001602F7"/>
    <w:rsid w:val="00160EB3"/>
    <w:rsid w:val="00182D93"/>
    <w:rsid w:val="00192F2E"/>
    <w:rsid w:val="001A110C"/>
    <w:rsid w:val="00241051"/>
    <w:rsid w:val="0026440F"/>
    <w:rsid w:val="00265E7C"/>
    <w:rsid w:val="00281FC5"/>
    <w:rsid w:val="00286EBF"/>
    <w:rsid w:val="002B25A6"/>
    <w:rsid w:val="002B2D8F"/>
    <w:rsid w:val="002C0871"/>
    <w:rsid w:val="002D0D0D"/>
    <w:rsid w:val="002E12A6"/>
    <w:rsid w:val="002F5904"/>
    <w:rsid w:val="003124EF"/>
    <w:rsid w:val="00332C5B"/>
    <w:rsid w:val="00336291"/>
    <w:rsid w:val="003370CA"/>
    <w:rsid w:val="003402E7"/>
    <w:rsid w:val="003548FF"/>
    <w:rsid w:val="00360262"/>
    <w:rsid w:val="003618F5"/>
    <w:rsid w:val="00361A63"/>
    <w:rsid w:val="00366D48"/>
    <w:rsid w:val="003A496E"/>
    <w:rsid w:val="003E15FD"/>
    <w:rsid w:val="003E7474"/>
    <w:rsid w:val="004114E6"/>
    <w:rsid w:val="00416F02"/>
    <w:rsid w:val="0043080A"/>
    <w:rsid w:val="00434C9D"/>
    <w:rsid w:val="004445CC"/>
    <w:rsid w:val="00475A5E"/>
    <w:rsid w:val="00485FF9"/>
    <w:rsid w:val="004913D1"/>
    <w:rsid w:val="00491661"/>
    <w:rsid w:val="004B0C46"/>
    <w:rsid w:val="004E4A9B"/>
    <w:rsid w:val="004E4B21"/>
    <w:rsid w:val="00502291"/>
    <w:rsid w:val="00506EE7"/>
    <w:rsid w:val="00511441"/>
    <w:rsid w:val="00523DFB"/>
    <w:rsid w:val="00523EB1"/>
    <w:rsid w:val="00530C2B"/>
    <w:rsid w:val="00531854"/>
    <w:rsid w:val="005557FC"/>
    <w:rsid w:val="00561640"/>
    <w:rsid w:val="00571C12"/>
    <w:rsid w:val="005B2629"/>
    <w:rsid w:val="00600EA8"/>
    <w:rsid w:val="0061609E"/>
    <w:rsid w:val="00625062"/>
    <w:rsid w:val="006351A0"/>
    <w:rsid w:val="0064682F"/>
    <w:rsid w:val="00651AC2"/>
    <w:rsid w:val="00657710"/>
    <w:rsid w:val="006731BE"/>
    <w:rsid w:val="00676048"/>
    <w:rsid w:val="00686055"/>
    <w:rsid w:val="00690C0D"/>
    <w:rsid w:val="00697ACF"/>
    <w:rsid w:val="006F15F6"/>
    <w:rsid w:val="006F1E7B"/>
    <w:rsid w:val="00706419"/>
    <w:rsid w:val="00707C47"/>
    <w:rsid w:val="00710DEF"/>
    <w:rsid w:val="007350F4"/>
    <w:rsid w:val="00776129"/>
    <w:rsid w:val="007812E9"/>
    <w:rsid w:val="00793E6E"/>
    <w:rsid w:val="007A21C4"/>
    <w:rsid w:val="007B4268"/>
    <w:rsid w:val="007C1EFA"/>
    <w:rsid w:val="007D4263"/>
    <w:rsid w:val="007E6868"/>
    <w:rsid w:val="008117DA"/>
    <w:rsid w:val="00820D5B"/>
    <w:rsid w:val="00824F10"/>
    <w:rsid w:val="0083021C"/>
    <w:rsid w:val="00832673"/>
    <w:rsid w:val="00833A96"/>
    <w:rsid w:val="00841B5D"/>
    <w:rsid w:val="00844F62"/>
    <w:rsid w:val="008517E3"/>
    <w:rsid w:val="008552CF"/>
    <w:rsid w:val="0085634E"/>
    <w:rsid w:val="00867AAD"/>
    <w:rsid w:val="008C1048"/>
    <w:rsid w:val="00905E5A"/>
    <w:rsid w:val="00941395"/>
    <w:rsid w:val="00950109"/>
    <w:rsid w:val="0096038E"/>
    <w:rsid w:val="00961346"/>
    <w:rsid w:val="00963F2F"/>
    <w:rsid w:val="009665A4"/>
    <w:rsid w:val="00977175"/>
    <w:rsid w:val="00995E08"/>
    <w:rsid w:val="009B19B1"/>
    <w:rsid w:val="009B571D"/>
    <w:rsid w:val="009C4EC8"/>
    <w:rsid w:val="00A30A71"/>
    <w:rsid w:val="00AB59DE"/>
    <w:rsid w:val="00AE0E7F"/>
    <w:rsid w:val="00B06243"/>
    <w:rsid w:val="00B12DAD"/>
    <w:rsid w:val="00B16339"/>
    <w:rsid w:val="00B264BB"/>
    <w:rsid w:val="00B34E18"/>
    <w:rsid w:val="00B54262"/>
    <w:rsid w:val="00B672BA"/>
    <w:rsid w:val="00B76286"/>
    <w:rsid w:val="00B765A9"/>
    <w:rsid w:val="00B82C40"/>
    <w:rsid w:val="00B83E04"/>
    <w:rsid w:val="00BA077D"/>
    <w:rsid w:val="00BB1327"/>
    <w:rsid w:val="00BB3550"/>
    <w:rsid w:val="00BB5681"/>
    <w:rsid w:val="00BD4480"/>
    <w:rsid w:val="00C3757A"/>
    <w:rsid w:val="00C44BEB"/>
    <w:rsid w:val="00C6347F"/>
    <w:rsid w:val="00CB03E9"/>
    <w:rsid w:val="00CB1E15"/>
    <w:rsid w:val="00CD730B"/>
    <w:rsid w:val="00CE4663"/>
    <w:rsid w:val="00D06439"/>
    <w:rsid w:val="00D17797"/>
    <w:rsid w:val="00D3034D"/>
    <w:rsid w:val="00D343AE"/>
    <w:rsid w:val="00D347AF"/>
    <w:rsid w:val="00D43065"/>
    <w:rsid w:val="00D609DE"/>
    <w:rsid w:val="00D77B53"/>
    <w:rsid w:val="00D97757"/>
    <w:rsid w:val="00DD287A"/>
    <w:rsid w:val="00DD3892"/>
    <w:rsid w:val="00DF3B53"/>
    <w:rsid w:val="00DF4FD6"/>
    <w:rsid w:val="00DF5701"/>
    <w:rsid w:val="00E2533C"/>
    <w:rsid w:val="00E26EBD"/>
    <w:rsid w:val="00E3383C"/>
    <w:rsid w:val="00E47646"/>
    <w:rsid w:val="00E51BF8"/>
    <w:rsid w:val="00E812BF"/>
    <w:rsid w:val="00EA71D5"/>
    <w:rsid w:val="00EC3E48"/>
    <w:rsid w:val="00EE28ED"/>
    <w:rsid w:val="00EE5B34"/>
    <w:rsid w:val="00EF7188"/>
    <w:rsid w:val="00F216AB"/>
    <w:rsid w:val="00F23A75"/>
    <w:rsid w:val="00F4141D"/>
    <w:rsid w:val="00F46EAF"/>
    <w:rsid w:val="00F80FBD"/>
    <w:rsid w:val="00F81BE7"/>
    <w:rsid w:val="00F847CF"/>
    <w:rsid w:val="00FB13E3"/>
    <w:rsid w:val="00FC04C9"/>
    <w:rsid w:val="00FC5F12"/>
    <w:rsid w:val="00FD5C97"/>
    <w:rsid w:val="00FD7520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501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oter" Target="footer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22</Pages>
  <Words>2183</Words>
  <Characters>12448</Characters>
  <Application>Microsoft Office Word</Application>
  <DocSecurity>0</DocSecurity>
  <Lines>103</Lines>
  <Paragraphs>29</Paragraphs>
  <ScaleCrop>false</ScaleCrop>
  <Company/>
  <LinksUpToDate>false</LinksUpToDate>
  <CharactersWithSpaces>14602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58</cp:revision>
  <dcterms:created xsi:type="dcterms:W3CDTF">2026-08-12T16:32:00Z</dcterms:created>
  <dcterms:modified xsi:type="dcterms:W3CDTF">2026-08-16T11:26:00Z</dcterms:modified>
</cp:coreProperties>
</file>