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9DEEEE" w14:textId="77777777" w:rsidR="00D24609" w:rsidRPr="00D24609" w:rsidRDefault="00D24609" w:rsidP="00D246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6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DEVIN TRIAGE — Google ADK + MCP Batch Concurrency / Timeout Issue</w:t>
      </w:r>
    </w:p>
    <w:p w14:paraId="2BE3DF1A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 xml:space="preserve">I need you to perform a </w:t>
      </w:r>
      <w:r w:rsidRPr="00D246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code-level triage and architecture review</w:t>
      </w:r>
      <w:r w:rsidRPr="00D24609">
        <w:rPr>
          <w:rFonts w:ascii="Times New Roman" w:eastAsia="Times New Roman" w:hAnsi="Times New Roman" w:cs="Times New Roman"/>
          <w:kern w:val="0"/>
          <w14:ligatures w14:val="none"/>
        </w:rPr>
        <w:t xml:space="preserve"> of this repository. Do </w:t>
      </w:r>
      <w:r w:rsidRPr="00D246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modify code yet</w:t>
      </w: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F2BC97" w14:textId="77777777" w:rsidR="00D24609" w:rsidRPr="00D24609" w:rsidRDefault="00D24609" w:rsidP="00D246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46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Context</w:t>
      </w:r>
    </w:p>
    <w:p w14:paraId="7E39C604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This application uses:</w:t>
      </w:r>
    </w:p>
    <w:p w14:paraId="096E8D81" w14:textId="77777777" w:rsidR="00D24609" w:rsidRPr="00D24609" w:rsidRDefault="00D24609" w:rsidP="00D246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Google ADK</w:t>
      </w:r>
    </w:p>
    <w:p w14:paraId="71373FB0" w14:textId="77777777" w:rsidR="00D24609" w:rsidRPr="00D24609" w:rsidRDefault="00D24609" w:rsidP="00D246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Gemini 2.5 Flash</w:t>
      </w:r>
    </w:p>
    <w:p w14:paraId="6F933B1F" w14:textId="77777777" w:rsidR="00D24609" w:rsidRPr="00D24609" w:rsidRDefault="00D24609" w:rsidP="00D246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MCP server/tools</w:t>
      </w:r>
    </w:p>
    <w:p w14:paraId="7E4FFB96" w14:textId="77777777" w:rsidR="00D24609" w:rsidRPr="00D24609" w:rsidRDefault="00D24609" w:rsidP="00D246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PostgreSQL-backed ADK sessions</w:t>
      </w:r>
    </w:p>
    <w:p w14:paraId="5D7395E9" w14:textId="77777777" w:rsidR="00D24609" w:rsidRPr="00D24609" w:rsidRDefault="00D24609" w:rsidP="00D246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Kubernetes deployment</w:t>
      </w:r>
    </w:p>
    <w:p w14:paraId="364B058E" w14:textId="77777777" w:rsidR="00D24609" w:rsidRPr="00D24609" w:rsidRDefault="00D24609" w:rsidP="00D246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Batch processing of CUSIPs</w:t>
      </w:r>
    </w:p>
    <w:p w14:paraId="7720E05D" w14:textId="77777777" w:rsidR="00D24609" w:rsidRPr="00D24609" w:rsidRDefault="00D24609" w:rsidP="00D246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Commentary generation for each CUSIP</w:t>
      </w:r>
    </w:p>
    <w:p w14:paraId="434C5070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The previous Pod memory issue has been resolved.</w:t>
      </w:r>
    </w:p>
    <w:p w14:paraId="61B6ADE1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 xml:space="preserve">The current problem is </w:t>
      </w:r>
      <w:r w:rsidRPr="00D246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MCP tool concurrency and timeout failures during batch processing</w:t>
      </w: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397EBC" w14:textId="77777777" w:rsidR="00D24609" w:rsidRPr="00D24609" w:rsidRDefault="00D24609" w:rsidP="00D246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46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IMPORTANT — Actual Load Pattern</w:t>
      </w:r>
    </w:p>
    <w:p w14:paraId="10BFBEA7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 xml:space="preserve">We are </w:t>
      </w:r>
      <w:r w:rsidRPr="00D246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firing 500 CUSIPs simultaneously</w:t>
      </w: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01C3AB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The actual load-test pattern is:</w:t>
      </w:r>
    </w:p>
    <w:p w14:paraId="09BC370A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Batch 1: 50 CUSIPs</w:t>
      </w:r>
    </w:p>
    <w:p w14:paraId="14982BCA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</w:t>
      </w:r>
    </w:p>
    <w:p w14:paraId="2CD49DDB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</w:t>
      </w:r>
    </w:p>
    <w:p w14:paraId="73B89A3F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 batch</w:t>
      </w:r>
    </w:p>
    <w:p w14:paraId="0C024BDD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</w:t>
      </w:r>
    </w:p>
    <w:p w14:paraId="4F252331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</w:t>
      </w:r>
    </w:p>
    <w:p w14:paraId="5EC3FAB2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Wait 30 seconds</w:t>
      </w:r>
    </w:p>
    <w:p w14:paraId="1F756E16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</w:t>
      </w:r>
    </w:p>
    <w:p w14:paraId="770CF949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</w:t>
      </w:r>
    </w:p>
    <w:p w14:paraId="47C467AB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Batch 2: next 50 CUSIPs</w:t>
      </w:r>
    </w:p>
    <w:p w14:paraId="54C9F897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</w:t>
      </w:r>
    </w:p>
    <w:p w14:paraId="6352A127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</w:t>
      </w:r>
    </w:p>
    <w:p w14:paraId="73FD4F60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 batch</w:t>
      </w:r>
    </w:p>
    <w:p w14:paraId="57DAF987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</w:t>
      </w:r>
    </w:p>
    <w:p w14:paraId="06A3A037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</w:t>
      </w:r>
    </w:p>
    <w:p w14:paraId="4E460E3C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Wait 30 seconds</w:t>
      </w:r>
    </w:p>
    <w:p w14:paraId="709CECBC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</w:t>
      </w:r>
    </w:p>
    <w:p w14:paraId="4F32D970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</w:t>
      </w:r>
    </w:p>
    <w:p w14:paraId="6CCC822A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Batch 3: next 50 CUSIPs</w:t>
      </w:r>
    </w:p>
    <w:p w14:paraId="7CAA7559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|</w:t>
      </w:r>
    </w:p>
    <w:p w14:paraId="3264CD58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...</w:t>
      </w:r>
    </w:p>
    <w:p w14:paraId="6026861A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For a workload of approximately 500 CUSIPs, this would therefore be roughly:</w:t>
      </w:r>
    </w:p>
    <w:p w14:paraId="40F38B2E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 batches</w:t>
      </w:r>
    </w:p>
    <w:p w14:paraId="5A2F4797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50 CUSIPs per batch</w:t>
      </w:r>
    </w:p>
    <w:p w14:paraId="62DA4A90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 a 30-second pause between batches</w:t>
      </w:r>
    </w:p>
    <w:p w14:paraId="6B6B66ED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The key investigation is therefore:</w:t>
      </w:r>
    </w:p>
    <w:p w14:paraId="12589287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can even a 50-CUSIP batch overwhelm or timeout the MCP/tool layer, and are calls from the previous batch still running when the next batch begins 30 seconds later?</w:t>
      </w:r>
    </w:p>
    <w:p w14:paraId="6AFA0541" w14:textId="77777777" w:rsidR="00D24609" w:rsidRPr="00D24609" w:rsidRDefault="00D24609" w:rsidP="00D246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pict w14:anchorId="5B7D65E5">
          <v:rect id="_x0000_i1025" style="width:0;height:1.5pt" o:hralign="center" o:hrstd="t" o:hr="t" fillcolor="#a0a0a0" stroked="f"/>
        </w:pict>
      </w:r>
    </w:p>
    <w:p w14:paraId="14A88201" w14:textId="77777777" w:rsidR="00D24609" w:rsidRPr="00D24609" w:rsidRDefault="00D24609" w:rsidP="00D246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6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Current Processing Pattern</w:t>
      </w:r>
    </w:p>
    <w:p w14:paraId="1F902FB7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 xml:space="preserve">Conceptually, each CUSIP appears to do something </w:t>
      </w:r>
      <w:proofErr w:type="gramStart"/>
      <w:r w:rsidRPr="00D24609">
        <w:rPr>
          <w:rFonts w:ascii="Times New Roman" w:eastAsia="Times New Roman" w:hAnsi="Times New Roman" w:cs="Times New Roman"/>
          <w:kern w:val="0"/>
          <w14:ligatures w14:val="none"/>
        </w:rPr>
        <w:t>similar to</w:t>
      </w:r>
      <w:proofErr w:type="gramEnd"/>
      <w:r w:rsidRPr="00D2460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98340AA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CUSIP</w:t>
      </w:r>
    </w:p>
    <w:p w14:paraId="3B54BB02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</w:t>
      </w:r>
    </w:p>
    <w:p w14:paraId="3C97224E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v</w:t>
      </w:r>
    </w:p>
    <w:p w14:paraId="0D0BD75E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Call MCP ingestion/data tools</w:t>
      </w:r>
    </w:p>
    <w:p w14:paraId="1A51DA23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</w:t>
      </w:r>
    </w:p>
    <w:p w14:paraId="512A31E7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v</w:t>
      </w:r>
    </w:p>
    <w:p w14:paraId="5AC945CE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Prepare data</w:t>
      </w:r>
    </w:p>
    <w:p w14:paraId="7687D656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</w:t>
      </w:r>
    </w:p>
    <w:p w14:paraId="54368DAA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v</w:t>
      </w:r>
    </w:p>
    <w:p w14:paraId="4BE5864D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Commentary-generation agent</w:t>
      </w:r>
    </w:p>
    <w:p w14:paraId="3F5E261E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</w:t>
      </w:r>
    </w:p>
    <w:p w14:paraId="19E92731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+----&gt; MCP tool may be called AGAIN</w:t>
      </w:r>
    </w:p>
    <w:p w14:paraId="2091318F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</w:t>
      </w:r>
    </w:p>
    <w:p w14:paraId="7D26FB9C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v</w:t>
      </w:r>
    </w:p>
    <w:p w14:paraId="5B8F8682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 commentary</w:t>
      </w:r>
    </w:p>
    <w:p w14:paraId="2C280637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There may also be downstream validation that can potentially call the same ingestion tools again.</w:t>
      </w:r>
    </w:p>
    <w:p w14:paraId="16832F6B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 xml:space="preserve">Therefore, even though only </w:t>
      </w:r>
      <w:r w:rsidRPr="00D246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50 CUSIPs are submitted at one time</w:t>
      </w: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, a single batch could generate many more than 50 MCP requests.</w:t>
      </w:r>
    </w:p>
    <w:p w14:paraId="41BEE1A1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For example, if there are 3 MCP tools:</w:t>
      </w:r>
    </w:p>
    <w:p w14:paraId="52E2BB73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 CUSIPs</w:t>
      </w:r>
    </w:p>
    <w:p w14:paraId="5F3DFC13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3 tools</w:t>
      </w:r>
    </w:p>
    <w:p w14:paraId="67FC41D0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2 invocations</w:t>
      </w:r>
    </w:p>
    <w:p w14:paraId="5375AB64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300 MCP calls per batch</w:t>
      </w:r>
    </w:p>
    <w:p w14:paraId="643D0B92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If validation retrieves the same data again:</w:t>
      </w:r>
    </w:p>
    <w:p w14:paraId="14F1BDA1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50 CUSIPs</w:t>
      </w:r>
    </w:p>
    <w:p w14:paraId="190477F2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3 tools</w:t>
      </w:r>
    </w:p>
    <w:p w14:paraId="5B7A4A11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3 stages</w:t>
      </w:r>
    </w:p>
    <w:p w14:paraId="7D784F21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450 potential MCP calls per batch</w:t>
      </w:r>
    </w:p>
    <w:p w14:paraId="0B80A6D8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Then another batch of 50 arrives after only 30 seconds.</w:t>
      </w:r>
    </w:p>
    <w:p w14:paraId="618D57B3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If the first batch has not completely drained, concurrency may accumulate across batches.</w:t>
      </w:r>
    </w:p>
    <w:p w14:paraId="066A66D1" w14:textId="77777777" w:rsidR="00D24609" w:rsidRPr="00D24609" w:rsidRDefault="00D24609" w:rsidP="00D246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pict w14:anchorId="74BAE7F1">
          <v:rect id="_x0000_i1026" style="width:0;height:1.5pt" o:hralign="center" o:hrstd="t" o:hr="t" fillcolor="#a0a0a0" stroked="f"/>
        </w:pict>
      </w:r>
    </w:p>
    <w:p w14:paraId="3AF70BE9" w14:textId="77777777" w:rsidR="00D24609" w:rsidRPr="00D24609" w:rsidRDefault="00D24609" w:rsidP="00D246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6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Objective</w:t>
      </w:r>
    </w:p>
    <w:p w14:paraId="3290B506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 xml:space="preserve">Inspect the repository and determine </w:t>
      </w:r>
      <w:r w:rsidRPr="00D246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exactly where concurrency, duplicate tool invocation, timeout amplification, and cross-batch overlap are occurring</w:t>
      </w: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7D76AD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I want an evidence-based diagnosis before making architectural changes.</w:t>
      </w:r>
    </w:p>
    <w:p w14:paraId="0C3EC057" w14:textId="77777777" w:rsidR="00D24609" w:rsidRPr="00D24609" w:rsidRDefault="00D24609" w:rsidP="00D246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pict w14:anchorId="4160FC04">
          <v:rect id="_x0000_i1027" style="width:0;height:1.5pt" o:hralign="center" o:hrstd="t" o:hr="t" fillcolor="#a0a0a0" stroked="f"/>
        </w:pict>
      </w:r>
    </w:p>
    <w:p w14:paraId="5E6575E3" w14:textId="77777777" w:rsidR="00D24609" w:rsidRPr="00D24609" w:rsidRDefault="00D24609" w:rsidP="00D246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6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Trace One CUSIP End-to-End</w:t>
      </w:r>
    </w:p>
    <w:p w14:paraId="75686CB7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Identify the complete execution flow for one CUSIP:</w:t>
      </w:r>
    </w:p>
    <w:p w14:paraId="421F8DDC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Batch Entry Point</w:t>
      </w:r>
    </w:p>
    <w:p w14:paraId="4F92019E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-&gt;</w:t>
      </w:r>
    </w:p>
    <w:p w14:paraId="2F54FC4A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CUSIP Processing</w:t>
      </w:r>
    </w:p>
    <w:p w14:paraId="6A5F8051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-&gt;</w:t>
      </w:r>
    </w:p>
    <w:p w14:paraId="6CCA90AB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ADK Runner / Agent</w:t>
      </w:r>
    </w:p>
    <w:p w14:paraId="321CE9E1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-&gt;</w:t>
      </w:r>
    </w:p>
    <w:p w14:paraId="1A453D06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MCP Tool Call(s)</w:t>
      </w:r>
    </w:p>
    <w:p w14:paraId="6D42D250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-&gt;</w:t>
      </w:r>
    </w:p>
    <w:p w14:paraId="378B3DAD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Commentary Agent</w:t>
      </w:r>
    </w:p>
    <w:p w14:paraId="73C9DE00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-&gt;</w:t>
      </w:r>
    </w:p>
    <w:p w14:paraId="2256A322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Validation Agent, if any</w:t>
      </w:r>
    </w:p>
    <w:p w14:paraId="70BD0FDD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-&gt;</w:t>
      </w:r>
    </w:p>
    <w:p w14:paraId="20167A30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 Commentary</w:t>
      </w:r>
    </w:p>
    <w:p w14:paraId="195A424E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For every stage provide:</w:t>
      </w:r>
    </w:p>
    <w:p w14:paraId="36AE6D06" w14:textId="77777777" w:rsidR="00D24609" w:rsidRPr="00D24609" w:rsidRDefault="00D24609" w:rsidP="00D246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file name</w:t>
      </w:r>
    </w:p>
    <w:p w14:paraId="5C994BFB" w14:textId="77777777" w:rsidR="00D24609" w:rsidRPr="00D24609" w:rsidRDefault="00D24609" w:rsidP="00D246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class/function name</w:t>
      </w:r>
    </w:p>
    <w:p w14:paraId="0004BCFF" w14:textId="77777777" w:rsidR="00D24609" w:rsidRPr="00D24609" w:rsidRDefault="00D24609" w:rsidP="00D246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relevant line numbers</w:t>
      </w:r>
    </w:p>
    <w:p w14:paraId="50D329D3" w14:textId="77777777" w:rsidR="00D24609" w:rsidRPr="00D24609" w:rsidRDefault="00D24609" w:rsidP="00D246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synchronous vs asynchronous</w:t>
      </w:r>
    </w:p>
    <w:p w14:paraId="4FF85D6B" w14:textId="77777777" w:rsidR="00D24609" w:rsidRPr="00D24609" w:rsidRDefault="00D24609" w:rsidP="00D246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whether it can execute concurrently</w:t>
      </w:r>
    </w:p>
    <w:p w14:paraId="0624AA71" w14:textId="77777777" w:rsidR="00D24609" w:rsidRPr="00D24609" w:rsidRDefault="00D24609" w:rsidP="00D246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whether MCP tools are available</w:t>
      </w:r>
    </w:p>
    <w:p w14:paraId="47AB58FD" w14:textId="77777777" w:rsidR="00D24609" w:rsidRPr="00D24609" w:rsidRDefault="00D24609" w:rsidP="00D246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whether processing is awaited before the batch is considered complete</w:t>
      </w:r>
    </w:p>
    <w:p w14:paraId="1381B4A2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Then show how 50 CUSIPs enter this flow together.</w:t>
      </w:r>
    </w:p>
    <w:p w14:paraId="71FB72B4" w14:textId="77777777" w:rsidR="00D24609" w:rsidRPr="00D24609" w:rsidRDefault="00D24609" w:rsidP="00D246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pict w14:anchorId="40B0FBD9">
          <v:rect id="_x0000_i1028" style="width:0;height:1.5pt" o:hralign="center" o:hrstd="t" o:hr="t" fillcolor="#a0a0a0" stroked="f"/>
        </w:pict>
      </w:r>
    </w:p>
    <w:p w14:paraId="566C6B03" w14:textId="77777777" w:rsidR="00D24609" w:rsidRPr="00D24609" w:rsidRDefault="00D24609" w:rsidP="00D246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6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Understand Exactly What "Batch of 50" Means in Code</w:t>
      </w:r>
    </w:p>
    <w:p w14:paraId="18522317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This is critical.</w:t>
      </w:r>
    </w:p>
    <w:p w14:paraId="2218EA65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Determine whether the code does:</w:t>
      </w:r>
    </w:p>
    <w:p w14:paraId="30E4F1A5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await </w:t>
      </w:r>
      <w:proofErr w:type="spellStart"/>
      <w:proofErr w:type="gramStart"/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asyncio.gather</w:t>
      </w:r>
      <w:proofErr w:type="spellEnd"/>
      <w:proofErr w:type="gramEnd"/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5A170F52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*[</w:t>
      </w:r>
      <w:proofErr w:type="spellStart"/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process_cusip</w:t>
      </w:r>
      <w:proofErr w:type="spellEnd"/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cusip</w:t>
      </w:r>
      <w:proofErr w:type="spellEnd"/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for </w:t>
      </w:r>
      <w:proofErr w:type="spellStart"/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cusip</w:t>
      </w:r>
      <w:proofErr w:type="spellEnd"/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 batch_of_50]</w:t>
      </w:r>
    </w:p>
    <w:p w14:paraId="41B3A876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4529162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or something equivalent.</w:t>
      </w:r>
    </w:p>
    <w:p w14:paraId="0EA02044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Determine whether all 50 are effectively started simultaneously.</w:t>
      </w:r>
    </w:p>
    <w:p w14:paraId="30028501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Also determine whether there is any internal fan-out within each CUSIP.</w:t>
      </w:r>
    </w:p>
    <w:p w14:paraId="6BB548F5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24BCD7CA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 CUSIPs</w:t>
      </w:r>
    </w:p>
    <w:p w14:paraId="7BAF32BA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|</w:t>
      </w:r>
    </w:p>
    <w:p w14:paraId="0B39FB51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+--- CUSIP 1 --&gt; 3 parallel MCP calls</w:t>
      </w:r>
    </w:p>
    <w:p w14:paraId="4A6AFB90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+--- CUSIP 2 --&gt; 3 parallel MCP calls</w:t>
      </w:r>
    </w:p>
    <w:p w14:paraId="05419271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+--- ...</w:t>
      </w:r>
    </w:p>
    <w:p w14:paraId="3F9BA555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+--- CUSIP 50 --&gt; 3 parallel MCP calls</w:t>
      </w:r>
    </w:p>
    <w:p w14:paraId="51229521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That could immediately create:</w:t>
      </w:r>
    </w:p>
    <w:p w14:paraId="36BFF85E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 x 3 = 150 concurrent tool calls</w:t>
      </w:r>
    </w:p>
    <w:p w14:paraId="7DA7FEC5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even though the application describes the workload as only "50 concurrent CUSIPs."</w:t>
      </w:r>
    </w:p>
    <w:p w14:paraId="30E5B67E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Calculate the actual theoretical concurrency from the code.</w:t>
      </w:r>
    </w:p>
    <w:p w14:paraId="7796BB0A" w14:textId="77777777" w:rsidR="00D24609" w:rsidRPr="00D24609" w:rsidRDefault="00D24609" w:rsidP="00D246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pict w14:anchorId="60BA77DE">
          <v:rect id="_x0000_i1029" style="width:0;height:1.5pt" o:hralign="center" o:hrstd="t" o:hr="t" fillcolor="#a0a0a0" stroked="f"/>
        </w:pict>
      </w:r>
    </w:p>
    <w:p w14:paraId="6C926278" w14:textId="77777777" w:rsidR="00D24609" w:rsidRPr="00D24609" w:rsidRDefault="00D24609" w:rsidP="00D246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6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Find All Concurrency Creation Points</w:t>
      </w:r>
    </w:p>
    <w:p w14:paraId="46D88EC1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Search specifically for:</w:t>
      </w:r>
    </w:p>
    <w:p w14:paraId="7CE95102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asyncio.gather</w:t>
      </w:r>
      <w:proofErr w:type="spellEnd"/>
      <w:proofErr w:type="gramEnd"/>
    </w:p>
    <w:p w14:paraId="1DD5C432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asyncio.create</w:t>
      </w:r>
      <w:proofErr w:type="gramEnd"/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_task</w:t>
      </w:r>
      <w:proofErr w:type="spellEnd"/>
    </w:p>
    <w:p w14:paraId="2CD47F6B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TaskGroup</w:t>
      </w:r>
      <w:proofErr w:type="spellEnd"/>
    </w:p>
    <w:p w14:paraId="6F28E9C2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ThreadPoolExecutor</w:t>
      </w:r>
      <w:proofErr w:type="spellEnd"/>
    </w:p>
    <w:p w14:paraId="0F9CB908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ProcessPoolExecutor</w:t>
      </w:r>
      <w:proofErr w:type="spellEnd"/>
    </w:p>
    <w:p w14:paraId="0A731DA2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run_in_executor</w:t>
      </w:r>
      <w:proofErr w:type="spellEnd"/>
    </w:p>
    <w:p w14:paraId="7D448C64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ParallelAgent</w:t>
      </w:r>
      <w:proofErr w:type="spellEnd"/>
    </w:p>
    <w:p w14:paraId="49CACF8A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parallel agents</w:t>
      </w:r>
    </w:p>
    <w:p w14:paraId="0488BAAD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semaphore</w:t>
      </w:r>
    </w:p>
    <w:p w14:paraId="0C6E34A6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worker pools</w:t>
      </w:r>
    </w:p>
    <w:p w14:paraId="7AE687D0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queue consumers</w:t>
      </w:r>
    </w:p>
    <w:p w14:paraId="78F529A6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Also inspect framework-level concurrency introduced by Google ADK.</w:t>
      </w:r>
    </w:p>
    <w:p w14:paraId="704BC581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For every concurrency point report: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247"/>
        <w:gridCol w:w="1933"/>
        <w:gridCol w:w="1101"/>
        <w:gridCol w:w="2388"/>
      </w:tblGrid>
      <w:tr w:rsidR="00D24609" w:rsidRPr="00D24609" w14:paraId="37440C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E4DDFA" w14:textId="77777777" w:rsidR="00D24609" w:rsidRPr="00D24609" w:rsidRDefault="00D24609" w:rsidP="00D246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246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582479E3" w14:textId="77777777" w:rsidR="00D24609" w:rsidRPr="00D24609" w:rsidRDefault="00D24609" w:rsidP="00D246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246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Mechanism</w:t>
            </w:r>
          </w:p>
        </w:tc>
        <w:tc>
          <w:tcPr>
            <w:tcW w:w="0" w:type="auto"/>
            <w:vAlign w:val="center"/>
            <w:hideMark/>
          </w:tcPr>
          <w:p w14:paraId="0A64F0E7" w14:textId="77777777" w:rsidR="00D24609" w:rsidRPr="00D24609" w:rsidRDefault="00D24609" w:rsidP="00D246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246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Max Concurrency</w:t>
            </w:r>
          </w:p>
        </w:tc>
        <w:tc>
          <w:tcPr>
            <w:tcW w:w="0" w:type="auto"/>
            <w:vAlign w:val="center"/>
            <w:hideMark/>
          </w:tcPr>
          <w:p w14:paraId="5D7A95EC" w14:textId="77777777" w:rsidR="00D24609" w:rsidRPr="00D24609" w:rsidRDefault="00D24609" w:rsidP="00D246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246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Bounded?</w:t>
            </w:r>
          </w:p>
        </w:tc>
        <w:tc>
          <w:tcPr>
            <w:tcW w:w="0" w:type="auto"/>
            <w:vAlign w:val="center"/>
            <w:hideMark/>
          </w:tcPr>
          <w:p w14:paraId="42D66DEE" w14:textId="77777777" w:rsidR="00D24609" w:rsidRPr="00D24609" w:rsidRDefault="00D24609" w:rsidP="00D246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246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Downstream Resource</w:t>
            </w:r>
          </w:p>
        </w:tc>
      </w:tr>
    </w:tbl>
    <w:p w14:paraId="48958221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Estimate:</w:t>
      </w:r>
    </w:p>
    <w:p w14:paraId="2AAE1843" w14:textId="77777777" w:rsidR="00D24609" w:rsidRPr="00D24609" w:rsidRDefault="00D24609" w:rsidP="00D246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46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Maximum concurrent CUSIPs</w:t>
      </w:r>
    </w:p>
    <w:p w14:paraId="73E587DF" w14:textId="77777777" w:rsidR="00D24609" w:rsidRPr="00D24609" w:rsidRDefault="00D24609" w:rsidP="00D246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46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Maximum concurrent MCP calls</w:t>
      </w:r>
    </w:p>
    <w:p w14:paraId="479A656E" w14:textId="77777777" w:rsidR="00D24609" w:rsidRPr="00D24609" w:rsidRDefault="00D24609" w:rsidP="00D246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46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Maximum concurrent backend API/database calls</w:t>
      </w:r>
    </w:p>
    <w:p w14:paraId="09320AB3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These are not necessarily the same number.</w:t>
      </w:r>
    </w:p>
    <w:p w14:paraId="5FD1316B" w14:textId="77777777" w:rsidR="00D24609" w:rsidRPr="00D24609" w:rsidRDefault="00D24609" w:rsidP="00D246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pict w14:anchorId="6C9556CA">
          <v:rect id="_x0000_i1030" style="width:0;height:1.5pt" o:hralign="center" o:hrstd="t" o:hr="t" fillcolor="#a0a0a0" stroked="f"/>
        </w:pict>
      </w:r>
    </w:p>
    <w:p w14:paraId="7761BF24" w14:textId="77777777" w:rsidR="00D24609" w:rsidRPr="00D24609" w:rsidRDefault="00D24609" w:rsidP="00D246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6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Investigate Cross-Batch Overlap</w:t>
      </w:r>
    </w:p>
    <w:p w14:paraId="7BEED025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 xml:space="preserve">The load generator waits </w:t>
      </w:r>
      <w:r w:rsidRPr="00D246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 seconds after each group of 50 before submitting the next group</w:t>
      </w: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B41640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Determine whether 30 seconds is enough for the previous batch to finish.</w:t>
      </w:r>
    </w:p>
    <w:p w14:paraId="7EC663FF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Specifically determine:</w:t>
      </w:r>
    </w:p>
    <w:p w14:paraId="1BF72A2C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Batch 1 starts</w:t>
      </w:r>
    </w:p>
    <w:p w14:paraId="7419891D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|</w:t>
      </w:r>
    </w:p>
    <w:p w14:paraId="12AE010B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+------ how long until ALL 50 complete?</w:t>
      </w:r>
    </w:p>
    <w:p w14:paraId="386ABEDD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|</w:t>
      </w:r>
    </w:p>
    <w:p w14:paraId="72290324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30 sec |</w:t>
      </w:r>
    </w:p>
    <w:p w14:paraId="2A6A7AA2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v</w:t>
      </w:r>
    </w:p>
    <w:p w14:paraId="51EF6ABF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Batch 2 starts</w:t>
      </w:r>
    </w:p>
    <w:p w14:paraId="68DF0FAE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If Batch 1 takes 45, 60, or 90 seconds, then the real system may look like:</w:t>
      </w:r>
    </w:p>
    <w:p w14:paraId="50696E6F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 sec:</w:t>
      </w:r>
    </w:p>
    <w:p w14:paraId="77BE8B90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50 CUSIPs active</w:t>
      </w:r>
    </w:p>
    <w:p w14:paraId="63FCFB16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396ADB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30 sec:</w:t>
      </w:r>
    </w:p>
    <w:p w14:paraId="64C55B07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Batch 1 still has 25 </w:t>
      </w:r>
      <w:proofErr w:type="gramStart"/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</w:t>
      </w:r>
      <w:proofErr w:type="gramEnd"/>
    </w:p>
    <w:p w14:paraId="024204F9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39C56760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 new CUSIPs</w:t>
      </w:r>
    </w:p>
    <w:p w14:paraId="651B9A14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</w:p>
    <w:p w14:paraId="6EF2D7B1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75 </w:t>
      </w:r>
      <w:proofErr w:type="gramStart"/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</w:t>
      </w:r>
      <w:proofErr w:type="gramEnd"/>
    </w:p>
    <w:p w14:paraId="754986C0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C371B5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60 sec:</w:t>
      </w:r>
    </w:p>
    <w:p w14:paraId="04EDED45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previous work still active</w:t>
      </w:r>
    </w:p>
    <w:p w14:paraId="36B4329B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3A06232D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another 50</w:t>
      </w:r>
    </w:p>
    <w:p w14:paraId="18803809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</w:p>
    <w:p w14:paraId="09F27E13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potentially &gt;100 active</w:t>
      </w:r>
    </w:p>
    <w:p w14:paraId="36DB5959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This could explain why the system degrades progressively even though each submitted batch contains only 50 CUSIPs.</w:t>
      </w:r>
    </w:p>
    <w:p w14:paraId="17FF78E3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Determine from code/logs whether this is happening.</w:t>
      </w:r>
    </w:p>
    <w:p w14:paraId="3ECD4FDE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Measure or estimate:</w:t>
      </w:r>
    </w:p>
    <w:p w14:paraId="657DC25A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batch completion duration</w:t>
      </w:r>
    </w:p>
    <w:p w14:paraId="2495D435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CUSIPs still active at +30 seconds</w:t>
      </w:r>
    </w:p>
    <w:p w14:paraId="22FAC31B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MCP calls still active at +30 seconds</w:t>
      </w:r>
    </w:p>
    <w:p w14:paraId="091BB216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This is one of the highest-priority questions in this triage.</w:t>
      </w:r>
    </w:p>
    <w:p w14:paraId="068BB037" w14:textId="77777777" w:rsidR="00D24609" w:rsidRPr="00D24609" w:rsidRDefault="00D24609" w:rsidP="00D246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pict w14:anchorId="382F66BD">
          <v:rect id="_x0000_i1031" style="width:0;height:1.5pt" o:hralign="center" o:hrstd="t" o:hr="t" fillcolor="#a0a0a0" stroked="f"/>
        </w:pict>
      </w:r>
    </w:p>
    <w:p w14:paraId="37F3E6A1" w14:textId="77777777" w:rsidR="00D24609" w:rsidRPr="00D24609" w:rsidRDefault="00D24609" w:rsidP="00D246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6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Determine Whether Commentary Agent Calls MCP Again</w:t>
      </w:r>
    </w:p>
    <w:p w14:paraId="22E36E41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Inspect the commentary-generation agent.</w:t>
      </w:r>
    </w:p>
    <w:p w14:paraId="0A097D32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Determine:</w:t>
      </w:r>
    </w:p>
    <w:p w14:paraId="2914A8E1" w14:textId="77777777" w:rsidR="00D24609" w:rsidRPr="00D24609" w:rsidRDefault="00D24609" w:rsidP="00D246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Which tools are registered with it?</w:t>
      </w:r>
    </w:p>
    <w:p w14:paraId="189F7EAE" w14:textId="77777777" w:rsidR="00D24609" w:rsidRPr="00D24609" w:rsidRDefault="00D24609" w:rsidP="00D246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Does it have access to the same MCP ingestion tools?</w:t>
      </w:r>
    </w:p>
    <w:p w14:paraId="39CBA2DE" w14:textId="77777777" w:rsidR="00D24609" w:rsidRPr="00D24609" w:rsidRDefault="00D24609" w:rsidP="00D246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Does its prompt encourage or permit additional retrieval?</w:t>
      </w:r>
    </w:p>
    <w:p w14:paraId="5433E754" w14:textId="77777777" w:rsidR="00D24609" w:rsidRPr="00D24609" w:rsidRDefault="00D24609" w:rsidP="00D246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Is already-retrieved CUSIP data passed directly into its context?</w:t>
      </w:r>
    </w:p>
    <w:p w14:paraId="663E62B2" w14:textId="77777777" w:rsidR="00D24609" w:rsidRPr="00D24609" w:rsidRDefault="00D24609" w:rsidP="00D246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Does the LLM nevertheless call MCP again?</w:t>
      </w:r>
    </w:p>
    <w:p w14:paraId="025D3710" w14:textId="77777777" w:rsidR="00D24609" w:rsidRPr="00D24609" w:rsidRDefault="00D24609" w:rsidP="00D246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Is duplicate retrieval prevented anywhere?</w:t>
      </w:r>
    </w:p>
    <w:p w14:paraId="4D15FF9C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I specifically want to know whether the application behaves like:</w:t>
      </w:r>
    </w:p>
    <w:p w14:paraId="5FFBD040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CUSIP</w:t>
      </w:r>
    </w:p>
    <w:p w14:paraId="5A710A27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|</w:t>
      </w:r>
    </w:p>
    <w:p w14:paraId="3D9F7161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+--&gt; MCP retrieval</w:t>
      </w:r>
    </w:p>
    <w:p w14:paraId="28CD6FB4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</w:t>
      </w:r>
    </w:p>
    <w:p w14:paraId="6C432195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+--&gt; Commentary Agent</w:t>
      </w:r>
    </w:p>
    <w:p w14:paraId="666C3F1F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|</w:t>
      </w:r>
    </w:p>
    <w:p w14:paraId="61BE7AFA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+--&gt; MCP retrieval AGAIN</w:t>
      </w:r>
    </w:p>
    <w:p w14:paraId="6380A62E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Show exact evidence from:</w:t>
      </w:r>
    </w:p>
    <w:p w14:paraId="597418FD" w14:textId="77777777" w:rsidR="00D24609" w:rsidRPr="00D24609" w:rsidRDefault="00D24609" w:rsidP="00D246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agent construction</w:t>
      </w:r>
    </w:p>
    <w:p w14:paraId="55EF796D" w14:textId="77777777" w:rsidR="00D24609" w:rsidRPr="00D24609" w:rsidRDefault="00D24609" w:rsidP="00D246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tool registration</w:t>
      </w:r>
    </w:p>
    <w:p w14:paraId="5F122A6E" w14:textId="77777777" w:rsidR="00D24609" w:rsidRPr="00D24609" w:rsidRDefault="00D24609" w:rsidP="00D246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prompts</w:t>
      </w:r>
    </w:p>
    <w:p w14:paraId="56F2A403" w14:textId="77777777" w:rsidR="00D24609" w:rsidRPr="00D24609" w:rsidRDefault="00D24609" w:rsidP="00D246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callbacks</w:t>
      </w:r>
    </w:p>
    <w:p w14:paraId="358AF011" w14:textId="77777777" w:rsidR="00D24609" w:rsidRPr="00D24609" w:rsidRDefault="00D24609" w:rsidP="00D246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ADK events/traces</w:t>
      </w:r>
    </w:p>
    <w:p w14:paraId="2E288203" w14:textId="77777777" w:rsidR="00D24609" w:rsidRPr="00D24609" w:rsidRDefault="00D24609" w:rsidP="00D246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logs</w:t>
      </w:r>
    </w:p>
    <w:p w14:paraId="63106BA7" w14:textId="77777777" w:rsidR="00D24609" w:rsidRPr="00D24609" w:rsidRDefault="00D24609" w:rsidP="00D246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pict w14:anchorId="0D8534F5">
          <v:rect id="_x0000_i1032" style="width:0;height:1.5pt" o:hralign="center" o:hrstd="t" o:hr="t" fillcolor="#a0a0a0" stroked="f"/>
        </w:pict>
      </w:r>
    </w:p>
    <w:p w14:paraId="07FED936" w14:textId="77777777" w:rsidR="00D24609" w:rsidRPr="00D24609" w:rsidRDefault="00D24609" w:rsidP="00D246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6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Count MCP Calls Per CUSIP and Per Batch</w:t>
      </w:r>
    </w:p>
    <w:p w14:paraId="56DFA38A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Identify every MCP tool that can potentially be invoked for one CUSIP.</w:t>
      </w:r>
    </w:p>
    <w:p w14:paraId="5C91C471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Create a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594"/>
        <w:gridCol w:w="1367"/>
        <w:gridCol w:w="1140"/>
        <w:gridCol w:w="1182"/>
      </w:tblGrid>
      <w:tr w:rsidR="00D24609" w:rsidRPr="00D24609" w14:paraId="5D80C9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29FEB0" w14:textId="77777777" w:rsidR="00D24609" w:rsidRPr="00D24609" w:rsidRDefault="00D24609" w:rsidP="00D246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246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691C8565" w14:textId="77777777" w:rsidR="00D24609" w:rsidRPr="00D24609" w:rsidRDefault="00D24609" w:rsidP="00D246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246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06365D45" w14:textId="77777777" w:rsidR="00D24609" w:rsidRPr="00D24609" w:rsidRDefault="00D24609" w:rsidP="00D246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246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Calls/CUSIP</w:t>
            </w:r>
          </w:p>
        </w:tc>
        <w:tc>
          <w:tcPr>
            <w:tcW w:w="0" w:type="auto"/>
            <w:vAlign w:val="center"/>
            <w:hideMark/>
          </w:tcPr>
          <w:p w14:paraId="6EA4D0EB" w14:textId="77777777" w:rsidR="00D24609" w:rsidRPr="00D24609" w:rsidRDefault="00D24609" w:rsidP="00D246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246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Required?</w:t>
            </w:r>
          </w:p>
        </w:tc>
        <w:tc>
          <w:tcPr>
            <w:tcW w:w="0" w:type="auto"/>
            <w:vAlign w:val="center"/>
            <w:hideMark/>
          </w:tcPr>
          <w:p w14:paraId="43EFB1B2" w14:textId="77777777" w:rsidR="00D24609" w:rsidRPr="00D24609" w:rsidRDefault="00D24609" w:rsidP="00D246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246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Duplicate?</w:t>
            </w:r>
          </w:p>
        </w:tc>
      </w:tr>
      <w:tr w:rsidR="00D24609" w:rsidRPr="00D24609" w14:paraId="1CE56C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EDE17" w14:textId="77777777" w:rsidR="00D24609" w:rsidRPr="00D24609" w:rsidRDefault="00D24609" w:rsidP="00D246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4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Ingestion</w:t>
            </w:r>
          </w:p>
        </w:tc>
        <w:tc>
          <w:tcPr>
            <w:tcW w:w="0" w:type="auto"/>
            <w:vAlign w:val="center"/>
            <w:hideMark/>
          </w:tcPr>
          <w:p w14:paraId="0B2AE828" w14:textId="77777777" w:rsidR="00D24609" w:rsidRPr="00D24609" w:rsidRDefault="00D24609" w:rsidP="00D246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24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get_x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190B2B" w14:textId="77777777" w:rsidR="00D24609" w:rsidRPr="00D24609" w:rsidRDefault="00D24609" w:rsidP="00D246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4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3CE32C8" w14:textId="77777777" w:rsidR="00D24609" w:rsidRPr="00D24609" w:rsidRDefault="00D24609" w:rsidP="00D246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4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87F0B68" w14:textId="77777777" w:rsidR="00D24609" w:rsidRPr="00D24609" w:rsidRDefault="00D24609" w:rsidP="00D246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4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</w:tr>
      <w:tr w:rsidR="00D24609" w:rsidRPr="00D24609" w14:paraId="3BF580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FDFD5" w14:textId="77777777" w:rsidR="00D24609" w:rsidRPr="00D24609" w:rsidRDefault="00D24609" w:rsidP="00D246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4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Ingestion</w:t>
            </w:r>
          </w:p>
        </w:tc>
        <w:tc>
          <w:tcPr>
            <w:tcW w:w="0" w:type="auto"/>
            <w:vAlign w:val="center"/>
            <w:hideMark/>
          </w:tcPr>
          <w:p w14:paraId="66EABA6E" w14:textId="77777777" w:rsidR="00D24609" w:rsidRPr="00D24609" w:rsidRDefault="00D24609" w:rsidP="00D246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24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get_y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FEF5CF" w14:textId="77777777" w:rsidR="00D24609" w:rsidRPr="00D24609" w:rsidRDefault="00D24609" w:rsidP="00D246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4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128FCF6" w14:textId="77777777" w:rsidR="00D24609" w:rsidRPr="00D24609" w:rsidRDefault="00D24609" w:rsidP="00D246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4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C7D3F63" w14:textId="77777777" w:rsidR="00D24609" w:rsidRPr="00D24609" w:rsidRDefault="00D24609" w:rsidP="00D246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4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</w:tr>
      <w:tr w:rsidR="00D24609" w:rsidRPr="00D24609" w14:paraId="2B5498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05A10" w14:textId="77777777" w:rsidR="00D24609" w:rsidRPr="00D24609" w:rsidRDefault="00D24609" w:rsidP="00D246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4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Commentary</w:t>
            </w:r>
          </w:p>
        </w:tc>
        <w:tc>
          <w:tcPr>
            <w:tcW w:w="0" w:type="auto"/>
            <w:vAlign w:val="center"/>
            <w:hideMark/>
          </w:tcPr>
          <w:p w14:paraId="299BF94C" w14:textId="77777777" w:rsidR="00D24609" w:rsidRPr="00D24609" w:rsidRDefault="00D24609" w:rsidP="00D246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24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get_x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B79826" w14:textId="77777777" w:rsidR="00D24609" w:rsidRPr="00D24609" w:rsidRDefault="00D24609" w:rsidP="00D246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4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0-1</w:t>
            </w:r>
          </w:p>
        </w:tc>
        <w:tc>
          <w:tcPr>
            <w:tcW w:w="0" w:type="auto"/>
            <w:vAlign w:val="center"/>
            <w:hideMark/>
          </w:tcPr>
          <w:p w14:paraId="2154C4D8" w14:textId="77777777" w:rsidR="00D24609" w:rsidRPr="00D24609" w:rsidRDefault="00D24609" w:rsidP="00D246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4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4C10608B" w14:textId="77777777" w:rsidR="00D24609" w:rsidRPr="00D24609" w:rsidRDefault="00D24609" w:rsidP="00D246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4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Potential</w:t>
            </w:r>
          </w:p>
        </w:tc>
      </w:tr>
      <w:tr w:rsidR="00D24609" w:rsidRPr="00D24609" w14:paraId="6E986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1F911" w14:textId="77777777" w:rsidR="00D24609" w:rsidRPr="00D24609" w:rsidRDefault="00D24609" w:rsidP="00D246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4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1A6CE150" w14:textId="77777777" w:rsidR="00D24609" w:rsidRPr="00D24609" w:rsidRDefault="00D24609" w:rsidP="00D246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24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get_x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0C6F43" w14:textId="77777777" w:rsidR="00D24609" w:rsidRPr="00D24609" w:rsidRDefault="00D24609" w:rsidP="00D246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4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0-1</w:t>
            </w:r>
          </w:p>
        </w:tc>
        <w:tc>
          <w:tcPr>
            <w:tcW w:w="0" w:type="auto"/>
            <w:vAlign w:val="center"/>
            <w:hideMark/>
          </w:tcPr>
          <w:p w14:paraId="1E1535D5" w14:textId="77777777" w:rsidR="00D24609" w:rsidRPr="00D24609" w:rsidRDefault="00D24609" w:rsidP="00D246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4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2EBEF3B6" w14:textId="77777777" w:rsidR="00D24609" w:rsidRPr="00D24609" w:rsidRDefault="00D24609" w:rsidP="00D246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4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Potential</w:t>
            </w:r>
          </w:p>
        </w:tc>
      </w:tr>
    </w:tbl>
    <w:p w14:paraId="673F9BD9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Then calculate:</w:t>
      </w:r>
    </w:p>
    <w:p w14:paraId="0E4AB89D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MCP calls / CUSIP</w:t>
      </w:r>
    </w:p>
    <w:p w14:paraId="63991E46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MCP calls / 50-CUSIP batch</w:t>
      </w:r>
    </w:p>
    <w:p w14:paraId="042B48F6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MCP calls / full workload</w:t>
      </w:r>
    </w:p>
    <w:p w14:paraId="0B9ABD91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More importantly, calculate:</w:t>
      </w:r>
    </w:p>
    <w:p w14:paraId="4A671FFE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maximum simultaneous MCP calls</w:t>
      </w:r>
    </w:p>
    <w:p w14:paraId="71433594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for one batch of 50.</w:t>
      </w:r>
    </w:p>
    <w:p w14:paraId="3A6B5498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Do not confuse total calls with simultaneous calls.</w:t>
      </w:r>
    </w:p>
    <w:p w14:paraId="42991F5D" w14:textId="77777777" w:rsidR="00D24609" w:rsidRPr="00D24609" w:rsidRDefault="00D24609" w:rsidP="00D246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A4D5BBE">
          <v:rect id="_x0000_i1033" style="width:0;height:1.5pt" o:hralign="center" o:hrstd="t" o:hr="t" fillcolor="#a0a0a0" stroked="f"/>
        </w:pict>
      </w:r>
    </w:p>
    <w:p w14:paraId="07550BF4" w14:textId="77777777" w:rsidR="00D24609" w:rsidRPr="00D24609" w:rsidRDefault="00D24609" w:rsidP="00D246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6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Inspect MCP Client Lifecycle</w:t>
      </w:r>
    </w:p>
    <w:p w14:paraId="64B848F5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Determine how the MCP client/toolset is created.</w:t>
      </w:r>
    </w:p>
    <w:p w14:paraId="0CD3DD7C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Is it:</w:t>
      </w:r>
    </w:p>
    <w:p w14:paraId="36E4A8E7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once per Pod/process</w:t>
      </w:r>
    </w:p>
    <w:p w14:paraId="7D306B00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once per Runner</w:t>
      </w:r>
    </w:p>
    <w:p w14:paraId="4585CAF9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once per batch</w:t>
      </w:r>
    </w:p>
    <w:p w14:paraId="38C8828E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once per CUSIP</w:t>
      </w:r>
    </w:p>
    <w:p w14:paraId="7F456217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once per tool call</w:t>
      </w:r>
    </w:p>
    <w:p w14:paraId="23D10AC3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Inspect:</w:t>
      </w:r>
    </w:p>
    <w:p w14:paraId="25969ECD" w14:textId="77777777" w:rsidR="00D24609" w:rsidRPr="00D24609" w:rsidRDefault="00D24609" w:rsidP="00D246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4609">
        <w:rPr>
          <w:rFonts w:ascii="Times New Roman" w:eastAsia="Times New Roman" w:hAnsi="Times New Roman" w:cs="Times New Roman"/>
          <w:kern w:val="0"/>
          <w14:ligatures w14:val="none"/>
        </w:rPr>
        <w:t>MCPToolset</w:t>
      </w:r>
      <w:proofErr w:type="spellEnd"/>
      <w:r w:rsidRPr="00D24609">
        <w:rPr>
          <w:rFonts w:ascii="Times New Roman" w:eastAsia="Times New Roman" w:hAnsi="Times New Roman" w:cs="Times New Roman"/>
          <w:kern w:val="0"/>
          <w14:ligatures w14:val="none"/>
        </w:rPr>
        <w:t xml:space="preserve"> creation</w:t>
      </w:r>
    </w:p>
    <w:p w14:paraId="1E56EEA6" w14:textId="77777777" w:rsidR="00D24609" w:rsidRPr="00D24609" w:rsidRDefault="00D24609" w:rsidP="00D246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4609">
        <w:rPr>
          <w:rFonts w:ascii="Times New Roman" w:eastAsia="Times New Roman" w:hAnsi="Times New Roman" w:cs="Times New Roman"/>
          <w:kern w:val="0"/>
          <w14:ligatures w14:val="none"/>
        </w:rPr>
        <w:t>Streamable</w:t>
      </w:r>
      <w:proofErr w:type="spellEnd"/>
      <w:r w:rsidRPr="00D24609">
        <w:rPr>
          <w:rFonts w:ascii="Times New Roman" w:eastAsia="Times New Roman" w:hAnsi="Times New Roman" w:cs="Times New Roman"/>
          <w:kern w:val="0"/>
          <w14:ligatures w14:val="none"/>
        </w:rPr>
        <w:t xml:space="preserve"> HTTP / SSE / </w:t>
      </w:r>
      <w:proofErr w:type="spellStart"/>
      <w:r w:rsidRPr="00D24609">
        <w:rPr>
          <w:rFonts w:ascii="Times New Roman" w:eastAsia="Times New Roman" w:hAnsi="Times New Roman" w:cs="Times New Roman"/>
          <w:kern w:val="0"/>
          <w14:ligatures w14:val="none"/>
        </w:rPr>
        <w:t>stdio</w:t>
      </w:r>
      <w:proofErr w:type="spellEnd"/>
      <w:r w:rsidRPr="00D24609">
        <w:rPr>
          <w:rFonts w:ascii="Times New Roman" w:eastAsia="Times New Roman" w:hAnsi="Times New Roman" w:cs="Times New Roman"/>
          <w:kern w:val="0"/>
          <w14:ligatures w14:val="none"/>
        </w:rPr>
        <w:t xml:space="preserve"> transport</w:t>
      </w:r>
    </w:p>
    <w:p w14:paraId="080E176C" w14:textId="77777777" w:rsidR="00D24609" w:rsidRPr="00D24609" w:rsidRDefault="00D24609" w:rsidP="00D246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HTTP client creation</w:t>
      </w:r>
    </w:p>
    <w:p w14:paraId="1FA537CB" w14:textId="77777777" w:rsidR="00D24609" w:rsidRPr="00D24609" w:rsidRDefault="00D24609" w:rsidP="00D246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connection pooling</w:t>
      </w:r>
    </w:p>
    <w:p w14:paraId="205A2B02" w14:textId="77777777" w:rsidR="00D24609" w:rsidRPr="00D24609" w:rsidRDefault="00D24609" w:rsidP="00D246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session reuse</w:t>
      </w:r>
    </w:p>
    <w:p w14:paraId="3E30B169" w14:textId="77777777" w:rsidR="00D24609" w:rsidRPr="00D24609" w:rsidRDefault="00D24609" w:rsidP="00D246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cleanup/close behavior</w:t>
      </w:r>
    </w:p>
    <w:p w14:paraId="6D12E022" w14:textId="77777777" w:rsidR="00D24609" w:rsidRPr="00D24609" w:rsidRDefault="00D24609" w:rsidP="00D246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retry configuration</w:t>
      </w:r>
    </w:p>
    <w:p w14:paraId="082D7423" w14:textId="77777777" w:rsidR="00D24609" w:rsidRPr="00D24609" w:rsidRDefault="00D24609" w:rsidP="00D246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timeout configuration</w:t>
      </w:r>
    </w:p>
    <w:p w14:paraId="52CD18E3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Look for repeated client creation that could amplify connections and latency.</w:t>
      </w:r>
    </w:p>
    <w:p w14:paraId="2140A2D2" w14:textId="77777777" w:rsidR="00D24609" w:rsidRPr="00D24609" w:rsidRDefault="00D24609" w:rsidP="00D246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pict w14:anchorId="14C55F78">
          <v:rect id="_x0000_i1034" style="width:0;height:1.5pt" o:hralign="center" o:hrstd="t" o:hr="t" fillcolor="#a0a0a0" stroked="f"/>
        </w:pict>
      </w:r>
    </w:p>
    <w:p w14:paraId="47B30A69" w14:textId="77777777" w:rsidR="00D24609" w:rsidRPr="00D24609" w:rsidRDefault="00D24609" w:rsidP="00D246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6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Inspect MCP Server Concurrency</w:t>
      </w:r>
    </w:p>
    <w:p w14:paraId="3AA339DB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If MCP server code exists in this repository, inspect it.</w:t>
      </w:r>
    </w:p>
    <w:p w14:paraId="22EF6CFD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Determine:</w:t>
      </w:r>
    </w:p>
    <w:p w14:paraId="5634E500" w14:textId="77777777" w:rsidR="00D24609" w:rsidRPr="00D24609" w:rsidRDefault="00D24609" w:rsidP="00D246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Is there a server-side concurrency limit?</w:t>
      </w:r>
    </w:p>
    <w:p w14:paraId="46420897" w14:textId="77777777" w:rsidR="00D24609" w:rsidRPr="00D24609" w:rsidRDefault="00D24609" w:rsidP="00D246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Does every MCP request immediately hit a downstream API/DB?</w:t>
      </w:r>
    </w:p>
    <w:p w14:paraId="6E506FA8" w14:textId="77777777" w:rsidR="00D24609" w:rsidRPr="00D24609" w:rsidRDefault="00D24609" w:rsidP="00D246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Are downstream connections pooled?</w:t>
      </w:r>
    </w:p>
    <w:p w14:paraId="1ED861F7" w14:textId="77777777" w:rsidR="00D24609" w:rsidRPr="00D24609" w:rsidRDefault="00D24609" w:rsidP="00D246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 xml:space="preserve">Is there an </w:t>
      </w:r>
      <w:proofErr w:type="spellStart"/>
      <w:proofErr w:type="gramStart"/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asyncio.Semaphore</w:t>
      </w:r>
      <w:proofErr w:type="spellEnd"/>
      <w:proofErr w:type="gramEnd"/>
      <w:r w:rsidRPr="00D24609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6E3303CA" w14:textId="77777777" w:rsidR="00D24609" w:rsidRPr="00D24609" w:rsidRDefault="00D24609" w:rsidP="00D246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Can MCP accept unlimited simultaneous requests?</w:t>
      </w:r>
    </w:p>
    <w:p w14:paraId="36254C07" w14:textId="77777777" w:rsidR="00D24609" w:rsidRPr="00D24609" w:rsidRDefault="00D24609" w:rsidP="00D246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Are blocking libraries being called from async functions?</w:t>
      </w:r>
    </w:p>
    <w:p w14:paraId="4FE274BF" w14:textId="77777777" w:rsidR="00D24609" w:rsidRPr="00D24609" w:rsidRDefault="00D24609" w:rsidP="00D246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What are database connection pool sizes?</w:t>
      </w:r>
    </w:p>
    <w:p w14:paraId="3DA592D0" w14:textId="77777777" w:rsidR="00D24609" w:rsidRPr="00D24609" w:rsidRDefault="00D24609" w:rsidP="00D246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What are HTTP connection pool limits?</w:t>
      </w:r>
    </w:p>
    <w:p w14:paraId="13FDFDB9" w14:textId="77777777" w:rsidR="00D24609" w:rsidRPr="00D24609" w:rsidRDefault="00D24609" w:rsidP="00D246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Are upstream systems rate limited?</w:t>
      </w:r>
    </w:p>
    <w:p w14:paraId="11FB529D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Calculate whether a 50-CUSIP batch could exceed these limits.</w:t>
      </w:r>
    </w:p>
    <w:p w14:paraId="719D118C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1B710C3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 CUSIPs</w:t>
      </w:r>
    </w:p>
    <w:p w14:paraId="570AC7B4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3 simultaneous MCP tools</w:t>
      </w:r>
    </w:p>
    <w:p w14:paraId="539C2D70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</w:p>
    <w:p w14:paraId="298814DB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150 requests</w:t>
      </w:r>
    </w:p>
    <w:p w14:paraId="6494D000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FC83EA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MCP HTTP max connections = 30</w:t>
      </w:r>
    </w:p>
    <w:p w14:paraId="615D81C5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 pool = 20</w:t>
      </w:r>
    </w:p>
    <w:p w14:paraId="5B4853A2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This would be an obvious saturation point.</w:t>
      </w:r>
    </w:p>
    <w:p w14:paraId="00BD4B5E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Find the actual numbers in this codebase.</w:t>
      </w:r>
    </w:p>
    <w:p w14:paraId="7900FCA2" w14:textId="77777777" w:rsidR="00D24609" w:rsidRPr="00D24609" w:rsidRDefault="00D24609" w:rsidP="00D246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pict w14:anchorId="72EC3118">
          <v:rect id="_x0000_i1035" style="width:0;height:1.5pt" o:hralign="center" o:hrstd="t" o:hr="t" fillcolor="#a0a0a0" stroked="f"/>
        </w:pict>
      </w:r>
    </w:p>
    <w:p w14:paraId="35E8C87E" w14:textId="77777777" w:rsidR="00D24609" w:rsidRPr="00D24609" w:rsidRDefault="00D24609" w:rsidP="00D246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6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Inspect Timeout Configuration</w:t>
      </w:r>
    </w:p>
    <w:p w14:paraId="3E604F88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Find timeout settings across:</w:t>
      </w:r>
    </w:p>
    <w:p w14:paraId="0FD7F25F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ADK</w:t>
      </w:r>
    </w:p>
    <w:p w14:paraId="6A79D172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MCP client</w:t>
      </w:r>
    </w:p>
    <w:p w14:paraId="5E64DF53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MCP server</w:t>
      </w:r>
    </w:p>
    <w:p w14:paraId="5ED855FB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HTTP client</w:t>
      </w:r>
    </w:p>
    <w:p w14:paraId="2C676E6D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httpx</w:t>
      </w:r>
      <w:proofErr w:type="spellEnd"/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aiohttp</w:t>
      </w:r>
      <w:proofErr w:type="spellEnd"/>
    </w:p>
    <w:p w14:paraId="17042930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</w:t>
      </w:r>
    </w:p>
    <w:p w14:paraId="15ACC4E5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upstream APIs</w:t>
      </w:r>
    </w:p>
    <w:p w14:paraId="200A5059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Kubernetes ingress/service mesh</w:t>
      </w:r>
    </w:p>
    <w:p w14:paraId="46B920ED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 balancer</w:t>
      </w:r>
    </w:p>
    <w:p w14:paraId="4730FF96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Report: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927"/>
        <w:gridCol w:w="982"/>
      </w:tblGrid>
      <w:tr w:rsidR="00D24609" w:rsidRPr="00D24609" w14:paraId="3D51B1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C9EF04" w14:textId="77777777" w:rsidR="00D24609" w:rsidRPr="00D24609" w:rsidRDefault="00D24609" w:rsidP="00D246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246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06E337E9" w14:textId="77777777" w:rsidR="00D24609" w:rsidRPr="00D24609" w:rsidRDefault="00D24609" w:rsidP="00D246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246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Timeout</w:t>
            </w:r>
          </w:p>
        </w:tc>
        <w:tc>
          <w:tcPr>
            <w:tcW w:w="0" w:type="auto"/>
            <w:vAlign w:val="center"/>
            <w:hideMark/>
          </w:tcPr>
          <w:p w14:paraId="55E495BF" w14:textId="77777777" w:rsidR="00D24609" w:rsidRPr="00D24609" w:rsidRDefault="00D24609" w:rsidP="00D246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246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Location</w:t>
            </w:r>
          </w:p>
        </w:tc>
      </w:tr>
      <w:tr w:rsidR="00D24609" w:rsidRPr="00D24609" w14:paraId="7A88CE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D0C23" w14:textId="77777777" w:rsidR="00D24609" w:rsidRPr="00D24609" w:rsidRDefault="00D24609" w:rsidP="00D246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4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ADK</w:t>
            </w:r>
          </w:p>
        </w:tc>
        <w:tc>
          <w:tcPr>
            <w:tcW w:w="0" w:type="auto"/>
            <w:vAlign w:val="center"/>
            <w:hideMark/>
          </w:tcPr>
          <w:p w14:paraId="2F675815" w14:textId="77777777" w:rsidR="00D24609" w:rsidRPr="00D24609" w:rsidRDefault="00D24609" w:rsidP="00D246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4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2AAAEE68" w14:textId="77777777" w:rsidR="00D24609" w:rsidRPr="00D24609" w:rsidRDefault="00D24609" w:rsidP="00D246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4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file</w:t>
            </w:r>
          </w:p>
        </w:tc>
      </w:tr>
      <w:tr w:rsidR="00D24609" w:rsidRPr="00D24609" w14:paraId="3FC51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6DD9E" w14:textId="77777777" w:rsidR="00D24609" w:rsidRPr="00D24609" w:rsidRDefault="00D24609" w:rsidP="00D246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4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MCP</w:t>
            </w:r>
          </w:p>
        </w:tc>
        <w:tc>
          <w:tcPr>
            <w:tcW w:w="0" w:type="auto"/>
            <w:vAlign w:val="center"/>
            <w:hideMark/>
          </w:tcPr>
          <w:p w14:paraId="0420E4EC" w14:textId="77777777" w:rsidR="00D24609" w:rsidRPr="00D24609" w:rsidRDefault="00D24609" w:rsidP="00D246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4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7CFAE236" w14:textId="77777777" w:rsidR="00D24609" w:rsidRPr="00D24609" w:rsidRDefault="00D24609" w:rsidP="00D246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4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file</w:t>
            </w:r>
          </w:p>
        </w:tc>
      </w:tr>
      <w:tr w:rsidR="00D24609" w:rsidRPr="00D24609" w14:paraId="02AF5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4D6A6" w14:textId="77777777" w:rsidR="00D24609" w:rsidRPr="00D24609" w:rsidRDefault="00D24609" w:rsidP="00D246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4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39BB5D8B" w14:textId="77777777" w:rsidR="00D24609" w:rsidRPr="00D24609" w:rsidRDefault="00D24609" w:rsidP="00D246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4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64008306" w14:textId="77777777" w:rsidR="00D24609" w:rsidRPr="00D24609" w:rsidRDefault="00D24609" w:rsidP="00D246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4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file</w:t>
            </w:r>
          </w:p>
        </w:tc>
      </w:tr>
      <w:tr w:rsidR="00D24609" w:rsidRPr="00D24609" w14:paraId="5DA4D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F4458" w14:textId="77777777" w:rsidR="00D24609" w:rsidRPr="00D24609" w:rsidRDefault="00D24609" w:rsidP="00D246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4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Backend API</w:t>
            </w:r>
          </w:p>
        </w:tc>
        <w:tc>
          <w:tcPr>
            <w:tcW w:w="0" w:type="auto"/>
            <w:vAlign w:val="center"/>
            <w:hideMark/>
          </w:tcPr>
          <w:p w14:paraId="0DCD9FEB" w14:textId="77777777" w:rsidR="00D24609" w:rsidRPr="00D24609" w:rsidRDefault="00D24609" w:rsidP="00D2460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4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247CAA7A" w14:textId="77777777" w:rsidR="00D24609" w:rsidRPr="00D24609" w:rsidRDefault="00D24609" w:rsidP="00D246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246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file</w:t>
            </w:r>
          </w:p>
        </w:tc>
      </w:tr>
    </w:tbl>
    <w:p w14:paraId="1798A42D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Determine whether timeout is the root cause or whether it is simply the consequence of requests waiting behind saturated resources.</w:t>
      </w:r>
    </w:p>
    <w:p w14:paraId="55DF0FB7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Do NOT recommend merely increasing timeout without evidence.</w:t>
      </w:r>
    </w:p>
    <w:p w14:paraId="696AB040" w14:textId="77777777" w:rsidR="00D24609" w:rsidRPr="00D24609" w:rsidRDefault="00D24609" w:rsidP="00D246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pict w14:anchorId="6A244FE4">
          <v:rect id="_x0000_i1036" style="width:0;height:1.5pt" o:hralign="center" o:hrstd="t" o:hr="t" fillcolor="#a0a0a0" stroked="f"/>
        </w:pict>
      </w:r>
    </w:p>
    <w:p w14:paraId="3CF8801C" w14:textId="77777777" w:rsidR="00D24609" w:rsidRPr="00D24609" w:rsidRDefault="00D24609" w:rsidP="00D246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6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10. Evaluate Bounded CUSIP Concurrency</w:t>
      </w:r>
    </w:p>
    <w:p w14:paraId="24578B7D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Even though the load generator submits 50 CUSIPs, assess whether the application should process fewer than 50 concurrently.</w:t>
      </w:r>
    </w:p>
    <w:p w14:paraId="4D8F01AB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023FCD00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MAX_CONCURRENT_CUSIPS = 10</w:t>
      </w:r>
    </w:p>
    <w:p w14:paraId="64A81E3D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9CEE92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semaphore = </w:t>
      </w:r>
      <w:proofErr w:type="spellStart"/>
      <w:proofErr w:type="gramStart"/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asyncio.Semaphore</w:t>
      </w:r>
      <w:proofErr w:type="spellEnd"/>
      <w:proofErr w:type="gramEnd"/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(MAX_CONCURRENT_CUSIPS)</w:t>
      </w:r>
    </w:p>
    <w:p w14:paraId="3F790A71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925BC2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async def </w:t>
      </w:r>
      <w:proofErr w:type="spellStart"/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bounded_process</w:t>
      </w:r>
      <w:proofErr w:type="spellEnd"/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cusip</w:t>
      </w:r>
      <w:proofErr w:type="spellEnd"/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06D6D8A1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async with semaphore:</w:t>
      </w:r>
    </w:p>
    <w:p w14:paraId="7B413FF9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await </w:t>
      </w:r>
      <w:proofErr w:type="spellStart"/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process_cusip</w:t>
      </w:r>
      <w:proofErr w:type="spellEnd"/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cusip</w:t>
      </w:r>
      <w:proofErr w:type="spellEnd"/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1402919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65755E4D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 batch = 50</w:t>
      </w:r>
    </w:p>
    <w:p w14:paraId="62AF8EFB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0D1951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 processing</w:t>
      </w:r>
    </w:p>
    <w:p w14:paraId="0590DBA5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 waiting</w:t>
      </w:r>
    </w:p>
    <w:p w14:paraId="21470AA8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708DF9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as each </w:t>
      </w:r>
      <w:proofErr w:type="gramStart"/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finishes</w:t>
      </w:r>
      <w:proofErr w:type="gramEnd"/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2203531D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 CUSIP starts</w:t>
      </w:r>
    </w:p>
    <w:p w14:paraId="74984836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Do NOT implement this yet.</w:t>
      </w:r>
    </w:p>
    <w:p w14:paraId="1117472A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Determine:</w:t>
      </w:r>
    </w:p>
    <w:p w14:paraId="4511E05D" w14:textId="77777777" w:rsidR="00D24609" w:rsidRPr="00D24609" w:rsidRDefault="00D24609" w:rsidP="00D246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best location for the semaphore</w:t>
      </w:r>
    </w:p>
    <w:p w14:paraId="59D91BE9" w14:textId="77777777" w:rsidR="00D24609" w:rsidRPr="00D24609" w:rsidRDefault="00D24609" w:rsidP="00D246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whether CUSIP-level concurrency should be bounded</w:t>
      </w:r>
    </w:p>
    <w:p w14:paraId="7910A876" w14:textId="77777777" w:rsidR="00D24609" w:rsidRPr="00D24609" w:rsidRDefault="00D24609" w:rsidP="00D246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suitable initial values to load test</w:t>
      </w:r>
    </w:p>
    <w:p w14:paraId="0F1BA983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Test candidates:</w:t>
      </w:r>
    </w:p>
    <w:p w14:paraId="3342B69F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</w:t>
      </w:r>
    </w:p>
    <w:p w14:paraId="2164B5CC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</w:t>
      </w:r>
    </w:p>
    <w:p w14:paraId="2F9F2A41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15</w:t>
      </w:r>
    </w:p>
    <w:p w14:paraId="0824BC9C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</w:t>
      </w:r>
    </w:p>
    <w:p w14:paraId="04645A9B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25</w:t>
      </w:r>
    </w:p>
    <w:p w14:paraId="18F4AD0D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</w:t>
      </w:r>
    </w:p>
    <w:p w14:paraId="7D9F7CCC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The input batch can remain 50 while execution concurrency is lower.</w:t>
      </w:r>
    </w:p>
    <w:p w14:paraId="6A839D56" w14:textId="77777777" w:rsidR="00D24609" w:rsidRPr="00D24609" w:rsidRDefault="00D24609" w:rsidP="00D246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pict w14:anchorId="0E19C682">
          <v:rect id="_x0000_i1037" style="width:0;height:1.5pt" o:hralign="center" o:hrstd="t" o:hr="t" fillcolor="#a0a0a0" stroked="f"/>
        </w:pict>
      </w:r>
    </w:p>
    <w:p w14:paraId="5637D66A" w14:textId="77777777" w:rsidR="00D24609" w:rsidRPr="00D24609" w:rsidRDefault="00D24609" w:rsidP="00D246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6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11. Evaluate MCP-Level Concurrency Separately</w:t>
      </w:r>
    </w:p>
    <w:p w14:paraId="3729891C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Determine whether we need a second concurrency control specifically around MCP calls:</w:t>
      </w:r>
    </w:p>
    <w:p w14:paraId="4F7DC087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MCP_MAX_CONCURRENCY = 20</w:t>
      </w:r>
    </w:p>
    <w:p w14:paraId="264FCE37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A6DF48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mcp_semaphore</w:t>
      </w:r>
      <w:proofErr w:type="spellEnd"/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asyncio.Semaphore</w:t>
      </w:r>
      <w:proofErr w:type="spellEnd"/>
      <w:proofErr w:type="gramEnd"/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42D0BC0D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MCP_MAX_CONCURRENCY</w:t>
      </w:r>
    </w:p>
    <w:p w14:paraId="5CCB11F7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57D295D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A8BF8E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async with </w:t>
      </w:r>
      <w:proofErr w:type="spellStart"/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mcp_semaphore</w:t>
      </w:r>
      <w:proofErr w:type="spellEnd"/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2DC9A4A5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result = await </w:t>
      </w:r>
      <w:proofErr w:type="spellStart"/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call_mcp</w:t>
      </w:r>
      <w:proofErr w:type="spellEnd"/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(...)</w:t>
      </w:r>
    </w:p>
    <w:p w14:paraId="2BBE23A9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Assess whether concurrency needs to be controlled at:</w:t>
      </w:r>
    </w:p>
    <w:p w14:paraId="386ADC71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CUSIP level</w:t>
      </w:r>
    </w:p>
    <w:p w14:paraId="7697B0EA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MCP-call level</w:t>
      </w:r>
    </w:p>
    <w:p w14:paraId="346B075B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MCP server level</w:t>
      </w:r>
    </w:p>
    <w:p w14:paraId="0905FBC3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or some combination.</w:t>
      </w:r>
    </w:p>
    <w:p w14:paraId="4598292D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Explain what each protects.</w:t>
      </w:r>
    </w:p>
    <w:p w14:paraId="79708C2B" w14:textId="77777777" w:rsidR="00D24609" w:rsidRPr="00D24609" w:rsidRDefault="00D24609" w:rsidP="00D246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pict w14:anchorId="0DE11331">
          <v:rect id="_x0000_i1038" style="width:0;height:1.5pt" o:hralign="center" o:hrstd="t" o:hr="t" fillcolor="#a0a0a0" stroked="f"/>
        </w:pict>
      </w:r>
    </w:p>
    <w:p w14:paraId="6DBE523E" w14:textId="77777777" w:rsidR="00D24609" w:rsidRPr="00D24609" w:rsidRDefault="00D24609" w:rsidP="00D246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6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Evaluate "Fetch Once, Reason Many Times"</w:t>
      </w:r>
    </w:p>
    <w:p w14:paraId="396601B2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Assess whether the current architecture can change from:</w:t>
      </w:r>
    </w:p>
    <w:p w14:paraId="195BD62B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MCP retrieval</w:t>
      </w:r>
    </w:p>
    <w:p w14:paraId="7333F48D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-&gt;</w:t>
      </w:r>
    </w:p>
    <w:p w14:paraId="2B39C99F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Commentary Agent</w:t>
      </w:r>
    </w:p>
    <w:p w14:paraId="62F8B11A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-&gt;</w:t>
      </w:r>
    </w:p>
    <w:p w14:paraId="79AF1233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MCP retrieval again</w:t>
      </w:r>
    </w:p>
    <w:p w14:paraId="4C5A33F9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-&gt;</w:t>
      </w:r>
    </w:p>
    <w:p w14:paraId="3B88C4A1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Validation</w:t>
      </w:r>
    </w:p>
    <w:p w14:paraId="08EC20EB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-&gt;</w:t>
      </w:r>
    </w:p>
    <w:p w14:paraId="65B79556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possibly MCP again</w:t>
      </w:r>
    </w:p>
    <w:p w14:paraId="4EE8E666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to:</w:t>
      </w:r>
    </w:p>
    <w:p w14:paraId="57DBAEF2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MCP Retrieval</w:t>
      </w:r>
    </w:p>
    <w:p w14:paraId="21D3563A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-&gt;</w:t>
      </w:r>
    </w:p>
    <w:p w14:paraId="439FC084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CUSIP Data Snapshot</w:t>
      </w:r>
    </w:p>
    <w:p w14:paraId="62A972CD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-&gt;</w:t>
      </w:r>
    </w:p>
    <w:p w14:paraId="19A5FD10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Commentary</w:t>
      </w:r>
    </w:p>
    <w:p w14:paraId="0FEA1972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-&gt;</w:t>
      </w:r>
    </w:p>
    <w:p w14:paraId="22DEDA98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Validation</w:t>
      </w:r>
    </w:p>
    <w:p w14:paraId="5A74CB30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The principle is:</w:t>
      </w:r>
    </w:p>
    <w:p w14:paraId="4DA3E5B3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Fetch once, reason many times.</w:t>
      </w:r>
    </w:p>
    <w:p w14:paraId="23AFE822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Determine:</w:t>
      </w:r>
    </w:p>
    <w:p w14:paraId="2E692D9B" w14:textId="77777777" w:rsidR="00D24609" w:rsidRPr="00D24609" w:rsidRDefault="00D24609" w:rsidP="00D246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what information is already retrieved</w:t>
      </w:r>
    </w:p>
    <w:p w14:paraId="14075134" w14:textId="77777777" w:rsidR="00D24609" w:rsidRPr="00D24609" w:rsidRDefault="00D24609" w:rsidP="00D246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where it currently lives</w:t>
      </w:r>
    </w:p>
    <w:p w14:paraId="77C2ECB6" w14:textId="77777777" w:rsidR="00D24609" w:rsidRPr="00D24609" w:rsidRDefault="00D24609" w:rsidP="00D246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whether commentary can consume that data directly</w:t>
      </w:r>
    </w:p>
    <w:p w14:paraId="0C00047F" w14:textId="77777777" w:rsidR="00D24609" w:rsidRPr="00D24609" w:rsidRDefault="00D24609" w:rsidP="00D246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 xml:space="preserve">whether commentary </w:t>
      </w:r>
      <w:proofErr w:type="gramStart"/>
      <w:r w:rsidRPr="00D24609">
        <w:rPr>
          <w:rFonts w:ascii="Times New Roman" w:eastAsia="Times New Roman" w:hAnsi="Times New Roman" w:cs="Times New Roman"/>
          <w:kern w:val="0"/>
          <w14:ligatures w14:val="none"/>
        </w:rPr>
        <w:t>actually needs</w:t>
      </w:r>
      <w:proofErr w:type="gramEnd"/>
      <w:r w:rsidRPr="00D24609">
        <w:rPr>
          <w:rFonts w:ascii="Times New Roman" w:eastAsia="Times New Roman" w:hAnsi="Times New Roman" w:cs="Times New Roman"/>
          <w:kern w:val="0"/>
          <w14:ligatures w14:val="none"/>
        </w:rPr>
        <w:t xml:space="preserve"> MCP access</w:t>
      </w:r>
    </w:p>
    <w:p w14:paraId="77B931B5" w14:textId="77777777" w:rsidR="00D24609" w:rsidRPr="00D24609" w:rsidRDefault="00D24609" w:rsidP="00D246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whether validation needs another live retrieval</w:t>
      </w:r>
    </w:p>
    <w:p w14:paraId="16B4E817" w14:textId="77777777" w:rsidR="00D24609" w:rsidRPr="00D24609" w:rsidRDefault="00D24609" w:rsidP="00D246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when a second retrieval is genuinely justified</w:t>
      </w:r>
    </w:p>
    <w:p w14:paraId="35386D15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Possible legitimate re-fetch cases:</w:t>
      </w:r>
    </w:p>
    <w:p w14:paraId="50BD9758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:lang w:val="it-IT"/>
          <w14:ligatures w14:val="none"/>
        </w:rPr>
        <w:t>missing data</w:t>
      </w:r>
    </w:p>
    <w:p w14:paraId="1463E735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:lang w:val="it-IT"/>
          <w14:ligatures w14:val="none"/>
        </w:rPr>
        <w:t>stale data</w:t>
      </w:r>
    </w:p>
    <w:p w14:paraId="57A9A6BB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:lang w:val="it-IT"/>
          <w14:ligatures w14:val="none"/>
        </w:rPr>
        <w:t>inconsistent data</w:t>
      </w:r>
    </w:p>
    <w:p w14:paraId="226E42E8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explicit validation failure</w:t>
      </w:r>
    </w:p>
    <w:p w14:paraId="7B097221" w14:textId="77777777" w:rsidR="00D24609" w:rsidRPr="00D24609" w:rsidRDefault="00D24609" w:rsidP="00D246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pict w14:anchorId="0EA9E77D">
          <v:rect id="_x0000_i1039" style="width:0;height:1.5pt" o:hralign="center" o:hrstd="t" o:hr="t" fillcolor="#a0a0a0" stroked="f"/>
        </w:pict>
      </w:r>
    </w:p>
    <w:p w14:paraId="346C5081" w14:textId="77777777" w:rsidR="00D24609" w:rsidRPr="00D24609" w:rsidRDefault="00D24609" w:rsidP="00D246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6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Evaluate Removing MCP Tools from Commentary Agent</w:t>
      </w:r>
    </w:p>
    <w:p w14:paraId="3A5929B9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Assess whether the commentary-generation agent can safely become:</w:t>
      </w:r>
    </w:p>
    <w:p w14:paraId="09A27547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Gemini 2.5 Flash</w:t>
      </w:r>
    </w:p>
    <w:p w14:paraId="3879DAD1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35CC5C58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supplied CUSIP context</w:t>
      </w:r>
    </w:p>
    <w:p w14:paraId="7BFF5C54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0E8603D8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 ingestion MCP tools</w:t>
      </w:r>
    </w:p>
    <w:p w14:paraId="464E3C93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If yes, identify exactly which tool registrations should eventually be removed.</w:t>
      </w:r>
    </w:p>
    <w:p w14:paraId="4276BBB4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Identify any functionality that would break.</w:t>
      </w:r>
    </w:p>
    <w:p w14:paraId="600BBC3C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Do not modify anything yet.</w:t>
      </w:r>
    </w:p>
    <w:p w14:paraId="3D412D74" w14:textId="77777777" w:rsidR="00D24609" w:rsidRPr="00D24609" w:rsidRDefault="00D24609" w:rsidP="00D246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pict w14:anchorId="27227217">
          <v:rect id="_x0000_i1040" style="width:0;height:1.5pt" o:hralign="center" o:hrstd="t" o:hr="t" fillcolor="#a0a0a0" stroked="f"/>
        </w:pict>
      </w:r>
    </w:p>
    <w:p w14:paraId="087984F3" w14:textId="77777777" w:rsidR="00D24609" w:rsidRPr="00D24609" w:rsidRDefault="00D24609" w:rsidP="00D246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6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Evaluate Tool Result Caching</w:t>
      </w:r>
    </w:p>
    <w:p w14:paraId="38EE0E88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If retaining MCP access for the commentary/validation agents is necessary, evaluate using ADK tool callbacks to avoid duplicate retrieval.</w:t>
      </w:r>
    </w:p>
    <w:p w14:paraId="1FB05059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Conceptually:</w:t>
      </w:r>
    </w:p>
    <w:p w14:paraId="4A07311C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before_tool_callback</w:t>
      </w:r>
      <w:proofErr w:type="spellEnd"/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10F3E3A7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cached:</w:t>
      </w:r>
    </w:p>
    <w:p w14:paraId="77714765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</w:t>
      </w:r>
      <w:proofErr w:type="spellStart"/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cached_result</w:t>
      </w:r>
      <w:proofErr w:type="spellEnd"/>
    </w:p>
    <w:p w14:paraId="4FCCE3B4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and:</w:t>
      </w:r>
    </w:p>
    <w:p w14:paraId="02484D88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after_tool_callback</w:t>
      </w:r>
      <w:proofErr w:type="spellEnd"/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2AD3056B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save successful result</w:t>
      </w:r>
    </w:p>
    <w:p w14:paraId="7C839763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Potential cache key:</w:t>
      </w:r>
    </w:p>
    <w:p w14:paraId="5F53A6AD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batch_id</w:t>
      </w:r>
      <w:proofErr w:type="spellEnd"/>
    </w:p>
    <w:p w14:paraId="272E227A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CUSIP</w:t>
      </w:r>
    </w:p>
    <w:p w14:paraId="2FED5DD1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tool_name</w:t>
      </w:r>
      <w:proofErr w:type="spellEnd"/>
    </w:p>
    <w:p w14:paraId="4034D6F2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normalized_arguments</w:t>
      </w:r>
      <w:proofErr w:type="spellEnd"/>
    </w:p>
    <w:p w14:paraId="4626C859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Evaluate:</w:t>
      </w:r>
    </w:p>
    <w:p w14:paraId="58E0CE48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in-process batch cache</w:t>
      </w:r>
    </w:p>
    <w:p w14:paraId="435672BA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Redis</w:t>
      </w:r>
    </w:p>
    <w:p w14:paraId="667C29DA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ADK session state</w:t>
      </w:r>
    </w:p>
    <w:p w14:paraId="445E79B2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Postgres</w:t>
      </w:r>
    </w:p>
    <w:p w14:paraId="776F71E9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For this batch operation, prioritize a lightweight batch-scoped cache unless cross-Pod access requires Redis or another distributed store.</w:t>
      </w:r>
    </w:p>
    <w:p w14:paraId="0971E618" w14:textId="77777777" w:rsidR="00D24609" w:rsidRPr="00D24609" w:rsidRDefault="00D24609" w:rsidP="00D246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pict w14:anchorId="6F7FA15D">
          <v:rect id="_x0000_i1041" style="width:0;height:1.5pt" o:hralign="center" o:hrstd="t" o:hr="t" fillcolor="#a0a0a0" stroked="f"/>
        </w:pict>
      </w:r>
    </w:p>
    <w:p w14:paraId="7194D027" w14:textId="77777777" w:rsidR="00D24609" w:rsidRPr="00D24609" w:rsidRDefault="00D24609" w:rsidP="00D246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6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Evaluate Batch/Bulk MCP APIs</w:t>
      </w:r>
    </w:p>
    <w:p w14:paraId="7502532A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Check whether MCP tools currently operate one CUSIP at a time:</w:t>
      </w:r>
    </w:p>
    <w:p w14:paraId="753D5AC8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get_position</w:t>
      </w:r>
      <w:proofErr w:type="spellEnd"/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cusip</w:t>
      </w:r>
      <w:proofErr w:type="spellEnd"/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DD0937B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Determine whether backend systems support:</w:t>
      </w:r>
    </w:p>
    <w:p w14:paraId="55B6B404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</w:t>
      </w:r>
      <w:proofErr w:type="gramStart"/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positions</w:t>
      </w:r>
      <w:proofErr w:type="spellEnd"/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cusips</w:t>
      </w:r>
      <w:proofErr w:type="spellEnd"/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list[str])</w:t>
      </w:r>
    </w:p>
    <w:p w14:paraId="5D24F197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Since the external batch is already 50, potential chunking might be:</w:t>
      </w:r>
    </w:p>
    <w:p w14:paraId="6D551C86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 CUSIPs</w:t>
      </w:r>
    </w:p>
    <w:p w14:paraId="75342561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8AFF3C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 MCP calls x 10 CUSIPs</w:t>
      </w:r>
    </w:p>
    <w:p w14:paraId="2B6E8A86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</w:t>
      </w:r>
    </w:p>
    <w:p w14:paraId="4AC4F58B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2 MCP calls x 25 CUSIPs</w:t>
      </w:r>
    </w:p>
    <w:p w14:paraId="010CBE8D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</w:t>
      </w:r>
    </w:p>
    <w:p w14:paraId="60F6CDA9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MCP call x 50 CUSIPs</w:t>
      </w:r>
    </w:p>
    <w:p w14:paraId="773CAD33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Do not assume larger is always better.</w:t>
      </w:r>
    </w:p>
    <w:p w14:paraId="6DCD7CE7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Determine backend API/DB limits and recommend suitable bulk sizes.</w:t>
      </w:r>
    </w:p>
    <w:p w14:paraId="7F3DA206" w14:textId="77777777" w:rsidR="00D24609" w:rsidRPr="00D24609" w:rsidRDefault="00D24609" w:rsidP="00D246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pict w14:anchorId="0E5E51CB">
          <v:rect id="_x0000_i1042" style="width:0;height:1.5pt" o:hralign="center" o:hrstd="t" o:hr="t" fillcolor="#a0a0a0" stroked="f"/>
        </w:pict>
      </w:r>
    </w:p>
    <w:p w14:paraId="7A7DC6F9" w14:textId="77777777" w:rsidR="00D24609" w:rsidRPr="00D24609" w:rsidRDefault="00D24609" w:rsidP="00D246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6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Inspect Retry Amplification</w:t>
      </w:r>
    </w:p>
    <w:p w14:paraId="464735F8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Find all retries.</w:t>
      </w:r>
    </w:p>
    <w:p w14:paraId="34EE3A25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Determine:</w:t>
      </w:r>
    </w:p>
    <w:p w14:paraId="3239691F" w14:textId="77777777" w:rsidR="00D24609" w:rsidRPr="00D24609" w:rsidRDefault="00D24609" w:rsidP="00D246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retry count</w:t>
      </w:r>
    </w:p>
    <w:p w14:paraId="5F828F45" w14:textId="77777777" w:rsidR="00D24609" w:rsidRPr="00D24609" w:rsidRDefault="00D24609" w:rsidP="00D246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24609">
        <w:rPr>
          <w:rFonts w:ascii="Times New Roman" w:eastAsia="Times New Roman" w:hAnsi="Times New Roman" w:cs="Times New Roman"/>
          <w:kern w:val="0"/>
          <w14:ligatures w14:val="none"/>
        </w:rPr>
        <w:t>retryable</w:t>
      </w:r>
      <w:proofErr w:type="spellEnd"/>
      <w:r w:rsidRPr="00D24609">
        <w:rPr>
          <w:rFonts w:ascii="Times New Roman" w:eastAsia="Times New Roman" w:hAnsi="Times New Roman" w:cs="Times New Roman"/>
          <w:kern w:val="0"/>
          <w14:ligatures w14:val="none"/>
        </w:rPr>
        <w:t xml:space="preserve"> exceptions</w:t>
      </w:r>
    </w:p>
    <w:p w14:paraId="2EBF2F12" w14:textId="77777777" w:rsidR="00D24609" w:rsidRPr="00D24609" w:rsidRDefault="00D24609" w:rsidP="00D246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exponential backoff?</w:t>
      </w:r>
    </w:p>
    <w:p w14:paraId="777D99AE" w14:textId="77777777" w:rsidR="00D24609" w:rsidRPr="00D24609" w:rsidRDefault="00D24609" w:rsidP="00D246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jitter?</w:t>
      </w:r>
    </w:p>
    <w:p w14:paraId="287DA7BE" w14:textId="77777777" w:rsidR="00D24609" w:rsidRPr="00D24609" w:rsidRDefault="00D24609" w:rsidP="00D246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immediate retries?</w:t>
      </w:r>
    </w:p>
    <w:p w14:paraId="7798DD57" w14:textId="77777777" w:rsidR="00D24609" w:rsidRPr="00D24609" w:rsidRDefault="00D24609" w:rsidP="00D246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whether timeouts themselves cause retry storms</w:t>
      </w:r>
    </w:p>
    <w:p w14:paraId="3E705116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Look for:</w:t>
      </w:r>
    </w:p>
    <w:p w14:paraId="75E383D8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MCP becomes overloaded</w:t>
      </w:r>
    </w:p>
    <w:p w14:paraId="3445E0EB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-&gt;</w:t>
      </w:r>
    </w:p>
    <w:p w14:paraId="77D25CFA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requests timeout</w:t>
      </w:r>
    </w:p>
    <w:p w14:paraId="5C45D935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-&gt;</w:t>
      </w:r>
    </w:p>
    <w:p w14:paraId="7EAA9FCA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 requests retry</w:t>
      </w:r>
    </w:p>
    <w:p w14:paraId="72C10AE8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-&gt;</w:t>
      </w:r>
    </w:p>
    <w:p w14:paraId="72CC5027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 more MCP traffic</w:t>
      </w:r>
    </w:p>
    <w:p w14:paraId="232BDB56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-&gt;</w:t>
      </w:r>
    </w:p>
    <w:p w14:paraId="648A2CC2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additional timeouts</w:t>
      </w:r>
    </w:p>
    <w:p w14:paraId="23E4095C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This may be especially important when another batch arrives after 30 seconds.</w:t>
      </w:r>
    </w:p>
    <w:p w14:paraId="7E47E410" w14:textId="77777777" w:rsidR="00D24609" w:rsidRPr="00D24609" w:rsidRDefault="00D24609" w:rsidP="00D246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pict w14:anchorId="53748687">
          <v:rect id="_x0000_i1043" style="width:0;height:1.5pt" o:hralign="center" o:hrstd="t" o:hr="t" fillcolor="#a0a0a0" stroked="f"/>
        </w:pict>
      </w:r>
    </w:p>
    <w:p w14:paraId="27052B41" w14:textId="77777777" w:rsidR="00D24609" w:rsidRPr="00D24609" w:rsidRDefault="00D24609" w:rsidP="00D246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6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Evaluate the 30-Second Pause</w:t>
      </w:r>
    </w:p>
    <w:p w14:paraId="0C59369B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Determine whether the 30-second pause has any useful throttling effect.</w:t>
      </w:r>
    </w:p>
    <w:p w14:paraId="5590918E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Important distinction:</w:t>
      </w:r>
    </w:p>
    <w:p w14:paraId="262CC5BC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sleep 30 seconds after SUBMISSION</w:t>
      </w:r>
    </w:p>
    <w:p w14:paraId="1EAA8C46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versus:</w:t>
      </w:r>
    </w:p>
    <w:p w14:paraId="0FD41E24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wait for all 50 to COMPLETE</w:t>
      </w:r>
    </w:p>
    <w:p w14:paraId="57951435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then sleep 30 seconds</w:t>
      </w:r>
    </w:p>
    <w:p w14:paraId="0D3519E3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These behaviors are very different.</w:t>
      </w:r>
    </w:p>
    <w:p w14:paraId="492ECAC4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Inspect the code and determine which one we are doing.</w:t>
      </w:r>
    </w:p>
    <w:p w14:paraId="2325AEFA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I want an explicit answer:</w:t>
      </w:r>
    </w:p>
    <w:p w14:paraId="77B66444" w14:textId="77777777" w:rsidR="00D24609" w:rsidRPr="00D24609" w:rsidRDefault="00D24609" w:rsidP="00D246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46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Does Batch 2 begin only after Batch 1 fully completes plus 30 seconds?</w:t>
      </w:r>
    </w:p>
    <w:p w14:paraId="2B316E6E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OR:</w:t>
      </w:r>
    </w:p>
    <w:p w14:paraId="226630D4" w14:textId="77777777" w:rsidR="00D24609" w:rsidRPr="00D24609" w:rsidRDefault="00D24609" w:rsidP="00D246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46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Does Batch 2 begin 30 seconds after Batch 1 was submitted even if Batch 1 is still processing?</w:t>
      </w:r>
    </w:p>
    <w:p w14:paraId="456BF7B4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If the latter, quantify the overlap.</w:t>
      </w:r>
    </w:p>
    <w:p w14:paraId="5A0A8131" w14:textId="77777777" w:rsidR="00D24609" w:rsidRPr="00D24609" w:rsidRDefault="00D24609" w:rsidP="00D246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pict w14:anchorId="3859C235">
          <v:rect id="_x0000_i1044" style="width:0;height:1.5pt" o:hralign="center" o:hrstd="t" o:hr="t" fillcolor="#a0a0a0" stroked="f"/>
        </w:pict>
      </w:r>
    </w:p>
    <w:p w14:paraId="600B159B" w14:textId="77777777" w:rsidR="00D24609" w:rsidRPr="00D24609" w:rsidRDefault="00D24609" w:rsidP="00D246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6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Inspect Kubernetes Deployment</w:t>
      </w:r>
    </w:p>
    <w:p w14:paraId="2448CF3A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Review:</w:t>
      </w:r>
    </w:p>
    <w:p w14:paraId="18429779" w14:textId="77777777" w:rsidR="00D24609" w:rsidRPr="00D24609" w:rsidRDefault="00D24609" w:rsidP="00D246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ADK replicas</w:t>
      </w:r>
    </w:p>
    <w:p w14:paraId="4DB9C7A9" w14:textId="77777777" w:rsidR="00D24609" w:rsidRPr="00D24609" w:rsidRDefault="00D24609" w:rsidP="00D246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MCP replicas</w:t>
      </w:r>
    </w:p>
    <w:p w14:paraId="6B2D7BE7" w14:textId="77777777" w:rsidR="00D24609" w:rsidRPr="00D24609" w:rsidRDefault="00D24609" w:rsidP="00D246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CPU limits</w:t>
      </w:r>
    </w:p>
    <w:p w14:paraId="4AF74122" w14:textId="77777777" w:rsidR="00D24609" w:rsidRPr="00D24609" w:rsidRDefault="00D24609" w:rsidP="00D246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memory limits</w:t>
      </w:r>
    </w:p>
    <w:p w14:paraId="0A8A84B4" w14:textId="77777777" w:rsidR="00D24609" w:rsidRPr="00D24609" w:rsidRDefault="00D24609" w:rsidP="00D246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HPA</w:t>
      </w:r>
    </w:p>
    <w:p w14:paraId="7F11AE93" w14:textId="77777777" w:rsidR="00D24609" w:rsidRPr="00D24609" w:rsidRDefault="00D24609" w:rsidP="00D246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readiness/liveness</w:t>
      </w:r>
    </w:p>
    <w:p w14:paraId="64633EA7" w14:textId="77777777" w:rsidR="00D24609" w:rsidRPr="00D24609" w:rsidRDefault="00D24609" w:rsidP="00D246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ingress/service mesh</w:t>
      </w:r>
    </w:p>
    <w:p w14:paraId="4E67733F" w14:textId="77777777" w:rsidR="00D24609" w:rsidRPr="00D24609" w:rsidRDefault="00D24609" w:rsidP="00D246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connection limits</w:t>
      </w:r>
    </w:p>
    <w:p w14:paraId="71BD04E9" w14:textId="77777777" w:rsidR="00D24609" w:rsidRPr="00D24609" w:rsidRDefault="00D24609" w:rsidP="00D246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termination settings</w:t>
      </w:r>
    </w:p>
    <w:p w14:paraId="7B72545B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Determine whether ADK can produce more load than MCP can absorb.</w:t>
      </w:r>
    </w:p>
    <w:p w14:paraId="6C1B0EAF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650F3181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ADK Pods scale from 2 -&gt; 8</w:t>
      </w:r>
    </w:p>
    <w:p w14:paraId="12EB0B4A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|</w:t>
      </w:r>
    </w:p>
    <w:p w14:paraId="5E1CDF29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v</w:t>
      </w:r>
    </w:p>
    <w:p w14:paraId="14AA1A76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Each processes 50-CUSIP batches</w:t>
      </w:r>
    </w:p>
    <w:p w14:paraId="5CC5F04A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|</w:t>
      </w:r>
    </w:p>
    <w:p w14:paraId="30A03567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v</w:t>
      </w:r>
    </w:p>
    <w:p w14:paraId="0D2D8730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MCP remains at 2 Pods</w:t>
      </w:r>
    </w:p>
    <w:p w14:paraId="26A7FCF4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|</w:t>
      </w:r>
    </w:p>
    <w:p w14:paraId="159FDF2E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v</w:t>
      </w:r>
    </w:p>
    <w:p w14:paraId="3141A694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MCP saturation</w:t>
      </w:r>
    </w:p>
    <w:p w14:paraId="3EA03E74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Determine whether this risk exists in the actual deployment.</w:t>
      </w:r>
    </w:p>
    <w:p w14:paraId="2488B4F2" w14:textId="77777777" w:rsidR="00D24609" w:rsidRPr="00D24609" w:rsidRDefault="00D24609" w:rsidP="00D246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pict w14:anchorId="667C4AEF">
          <v:rect id="_x0000_i1045" style="width:0;height:1.5pt" o:hralign="center" o:hrstd="t" o:hr="t" fillcolor="#a0a0a0" stroked="f"/>
        </w:pict>
      </w:r>
    </w:p>
    <w:p w14:paraId="2B92625C" w14:textId="77777777" w:rsidR="00D24609" w:rsidRPr="00D24609" w:rsidRDefault="00D24609" w:rsidP="00D246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6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Observability Required</w:t>
      </w:r>
    </w:p>
    <w:p w14:paraId="29D430F9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Check whether we capture:</w:t>
      </w:r>
    </w:p>
    <w:p w14:paraId="4C679A38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batch_id</w:t>
      </w:r>
      <w:proofErr w:type="spellEnd"/>
    </w:p>
    <w:p w14:paraId="3D944769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CUSIP</w:t>
      </w:r>
    </w:p>
    <w:p w14:paraId="7C8464A7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tool_name</w:t>
      </w:r>
      <w:proofErr w:type="spellEnd"/>
    </w:p>
    <w:p w14:paraId="7E164EE1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 request start</w:t>
      </w:r>
    </w:p>
    <w:p w14:paraId="38DD0374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 response end</w:t>
      </w:r>
    </w:p>
    <w:p w14:paraId="11DA3A68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 latency</w:t>
      </w:r>
    </w:p>
    <w:p w14:paraId="7BFF6345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queue/semaphore wait</w:t>
      </w:r>
    </w:p>
    <w:p w14:paraId="0F9056D0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MCP status</w:t>
      </w:r>
    </w:p>
    <w:p w14:paraId="2F5F3012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retry count</w:t>
      </w:r>
    </w:p>
    <w:p w14:paraId="71C3F974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Gemini latency</w:t>
      </w:r>
    </w:p>
    <w:p w14:paraId="0645CBF5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commentary latency</w:t>
      </w:r>
    </w:p>
    <w:p w14:paraId="3EAE3060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CUSIP total duration</w:t>
      </w:r>
    </w:p>
    <w:p w14:paraId="3B829975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batch total duration</w:t>
      </w:r>
    </w:p>
    <w:p w14:paraId="1C45FB64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I want to measure:</w:t>
      </w:r>
    </w:p>
    <w:p w14:paraId="43C9F5A8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 CUSIPs</w:t>
      </w:r>
    </w:p>
    <w:p w14:paraId="35E20F10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 MCP calls</w:t>
      </w:r>
    </w:p>
    <w:p w14:paraId="3C68BB45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MCP requests/sec</w:t>
      </w:r>
    </w:p>
    <w:p w14:paraId="18E51378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MCP p50/p95/p99</w:t>
      </w:r>
    </w:p>
    <w:p w14:paraId="2728AE6C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timeouts</w:t>
      </w:r>
    </w:p>
    <w:p w14:paraId="5EB8382E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retries</w:t>
      </w:r>
    </w:p>
    <w:p w14:paraId="5C501979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CUSIPs completed/minute</w:t>
      </w:r>
    </w:p>
    <w:p w14:paraId="07EE0BDB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batch completion time</w:t>
      </w:r>
    </w:p>
    <w:p w14:paraId="52497C51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Most importantly, graph active work across the 30-second boundaries:</w:t>
      </w:r>
    </w:p>
    <w:p w14:paraId="68330C43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       Active CUSIPs      Active MCP Calls</w:t>
      </w:r>
    </w:p>
    <w:p w14:paraId="096A4235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 sec</w:t>
      </w:r>
    </w:p>
    <w:p w14:paraId="4C7A92E4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 sec</w:t>
      </w:r>
    </w:p>
    <w:p w14:paraId="1562120B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 sec</w:t>
      </w:r>
    </w:p>
    <w:p w14:paraId="6E5AE1F9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30 sec   &lt;-- next batch</w:t>
      </w:r>
    </w:p>
    <w:p w14:paraId="2F9BED37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 sec</w:t>
      </w:r>
    </w:p>
    <w:p w14:paraId="0BE83611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 sec</w:t>
      </w:r>
    </w:p>
    <w:p w14:paraId="666EF0E8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60 sec   &lt;-- next batch</w:t>
      </w:r>
    </w:p>
    <w:p w14:paraId="491CE01A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This should show whether batches overlap.</w:t>
      </w:r>
    </w:p>
    <w:p w14:paraId="73CE2DE4" w14:textId="77777777" w:rsidR="00D24609" w:rsidRPr="00D24609" w:rsidRDefault="00D24609" w:rsidP="00D246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953B14E">
          <v:rect id="_x0000_i1046" style="width:0;height:1.5pt" o:hralign="center" o:hrstd="t" o:hr="t" fillcolor="#a0a0a0" stroked="f"/>
        </w:pict>
      </w:r>
    </w:p>
    <w:p w14:paraId="47C38BF9" w14:textId="77777777" w:rsidR="00D24609" w:rsidRPr="00D24609" w:rsidRDefault="00D24609" w:rsidP="00D246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6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 Find Blocking Code</w:t>
      </w:r>
    </w:p>
    <w:p w14:paraId="33DDAAF2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Within async paths, identify:</w:t>
      </w:r>
    </w:p>
    <w:p w14:paraId="59F3D76F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requests.get</w:t>
      </w:r>
      <w:proofErr w:type="spellEnd"/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(...)</w:t>
      </w:r>
    </w:p>
    <w:p w14:paraId="7A9CAF23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time.sleep</w:t>
      </w:r>
      <w:proofErr w:type="spellEnd"/>
      <w:proofErr w:type="gramEnd"/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(...)</w:t>
      </w:r>
    </w:p>
    <w:p w14:paraId="67F7CE8B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synchronous DB calls</w:t>
      </w:r>
    </w:p>
    <w:p w14:paraId="28BB9BDD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CPU-heavy processing</w:t>
      </w:r>
    </w:p>
    <w:p w14:paraId="4057404E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large </w:t>
      </w:r>
      <w:proofErr w:type="gramStart"/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pandas</w:t>
      </w:r>
      <w:proofErr w:type="gramEnd"/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operations</w:t>
      </w:r>
    </w:p>
    <w:p w14:paraId="6E4AD410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 I/O</w:t>
      </w:r>
    </w:p>
    <w:p w14:paraId="47B660F3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blocking SDK calls</w:t>
      </w:r>
    </w:p>
    <w:p w14:paraId="3AB21CC6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 xml:space="preserve">These can prevent 50 concurrent operations from </w:t>
      </w:r>
      <w:proofErr w:type="gramStart"/>
      <w:r w:rsidRPr="00D24609">
        <w:rPr>
          <w:rFonts w:ascii="Times New Roman" w:eastAsia="Times New Roman" w:hAnsi="Times New Roman" w:cs="Times New Roman"/>
          <w:kern w:val="0"/>
          <w14:ligatures w14:val="none"/>
        </w:rPr>
        <w:t>actually progressing</w:t>
      </w:r>
      <w:proofErr w:type="gramEnd"/>
      <w:r w:rsidRPr="00D24609">
        <w:rPr>
          <w:rFonts w:ascii="Times New Roman" w:eastAsia="Times New Roman" w:hAnsi="Times New Roman" w:cs="Times New Roman"/>
          <w:kern w:val="0"/>
          <w14:ligatures w14:val="none"/>
        </w:rPr>
        <w:t xml:space="preserve"> efficiently and cause apparent MCP timeout problems.</w:t>
      </w:r>
    </w:p>
    <w:p w14:paraId="5E06B13E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Flag relevant instances in the CUSIP → MCP → commentary path.</w:t>
      </w:r>
    </w:p>
    <w:p w14:paraId="41CA8525" w14:textId="77777777" w:rsidR="00D24609" w:rsidRPr="00D24609" w:rsidRDefault="00D24609" w:rsidP="00D246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pict w14:anchorId="2AC5C831">
          <v:rect id="_x0000_i1047" style="width:0;height:1.5pt" o:hralign="center" o:hrstd="t" o:hr="t" fillcolor="#a0a0a0" stroked="f"/>
        </w:pict>
      </w:r>
    </w:p>
    <w:p w14:paraId="1162AC51" w14:textId="77777777" w:rsidR="00D24609" w:rsidRPr="00D24609" w:rsidRDefault="00D24609" w:rsidP="00D246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6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 Rank Findings</w:t>
      </w:r>
    </w:p>
    <w:p w14:paraId="11796B08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Classify findings:</w:t>
      </w:r>
    </w:p>
    <w:p w14:paraId="7A0BCFF2" w14:textId="77777777" w:rsidR="00D24609" w:rsidRPr="00D24609" w:rsidRDefault="00D24609" w:rsidP="00D246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46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P0 — Likely Root Cause</w:t>
      </w:r>
    </w:p>
    <w:p w14:paraId="3235600A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Examples may include:</w:t>
      </w:r>
    </w:p>
    <w:p w14:paraId="44B2337A" w14:textId="77777777" w:rsidR="00D24609" w:rsidRPr="00D24609" w:rsidRDefault="00D24609" w:rsidP="00D246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 xml:space="preserve">50 CUSIPs </w:t>
      </w:r>
      <w:proofErr w:type="gramStart"/>
      <w:r w:rsidRPr="00D24609">
        <w:rPr>
          <w:rFonts w:ascii="Times New Roman" w:eastAsia="Times New Roman" w:hAnsi="Times New Roman" w:cs="Times New Roman"/>
          <w:kern w:val="0"/>
          <w14:ligatures w14:val="none"/>
        </w:rPr>
        <w:t>actually create</w:t>
      </w:r>
      <w:proofErr w:type="gramEnd"/>
      <w:r w:rsidRPr="00D24609">
        <w:rPr>
          <w:rFonts w:ascii="Times New Roman" w:eastAsia="Times New Roman" w:hAnsi="Times New Roman" w:cs="Times New Roman"/>
          <w:kern w:val="0"/>
          <w14:ligatures w14:val="none"/>
        </w:rPr>
        <w:t xml:space="preserve"> 150+ simultaneous MCP calls</w:t>
      </w:r>
    </w:p>
    <w:p w14:paraId="036DB2FB" w14:textId="77777777" w:rsidR="00D24609" w:rsidRPr="00D24609" w:rsidRDefault="00D24609" w:rsidP="00D246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duplicate MCP retrieval</w:t>
      </w:r>
    </w:p>
    <w:p w14:paraId="2277EAA0" w14:textId="77777777" w:rsidR="00D24609" w:rsidRPr="00D24609" w:rsidRDefault="00D24609" w:rsidP="00D246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previous batch not complete before next batch</w:t>
      </w:r>
    </w:p>
    <w:p w14:paraId="6D70D2BD" w14:textId="77777777" w:rsidR="00D24609" w:rsidRPr="00D24609" w:rsidRDefault="00D24609" w:rsidP="00D246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MCP connection pool saturation</w:t>
      </w:r>
    </w:p>
    <w:p w14:paraId="1C519BF7" w14:textId="77777777" w:rsidR="00D24609" w:rsidRPr="00D24609" w:rsidRDefault="00D24609" w:rsidP="00D246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 xml:space="preserve">unbounded </w:t>
      </w:r>
      <w:proofErr w:type="spellStart"/>
      <w:proofErr w:type="gramStart"/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asyncio.gather</w:t>
      </w:r>
      <w:proofErr w:type="spellEnd"/>
      <w:proofErr w:type="gramEnd"/>
    </w:p>
    <w:p w14:paraId="01D91D97" w14:textId="77777777" w:rsidR="00D24609" w:rsidRPr="00D24609" w:rsidRDefault="00D24609" w:rsidP="00D246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retry storm</w:t>
      </w:r>
    </w:p>
    <w:p w14:paraId="0150C895" w14:textId="77777777" w:rsidR="00D24609" w:rsidRPr="00D24609" w:rsidRDefault="00D24609" w:rsidP="00D246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46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P1 — Significant Contributor</w:t>
      </w:r>
    </w:p>
    <w:p w14:paraId="132B9B61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Problems amplifying latency or concurrency.</w:t>
      </w:r>
    </w:p>
    <w:p w14:paraId="0AF498E6" w14:textId="77777777" w:rsidR="00D24609" w:rsidRPr="00D24609" w:rsidRDefault="00D24609" w:rsidP="00D246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46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P2 — Scalability Optimization</w:t>
      </w:r>
    </w:p>
    <w:p w14:paraId="649A6CE6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Useful improvements that are probably not causing the immediate failures.</w:t>
      </w:r>
    </w:p>
    <w:p w14:paraId="1350B28B" w14:textId="77777777" w:rsidR="00D24609" w:rsidRPr="00D24609" w:rsidRDefault="00D24609" w:rsidP="00D246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09DC4E4">
          <v:rect id="_x0000_i1048" style="width:0;height:1.5pt" o:hralign="center" o:hrstd="t" o:hr="t" fillcolor="#a0a0a0" stroked="f"/>
        </w:pict>
      </w:r>
    </w:p>
    <w:p w14:paraId="19DE3545" w14:textId="77777777" w:rsidR="00D24609" w:rsidRPr="00D24609" w:rsidRDefault="00D24609" w:rsidP="00D246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6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22. Evaluate Target Architecture</w:t>
      </w:r>
    </w:p>
    <w:p w14:paraId="7CAE696F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After inspecting the repository, evaluate:</w:t>
      </w:r>
    </w:p>
    <w:p w14:paraId="4A0FD191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Batch of 50</w:t>
      </w:r>
    </w:p>
    <w:p w14:paraId="5BE78675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|</w:t>
      </w:r>
    </w:p>
    <w:p w14:paraId="5C1E2E17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v</w:t>
      </w:r>
    </w:p>
    <w:p w14:paraId="0CDAFE4D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Batch Orchestrator</w:t>
      </w:r>
    </w:p>
    <w:p w14:paraId="485A9090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execution concurrency N</w:t>
      </w:r>
    </w:p>
    <w:p w14:paraId="5568ADD1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|</w:t>
      </w:r>
    </w:p>
    <w:p w14:paraId="2BE10C09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v</w:t>
      </w:r>
    </w:p>
    <w:p w14:paraId="73977854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MCP Retrieval</w:t>
      </w:r>
    </w:p>
    <w:p w14:paraId="14F01E29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FETCH ONCE</w:t>
      </w:r>
    </w:p>
    <w:p w14:paraId="5AC1D718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|</w:t>
      </w:r>
    </w:p>
    <w:p w14:paraId="5965A981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v</w:t>
      </w:r>
    </w:p>
    <w:p w14:paraId="2C24A862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CUSIP Data Snapshot</w:t>
      </w:r>
    </w:p>
    <w:p w14:paraId="155C8E5F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|</w:t>
      </w:r>
    </w:p>
    <w:p w14:paraId="1ACE9307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+--------+--------+</w:t>
      </w:r>
    </w:p>
    <w:p w14:paraId="01EB3615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|                 |</w:t>
      </w:r>
    </w:p>
    <w:p w14:paraId="3786827F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v                 </w:t>
      </w:r>
      <w:proofErr w:type="spellStart"/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</w:t>
      </w:r>
      <w:proofErr w:type="spellEnd"/>
    </w:p>
    <w:p w14:paraId="3E4904D3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Commentary         Validation</w:t>
      </w:r>
    </w:p>
    <w:p w14:paraId="124AF676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Gemini Flash       snapshot based</w:t>
      </w:r>
    </w:p>
    <w:p w14:paraId="60DDBE3E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NO ingestion</w:t>
      </w:r>
    </w:p>
    <w:p w14:paraId="35D84543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MCP tools</w:t>
      </w:r>
    </w:p>
    <w:p w14:paraId="44E5F507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|</w:t>
      </w:r>
    </w:p>
    <w:p w14:paraId="44F5F7A4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v</w:t>
      </w:r>
    </w:p>
    <w:p w14:paraId="2B2A3036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Final Commentary</w:t>
      </w:r>
    </w:p>
    <w:p w14:paraId="0C885519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When all 50 complete:</w:t>
      </w:r>
    </w:p>
    <w:p w14:paraId="65354C83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Wait 30 seconds</w:t>
      </w:r>
    </w:p>
    <w:p w14:paraId="48C532C7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|</w:t>
      </w:r>
    </w:p>
    <w:p w14:paraId="5039D96E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v</w:t>
      </w:r>
    </w:p>
    <w:p w14:paraId="56572255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Submit next batch of 50</w:t>
      </w:r>
    </w:p>
    <w:p w14:paraId="67CCFAC2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Optional MCP re-fetch should occur only when data is:</w:t>
      </w:r>
    </w:p>
    <w:p w14:paraId="3DBCC330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missing</w:t>
      </w:r>
    </w:p>
    <w:p w14:paraId="0D98D2B2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stale</w:t>
      </w:r>
    </w:p>
    <w:p w14:paraId="3AD7AA5D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inconsistent</w:t>
      </w:r>
    </w:p>
    <w:p w14:paraId="7EAF985C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failed validation</w:t>
      </w:r>
    </w:p>
    <w:p w14:paraId="3174F4D0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Tell me whether the current repository supports this design and what changes would be necessary.</w:t>
      </w:r>
    </w:p>
    <w:p w14:paraId="6EE09EE9" w14:textId="77777777" w:rsidR="00D24609" w:rsidRPr="00D24609" w:rsidRDefault="00D24609" w:rsidP="00D246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pict w14:anchorId="3F96FE13">
          <v:rect id="_x0000_i1049" style="width:0;height:1.5pt" o:hralign="center" o:hrstd="t" o:hr="t" fillcolor="#a0a0a0" stroked="f"/>
        </w:pict>
      </w:r>
    </w:p>
    <w:p w14:paraId="3A3D3832" w14:textId="77777777" w:rsidR="00D24609" w:rsidRPr="00D24609" w:rsidRDefault="00D24609" w:rsidP="00D246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246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23. Do Not Modify Code Yet</w:t>
      </w:r>
    </w:p>
    <w:p w14:paraId="59A1B10D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For this first pass:</w:t>
      </w:r>
    </w:p>
    <w:p w14:paraId="2B12263A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 implement anything.</w:t>
      </w:r>
    </w:p>
    <w:p w14:paraId="72514520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Return a triage report containing:</w:t>
      </w:r>
    </w:p>
    <w:p w14:paraId="32D5D676" w14:textId="77777777" w:rsidR="00D24609" w:rsidRPr="00D24609" w:rsidRDefault="00D24609" w:rsidP="00D246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46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Executive Summary</w:t>
      </w:r>
    </w:p>
    <w:p w14:paraId="50912DAE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5–10 bullets.</w:t>
      </w:r>
    </w:p>
    <w:p w14:paraId="6C924A9E" w14:textId="77777777" w:rsidR="00D24609" w:rsidRPr="00D24609" w:rsidRDefault="00D24609" w:rsidP="00D246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46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Actual Batch Behavior</w:t>
      </w:r>
    </w:p>
    <w:p w14:paraId="43458A81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Explain exactly how the 50-CUSIP + 30-second cycle works.</w:t>
      </w:r>
    </w:p>
    <w:p w14:paraId="5DDF617C" w14:textId="77777777" w:rsidR="00D24609" w:rsidRPr="00D24609" w:rsidRDefault="00D24609" w:rsidP="00D246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46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Current Architecture</w:t>
      </w:r>
    </w:p>
    <w:p w14:paraId="5DABBE18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Execution flow grounded in source code.</w:t>
      </w:r>
    </w:p>
    <w:p w14:paraId="20A875B6" w14:textId="77777777" w:rsidR="00D24609" w:rsidRPr="00D24609" w:rsidRDefault="00D24609" w:rsidP="00D246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46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D. Concurrency Analysis</w:t>
      </w:r>
    </w:p>
    <w:p w14:paraId="79B89C88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Actual CUSIP and MCP concurrency.</w:t>
      </w:r>
    </w:p>
    <w:p w14:paraId="3A5A104F" w14:textId="77777777" w:rsidR="00D24609" w:rsidRPr="00D24609" w:rsidRDefault="00D24609" w:rsidP="00D246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46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E. Cross-Batch Overlap Analysis</w:t>
      </w:r>
    </w:p>
    <w:p w14:paraId="2C3066C4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Does work remain active when the next 50 arrive?</w:t>
      </w:r>
    </w:p>
    <w:p w14:paraId="57E32C4B" w14:textId="77777777" w:rsidR="00D24609" w:rsidRPr="00D24609" w:rsidRDefault="00D24609" w:rsidP="00D246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46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F. MCP Call Amplification</w:t>
      </w:r>
    </w:p>
    <w:p w14:paraId="412710D6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Calls per CUSIP and per batch of 50.</w:t>
      </w:r>
    </w:p>
    <w:p w14:paraId="12BDC88C" w14:textId="77777777" w:rsidR="00D24609" w:rsidRPr="00D24609" w:rsidRDefault="00D24609" w:rsidP="00D246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46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G. Duplicate Tool Invocation</w:t>
      </w:r>
    </w:p>
    <w:p w14:paraId="15C35E6E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Whether commentary/validation invokes already-called tools.</w:t>
      </w:r>
    </w:p>
    <w:p w14:paraId="030A64F3" w14:textId="77777777" w:rsidR="00D24609" w:rsidRPr="00D24609" w:rsidRDefault="00D24609" w:rsidP="00D246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46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H. Timeout Analysis</w:t>
      </w:r>
    </w:p>
    <w:p w14:paraId="40CF8097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Where and why timeouts originate.</w:t>
      </w:r>
    </w:p>
    <w:p w14:paraId="7384F12E" w14:textId="77777777" w:rsidR="00D24609" w:rsidRPr="00D24609" w:rsidRDefault="00D24609" w:rsidP="00D246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46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I. MCP / HTTP / DB Connection Lifecycle</w:t>
      </w:r>
    </w:p>
    <w:p w14:paraId="4E2557C3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Pool sizes, reuse and saturation risks.</w:t>
      </w:r>
    </w:p>
    <w:p w14:paraId="09A4BCD1" w14:textId="77777777" w:rsidR="00D24609" w:rsidRPr="00D24609" w:rsidRDefault="00D24609" w:rsidP="00D246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46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J. P0 / P1 / P2 Findings</w:t>
      </w:r>
    </w:p>
    <w:p w14:paraId="0FEC63C3" w14:textId="77777777" w:rsidR="00D24609" w:rsidRPr="00D24609" w:rsidRDefault="00D24609" w:rsidP="00D246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46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K. Recommended Fixes</w:t>
      </w:r>
    </w:p>
    <w:p w14:paraId="7ABBEE67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Prioritized.</w:t>
      </w:r>
    </w:p>
    <w:p w14:paraId="16B5D8F6" w14:textId="77777777" w:rsidR="00D24609" w:rsidRPr="00D24609" w:rsidRDefault="00D24609" w:rsidP="00D246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46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L. Proposed Implementation Plan</w:t>
      </w:r>
    </w:p>
    <w:p w14:paraId="59510C4A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Break changes into small PR-sized steps.</w:t>
      </w:r>
    </w:p>
    <w:p w14:paraId="15515232" w14:textId="77777777" w:rsidR="00D24609" w:rsidRPr="00D24609" w:rsidRDefault="00D24609" w:rsidP="00D246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46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M. Load-Test Matrix</w:t>
      </w:r>
    </w:p>
    <w:p w14:paraId="6BCAFD70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 xml:space="preserve">Test with </w:t>
      </w:r>
      <w:r w:rsidRPr="00D246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 batch size fixed at 50</w:t>
      </w: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, but vary execution concurrency:</w:t>
      </w:r>
    </w:p>
    <w:p w14:paraId="65699125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</w:t>
      </w:r>
    </w:p>
    <w:p w14:paraId="1DF22205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</w:t>
      </w:r>
    </w:p>
    <w:p w14:paraId="6D0FCAAB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15</w:t>
      </w:r>
    </w:p>
    <w:p w14:paraId="11DEEC73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</w:t>
      </w:r>
    </w:p>
    <w:p w14:paraId="3021A1AA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25</w:t>
      </w:r>
    </w:p>
    <w:p w14:paraId="1543BED7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</w:t>
      </w:r>
    </w:p>
    <w:p w14:paraId="62FD0DE7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Keep the 30-second inter-batch pause initially.</w:t>
      </w:r>
    </w:p>
    <w:p w14:paraId="210B41EB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Capture:</w:t>
      </w:r>
    </w:p>
    <w:p w14:paraId="47EC9688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throughput</w:t>
      </w:r>
    </w:p>
    <w:p w14:paraId="5A57C828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MCP p50</w:t>
      </w:r>
    </w:p>
    <w:p w14:paraId="74A67DD2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MCP p95</w:t>
      </w:r>
    </w:p>
    <w:p w14:paraId="3235D295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MCP p99</w:t>
      </w:r>
    </w:p>
    <w:p w14:paraId="55DC6A2E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timeout rate</w:t>
      </w:r>
    </w:p>
    <w:p w14:paraId="03E24E91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retry rate</w:t>
      </w:r>
    </w:p>
    <w:p w14:paraId="1BECBAB7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 MCP calls</w:t>
      </w:r>
    </w:p>
    <w:p w14:paraId="63C3AE22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 connections</w:t>
      </w:r>
    </w:p>
    <w:p w14:paraId="64FC3C45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 connections</w:t>
      </w:r>
    </w:p>
    <w:p w14:paraId="3BA10ED0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CPU</w:t>
      </w:r>
    </w:p>
    <w:p w14:paraId="2CC2230C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memory</w:t>
      </w:r>
    </w:p>
    <w:p w14:paraId="2EC742E6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CUSIP completion time</w:t>
      </w:r>
    </w:p>
    <w:p w14:paraId="2D5E4C98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50-CUSIP batch completion time</w:t>
      </w:r>
    </w:p>
    <w:p w14:paraId="15AD314C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 of operations still active at +30 sec</w:t>
      </w:r>
    </w:p>
    <w:p w14:paraId="3048EE6D" w14:textId="77777777" w:rsidR="00D24609" w:rsidRPr="00D24609" w:rsidRDefault="00D24609" w:rsidP="00D246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46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N. Exact Evidence</w:t>
      </w:r>
    </w:p>
    <w:p w14:paraId="78EF9FD0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For every major finding provide:</w:t>
      </w:r>
    </w:p>
    <w:p w14:paraId="1BD2F510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 path</w:t>
      </w:r>
    </w:p>
    <w:p w14:paraId="07101C17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class/function</w:t>
      </w:r>
    </w:p>
    <w:p w14:paraId="10125774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 numbers</w:t>
      </w:r>
    </w:p>
    <w:p w14:paraId="2AB1C05A" w14:textId="77777777" w:rsidR="00D24609" w:rsidRPr="00D24609" w:rsidRDefault="00D24609" w:rsidP="00D2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46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relevant code snippet</w:t>
      </w:r>
    </w:p>
    <w:p w14:paraId="002D13EB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Avoid generic Google ADK or MCP recommendations.</w:t>
      </w:r>
    </w:p>
    <w:p w14:paraId="5C61BBF7" w14:textId="77777777" w:rsidR="00D24609" w:rsidRPr="00D24609" w:rsidRDefault="00D24609" w:rsidP="00D2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4609">
        <w:rPr>
          <w:rFonts w:ascii="Times New Roman" w:eastAsia="Times New Roman" w:hAnsi="Times New Roman" w:cs="Times New Roman"/>
          <w:kern w:val="0"/>
          <w14:ligatures w14:val="none"/>
        </w:rPr>
        <w:t xml:space="preserve">I want conclusions based on </w:t>
      </w:r>
      <w:r w:rsidRPr="00D246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repository's actual implementation and the actual workload pattern of 50 CUSIPs followed by a 30-second pause before the next batch of 50</w:t>
      </w:r>
      <w:r w:rsidRPr="00D2460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5CB310" w14:textId="77777777" w:rsidR="008252F5" w:rsidRDefault="008252F5"/>
    <w:sectPr w:rsidR="008252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AB42C7"/>
    <w:multiLevelType w:val="multilevel"/>
    <w:tmpl w:val="2DEAB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D1083"/>
    <w:multiLevelType w:val="multilevel"/>
    <w:tmpl w:val="451E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C25D6"/>
    <w:multiLevelType w:val="multilevel"/>
    <w:tmpl w:val="6D7A6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732BBD"/>
    <w:multiLevelType w:val="multilevel"/>
    <w:tmpl w:val="61160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2B6A49"/>
    <w:multiLevelType w:val="multilevel"/>
    <w:tmpl w:val="7CA2C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942907"/>
    <w:multiLevelType w:val="multilevel"/>
    <w:tmpl w:val="410A6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0068D8"/>
    <w:multiLevelType w:val="multilevel"/>
    <w:tmpl w:val="D7F69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0C0FDA"/>
    <w:multiLevelType w:val="multilevel"/>
    <w:tmpl w:val="A3C8B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BA2A04"/>
    <w:multiLevelType w:val="multilevel"/>
    <w:tmpl w:val="19809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5670A3"/>
    <w:multiLevelType w:val="multilevel"/>
    <w:tmpl w:val="E294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675FA6"/>
    <w:multiLevelType w:val="multilevel"/>
    <w:tmpl w:val="52980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4181276">
    <w:abstractNumId w:val="8"/>
  </w:num>
  <w:num w:numId="2" w16cid:durableId="1080521121">
    <w:abstractNumId w:val="6"/>
  </w:num>
  <w:num w:numId="3" w16cid:durableId="449009243">
    <w:abstractNumId w:val="7"/>
  </w:num>
  <w:num w:numId="4" w16cid:durableId="1252162316">
    <w:abstractNumId w:val="3"/>
  </w:num>
  <w:num w:numId="5" w16cid:durableId="1523779922">
    <w:abstractNumId w:val="0"/>
  </w:num>
  <w:num w:numId="6" w16cid:durableId="1024862058">
    <w:abstractNumId w:val="4"/>
  </w:num>
  <w:num w:numId="7" w16cid:durableId="1675575377">
    <w:abstractNumId w:val="9"/>
  </w:num>
  <w:num w:numId="8" w16cid:durableId="176121462">
    <w:abstractNumId w:val="2"/>
  </w:num>
  <w:num w:numId="9" w16cid:durableId="1265336248">
    <w:abstractNumId w:val="10"/>
  </w:num>
  <w:num w:numId="10" w16cid:durableId="1844129152">
    <w:abstractNumId w:val="1"/>
  </w:num>
  <w:num w:numId="11" w16cid:durableId="634069070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2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609"/>
    <w:rsid w:val="004B7BCE"/>
    <w:rsid w:val="008252F5"/>
    <w:rsid w:val="00A700D7"/>
    <w:rsid w:val="00D24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572041"/>
  <w15:chartTrackingRefBased/>
  <w15:docId w15:val="{4D77F674-A3C6-874B-9FB4-F27B519A3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4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46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6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6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46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246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6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6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6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6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6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6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6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6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6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6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6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6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60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246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2460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46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460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2460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2478</Words>
  <Characters>14128</Characters>
  <Application>Microsoft Office Word</Application>
  <DocSecurity>0</DocSecurity>
  <Lines>117</Lines>
  <Paragraphs>33</Paragraphs>
  <ScaleCrop>false</ScaleCrop>
  <Company/>
  <LinksUpToDate>false</LinksUpToDate>
  <CharactersWithSpaces>16573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OMSA Class</dc:creator>
  <cp:keywords/>
  <dc:description/>
  <cp:lastModifiedBy>OMSA Class</cp:lastModifiedBy>
  <cp:revision>1</cp:revision>
  <dcterms:created xsi:type="dcterms:W3CDTF">2026-08-08T21:26:00Z</dcterms:created>
  <dcterms:modified xsi:type="dcterms:W3CDTF">2026-08-08T21:27:00Z</dcterms:modified>
</cp:coreProperties>
</file>