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6332CB" w14:textId="77777777" w:rsidR="004178E3" w:rsidRDefault="004178E3" w:rsidP="004178E3">
      <w:r>
        <w:t>You are working in my enterprise development environment.</w:t>
      </w:r>
    </w:p>
    <w:p w14:paraId="05A08804" w14:textId="77777777" w:rsidR="004178E3" w:rsidRDefault="004178E3" w:rsidP="004178E3"/>
    <w:p w14:paraId="7A8EB513" w14:textId="77777777" w:rsidR="004178E3" w:rsidRDefault="004178E3" w:rsidP="004178E3">
      <w:r>
        <w:t>I want you to build an initial proof-of-concept codebase for a new GenAI/Agentic application called:</w:t>
      </w:r>
    </w:p>
    <w:p w14:paraId="4FC59FE0" w14:textId="77777777" w:rsidR="004178E3" w:rsidRDefault="004178E3" w:rsidP="004178E3"/>
    <w:p w14:paraId="6B932585" w14:textId="77777777" w:rsidR="004178E3" w:rsidRDefault="004178E3" w:rsidP="004178E3">
      <w:r>
        <w:t>RBAI / EDGE Reconciliation Break AI &amp; Investigation Agent</w:t>
      </w:r>
    </w:p>
    <w:p w14:paraId="071354A8" w14:textId="77777777" w:rsidR="004178E3" w:rsidRDefault="004178E3" w:rsidP="004178E3">
      <w:r>
        <w:t>Repository / package name: edge-recon-ai</w:t>
      </w:r>
    </w:p>
    <w:p w14:paraId="0BA375BE" w14:textId="77777777" w:rsidR="004178E3" w:rsidRDefault="004178E3" w:rsidP="004178E3"/>
    <w:p w14:paraId="18E8C328" w14:textId="77777777" w:rsidR="004178E3" w:rsidRDefault="004178E3" w:rsidP="004178E3">
      <w:r>
        <w:t>This is an INITIAL DEMO using SYNTHETIC DATA. It is not a production integration.</w:t>
      </w:r>
    </w:p>
    <w:p w14:paraId="349393CC" w14:textId="77777777" w:rsidR="004178E3" w:rsidRDefault="004178E3" w:rsidP="004178E3"/>
    <w:p w14:paraId="1C99D0C7" w14:textId="77777777" w:rsidR="004178E3" w:rsidRDefault="004178E3" w:rsidP="004178E3">
      <w:r>
        <w:t>============================================================</w:t>
      </w:r>
    </w:p>
    <w:p w14:paraId="53EB29B3" w14:textId="77777777" w:rsidR="004178E3" w:rsidRDefault="004178E3" w:rsidP="004178E3">
      <w:r>
        <w:t>1. OBJECTIVE</w:t>
      </w:r>
    </w:p>
    <w:p w14:paraId="7FAB95D6" w14:textId="77777777" w:rsidR="004178E3" w:rsidRDefault="004178E3" w:rsidP="004178E3">
      <w:r>
        <w:t>============================================================</w:t>
      </w:r>
    </w:p>
    <w:p w14:paraId="74A01C77" w14:textId="77777777" w:rsidR="004178E3" w:rsidRDefault="004178E3" w:rsidP="004178E3"/>
    <w:p w14:paraId="3D70E676" w14:textId="77777777" w:rsidR="004178E3" w:rsidRDefault="004178E3" w:rsidP="004178E3">
      <w:r>
        <w:t>Build a small but architecturally credible Google ADK-based reconciliation agent demonstrating how EDGE can investigate settlement/reconciliation breaks.</w:t>
      </w:r>
    </w:p>
    <w:p w14:paraId="2F45FFA1" w14:textId="77777777" w:rsidR="004178E3" w:rsidRDefault="004178E3" w:rsidP="004178E3"/>
    <w:p w14:paraId="2B6C9742" w14:textId="77777777" w:rsidR="004178E3" w:rsidRDefault="004178E3" w:rsidP="004178E3">
      <w:r>
        <w:t>The fundamental design principle is:</w:t>
      </w:r>
    </w:p>
    <w:p w14:paraId="7FF39BA9" w14:textId="77777777" w:rsidR="004178E3" w:rsidRDefault="004178E3" w:rsidP="004178E3"/>
    <w:p w14:paraId="3FA796AF" w14:textId="77777777" w:rsidR="004178E3" w:rsidRDefault="004178E3" w:rsidP="004178E3">
      <w:r>
        <w:t>KNOWN BREAKS ARE CONTROLLED WORKFLOWS.</w:t>
      </w:r>
    </w:p>
    <w:p w14:paraId="1B4C8DD2" w14:textId="77777777" w:rsidR="004178E3" w:rsidRDefault="004178E3" w:rsidP="004178E3">
      <w:r>
        <w:t>UNKNOWN / COMPLEX BREAKS ARE BOUNDED AUTONOMOUS INVESTIGATIONS.</w:t>
      </w:r>
    </w:p>
    <w:p w14:paraId="62E96763" w14:textId="77777777" w:rsidR="004178E3" w:rsidRDefault="004178E3" w:rsidP="004178E3">
      <w:r>
        <w:t>ALL FINANCIAL ACTIONS REMAIN POLICY CONTROLLED.</w:t>
      </w:r>
    </w:p>
    <w:p w14:paraId="2F30205A" w14:textId="77777777" w:rsidR="004178E3" w:rsidRDefault="004178E3" w:rsidP="004178E3"/>
    <w:p w14:paraId="6455D8F0" w14:textId="77777777" w:rsidR="004178E3" w:rsidRDefault="004178E3" w:rsidP="004178E3">
      <w:r>
        <w:t>The architecture must deliberately combine:</w:t>
      </w:r>
    </w:p>
    <w:p w14:paraId="4C704A86" w14:textId="77777777" w:rsidR="004178E3" w:rsidRDefault="004178E3" w:rsidP="004178E3"/>
    <w:p w14:paraId="0AE7E0A2" w14:textId="77777777" w:rsidR="004178E3" w:rsidRDefault="004178E3" w:rsidP="004178E3">
      <w:r>
        <w:t>1. Deterministic reconciliation logic</w:t>
      </w:r>
    </w:p>
    <w:p w14:paraId="7CA1542E" w14:textId="77777777" w:rsidR="004178E3" w:rsidRDefault="004178E3" w:rsidP="004178E3">
      <w:r>
        <w:t>2. Selective LLM usage</w:t>
      </w:r>
    </w:p>
    <w:p w14:paraId="542764CB" w14:textId="77777777" w:rsidR="004178E3" w:rsidRDefault="004178E3" w:rsidP="004178E3">
      <w:r>
        <w:lastRenderedPageBreak/>
        <w:t xml:space="preserve">3. ADK </w:t>
      </w:r>
      <w:proofErr w:type="spellStart"/>
      <w:r>
        <w:t>SequentialAgent</w:t>
      </w:r>
      <w:proofErr w:type="spellEnd"/>
      <w:r>
        <w:t xml:space="preserve"> / </w:t>
      </w:r>
      <w:proofErr w:type="spellStart"/>
      <w:r>
        <w:t>ParallelAgent</w:t>
      </w:r>
      <w:proofErr w:type="spellEnd"/>
      <w:r>
        <w:t xml:space="preserve"> / </w:t>
      </w:r>
      <w:proofErr w:type="spellStart"/>
      <w:r>
        <w:t>LoopAgent</w:t>
      </w:r>
      <w:proofErr w:type="spellEnd"/>
      <w:r>
        <w:t xml:space="preserve"> or equivalent primitives available in our enterprise ADK version</w:t>
      </w:r>
    </w:p>
    <w:p w14:paraId="065291CC" w14:textId="77777777" w:rsidR="004178E3" w:rsidRDefault="004178E3" w:rsidP="004178E3">
      <w:r>
        <w:t>4. Human-in-the-loop</w:t>
      </w:r>
    </w:p>
    <w:p w14:paraId="28AFEE9E" w14:textId="77777777" w:rsidR="004178E3" w:rsidRDefault="004178E3" w:rsidP="004178E3">
      <w:r>
        <w:t>5. A bounded autonomous investigation path for complex breaks</w:t>
      </w:r>
    </w:p>
    <w:p w14:paraId="0061DD06" w14:textId="77777777" w:rsidR="004178E3" w:rsidRDefault="004178E3" w:rsidP="004178E3">
      <w:r>
        <w:t>6. Mock execution only</w:t>
      </w:r>
    </w:p>
    <w:p w14:paraId="4568D671" w14:textId="77777777" w:rsidR="004178E3" w:rsidRDefault="004178E3" w:rsidP="004178E3">
      <w:r>
        <w:t>7. Full explainability / auditability</w:t>
      </w:r>
    </w:p>
    <w:p w14:paraId="61F78DC8" w14:textId="77777777" w:rsidR="004178E3" w:rsidRDefault="004178E3" w:rsidP="004178E3"/>
    <w:p w14:paraId="71072CFC" w14:textId="77777777" w:rsidR="004178E3" w:rsidRDefault="004178E3" w:rsidP="004178E3">
      <w:r>
        <w:t>Do NOT build one giant LLM agent that reasons through everything.</w:t>
      </w:r>
    </w:p>
    <w:p w14:paraId="3B55BF00" w14:textId="77777777" w:rsidR="004178E3" w:rsidRDefault="004178E3" w:rsidP="004178E3"/>
    <w:p w14:paraId="638D3BCA" w14:textId="77777777" w:rsidR="004178E3" w:rsidRDefault="004178E3" w:rsidP="004178E3">
      <w:r>
        <w:t>The model should never be responsible for reconciliation arithmetic, policy enforcement, execution authorization, or deciding whether a financial action is permitted.</w:t>
      </w:r>
    </w:p>
    <w:p w14:paraId="3C3B9797" w14:textId="77777777" w:rsidR="004178E3" w:rsidRDefault="004178E3" w:rsidP="004178E3"/>
    <w:p w14:paraId="55334236" w14:textId="77777777" w:rsidR="004178E3" w:rsidRDefault="004178E3" w:rsidP="004178E3">
      <w:r>
        <w:t>The preferred conceptual flow is:</w:t>
      </w:r>
    </w:p>
    <w:p w14:paraId="2A8000F6" w14:textId="77777777" w:rsidR="004178E3" w:rsidRDefault="004178E3" w:rsidP="004178E3"/>
    <w:p w14:paraId="0BB1B410" w14:textId="77777777" w:rsidR="004178E3" w:rsidRDefault="004178E3" w:rsidP="004178E3">
      <w:r>
        <w:t>Synthetic TLM Break</w:t>
      </w:r>
    </w:p>
    <w:p w14:paraId="3B55835C" w14:textId="77777777" w:rsidR="004178E3" w:rsidRDefault="004178E3" w:rsidP="004178E3">
      <w:r>
        <w:t xml:space="preserve">        |</w:t>
      </w:r>
    </w:p>
    <w:p w14:paraId="5A9D2714" w14:textId="77777777" w:rsidR="004178E3" w:rsidRDefault="004178E3" w:rsidP="004178E3">
      <w:r>
        <w:t xml:space="preserve">        v</w:t>
      </w:r>
    </w:p>
    <w:p w14:paraId="59F10F1E" w14:textId="77777777" w:rsidR="004178E3" w:rsidRDefault="004178E3" w:rsidP="004178E3">
      <w:r>
        <w:t>1. Exception Ingestion</w:t>
      </w:r>
    </w:p>
    <w:p w14:paraId="0FDDDE79" w14:textId="77777777" w:rsidR="004178E3" w:rsidRDefault="004178E3" w:rsidP="004178E3">
      <w:r>
        <w:t xml:space="preserve">        |</w:t>
      </w:r>
    </w:p>
    <w:p w14:paraId="4DAC8300" w14:textId="77777777" w:rsidR="004178E3" w:rsidRDefault="004178E3" w:rsidP="004178E3">
      <w:r>
        <w:t xml:space="preserve">        v</w:t>
      </w:r>
    </w:p>
    <w:p w14:paraId="6E2A75EF" w14:textId="77777777" w:rsidR="004178E3" w:rsidRDefault="004178E3" w:rsidP="004178E3">
      <w:r>
        <w:t>2. Investigation Path Identification</w:t>
      </w:r>
    </w:p>
    <w:p w14:paraId="6DFB30FB" w14:textId="77777777" w:rsidR="004178E3" w:rsidRDefault="004178E3" w:rsidP="004178E3">
      <w:r>
        <w:t xml:space="preserve">        |</w:t>
      </w:r>
    </w:p>
    <w:p w14:paraId="5893013F" w14:textId="77777777" w:rsidR="004178E3" w:rsidRDefault="004178E3" w:rsidP="004178E3">
      <w:r>
        <w:t xml:space="preserve">        v</w:t>
      </w:r>
    </w:p>
    <w:p w14:paraId="1AA3B5AA" w14:textId="77777777" w:rsidR="004178E3" w:rsidRDefault="004178E3" w:rsidP="004178E3">
      <w:r>
        <w:t>3. Parallel Right-Side Evidence Retrieval</w:t>
      </w:r>
    </w:p>
    <w:p w14:paraId="157D0431" w14:textId="77777777" w:rsidR="004178E3" w:rsidRDefault="004178E3" w:rsidP="004178E3">
      <w:r>
        <w:t xml:space="preserve">        |</w:t>
      </w:r>
    </w:p>
    <w:p w14:paraId="78167F93" w14:textId="77777777" w:rsidR="004178E3" w:rsidRDefault="004178E3" w:rsidP="004178E3">
      <w:r>
        <w:t xml:space="preserve">        v</w:t>
      </w:r>
    </w:p>
    <w:p w14:paraId="122917F3" w14:textId="77777777" w:rsidR="004178E3" w:rsidRDefault="004178E3" w:rsidP="004178E3">
      <w:r>
        <w:t>4. Deterministic Root Cause Analysis</w:t>
      </w:r>
    </w:p>
    <w:p w14:paraId="4D888E2F" w14:textId="77777777" w:rsidR="004178E3" w:rsidRDefault="004178E3" w:rsidP="004178E3">
      <w:r>
        <w:lastRenderedPageBreak/>
        <w:t xml:space="preserve">        |</w:t>
      </w:r>
    </w:p>
    <w:p w14:paraId="0AC370CD" w14:textId="77777777" w:rsidR="004178E3" w:rsidRDefault="004178E3" w:rsidP="004178E3">
      <w:r>
        <w:t xml:space="preserve">        v</w:t>
      </w:r>
    </w:p>
    <w:p w14:paraId="06CB2624" w14:textId="77777777" w:rsidR="004178E3" w:rsidRDefault="004178E3" w:rsidP="004178E3">
      <w:r>
        <w:t xml:space="preserve">   Narrative Generation</w:t>
      </w:r>
    </w:p>
    <w:p w14:paraId="3A82F95D" w14:textId="77777777" w:rsidR="004178E3" w:rsidRDefault="004178E3" w:rsidP="004178E3">
      <w:r>
        <w:t xml:space="preserve">        |</w:t>
      </w:r>
    </w:p>
    <w:p w14:paraId="4DA526CC" w14:textId="77777777" w:rsidR="004178E3" w:rsidRDefault="004178E3" w:rsidP="004178E3">
      <w:r>
        <w:t xml:space="preserve">        v</w:t>
      </w:r>
    </w:p>
    <w:p w14:paraId="53CE3AEC" w14:textId="77777777" w:rsidR="004178E3" w:rsidRDefault="004178E3" w:rsidP="004178E3">
      <w:r>
        <w:t xml:space="preserve">   Validation + Composite Confidence</w:t>
      </w:r>
    </w:p>
    <w:p w14:paraId="29B74F45" w14:textId="77777777" w:rsidR="004178E3" w:rsidRDefault="004178E3" w:rsidP="004178E3">
      <w:r>
        <w:t xml:space="preserve">        |</w:t>
      </w:r>
    </w:p>
    <w:p w14:paraId="7868D43E" w14:textId="77777777" w:rsidR="004178E3" w:rsidRDefault="004178E3" w:rsidP="004178E3">
      <w:r>
        <w:t xml:space="preserve">        v</w:t>
      </w:r>
    </w:p>
    <w:p w14:paraId="68A347FB" w14:textId="77777777" w:rsidR="004178E3" w:rsidRDefault="004178E3" w:rsidP="004178E3">
      <w:r>
        <w:t>5. Resolution Proposal / HITL / Policy Gate</w:t>
      </w:r>
    </w:p>
    <w:p w14:paraId="5B0D52F5" w14:textId="77777777" w:rsidR="004178E3" w:rsidRDefault="004178E3" w:rsidP="004178E3">
      <w:r>
        <w:t xml:space="preserve">        |</w:t>
      </w:r>
    </w:p>
    <w:p w14:paraId="293454A0" w14:textId="77777777" w:rsidR="004178E3" w:rsidRDefault="004178E3" w:rsidP="004178E3">
      <w:r>
        <w:t xml:space="preserve">        v</w:t>
      </w:r>
    </w:p>
    <w:p w14:paraId="579F4CE0" w14:textId="77777777" w:rsidR="004178E3" w:rsidRDefault="004178E3" w:rsidP="004178E3">
      <w:r>
        <w:t>6. Mock Resolution Execution</w:t>
      </w:r>
    </w:p>
    <w:p w14:paraId="1555038C" w14:textId="77777777" w:rsidR="004178E3" w:rsidRDefault="004178E3" w:rsidP="004178E3">
      <w:r>
        <w:t xml:space="preserve">        |</w:t>
      </w:r>
    </w:p>
    <w:p w14:paraId="7975C0FC" w14:textId="77777777" w:rsidR="004178E3" w:rsidRDefault="004178E3" w:rsidP="004178E3">
      <w:r>
        <w:t xml:space="preserve">        v</w:t>
      </w:r>
    </w:p>
    <w:p w14:paraId="35798D6A" w14:textId="77777777" w:rsidR="004178E3" w:rsidRDefault="004178E3" w:rsidP="004178E3">
      <w:r>
        <w:t xml:space="preserve">   TLM Narration / Auto-match simulation / Audit</w:t>
      </w:r>
    </w:p>
    <w:p w14:paraId="1332FDBE" w14:textId="77777777" w:rsidR="004178E3" w:rsidRDefault="004178E3" w:rsidP="004178E3"/>
    <w:p w14:paraId="263D1A85" w14:textId="77777777" w:rsidR="004178E3" w:rsidRDefault="004178E3" w:rsidP="004178E3"/>
    <w:p w14:paraId="112F3883" w14:textId="77777777" w:rsidR="004178E3" w:rsidRDefault="004178E3" w:rsidP="004178E3">
      <w:r>
        <w:t>A separate branch must exist for complex cases:</w:t>
      </w:r>
    </w:p>
    <w:p w14:paraId="5B97A50C" w14:textId="77777777" w:rsidR="004178E3" w:rsidRDefault="004178E3" w:rsidP="004178E3"/>
    <w:p w14:paraId="63A3A4AF" w14:textId="77777777" w:rsidR="004178E3" w:rsidRDefault="004178E3" w:rsidP="004178E3">
      <w:r>
        <w:t>Unmatched path OR contradictory evidence OR low confidence</w:t>
      </w:r>
    </w:p>
    <w:p w14:paraId="17F1B9EC" w14:textId="77777777" w:rsidR="004178E3" w:rsidRDefault="004178E3" w:rsidP="004178E3">
      <w:r>
        <w:t xml:space="preserve">        |</w:t>
      </w:r>
    </w:p>
    <w:p w14:paraId="2F765F3D" w14:textId="77777777" w:rsidR="004178E3" w:rsidRDefault="004178E3" w:rsidP="004178E3">
      <w:r>
        <w:t xml:space="preserve">        v</w:t>
      </w:r>
    </w:p>
    <w:p w14:paraId="6B306C18" w14:textId="77777777" w:rsidR="004178E3" w:rsidRDefault="004178E3" w:rsidP="004178E3">
      <w:r>
        <w:t>Bounded Complex Break Investigation Agent</w:t>
      </w:r>
    </w:p>
    <w:p w14:paraId="3BAFB2C1" w14:textId="77777777" w:rsidR="004178E3" w:rsidRDefault="004178E3" w:rsidP="004178E3">
      <w:r>
        <w:t xml:space="preserve">        |</w:t>
      </w:r>
    </w:p>
    <w:p w14:paraId="5E696E74" w14:textId="77777777" w:rsidR="004178E3" w:rsidRDefault="004178E3" w:rsidP="004178E3">
      <w:r>
        <w:t xml:space="preserve">        v</w:t>
      </w:r>
    </w:p>
    <w:p w14:paraId="0DBF37E7" w14:textId="77777777" w:rsidR="004178E3" w:rsidRDefault="004178E3" w:rsidP="004178E3">
      <w:r>
        <w:t>Observe</w:t>
      </w:r>
    </w:p>
    <w:p w14:paraId="7BD051A3" w14:textId="77777777" w:rsidR="004178E3" w:rsidRDefault="004178E3" w:rsidP="004178E3">
      <w:r>
        <w:lastRenderedPageBreak/>
        <w:t xml:space="preserve"> -&gt; Hypothesize</w:t>
      </w:r>
    </w:p>
    <w:p w14:paraId="01D8C751" w14:textId="77777777" w:rsidR="004178E3" w:rsidRDefault="004178E3" w:rsidP="004178E3">
      <w:r>
        <w:t xml:space="preserve"> -&gt; Select approved READ-ONLY tools</w:t>
      </w:r>
    </w:p>
    <w:p w14:paraId="74630D85" w14:textId="77777777" w:rsidR="004178E3" w:rsidRDefault="004178E3" w:rsidP="004178E3">
      <w:r>
        <w:t xml:space="preserve"> -&gt; Gather additional evidence</w:t>
      </w:r>
    </w:p>
    <w:p w14:paraId="170A8FC6" w14:textId="77777777" w:rsidR="004178E3" w:rsidRDefault="004178E3" w:rsidP="004178E3">
      <w:r>
        <w:t xml:space="preserve"> -&gt; Re-evaluate hypothesis</w:t>
      </w:r>
    </w:p>
    <w:p w14:paraId="0B3A4AEB" w14:textId="77777777" w:rsidR="004178E3" w:rsidRDefault="004178E3" w:rsidP="004178E3">
      <w:r>
        <w:t xml:space="preserve"> -&gt; Repeat for bounded number of iterations</w:t>
      </w:r>
    </w:p>
    <w:p w14:paraId="5658BE62" w14:textId="77777777" w:rsidR="004178E3" w:rsidRDefault="004178E3" w:rsidP="004178E3">
      <w:r>
        <w:t xml:space="preserve">        |</w:t>
      </w:r>
    </w:p>
    <w:p w14:paraId="258CAB77" w14:textId="77777777" w:rsidR="004178E3" w:rsidRDefault="004178E3" w:rsidP="004178E3">
      <w:r>
        <w:t xml:space="preserve">        v</w:t>
      </w:r>
    </w:p>
    <w:p w14:paraId="209AC35B" w14:textId="77777777" w:rsidR="004178E3" w:rsidRDefault="004178E3" w:rsidP="004178E3">
      <w:r>
        <w:t>Proposed finding / recommendation</w:t>
      </w:r>
    </w:p>
    <w:p w14:paraId="6C454CB4" w14:textId="77777777" w:rsidR="004178E3" w:rsidRDefault="004178E3" w:rsidP="004178E3">
      <w:r>
        <w:t xml:space="preserve">        |</w:t>
      </w:r>
    </w:p>
    <w:p w14:paraId="399C7CA4" w14:textId="77777777" w:rsidR="004178E3" w:rsidRDefault="004178E3" w:rsidP="004178E3">
      <w:r>
        <w:t xml:space="preserve">        v</w:t>
      </w:r>
    </w:p>
    <w:p w14:paraId="436684F5" w14:textId="77777777" w:rsidR="004178E3" w:rsidRDefault="004178E3" w:rsidP="004178E3">
      <w:r>
        <w:t>MANDATORY HUMAN REVIEW</w:t>
      </w:r>
    </w:p>
    <w:p w14:paraId="4F077BA0" w14:textId="77777777" w:rsidR="004178E3" w:rsidRDefault="004178E3" w:rsidP="004178E3"/>
    <w:p w14:paraId="6D1E940C" w14:textId="77777777" w:rsidR="004178E3" w:rsidRDefault="004178E3" w:rsidP="004178E3">
      <w:r>
        <w:t>The autonomous path must NEVER directly execute a financial resolution.</w:t>
      </w:r>
    </w:p>
    <w:p w14:paraId="492271EA" w14:textId="77777777" w:rsidR="004178E3" w:rsidRDefault="004178E3" w:rsidP="004178E3"/>
    <w:p w14:paraId="49790AE1" w14:textId="77777777" w:rsidR="004178E3" w:rsidRDefault="004178E3" w:rsidP="004178E3"/>
    <w:p w14:paraId="43A330A8" w14:textId="77777777" w:rsidR="004178E3" w:rsidRDefault="004178E3" w:rsidP="004178E3">
      <w:r>
        <w:t>============================================================</w:t>
      </w:r>
    </w:p>
    <w:p w14:paraId="668E6B7B" w14:textId="77777777" w:rsidR="004178E3" w:rsidRDefault="004178E3" w:rsidP="004178E3">
      <w:r>
        <w:t>2. FIRST INSPECT THE ENTERPRISE ENVIRONMENT</w:t>
      </w:r>
    </w:p>
    <w:p w14:paraId="00BE2E58" w14:textId="77777777" w:rsidR="004178E3" w:rsidRDefault="004178E3" w:rsidP="004178E3">
      <w:r>
        <w:t>============================================================</w:t>
      </w:r>
    </w:p>
    <w:p w14:paraId="1B04A596" w14:textId="77777777" w:rsidR="004178E3" w:rsidRDefault="004178E3" w:rsidP="004178E3"/>
    <w:p w14:paraId="1C512724" w14:textId="77777777" w:rsidR="004178E3" w:rsidRDefault="004178E3" w:rsidP="004178E3">
      <w:r>
        <w:t>Before writing code:</w:t>
      </w:r>
    </w:p>
    <w:p w14:paraId="70573F2B" w14:textId="77777777" w:rsidR="004178E3" w:rsidRDefault="004178E3" w:rsidP="004178E3"/>
    <w:p w14:paraId="5E1F47D2" w14:textId="77777777" w:rsidR="004178E3" w:rsidRDefault="004178E3" w:rsidP="004178E3">
      <w:r>
        <w:t>1. Inspect the repository/workspace.</w:t>
      </w:r>
    </w:p>
    <w:p w14:paraId="71133ACC" w14:textId="77777777" w:rsidR="004178E3" w:rsidRDefault="004178E3" w:rsidP="004178E3">
      <w:r>
        <w:t>2. Identify the installed Google ADK version.</w:t>
      </w:r>
    </w:p>
    <w:p w14:paraId="09C39973" w14:textId="77777777" w:rsidR="004178E3" w:rsidRDefault="004178E3" w:rsidP="004178E3">
      <w:r>
        <w:t>3. Identify Python version.</w:t>
      </w:r>
    </w:p>
    <w:p w14:paraId="2FE2957D" w14:textId="77777777" w:rsidR="004178E3" w:rsidRDefault="004178E3" w:rsidP="004178E3">
      <w:r>
        <w:t xml:space="preserve">4. Inspect </w:t>
      </w:r>
      <w:proofErr w:type="spellStart"/>
      <w:proofErr w:type="gramStart"/>
      <w:r>
        <w:t>pyproject.toml</w:t>
      </w:r>
      <w:proofErr w:type="spellEnd"/>
      <w:proofErr w:type="gramEnd"/>
      <w:r>
        <w:t xml:space="preserve"> / requirements / dependency conventions.</w:t>
      </w:r>
    </w:p>
    <w:p w14:paraId="228DA58B" w14:textId="77777777" w:rsidR="004178E3" w:rsidRDefault="004178E3" w:rsidP="004178E3">
      <w:r>
        <w:t>5. Look for existing enterprise implementations or scaffolds such as:</w:t>
      </w:r>
    </w:p>
    <w:p w14:paraId="2F1483C3" w14:textId="77777777" w:rsidR="004178E3" w:rsidRDefault="004178E3" w:rsidP="004178E3"/>
    <w:p w14:paraId="410FA782" w14:textId="77777777" w:rsidR="004178E3" w:rsidRDefault="004178E3" w:rsidP="004178E3">
      <w:r>
        <w:t xml:space="preserve">   - edge-fails-ai</w:t>
      </w:r>
    </w:p>
    <w:p w14:paraId="1099EDA3" w14:textId="77777777" w:rsidR="004178E3" w:rsidRDefault="004178E3" w:rsidP="004178E3">
      <w:r>
        <w:t xml:space="preserve">   - edge-agent-</w:t>
      </w:r>
      <w:proofErr w:type="spellStart"/>
      <w:r>
        <w:t>sdk</w:t>
      </w:r>
      <w:proofErr w:type="spellEnd"/>
    </w:p>
    <w:p w14:paraId="7C3E3DA9" w14:textId="77777777" w:rsidR="004178E3" w:rsidRDefault="004178E3" w:rsidP="004178E3">
      <w:r>
        <w:t xml:space="preserve">   - edge-claim-ai</w:t>
      </w:r>
    </w:p>
    <w:p w14:paraId="7AD0661D" w14:textId="77777777" w:rsidR="004178E3" w:rsidRDefault="004178E3" w:rsidP="004178E3">
      <w:r>
        <w:t xml:space="preserve">   - other ADK agent examples</w:t>
      </w:r>
    </w:p>
    <w:p w14:paraId="27EA7221" w14:textId="77777777" w:rsidR="004178E3" w:rsidRDefault="004178E3" w:rsidP="004178E3">
      <w:r>
        <w:t xml:space="preserve">   - </w:t>
      </w:r>
      <w:proofErr w:type="spellStart"/>
      <w:r>
        <w:t>HumanReviewAgent</w:t>
      </w:r>
      <w:proofErr w:type="spellEnd"/>
      <w:r>
        <w:t xml:space="preserve"> implementations</w:t>
      </w:r>
    </w:p>
    <w:p w14:paraId="68291EBF" w14:textId="77777777" w:rsidR="004178E3" w:rsidRDefault="004178E3" w:rsidP="004178E3">
      <w:r>
        <w:t xml:space="preserve">   - </w:t>
      </w:r>
      <w:proofErr w:type="spellStart"/>
      <w:r>
        <w:t>AgentReviewTask</w:t>
      </w:r>
      <w:proofErr w:type="spellEnd"/>
    </w:p>
    <w:p w14:paraId="0C8D7F86" w14:textId="77777777" w:rsidR="004178E3" w:rsidRDefault="004178E3" w:rsidP="004178E3">
      <w:r>
        <w:t xml:space="preserve">   - session/state utilities</w:t>
      </w:r>
    </w:p>
    <w:p w14:paraId="2B61EE01" w14:textId="77777777" w:rsidR="004178E3" w:rsidRDefault="004178E3" w:rsidP="004178E3">
      <w:r>
        <w:t xml:space="preserve">   - MCP tooling conventions</w:t>
      </w:r>
    </w:p>
    <w:p w14:paraId="66F46A49" w14:textId="77777777" w:rsidR="004178E3" w:rsidRDefault="004178E3" w:rsidP="004178E3">
      <w:r>
        <w:t xml:space="preserve">   - observability/callback patterns</w:t>
      </w:r>
    </w:p>
    <w:p w14:paraId="499E6F20" w14:textId="77777777" w:rsidR="004178E3" w:rsidRDefault="004178E3" w:rsidP="004178E3"/>
    <w:p w14:paraId="5E19FB16" w14:textId="77777777" w:rsidR="004178E3" w:rsidRDefault="004178E3" w:rsidP="004178E3">
      <w:r>
        <w:t>If these exist, reuse their conventions rather than inventing incompatible patterns.</w:t>
      </w:r>
    </w:p>
    <w:p w14:paraId="25C25A61" w14:textId="77777777" w:rsidR="004178E3" w:rsidRDefault="004178E3" w:rsidP="004178E3"/>
    <w:p w14:paraId="2C11F77B" w14:textId="77777777" w:rsidR="004178E3" w:rsidRDefault="004178E3" w:rsidP="004178E3">
      <w:r>
        <w:t>Do NOT assume the latest public ADK API if our enterprise-installed version differs.</w:t>
      </w:r>
    </w:p>
    <w:p w14:paraId="48500505" w14:textId="77777777" w:rsidR="004178E3" w:rsidRDefault="004178E3" w:rsidP="004178E3"/>
    <w:p w14:paraId="40DD7AC4" w14:textId="77777777" w:rsidR="004178E3" w:rsidRDefault="004178E3" w:rsidP="004178E3">
      <w:r>
        <w:t xml:space="preserve">Before implementation, </w:t>
      </w:r>
      <w:proofErr w:type="gramStart"/>
      <w:r>
        <w:t>summarize briefly</w:t>
      </w:r>
      <w:proofErr w:type="gramEnd"/>
      <w:r>
        <w:t xml:space="preserve"> in your working notes:</w:t>
      </w:r>
    </w:p>
    <w:p w14:paraId="0BBB84E7" w14:textId="77777777" w:rsidR="004178E3" w:rsidRDefault="004178E3" w:rsidP="004178E3"/>
    <w:p w14:paraId="33E64146" w14:textId="77777777" w:rsidR="004178E3" w:rsidRDefault="004178E3" w:rsidP="004178E3">
      <w:r>
        <w:t>- ADK version found</w:t>
      </w:r>
    </w:p>
    <w:p w14:paraId="2362EC7A" w14:textId="77777777" w:rsidR="004178E3" w:rsidRDefault="004178E3" w:rsidP="004178E3">
      <w:r>
        <w:t>- useful existing code/patterns found</w:t>
      </w:r>
    </w:p>
    <w:p w14:paraId="2516DA31" w14:textId="77777777" w:rsidR="004178E3" w:rsidRDefault="004178E3" w:rsidP="004178E3">
      <w:r>
        <w:t>- dependencies to reuse</w:t>
      </w:r>
    </w:p>
    <w:p w14:paraId="78BD436B" w14:textId="77777777" w:rsidR="004178E3" w:rsidRDefault="004178E3" w:rsidP="004178E3">
      <w:r>
        <w:t>- proposed implementation approach</w:t>
      </w:r>
    </w:p>
    <w:p w14:paraId="0FD053DD" w14:textId="77777777" w:rsidR="004178E3" w:rsidRDefault="004178E3" w:rsidP="004178E3">
      <w:r>
        <w:t>- blockers, if any</w:t>
      </w:r>
    </w:p>
    <w:p w14:paraId="462DFFA7" w14:textId="77777777" w:rsidR="004178E3" w:rsidRDefault="004178E3" w:rsidP="004178E3"/>
    <w:p w14:paraId="6DB5969C" w14:textId="77777777" w:rsidR="004178E3" w:rsidRDefault="004178E3" w:rsidP="004178E3">
      <w:r>
        <w:t>Unless there is a material blocker, continue implementation without waiting for me.</w:t>
      </w:r>
    </w:p>
    <w:p w14:paraId="6A5FE2EB" w14:textId="77777777" w:rsidR="004178E3" w:rsidRDefault="004178E3" w:rsidP="004178E3"/>
    <w:p w14:paraId="7B914223" w14:textId="77777777" w:rsidR="004178E3" w:rsidRDefault="004178E3" w:rsidP="004178E3"/>
    <w:p w14:paraId="0EA320B8" w14:textId="77777777" w:rsidR="004178E3" w:rsidRDefault="004178E3" w:rsidP="004178E3">
      <w:r>
        <w:lastRenderedPageBreak/>
        <w:t>============================================================</w:t>
      </w:r>
    </w:p>
    <w:p w14:paraId="232AEAD1" w14:textId="77777777" w:rsidR="004178E3" w:rsidRDefault="004178E3" w:rsidP="004178E3">
      <w:r>
        <w:t>3. IMPORTANT ARCHITECTURAL DECISION</w:t>
      </w:r>
    </w:p>
    <w:p w14:paraId="407F21B4" w14:textId="77777777" w:rsidR="004178E3" w:rsidRDefault="004178E3" w:rsidP="004178E3">
      <w:r>
        <w:t>============================================================</w:t>
      </w:r>
    </w:p>
    <w:p w14:paraId="683CBEB2" w14:textId="77777777" w:rsidR="004178E3" w:rsidRDefault="004178E3" w:rsidP="004178E3"/>
    <w:p w14:paraId="7D6C975D" w14:textId="77777777" w:rsidR="004178E3" w:rsidRDefault="004178E3" w:rsidP="004178E3">
      <w:r>
        <w:t>For this POC, DO NOT make the production/event-driven workflow dependent on a root LLM deciding what agent runs next.</w:t>
      </w:r>
    </w:p>
    <w:p w14:paraId="49F7CFC8" w14:textId="77777777" w:rsidR="004178E3" w:rsidRDefault="004178E3" w:rsidP="004178E3"/>
    <w:p w14:paraId="42EB1561" w14:textId="77777777" w:rsidR="004178E3" w:rsidRDefault="004178E3" w:rsidP="004178E3">
      <w:r>
        <w:t>The main known-break workflow should be deterministic orchestration.</w:t>
      </w:r>
    </w:p>
    <w:p w14:paraId="4FA00F64" w14:textId="77777777" w:rsidR="004178E3" w:rsidRDefault="004178E3" w:rsidP="004178E3"/>
    <w:p w14:paraId="4A7B5169" w14:textId="77777777" w:rsidR="004178E3" w:rsidRDefault="004178E3" w:rsidP="004178E3">
      <w:r>
        <w:t>Conceptually:</w:t>
      </w:r>
    </w:p>
    <w:p w14:paraId="77EEFA10" w14:textId="77777777" w:rsidR="004178E3" w:rsidRDefault="004178E3" w:rsidP="004178E3"/>
    <w:p w14:paraId="25FC3E9C" w14:textId="77777777" w:rsidR="004178E3" w:rsidRDefault="004178E3" w:rsidP="004178E3">
      <w:proofErr w:type="spellStart"/>
      <w:r>
        <w:t>ReconWorkflow</w:t>
      </w:r>
      <w:proofErr w:type="spellEnd"/>
    </w:p>
    <w:p w14:paraId="58FAB7D1" w14:textId="77777777" w:rsidR="004178E3" w:rsidRDefault="004178E3" w:rsidP="004178E3">
      <w:r>
        <w:t xml:space="preserve">    |</w:t>
      </w:r>
    </w:p>
    <w:p w14:paraId="256AC244" w14:textId="77777777" w:rsidR="004178E3" w:rsidRDefault="004178E3" w:rsidP="004178E3">
      <w:r>
        <w:t xml:space="preserve">    +-- Exception Ingestion</w:t>
      </w:r>
    </w:p>
    <w:p w14:paraId="0BAB6F6A" w14:textId="77777777" w:rsidR="004178E3" w:rsidRDefault="004178E3" w:rsidP="004178E3">
      <w:r>
        <w:t xml:space="preserve">    |</w:t>
      </w:r>
    </w:p>
    <w:p w14:paraId="4ADDFEA3" w14:textId="77777777" w:rsidR="004178E3" w:rsidRDefault="004178E3" w:rsidP="004178E3">
      <w:r>
        <w:t xml:space="preserve">    +-- Path Identification</w:t>
      </w:r>
    </w:p>
    <w:p w14:paraId="417E97D8" w14:textId="77777777" w:rsidR="004178E3" w:rsidRDefault="004178E3" w:rsidP="004178E3">
      <w:r>
        <w:t xml:space="preserve">    |</w:t>
      </w:r>
    </w:p>
    <w:p w14:paraId="30941123" w14:textId="77777777" w:rsidR="004178E3" w:rsidRDefault="004178E3" w:rsidP="004178E3">
      <w:r>
        <w:t xml:space="preserve">    +-- Parallel Evidence Collection</w:t>
      </w:r>
    </w:p>
    <w:p w14:paraId="3B62331F" w14:textId="77777777" w:rsidR="004178E3" w:rsidRDefault="004178E3" w:rsidP="004178E3">
      <w:r>
        <w:t xml:space="preserve">    |</w:t>
      </w:r>
    </w:p>
    <w:p w14:paraId="41500A12" w14:textId="77777777" w:rsidR="004178E3" w:rsidRDefault="004178E3" w:rsidP="004178E3">
      <w:r>
        <w:t xml:space="preserve">    +-- Deterministic Analysis</w:t>
      </w:r>
    </w:p>
    <w:p w14:paraId="369F3E44" w14:textId="77777777" w:rsidR="004178E3" w:rsidRDefault="004178E3" w:rsidP="004178E3">
      <w:r>
        <w:t xml:space="preserve">    |</w:t>
      </w:r>
    </w:p>
    <w:p w14:paraId="1624757F" w14:textId="77777777" w:rsidR="004178E3" w:rsidRDefault="004178E3" w:rsidP="004178E3">
      <w:r>
        <w:t xml:space="preserve">    +-- Narrative</w:t>
      </w:r>
    </w:p>
    <w:p w14:paraId="0FBC44DC" w14:textId="77777777" w:rsidR="004178E3" w:rsidRDefault="004178E3" w:rsidP="004178E3">
      <w:r>
        <w:t xml:space="preserve">    |</w:t>
      </w:r>
    </w:p>
    <w:p w14:paraId="44AA567B" w14:textId="77777777" w:rsidR="004178E3" w:rsidRDefault="004178E3" w:rsidP="004178E3">
      <w:r>
        <w:t xml:space="preserve">    +-- Validation</w:t>
      </w:r>
    </w:p>
    <w:p w14:paraId="55C48D1E" w14:textId="77777777" w:rsidR="004178E3" w:rsidRDefault="004178E3" w:rsidP="004178E3">
      <w:r>
        <w:t xml:space="preserve">    |</w:t>
      </w:r>
    </w:p>
    <w:p w14:paraId="706688F8" w14:textId="77777777" w:rsidR="004178E3" w:rsidRDefault="004178E3" w:rsidP="004178E3">
      <w:r>
        <w:t xml:space="preserve">    +-- Resolution Proposal</w:t>
      </w:r>
    </w:p>
    <w:p w14:paraId="28A18077" w14:textId="77777777" w:rsidR="004178E3" w:rsidRDefault="004178E3" w:rsidP="004178E3">
      <w:r>
        <w:lastRenderedPageBreak/>
        <w:t xml:space="preserve">    |</w:t>
      </w:r>
    </w:p>
    <w:p w14:paraId="56CA1E22" w14:textId="77777777" w:rsidR="004178E3" w:rsidRDefault="004178E3" w:rsidP="004178E3">
      <w:r>
        <w:t xml:space="preserve">    +-- Policy / Human Gate</w:t>
      </w:r>
    </w:p>
    <w:p w14:paraId="22F2F471" w14:textId="77777777" w:rsidR="004178E3" w:rsidRDefault="004178E3" w:rsidP="004178E3">
      <w:r>
        <w:t xml:space="preserve">    |</w:t>
      </w:r>
    </w:p>
    <w:p w14:paraId="5D9850B7" w14:textId="77777777" w:rsidR="004178E3" w:rsidRDefault="004178E3" w:rsidP="004178E3">
      <w:r>
        <w:t xml:space="preserve">    +-- Mock Execution</w:t>
      </w:r>
    </w:p>
    <w:p w14:paraId="375D6921" w14:textId="77777777" w:rsidR="004178E3" w:rsidRDefault="004178E3" w:rsidP="004178E3"/>
    <w:p w14:paraId="1596D901" w14:textId="77777777" w:rsidR="004178E3" w:rsidRDefault="004178E3" w:rsidP="004178E3">
      <w:r>
        <w:t>An LLM may be used INSIDE selected stages where semantic judgment or natural-language generation is useful.</w:t>
      </w:r>
    </w:p>
    <w:p w14:paraId="570FAFD0" w14:textId="77777777" w:rsidR="004178E3" w:rsidRDefault="004178E3" w:rsidP="004178E3"/>
    <w:p w14:paraId="0FD89E19" w14:textId="77777777" w:rsidR="004178E3" w:rsidRDefault="004178E3" w:rsidP="004178E3">
      <w:r>
        <w:t>Use genuine autonomous reasoning only for the Complex Break Investigation branch.</w:t>
      </w:r>
    </w:p>
    <w:p w14:paraId="0435EF44" w14:textId="77777777" w:rsidR="004178E3" w:rsidRDefault="004178E3" w:rsidP="004178E3"/>
    <w:p w14:paraId="2428B070" w14:textId="77777777" w:rsidR="004178E3" w:rsidRDefault="004178E3" w:rsidP="004178E3">
      <w:r>
        <w:t>This distinction is fundamental:</w:t>
      </w:r>
    </w:p>
    <w:p w14:paraId="48057D06" w14:textId="77777777" w:rsidR="004178E3" w:rsidRDefault="004178E3" w:rsidP="004178E3"/>
    <w:p w14:paraId="159A1BD6" w14:textId="77777777" w:rsidR="004178E3" w:rsidRDefault="004178E3" w:rsidP="004178E3">
      <w:r>
        <w:t>"Known breaks are workflows. Unknown breaks are investigations."</w:t>
      </w:r>
    </w:p>
    <w:p w14:paraId="542A8D40" w14:textId="77777777" w:rsidR="004178E3" w:rsidRDefault="004178E3" w:rsidP="004178E3"/>
    <w:p w14:paraId="7F79A60A" w14:textId="77777777" w:rsidR="004178E3" w:rsidRDefault="004178E3" w:rsidP="004178E3"/>
    <w:p w14:paraId="78E3CD02" w14:textId="77777777" w:rsidR="004178E3" w:rsidRDefault="004178E3" w:rsidP="004178E3">
      <w:r>
        <w:t>============================================================</w:t>
      </w:r>
    </w:p>
    <w:p w14:paraId="563CBDD6" w14:textId="77777777" w:rsidR="004178E3" w:rsidRDefault="004178E3" w:rsidP="004178E3">
      <w:r>
        <w:t>4. SYNTHETIC DEMO SCENARIOS</w:t>
      </w:r>
    </w:p>
    <w:p w14:paraId="734B9B2C" w14:textId="77777777" w:rsidR="004178E3" w:rsidRDefault="004178E3" w:rsidP="004178E3">
      <w:r>
        <w:t>============================================================</w:t>
      </w:r>
    </w:p>
    <w:p w14:paraId="368CDE6C" w14:textId="77777777" w:rsidR="004178E3" w:rsidRDefault="004178E3" w:rsidP="004178E3"/>
    <w:p w14:paraId="553D9D3D" w14:textId="77777777" w:rsidR="004178E3" w:rsidRDefault="004178E3" w:rsidP="004178E3">
      <w:r>
        <w:t>Create at least FOUR completely fictional synthetic reconciliation scenarios.</w:t>
      </w:r>
    </w:p>
    <w:p w14:paraId="37C61C5B" w14:textId="77777777" w:rsidR="004178E3" w:rsidRDefault="004178E3" w:rsidP="004178E3"/>
    <w:p w14:paraId="463A97D0" w14:textId="77777777" w:rsidR="004178E3" w:rsidRPr="004178E3" w:rsidRDefault="004178E3" w:rsidP="004178E3">
      <w:pPr>
        <w:rPr>
          <w:lang w:val="it-IT"/>
        </w:rPr>
      </w:pPr>
      <w:r w:rsidRPr="004178E3">
        <w:rPr>
          <w:lang w:val="it-IT"/>
        </w:rPr>
        <w:t>No production/customer data.</w:t>
      </w:r>
    </w:p>
    <w:p w14:paraId="50DEEEB6" w14:textId="77777777" w:rsidR="004178E3" w:rsidRPr="004178E3" w:rsidRDefault="004178E3" w:rsidP="004178E3">
      <w:pPr>
        <w:rPr>
          <w:lang w:val="it-IT"/>
        </w:rPr>
      </w:pPr>
    </w:p>
    <w:p w14:paraId="1378A864" w14:textId="77777777" w:rsidR="004178E3" w:rsidRPr="004178E3" w:rsidRDefault="004178E3" w:rsidP="004178E3">
      <w:pPr>
        <w:rPr>
          <w:lang w:val="it-IT"/>
        </w:rPr>
      </w:pPr>
      <w:r w:rsidRPr="004178E3">
        <w:rPr>
          <w:lang w:val="it-IT"/>
        </w:rPr>
        <w:t>SCENARIO A</w:t>
      </w:r>
    </w:p>
    <w:p w14:paraId="16E0C9DD" w14:textId="77777777" w:rsidR="004178E3" w:rsidRDefault="004178E3" w:rsidP="004178E3">
      <w:r>
        <w:t>MARKET_SETTLED_INTERNAL_FAIL_OPEN</w:t>
      </w:r>
    </w:p>
    <w:p w14:paraId="48ACEC57" w14:textId="77777777" w:rsidR="004178E3" w:rsidRDefault="004178E3" w:rsidP="004178E3"/>
    <w:p w14:paraId="2CF3A344" w14:textId="77777777" w:rsidR="004178E3" w:rsidRDefault="004178E3" w:rsidP="004178E3">
      <w:r>
        <w:lastRenderedPageBreak/>
        <w:t>Example characteristics:</w:t>
      </w:r>
    </w:p>
    <w:p w14:paraId="19CB437E" w14:textId="77777777" w:rsidR="004178E3" w:rsidRDefault="004178E3" w:rsidP="004178E3"/>
    <w:p w14:paraId="25E8FFCF" w14:textId="77777777" w:rsidR="004178E3" w:rsidRDefault="004178E3" w:rsidP="004178E3">
      <w:r>
        <w:t>- external settlement venue says transaction settled</w:t>
      </w:r>
    </w:p>
    <w:p w14:paraId="76AA632A" w14:textId="77777777" w:rsidR="004178E3" w:rsidRDefault="004178E3" w:rsidP="004178E3">
      <w:r>
        <w:t>- internal settlement system remains open</w:t>
      </w:r>
    </w:p>
    <w:p w14:paraId="01AB4097" w14:textId="77777777" w:rsidR="004178E3" w:rsidRDefault="004178E3" w:rsidP="004178E3">
      <w:r>
        <w:t>- ISIN matches</w:t>
      </w:r>
    </w:p>
    <w:p w14:paraId="21D99DC6" w14:textId="77777777" w:rsidR="004178E3" w:rsidRDefault="004178E3" w:rsidP="004178E3">
      <w:r>
        <w:t>- quantity matches</w:t>
      </w:r>
    </w:p>
    <w:p w14:paraId="34868242" w14:textId="77777777" w:rsidR="004178E3" w:rsidRDefault="004178E3" w:rsidP="004178E3">
      <w:r>
        <w:t>- account matches</w:t>
      </w:r>
    </w:p>
    <w:p w14:paraId="273FF9D7" w14:textId="77777777" w:rsidR="004178E3" w:rsidRDefault="004178E3" w:rsidP="004178E3">
      <w:r>
        <w:t>- counterparty matches</w:t>
      </w:r>
    </w:p>
    <w:p w14:paraId="5C607B1B" w14:textId="77777777" w:rsidR="004178E3" w:rsidRDefault="004178E3" w:rsidP="004178E3">
      <w:r>
        <w:t>- settlement date matches</w:t>
      </w:r>
    </w:p>
    <w:p w14:paraId="7C5F9804" w14:textId="77777777" w:rsidR="004178E3" w:rsidRDefault="004178E3" w:rsidP="004178E3">
      <w:r>
        <w:t>- known configured investigation path</w:t>
      </w:r>
    </w:p>
    <w:p w14:paraId="7A57D027" w14:textId="77777777" w:rsidR="004178E3" w:rsidRDefault="004178E3" w:rsidP="004178E3">
      <w:r>
        <w:t>- resolution requires analyst approval for this demo</w:t>
      </w:r>
    </w:p>
    <w:p w14:paraId="15D96E5E" w14:textId="77777777" w:rsidR="004178E3" w:rsidRDefault="004178E3" w:rsidP="004178E3"/>
    <w:p w14:paraId="516BCBE9" w14:textId="77777777" w:rsidR="004178E3" w:rsidRDefault="004178E3" w:rsidP="004178E3">
      <w:r>
        <w:t>Expected conceptual root cause:</w:t>
      </w:r>
    </w:p>
    <w:p w14:paraId="2F7A9997" w14:textId="77777777" w:rsidR="004178E3" w:rsidRDefault="004178E3" w:rsidP="004178E3"/>
    <w:p w14:paraId="0D62F792" w14:textId="77777777" w:rsidR="004178E3" w:rsidRDefault="004178E3" w:rsidP="004178E3">
      <w:r>
        <w:t>Market settled externally but internal settlement state remains open.</w:t>
      </w:r>
    </w:p>
    <w:p w14:paraId="28C05AFB" w14:textId="77777777" w:rsidR="004178E3" w:rsidRDefault="004178E3" w:rsidP="004178E3"/>
    <w:p w14:paraId="766F18D6" w14:textId="77777777" w:rsidR="004178E3" w:rsidRDefault="004178E3" w:rsidP="004178E3"/>
    <w:p w14:paraId="1F18B8CA" w14:textId="77777777" w:rsidR="004178E3" w:rsidRDefault="004178E3" w:rsidP="004178E3">
      <w:r>
        <w:t>SCENARIO B</w:t>
      </w:r>
    </w:p>
    <w:p w14:paraId="1275D834" w14:textId="77777777" w:rsidR="004178E3" w:rsidRDefault="004178E3" w:rsidP="004178E3">
      <w:r>
        <w:t>APAC_LATE_SETTLEMENT_POST_CUTOFF</w:t>
      </w:r>
    </w:p>
    <w:p w14:paraId="4DF40CEB" w14:textId="77777777" w:rsidR="004178E3" w:rsidRDefault="004178E3" w:rsidP="004178E3"/>
    <w:p w14:paraId="26A07EE5" w14:textId="77777777" w:rsidR="004178E3" w:rsidRDefault="004178E3" w:rsidP="004178E3">
      <w:r>
        <w:t>Characteristics:</w:t>
      </w:r>
    </w:p>
    <w:p w14:paraId="7630E3C4" w14:textId="77777777" w:rsidR="004178E3" w:rsidRDefault="004178E3" w:rsidP="004178E3"/>
    <w:p w14:paraId="4C9EC878" w14:textId="77777777" w:rsidR="004178E3" w:rsidRDefault="004178E3" w:rsidP="004178E3">
      <w:r>
        <w:t>- APAC transaction</w:t>
      </w:r>
    </w:p>
    <w:p w14:paraId="027D7D96" w14:textId="77777777" w:rsidR="004178E3" w:rsidRDefault="004178E3" w:rsidP="004178E3">
      <w:r>
        <w:t>- settlement occurred after configured operational cutoff</w:t>
      </w:r>
    </w:p>
    <w:p w14:paraId="23479CBD" w14:textId="77777777" w:rsidR="004178E3" w:rsidRDefault="004178E3" w:rsidP="004178E3">
      <w:r>
        <w:t>- known path</w:t>
      </w:r>
    </w:p>
    <w:p w14:paraId="0D54CFD0" w14:textId="77777777" w:rsidR="004178E3" w:rsidRDefault="004178E3" w:rsidP="004178E3">
      <w:r>
        <w:t xml:space="preserve">- </w:t>
      </w:r>
      <w:proofErr w:type="spellStart"/>
      <w:r>
        <w:t>fully_automatable</w:t>
      </w:r>
      <w:proofErr w:type="spellEnd"/>
      <w:r>
        <w:t xml:space="preserve"> = true in policy</w:t>
      </w:r>
    </w:p>
    <w:p w14:paraId="09B51E2E" w14:textId="77777777" w:rsidR="004178E3" w:rsidRDefault="004178E3" w:rsidP="004178E3">
      <w:r>
        <w:lastRenderedPageBreak/>
        <w:t>- expected resolution could be APPLY_TIMING_CODE</w:t>
      </w:r>
    </w:p>
    <w:p w14:paraId="0453865C" w14:textId="77777777" w:rsidR="004178E3" w:rsidRDefault="004178E3" w:rsidP="004178E3">
      <w:r>
        <w:t>- show that it is eligible for mock automatic execution if all controls pass</w:t>
      </w:r>
    </w:p>
    <w:p w14:paraId="13561B04" w14:textId="77777777" w:rsidR="004178E3" w:rsidRDefault="004178E3" w:rsidP="004178E3"/>
    <w:p w14:paraId="695726A4" w14:textId="77777777" w:rsidR="004178E3" w:rsidRDefault="004178E3" w:rsidP="004178E3">
      <w:r>
        <w:t>Do not perform any real execution.</w:t>
      </w:r>
    </w:p>
    <w:p w14:paraId="4F7258A3" w14:textId="77777777" w:rsidR="004178E3" w:rsidRDefault="004178E3" w:rsidP="004178E3"/>
    <w:p w14:paraId="70BF571A" w14:textId="77777777" w:rsidR="004178E3" w:rsidRDefault="004178E3" w:rsidP="004178E3"/>
    <w:p w14:paraId="777D843E" w14:textId="77777777" w:rsidR="004178E3" w:rsidRDefault="004178E3" w:rsidP="004178E3">
      <w:r>
        <w:t>SCENARIO C</w:t>
      </w:r>
    </w:p>
    <w:p w14:paraId="25472BD9" w14:textId="77777777" w:rsidR="004178E3" w:rsidRDefault="004178E3" w:rsidP="004178E3">
      <w:r>
        <w:t>MISSING_SWIFT_CONFIRMATION</w:t>
      </w:r>
    </w:p>
    <w:p w14:paraId="3669D7E8" w14:textId="77777777" w:rsidR="004178E3" w:rsidRDefault="004178E3" w:rsidP="004178E3"/>
    <w:p w14:paraId="158CC257" w14:textId="77777777" w:rsidR="004178E3" w:rsidRDefault="004178E3" w:rsidP="004178E3">
      <w:r>
        <w:t>Characteristics:</w:t>
      </w:r>
    </w:p>
    <w:p w14:paraId="54083C07" w14:textId="77777777" w:rsidR="004178E3" w:rsidRDefault="004178E3" w:rsidP="004178E3"/>
    <w:p w14:paraId="5AF3A9C4" w14:textId="77777777" w:rsidR="004178E3" w:rsidRDefault="004178E3" w:rsidP="004178E3">
      <w:r>
        <w:t>- internal activity exists</w:t>
      </w:r>
    </w:p>
    <w:p w14:paraId="50C49A25" w14:textId="77777777" w:rsidR="004178E3" w:rsidRDefault="004178E3" w:rsidP="004178E3">
      <w:r>
        <w:t>- expected SWIFT confirmation/message is missing</w:t>
      </w:r>
    </w:p>
    <w:p w14:paraId="215A6465" w14:textId="77777777" w:rsidR="004178E3" w:rsidRDefault="004178E3" w:rsidP="004178E3">
      <w:r>
        <w:t>- known investigation path</w:t>
      </w:r>
    </w:p>
    <w:p w14:paraId="23CA4033" w14:textId="77777777" w:rsidR="004178E3" w:rsidRDefault="004178E3" w:rsidP="004178E3">
      <w:r>
        <w:t>- requires human approval</w:t>
      </w:r>
    </w:p>
    <w:p w14:paraId="210D9F46" w14:textId="77777777" w:rsidR="004178E3" w:rsidRDefault="004178E3" w:rsidP="004178E3"/>
    <w:p w14:paraId="22A4037E" w14:textId="77777777" w:rsidR="004178E3" w:rsidRDefault="004178E3" w:rsidP="004178E3"/>
    <w:p w14:paraId="0926C20F" w14:textId="77777777" w:rsidR="004178E3" w:rsidRDefault="004178E3" w:rsidP="004178E3">
      <w:r>
        <w:t>SCENARIO D</w:t>
      </w:r>
    </w:p>
    <w:p w14:paraId="2EEF5F4A" w14:textId="77777777" w:rsidR="004178E3" w:rsidRDefault="004178E3" w:rsidP="004178E3">
      <w:r>
        <w:t>COMPLEX_OR_CONTRADICTORY_BREAK</w:t>
      </w:r>
    </w:p>
    <w:p w14:paraId="3027694F" w14:textId="77777777" w:rsidR="004178E3" w:rsidRDefault="004178E3" w:rsidP="004178E3"/>
    <w:p w14:paraId="72FFC3DA" w14:textId="77777777" w:rsidR="004178E3" w:rsidRDefault="004178E3" w:rsidP="004178E3">
      <w:r>
        <w:t>Design intentionally contradictory evidence.</w:t>
      </w:r>
    </w:p>
    <w:p w14:paraId="59097F53" w14:textId="77777777" w:rsidR="004178E3" w:rsidRDefault="004178E3" w:rsidP="004178E3"/>
    <w:p w14:paraId="5C667A07" w14:textId="77777777" w:rsidR="004178E3" w:rsidRDefault="004178E3" w:rsidP="004178E3">
      <w:r>
        <w:t>For example:</w:t>
      </w:r>
    </w:p>
    <w:p w14:paraId="62644771" w14:textId="77777777" w:rsidR="004178E3" w:rsidRDefault="004178E3" w:rsidP="004178E3"/>
    <w:p w14:paraId="3C159F48" w14:textId="77777777" w:rsidR="004178E3" w:rsidRDefault="004178E3" w:rsidP="004178E3">
      <w:r>
        <w:t>- external settlement source says SETTLED</w:t>
      </w:r>
    </w:p>
    <w:p w14:paraId="248C4FD8" w14:textId="77777777" w:rsidR="004178E3" w:rsidRDefault="004178E3" w:rsidP="004178E3">
      <w:r>
        <w:t>- another authoritative source says UNMATCHED</w:t>
      </w:r>
    </w:p>
    <w:p w14:paraId="35DFDE45" w14:textId="77777777" w:rsidR="004178E3" w:rsidRDefault="004178E3" w:rsidP="004178E3">
      <w:r>
        <w:lastRenderedPageBreak/>
        <w:t>- or quantities disagree</w:t>
      </w:r>
    </w:p>
    <w:p w14:paraId="685EDDDF" w14:textId="77777777" w:rsidR="004178E3" w:rsidRDefault="004178E3" w:rsidP="004178E3">
      <w:r>
        <w:t>- or counterparty evidence conflicts</w:t>
      </w:r>
    </w:p>
    <w:p w14:paraId="1A72A7EE" w14:textId="77777777" w:rsidR="004178E3" w:rsidRDefault="004178E3" w:rsidP="004178E3">
      <w:r>
        <w:t>- or required evidence is missing</w:t>
      </w:r>
    </w:p>
    <w:p w14:paraId="3BA108DD" w14:textId="77777777" w:rsidR="004178E3" w:rsidRDefault="004178E3" w:rsidP="004178E3"/>
    <w:p w14:paraId="2BDDD0FD" w14:textId="77777777" w:rsidR="004178E3" w:rsidRDefault="004178E3" w:rsidP="004178E3">
      <w:r>
        <w:t>This scenario must NOT be forced into a confident deterministic resolution.</w:t>
      </w:r>
    </w:p>
    <w:p w14:paraId="77A7576B" w14:textId="77777777" w:rsidR="004178E3" w:rsidRDefault="004178E3" w:rsidP="004178E3"/>
    <w:p w14:paraId="69D19815" w14:textId="77777777" w:rsidR="004178E3" w:rsidRDefault="004178E3" w:rsidP="004178E3">
      <w:r>
        <w:t>It should trigger the bounded Complex Break Investigation Agent and ultimately HITL.</w:t>
      </w:r>
    </w:p>
    <w:p w14:paraId="28C45358" w14:textId="77777777" w:rsidR="004178E3" w:rsidRDefault="004178E3" w:rsidP="004178E3"/>
    <w:p w14:paraId="0EBE1829" w14:textId="77777777" w:rsidR="004178E3" w:rsidRDefault="004178E3" w:rsidP="004178E3"/>
    <w:p w14:paraId="2DB1916C" w14:textId="77777777" w:rsidR="004178E3" w:rsidRDefault="004178E3" w:rsidP="004178E3">
      <w:r>
        <w:t>============================================================</w:t>
      </w:r>
    </w:p>
    <w:p w14:paraId="10249C60" w14:textId="77777777" w:rsidR="004178E3" w:rsidRDefault="004178E3" w:rsidP="004178E3">
      <w:r>
        <w:t>5. REPOSITORY STRUCTURE</w:t>
      </w:r>
    </w:p>
    <w:p w14:paraId="678FD4EE" w14:textId="77777777" w:rsidR="004178E3" w:rsidRDefault="004178E3" w:rsidP="004178E3">
      <w:r>
        <w:t>============================================================</w:t>
      </w:r>
    </w:p>
    <w:p w14:paraId="13E8A84C" w14:textId="77777777" w:rsidR="004178E3" w:rsidRDefault="004178E3" w:rsidP="004178E3"/>
    <w:p w14:paraId="5F8D2C6C" w14:textId="77777777" w:rsidR="004178E3" w:rsidRDefault="004178E3" w:rsidP="004178E3">
      <w:r>
        <w:t>Create a clean structure approximately like this, unless enterprise conventions strongly indicate another layout:</w:t>
      </w:r>
    </w:p>
    <w:p w14:paraId="45EE09A5" w14:textId="77777777" w:rsidR="004178E3" w:rsidRDefault="004178E3" w:rsidP="004178E3"/>
    <w:p w14:paraId="57F4D3AF" w14:textId="77777777" w:rsidR="004178E3" w:rsidRDefault="004178E3" w:rsidP="004178E3">
      <w:r>
        <w:t>edge-recon-ai/</w:t>
      </w:r>
    </w:p>
    <w:p w14:paraId="6669CB1F" w14:textId="77777777" w:rsidR="004178E3" w:rsidRDefault="004178E3" w:rsidP="004178E3">
      <w:r>
        <w:t>|</w:t>
      </w:r>
    </w:p>
    <w:p w14:paraId="03A24958" w14:textId="77777777" w:rsidR="004178E3" w:rsidRDefault="004178E3" w:rsidP="004178E3">
      <w:r>
        <w:t>+-- README.md</w:t>
      </w:r>
    </w:p>
    <w:p w14:paraId="03E469B9" w14:textId="77777777" w:rsidR="004178E3" w:rsidRDefault="004178E3" w:rsidP="004178E3">
      <w:r>
        <w:t xml:space="preserve">+-- </w:t>
      </w:r>
      <w:proofErr w:type="spellStart"/>
      <w:proofErr w:type="gramStart"/>
      <w:r>
        <w:t>pyproject.toml</w:t>
      </w:r>
      <w:proofErr w:type="spellEnd"/>
      <w:proofErr w:type="gramEnd"/>
    </w:p>
    <w:p w14:paraId="6CB88CE3" w14:textId="77777777" w:rsidR="004178E3" w:rsidRDefault="004178E3" w:rsidP="004178E3">
      <w:r>
        <w:t>+</w:t>
      </w:r>
      <w:proofErr w:type="gramStart"/>
      <w:r>
        <w:t>-- .</w:t>
      </w:r>
      <w:proofErr w:type="spellStart"/>
      <w:r>
        <w:t>gitignore</w:t>
      </w:r>
      <w:proofErr w:type="spellEnd"/>
      <w:proofErr w:type="gramEnd"/>
    </w:p>
    <w:p w14:paraId="7F01C085" w14:textId="77777777" w:rsidR="004178E3" w:rsidRDefault="004178E3" w:rsidP="004178E3">
      <w:r>
        <w:t>|</w:t>
      </w:r>
    </w:p>
    <w:p w14:paraId="0143A947" w14:textId="77777777" w:rsidR="004178E3" w:rsidRDefault="004178E3" w:rsidP="004178E3">
      <w:r>
        <w:t>+-- config/</w:t>
      </w:r>
    </w:p>
    <w:p w14:paraId="1BC1BF1E" w14:textId="77777777" w:rsidR="004178E3" w:rsidRDefault="004178E3" w:rsidP="004178E3">
      <w:r>
        <w:t xml:space="preserve">|   +-- </w:t>
      </w:r>
      <w:proofErr w:type="spellStart"/>
      <w:r>
        <w:t>decision_</w:t>
      </w:r>
      <w:proofErr w:type="gramStart"/>
      <w:r>
        <w:t>tree.yaml</w:t>
      </w:r>
      <w:proofErr w:type="spellEnd"/>
      <w:proofErr w:type="gramEnd"/>
    </w:p>
    <w:p w14:paraId="72CDAFD2" w14:textId="77777777" w:rsidR="004178E3" w:rsidRDefault="004178E3" w:rsidP="004178E3">
      <w:r>
        <w:t xml:space="preserve">|   +-- </w:t>
      </w:r>
      <w:proofErr w:type="spellStart"/>
      <w:proofErr w:type="gramStart"/>
      <w:r>
        <w:t>confidence.yaml</w:t>
      </w:r>
      <w:proofErr w:type="spellEnd"/>
      <w:proofErr w:type="gramEnd"/>
    </w:p>
    <w:p w14:paraId="57DF1365" w14:textId="77777777" w:rsidR="004178E3" w:rsidRDefault="004178E3" w:rsidP="004178E3">
      <w:r>
        <w:t xml:space="preserve">|   +-- </w:t>
      </w:r>
      <w:proofErr w:type="spellStart"/>
      <w:proofErr w:type="gramStart"/>
      <w:r>
        <w:t>settings.yaml</w:t>
      </w:r>
      <w:proofErr w:type="spellEnd"/>
      <w:proofErr w:type="gramEnd"/>
    </w:p>
    <w:p w14:paraId="23F7F4C4" w14:textId="77777777" w:rsidR="004178E3" w:rsidRDefault="004178E3" w:rsidP="004178E3">
      <w:r>
        <w:lastRenderedPageBreak/>
        <w:t>|</w:t>
      </w:r>
    </w:p>
    <w:p w14:paraId="7A75CC54" w14:textId="77777777" w:rsidR="004178E3" w:rsidRDefault="004178E3" w:rsidP="004178E3">
      <w:r>
        <w:t>+-- data/</w:t>
      </w:r>
    </w:p>
    <w:p w14:paraId="142CBD83" w14:textId="77777777" w:rsidR="004178E3" w:rsidRDefault="004178E3" w:rsidP="004178E3">
      <w:r>
        <w:t>|   +-- synthetic/</w:t>
      </w:r>
    </w:p>
    <w:p w14:paraId="136EFBF8" w14:textId="77777777" w:rsidR="004178E3" w:rsidRDefault="004178E3" w:rsidP="004178E3">
      <w:r>
        <w:t xml:space="preserve">|       +-- </w:t>
      </w:r>
      <w:proofErr w:type="spellStart"/>
      <w:r>
        <w:t>tlm_</w:t>
      </w:r>
      <w:proofErr w:type="gramStart"/>
      <w:r>
        <w:t>breaks.json</w:t>
      </w:r>
      <w:proofErr w:type="spellEnd"/>
      <w:proofErr w:type="gramEnd"/>
    </w:p>
    <w:p w14:paraId="23C52779" w14:textId="77777777" w:rsidR="004178E3" w:rsidRDefault="004178E3" w:rsidP="004178E3">
      <w:r>
        <w:t xml:space="preserve">|       +-- </w:t>
      </w:r>
      <w:proofErr w:type="spellStart"/>
      <w:r>
        <w:t>settlement_</w:t>
      </w:r>
      <w:proofErr w:type="gramStart"/>
      <w:r>
        <w:t>system.json</w:t>
      </w:r>
      <w:proofErr w:type="spellEnd"/>
      <w:proofErr w:type="gramEnd"/>
    </w:p>
    <w:p w14:paraId="5D880048" w14:textId="77777777" w:rsidR="004178E3" w:rsidRDefault="004178E3" w:rsidP="004178E3">
      <w:r>
        <w:t xml:space="preserve">|       +-- </w:t>
      </w:r>
      <w:proofErr w:type="spellStart"/>
      <w:r>
        <w:t>stock_</w:t>
      </w:r>
      <w:proofErr w:type="gramStart"/>
      <w:r>
        <w:t>record.json</w:t>
      </w:r>
      <w:proofErr w:type="spellEnd"/>
      <w:proofErr w:type="gramEnd"/>
    </w:p>
    <w:p w14:paraId="457FB441" w14:textId="77777777" w:rsidR="004178E3" w:rsidRDefault="004178E3" w:rsidP="004178E3">
      <w:r>
        <w:t xml:space="preserve">|       +-- </w:t>
      </w:r>
      <w:proofErr w:type="spellStart"/>
      <w:proofErr w:type="gramStart"/>
      <w:r>
        <w:t>accounting.json</w:t>
      </w:r>
      <w:proofErr w:type="spellEnd"/>
      <w:proofErr w:type="gramEnd"/>
    </w:p>
    <w:p w14:paraId="4F33033F" w14:textId="77777777" w:rsidR="004178E3" w:rsidRDefault="004178E3" w:rsidP="004178E3">
      <w:r>
        <w:t xml:space="preserve">|       +-- </w:t>
      </w:r>
      <w:proofErr w:type="spellStart"/>
      <w:proofErr w:type="gramStart"/>
      <w:r>
        <w:t>swift.json</w:t>
      </w:r>
      <w:proofErr w:type="spellEnd"/>
      <w:proofErr w:type="gramEnd"/>
    </w:p>
    <w:p w14:paraId="7310555C" w14:textId="77777777" w:rsidR="004178E3" w:rsidRDefault="004178E3" w:rsidP="004178E3">
      <w:r>
        <w:t xml:space="preserve">|       +-- </w:t>
      </w:r>
      <w:proofErr w:type="spellStart"/>
      <w:r>
        <w:t>external_</w:t>
      </w:r>
      <w:proofErr w:type="gramStart"/>
      <w:r>
        <w:t>settlement.json</w:t>
      </w:r>
      <w:proofErr w:type="spellEnd"/>
      <w:proofErr w:type="gramEnd"/>
    </w:p>
    <w:p w14:paraId="54A7A394" w14:textId="77777777" w:rsidR="004178E3" w:rsidRDefault="004178E3" w:rsidP="004178E3">
      <w:r>
        <w:t>|</w:t>
      </w:r>
    </w:p>
    <w:p w14:paraId="3E3B5A07" w14:textId="77777777" w:rsidR="004178E3" w:rsidRDefault="004178E3" w:rsidP="004178E3">
      <w:r>
        <w:t xml:space="preserve">+-- </w:t>
      </w:r>
      <w:proofErr w:type="spellStart"/>
      <w:r>
        <w:t>src</w:t>
      </w:r>
      <w:proofErr w:type="spellEnd"/>
      <w:r>
        <w:t>/</w:t>
      </w:r>
    </w:p>
    <w:p w14:paraId="05F9A2A7" w14:textId="77777777" w:rsidR="004178E3" w:rsidRDefault="004178E3" w:rsidP="004178E3">
      <w:r>
        <w:t xml:space="preserve">|   +-- </w:t>
      </w:r>
      <w:proofErr w:type="spellStart"/>
      <w:r>
        <w:t>edge_recon_ai</w:t>
      </w:r>
      <w:proofErr w:type="spellEnd"/>
      <w:r>
        <w:t>/</w:t>
      </w:r>
    </w:p>
    <w:p w14:paraId="54E1878E" w14:textId="77777777" w:rsidR="004178E3" w:rsidRDefault="004178E3" w:rsidP="004178E3">
      <w:r>
        <w:t>|       +-- __init__.py</w:t>
      </w:r>
    </w:p>
    <w:p w14:paraId="6B1A36D6" w14:textId="77777777" w:rsidR="004178E3" w:rsidRDefault="004178E3" w:rsidP="004178E3">
      <w:r>
        <w:t>|       +-- schemas.py</w:t>
      </w:r>
    </w:p>
    <w:p w14:paraId="67B6B14B" w14:textId="77777777" w:rsidR="004178E3" w:rsidRDefault="004178E3" w:rsidP="004178E3">
      <w:r>
        <w:t>|       +-- state.py</w:t>
      </w:r>
    </w:p>
    <w:p w14:paraId="66BC6655" w14:textId="77777777" w:rsidR="004178E3" w:rsidRDefault="004178E3" w:rsidP="004178E3">
      <w:r>
        <w:t>|       |</w:t>
      </w:r>
    </w:p>
    <w:p w14:paraId="64AEADC8" w14:textId="77777777" w:rsidR="004178E3" w:rsidRDefault="004178E3" w:rsidP="004178E3">
      <w:r>
        <w:t>|       +-- agents/</w:t>
      </w:r>
    </w:p>
    <w:p w14:paraId="1C4DC8DF" w14:textId="77777777" w:rsidR="004178E3" w:rsidRDefault="004178E3" w:rsidP="004178E3">
      <w:r>
        <w:t>|       |   +-- recon_workflow.py</w:t>
      </w:r>
    </w:p>
    <w:p w14:paraId="6F1FC61C" w14:textId="77777777" w:rsidR="004178E3" w:rsidRDefault="004178E3" w:rsidP="004178E3">
      <w:r>
        <w:t>|       |   +-- exception_ingestion_agent.py</w:t>
      </w:r>
    </w:p>
    <w:p w14:paraId="31001BBB" w14:textId="77777777" w:rsidR="004178E3" w:rsidRDefault="004178E3" w:rsidP="004178E3">
      <w:r>
        <w:t>|       |   +-- path_identification_agent.py</w:t>
      </w:r>
    </w:p>
    <w:p w14:paraId="6C349CA3" w14:textId="77777777" w:rsidR="004178E3" w:rsidRDefault="004178E3" w:rsidP="004178E3">
      <w:r>
        <w:t>|       |   +-- rightside_population_agent.py</w:t>
      </w:r>
    </w:p>
    <w:p w14:paraId="396A12E6" w14:textId="77777777" w:rsidR="004178E3" w:rsidRDefault="004178E3" w:rsidP="004178E3">
      <w:r>
        <w:t>|       |   +-- root_cause_analysis_agent.py</w:t>
      </w:r>
    </w:p>
    <w:p w14:paraId="3563DACC" w14:textId="77777777" w:rsidR="004178E3" w:rsidRDefault="004178E3" w:rsidP="004178E3">
      <w:r>
        <w:t>|       |   +-- root_cause_narrative_agent.py</w:t>
      </w:r>
    </w:p>
    <w:p w14:paraId="52CD8466" w14:textId="77777777" w:rsidR="004178E3" w:rsidRDefault="004178E3" w:rsidP="004178E3">
      <w:r>
        <w:t>|       |   +-- analysis_validation_agent.py</w:t>
      </w:r>
    </w:p>
    <w:p w14:paraId="315D110D" w14:textId="77777777" w:rsidR="004178E3" w:rsidRDefault="004178E3" w:rsidP="004178E3">
      <w:r>
        <w:t>|       |   +-- resolution_proposal_agent.py</w:t>
      </w:r>
    </w:p>
    <w:p w14:paraId="5A63EAF3" w14:textId="77777777" w:rsidR="004178E3" w:rsidRDefault="004178E3" w:rsidP="004178E3">
      <w:r>
        <w:t>|       |   +-- human_review_agent.py</w:t>
      </w:r>
    </w:p>
    <w:p w14:paraId="46395434" w14:textId="77777777" w:rsidR="004178E3" w:rsidRDefault="004178E3" w:rsidP="004178E3">
      <w:r>
        <w:lastRenderedPageBreak/>
        <w:t>|       |   +-- complex_break_agent.py</w:t>
      </w:r>
    </w:p>
    <w:p w14:paraId="20602642" w14:textId="77777777" w:rsidR="004178E3" w:rsidRDefault="004178E3" w:rsidP="004178E3">
      <w:r>
        <w:t>|       |   +-- resolution_execution_agent.py</w:t>
      </w:r>
    </w:p>
    <w:p w14:paraId="23A883E0" w14:textId="77777777" w:rsidR="004178E3" w:rsidRDefault="004178E3" w:rsidP="004178E3">
      <w:r>
        <w:t>|       |</w:t>
      </w:r>
    </w:p>
    <w:p w14:paraId="12D7F04F" w14:textId="77777777" w:rsidR="004178E3" w:rsidRDefault="004178E3" w:rsidP="004178E3">
      <w:r>
        <w:t>|       +-- tools/</w:t>
      </w:r>
    </w:p>
    <w:p w14:paraId="012AC891" w14:textId="77777777" w:rsidR="004178E3" w:rsidRDefault="004178E3" w:rsidP="004178E3">
      <w:r>
        <w:t>|       |   +-- synthetic_tlm_tools.py</w:t>
      </w:r>
    </w:p>
    <w:p w14:paraId="615D0930" w14:textId="77777777" w:rsidR="004178E3" w:rsidRDefault="004178E3" w:rsidP="004178E3">
      <w:r>
        <w:t>|       |   +-- synthetic_rightside_tools.py</w:t>
      </w:r>
    </w:p>
    <w:p w14:paraId="49365E37" w14:textId="77777777" w:rsidR="004178E3" w:rsidRDefault="004178E3" w:rsidP="004178E3">
      <w:r>
        <w:t>|       |   +-- mock_execution_tools.py</w:t>
      </w:r>
    </w:p>
    <w:p w14:paraId="45C938E0" w14:textId="77777777" w:rsidR="004178E3" w:rsidRDefault="004178E3" w:rsidP="004178E3">
      <w:r>
        <w:t>|       |</w:t>
      </w:r>
    </w:p>
    <w:p w14:paraId="5397BB7F" w14:textId="77777777" w:rsidR="004178E3" w:rsidRDefault="004178E3" w:rsidP="004178E3">
      <w:r>
        <w:t>|       +-- domain/</w:t>
      </w:r>
    </w:p>
    <w:p w14:paraId="7F00D3F8" w14:textId="77777777" w:rsidR="004178E3" w:rsidRDefault="004178E3" w:rsidP="004178E3">
      <w:r>
        <w:t>|       |   +-- decision_tree.py</w:t>
      </w:r>
    </w:p>
    <w:p w14:paraId="5DD0D351" w14:textId="77777777" w:rsidR="004178E3" w:rsidRDefault="004178E3" w:rsidP="004178E3">
      <w:r>
        <w:t>|       |   +-- reconciliation_rules.py</w:t>
      </w:r>
    </w:p>
    <w:p w14:paraId="2F47BECA" w14:textId="77777777" w:rsidR="004178E3" w:rsidRDefault="004178E3" w:rsidP="004178E3">
      <w:r>
        <w:t>|       |   +-- confidence.py</w:t>
      </w:r>
    </w:p>
    <w:p w14:paraId="6E6F2897" w14:textId="77777777" w:rsidR="004178E3" w:rsidRDefault="004178E3" w:rsidP="004178E3">
      <w:r>
        <w:t>|       |   +-- policy.py</w:t>
      </w:r>
    </w:p>
    <w:p w14:paraId="3975278F" w14:textId="77777777" w:rsidR="004178E3" w:rsidRDefault="004178E3" w:rsidP="004178E3">
      <w:r>
        <w:t>|       |</w:t>
      </w:r>
    </w:p>
    <w:p w14:paraId="5E7B78C8" w14:textId="77777777" w:rsidR="004178E3" w:rsidRDefault="004178E3" w:rsidP="004178E3">
      <w:r>
        <w:t>|       +-- prompts/</w:t>
      </w:r>
    </w:p>
    <w:p w14:paraId="41D576B5" w14:textId="77777777" w:rsidR="004178E3" w:rsidRDefault="004178E3" w:rsidP="004178E3">
      <w:r>
        <w:t>|           +-- path_identification.md</w:t>
      </w:r>
    </w:p>
    <w:p w14:paraId="3537E6BB" w14:textId="77777777" w:rsidR="004178E3" w:rsidRDefault="004178E3" w:rsidP="004178E3">
      <w:r>
        <w:t>|           +-- narrative.md</w:t>
      </w:r>
    </w:p>
    <w:p w14:paraId="3C9B59C4" w14:textId="77777777" w:rsidR="004178E3" w:rsidRDefault="004178E3" w:rsidP="004178E3">
      <w:r>
        <w:t>|           +-- resolution_proposal.md</w:t>
      </w:r>
    </w:p>
    <w:p w14:paraId="2ECF9922" w14:textId="77777777" w:rsidR="004178E3" w:rsidRDefault="004178E3" w:rsidP="004178E3">
      <w:r>
        <w:t>|           +-- complex_break.md</w:t>
      </w:r>
    </w:p>
    <w:p w14:paraId="6D327A86" w14:textId="77777777" w:rsidR="004178E3" w:rsidRDefault="004178E3" w:rsidP="004178E3">
      <w:r>
        <w:t>|</w:t>
      </w:r>
    </w:p>
    <w:p w14:paraId="44936A54" w14:textId="77777777" w:rsidR="004178E3" w:rsidRDefault="004178E3" w:rsidP="004178E3">
      <w:r>
        <w:t>+-- notebooks/</w:t>
      </w:r>
    </w:p>
    <w:p w14:paraId="6662F7E6" w14:textId="77777777" w:rsidR="004178E3" w:rsidRDefault="004178E3" w:rsidP="004178E3">
      <w:r>
        <w:t>|   +-- 01_recon_agent_</w:t>
      </w:r>
      <w:proofErr w:type="gramStart"/>
      <w:r>
        <w:t>demo.ipynb</w:t>
      </w:r>
      <w:proofErr w:type="gramEnd"/>
    </w:p>
    <w:p w14:paraId="7DCD1528" w14:textId="77777777" w:rsidR="004178E3" w:rsidRDefault="004178E3" w:rsidP="004178E3">
      <w:r>
        <w:t>|</w:t>
      </w:r>
    </w:p>
    <w:p w14:paraId="3FB1A13C" w14:textId="77777777" w:rsidR="004178E3" w:rsidRDefault="004178E3" w:rsidP="004178E3">
      <w:r>
        <w:t>+-- tests/</w:t>
      </w:r>
    </w:p>
    <w:p w14:paraId="1C833E76" w14:textId="77777777" w:rsidR="004178E3" w:rsidRDefault="004178E3" w:rsidP="004178E3">
      <w:r>
        <w:t xml:space="preserve">    +-- test_decision_tree.py</w:t>
      </w:r>
    </w:p>
    <w:p w14:paraId="71FFE92A" w14:textId="77777777" w:rsidR="004178E3" w:rsidRDefault="004178E3" w:rsidP="004178E3">
      <w:r>
        <w:t xml:space="preserve">    +-- test_reconciliation_rules.py</w:t>
      </w:r>
    </w:p>
    <w:p w14:paraId="01A0E839" w14:textId="77777777" w:rsidR="004178E3" w:rsidRDefault="004178E3" w:rsidP="004178E3">
      <w:r>
        <w:lastRenderedPageBreak/>
        <w:t xml:space="preserve">    +-- test_confidence.py</w:t>
      </w:r>
    </w:p>
    <w:p w14:paraId="14F97ED8" w14:textId="77777777" w:rsidR="004178E3" w:rsidRDefault="004178E3" w:rsidP="004178E3">
      <w:r>
        <w:t xml:space="preserve">    +-- test_known_paths.py</w:t>
      </w:r>
    </w:p>
    <w:p w14:paraId="4283D76C" w14:textId="77777777" w:rsidR="004178E3" w:rsidRDefault="004178E3" w:rsidP="004178E3">
      <w:r>
        <w:t xml:space="preserve">    +-- test_complex_break.py</w:t>
      </w:r>
    </w:p>
    <w:p w14:paraId="56EC1CFE" w14:textId="77777777" w:rsidR="004178E3" w:rsidRDefault="004178E3" w:rsidP="004178E3">
      <w:r>
        <w:t xml:space="preserve">    +-- test_execution_guardrails.py</w:t>
      </w:r>
    </w:p>
    <w:p w14:paraId="3B211AD5" w14:textId="77777777" w:rsidR="004178E3" w:rsidRDefault="004178E3" w:rsidP="004178E3"/>
    <w:p w14:paraId="000F4010" w14:textId="77777777" w:rsidR="004178E3" w:rsidRDefault="004178E3" w:rsidP="004178E3"/>
    <w:p w14:paraId="641961C1" w14:textId="77777777" w:rsidR="004178E3" w:rsidRDefault="004178E3" w:rsidP="004178E3">
      <w:r>
        <w:t>============================================================</w:t>
      </w:r>
    </w:p>
    <w:p w14:paraId="3CC80EF1" w14:textId="77777777" w:rsidR="004178E3" w:rsidRDefault="004178E3" w:rsidP="004178E3">
      <w:r>
        <w:t>6. DEFINE DATA CONTRACTS FIRST</w:t>
      </w:r>
    </w:p>
    <w:p w14:paraId="61F21541" w14:textId="77777777" w:rsidR="004178E3" w:rsidRDefault="004178E3" w:rsidP="004178E3">
      <w:r>
        <w:t>============================================================</w:t>
      </w:r>
    </w:p>
    <w:p w14:paraId="1F26596C" w14:textId="77777777" w:rsidR="004178E3" w:rsidRDefault="004178E3" w:rsidP="004178E3"/>
    <w:p w14:paraId="1D4152E9" w14:textId="77777777" w:rsidR="004178E3" w:rsidRDefault="004178E3" w:rsidP="004178E3">
      <w:r>
        <w:t>Before implementing agents, define strong typed schemas.</w:t>
      </w:r>
    </w:p>
    <w:p w14:paraId="6E1683D7" w14:textId="77777777" w:rsidR="004178E3" w:rsidRDefault="004178E3" w:rsidP="004178E3"/>
    <w:p w14:paraId="70CCCF15" w14:textId="77777777" w:rsidR="004178E3" w:rsidRDefault="004178E3" w:rsidP="004178E3">
      <w:r>
        <w:t xml:space="preserve">Use </w:t>
      </w:r>
      <w:proofErr w:type="spellStart"/>
      <w:r>
        <w:t>Pydantic</w:t>
      </w:r>
      <w:proofErr w:type="spellEnd"/>
      <w:r>
        <w:t xml:space="preserve"> if it is already approved/available.</w:t>
      </w:r>
    </w:p>
    <w:p w14:paraId="7C313BC1" w14:textId="77777777" w:rsidR="004178E3" w:rsidRDefault="004178E3" w:rsidP="004178E3"/>
    <w:p w14:paraId="07CE674F" w14:textId="77777777" w:rsidR="004178E3" w:rsidRDefault="004178E3" w:rsidP="004178E3">
      <w:r>
        <w:t>At minimum create models for:</w:t>
      </w:r>
    </w:p>
    <w:p w14:paraId="145DEF7C" w14:textId="77777777" w:rsidR="004178E3" w:rsidRDefault="004178E3" w:rsidP="004178E3"/>
    <w:p w14:paraId="72B91AD8" w14:textId="77777777" w:rsidR="004178E3" w:rsidRDefault="004178E3" w:rsidP="004178E3">
      <w:proofErr w:type="spellStart"/>
      <w:r>
        <w:t>BreakRecord</w:t>
      </w:r>
      <w:proofErr w:type="spellEnd"/>
    </w:p>
    <w:p w14:paraId="4247D684" w14:textId="77777777" w:rsidR="004178E3" w:rsidRDefault="004178E3" w:rsidP="004178E3">
      <w:proofErr w:type="spellStart"/>
      <w:r>
        <w:t>PathSelection</w:t>
      </w:r>
      <w:proofErr w:type="spellEnd"/>
    </w:p>
    <w:p w14:paraId="58FD5E24" w14:textId="77777777" w:rsidR="004178E3" w:rsidRDefault="004178E3" w:rsidP="004178E3">
      <w:proofErr w:type="spellStart"/>
      <w:r>
        <w:t>SourceEvidence</w:t>
      </w:r>
      <w:proofErr w:type="spellEnd"/>
    </w:p>
    <w:p w14:paraId="0B118344" w14:textId="77777777" w:rsidR="004178E3" w:rsidRDefault="004178E3" w:rsidP="004178E3">
      <w:proofErr w:type="spellStart"/>
      <w:r>
        <w:t>EvidenceBundle</w:t>
      </w:r>
      <w:proofErr w:type="spellEnd"/>
    </w:p>
    <w:p w14:paraId="39E588AB" w14:textId="77777777" w:rsidR="004178E3" w:rsidRDefault="004178E3" w:rsidP="004178E3">
      <w:proofErr w:type="spellStart"/>
      <w:r>
        <w:t>InvestigationReport</w:t>
      </w:r>
      <w:proofErr w:type="spellEnd"/>
    </w:p>
    <w:p w14:paraId="35B8CE1B" w14:textId="77777777" w:rsidR="004178E3" w:rsidRDefault="004178E3" w:rsidP="004178E3">
      <w:proofErr w:type="spellStart"/>
      <w:r>
        <w:t>AnalysisValidation</w:t>
      </w:r>
      <w:proofErr w:type="spellEnd"/>
    </w:p>
    <w:p w14:paraId="0DC7AE50" w14:textId="77777777" w:rsidR="004178E3" w:rsidRDefault="004178E3" w:rsidP="004178E3">
      <w:proofErr w:type="spellStart"/>
      <w:r>
        <w:t>ResolutionProposal</w:t>
      </w:r>
      <w:proofErr w:type="spellEnd"/>
    </w:p>
    <w:p w14:paraId="4076F7FF" w14:textId="77777777" w:rsidR="004178E3" w:rsidRDefault="004178E3" w:rsidP="004178E3">
      <w:proofErr w:type="spellStart"/>
      <w:r>
        <w:t>HumanReviewDecision</w:t>
      </w:r>
      <w:proofErr w:type="spellEnd"/>
    </w:p>
    <w:p w14:paraId="2F14CFAC" w14:textId="77777777" w:rsidR="004178E3" w:rsidRDefault="004178E3" w:rsidP="004178E3">
      <w:proofErr w:type="spellStart"/>
      <w:r>
        <w:t>ExecutionResult</w:t>
      </w:r>
      <w:proofErr w:type="spellEnd"/>
    </w:p>
    <w:p w14:paraId="4C6FD1C0" w14:textId="77777777" w:rsidR="004178E3" w:rsidRDefault="004178E3" w:rsidP="004178E3">
      <w:proofErr w:type="spellStart"/>
      <w:r>
        <w:t>NarrationResult</w:t>
      </w:r>
      <w:proofErr w:type="spellEnd"/>
    </w:p>
    <w:p w14:paraId="78CE8B89" w14:textId="77777777" w:rsidR="004178E3" w:rsidRDefault="004178E3" w:rsidP="004178E3"/>
    <w:p w14:paraId="26CC1057" w14:textId="77777777" w:rsidR="004178E3" w:rsidRDefault="004178E3" w:rsidP="004178E3">
      <w:proofErr w:type="spellStart"/>
      <w:r>
        <w:t>BreakRecord</w:t>
      </w:r>
      <w:proofErr w:type="spellEnd"/>
      <w:r>
        <w:t xml:space="preserve"> should contain fields such as:</w:t>
      </w:r>
    </w:p>
    <w:p w14:paraId="7D9B9FF6" w14:textId="77777777" w:rsidR="004178E3" w:rsidRDefault="004178E3" w:rsidP="004178E3"/>
    <w:p w14:paraId="56548FB6" w14:textId="77777777" w:rsidR="004178E3" w:rsidRDefault="004178E3" w:rsidP="004178E3">
      <w:proofErr w:type="spellStart"/>
      <w:r>
        <w:t>tlm_ref</w:t>
      </w:r>
      <w:proofErr w:type="spellEnd"/>
    </w:p>
    <w:p w14:paraId="051A0FD0" w14:textId="77777777" w:rsidR="004178E3" w:rsidRDefault="004178E3" w:rsidP="004178E3">
      <w:proofErr w:type="spellStart"/>
      <w:r>
        <w:t>set_id</w:t>
      </w:r>
      <w:proofErr w:type="spellEnd"/>
    </w:p>
    <w:p w14:paraId="53DD581B" w14:textId="77777777" w:rsidR="004178E3" w:rsidRDefault="004178E3" w:rsidP="004178E3">
      <w:proofErr w:type="spellStart"/>
      <w:r>
        <w:t>match_id</w:t>
      </w:r>
      <w:proofErr w:type="spellEnd"/>
    </w:p>
    <w:p w14:paraId="6D89F0D4" w14:textId="77777777" w:rsidR="004178E3" w:rsidRDefault="004178E3" w:rsidP="004178E3">
      <w:r>
        <w:t>account</w:t>
      </w:r>
    </w:p>
    <w:p w14:paraId="5FE8D9DE" w14:textId="77777777" w:rsidR="004178E3" w:rsidRDefault="004178E3" w:rsidP="004178E3">
      <w:proofErr w:type="spellStart"/>
      <w:r>
        <w:t>isin</w:t>
      </w:r>
      <w:proofErr w:type="spellEnd"/>
    </w:p>
    <w:p w14:paraId="02FB0639" w14:textId="77777777" w:rsidR="004178E3" w:rsidRDefault="004178E3" w:rsidP="004178E3">
      <w:r>
        <w:t>quantity</w:t>
      </w:r>
    </w:p>
    <w:p w14:paraId="732A73BF" w14:textId="77777777" w:rsidR="004178E3" w:rsidRDefault="004178E3" w:rsidP="004178E3">
      <w:r>
        <w:t>amount</w:t>
      </w:r>
    </w:p>
    <w:p w14:paraId="3EA76BB0" w14:textId="77777777" w:rsidR="004178E3" w:rsidRDefault="004178E3" w:rsidP="004178E3">
      <w:r>
        <w:t>currency</w:t>
      </w:r>
    </w:p>
    <w:p w14:paraId="37DB0EBD" w14:textId="77777777" w:rsidR="004178E3" w:rsidRDefault="004178E3" w:rsidP="004178E3">
      <w:r>
        <w:t>counterparty</w:t>
      </w:r>
    </w:p>
    <w:p w14:paraId="69D12D4B" w14:textId="77777777" w:rsidR="004178E3" w:rsidRDefault="004178E3" w:rsidP="004178E3">
      <w:r>
        <w:t>firm</w:t>
      </w:r>
    </w:p>
    <w:p w14:paraId="18C37EC6" w14:textId="77777777" w:rsidR="004178E3" w:rsidRDefault="004178E3" w:rsidP="004178E3">
      <w:proofErr w:type="spellStart"/>
      <w:r>
        <w:t>settle_date</w:t>
      </w:r>
      <w:proofErr w:type="spellEnd"/>
    </w:p>
    <w:p w14:paraId="1EE33452" w14:textId="77777777" w:rsidR="004178E3" w:rsidRDefault="004178E3" w:rsidP="004178E3">
      <w:proofErr w:type="spellStart"/>
      <w:r>
        <w:t>exception_reason_code</w:t>
      </w:r>
      <w:proofErr w:type="spellEnd"/>
    </w:p>
    <w:p w14:paraId="0D5ADEB8" w14:textId="77777777" w:rsidR="004178E3" w:rsidRDefault="004178E3" w:rsidP="004178E3">
      <w:r>
        <w:t>region</w:t>
      </w:r>
    </w:p>
    <w:p w14:paraId="721F03C5" w14:textId="77777777" w:rsidR="004178E3" w:rsidRDefault="004178E3" w:rsidP="004178E3">
      <w:r>
        <w:t>depository</w:t>
      </w:r>
    </w:p>
    <w:p w14:paraId="2AE08EFC" w14:textId="77777777" w:rsidR="004178E3" w:rsidRDefault="004178E3" w:rsidP="004178E3"/>
    <w:p w14:paraId="03DA1B1D" w14:textId="77777777" w:rsidR="004178E3" w:rsidRDefault="004178E3" w:rsidP="004178E3">
      <w:proofErr w:type="spellStart"/>
      <w:r>
        <w:t>PathSelection</w:t>
      </w:r>
      <w:proofErr w:type="spellEnd"/>
      <w:r>
        <w:t xml:space="preserve"> should include approximately:</w:t>
      </w:r>
    </w:p>
    <w:p w14:paraId="614ED889" w14:textId="77777777" w:rsidR="004178E3" w:rsidRDefault="004178E3" w:rsidP="004178E3"/>
    <w:p w14:paraId="28D5F808" w14:textId="77777777" w:rsidR="004178E3" w:rsidRDefault="004178E3" w:rsidP="004178E3">
      <w:proofErr w:type="spellStart"/>
      <w:r>
        <w:t>path_id</w:t>
      </w:r>
      <w:proofErr w:type="spellEnd"/>
    </w:p>
    <w:p w14:paraId="339912D7" w14:textId="77777777" w:rsidR="004178E3" w:rsidRDefault="004178E3" w:rsidP="004178E3">
      <w:r>
        <w:t>matched</w:t>
      </w:r>
    </w:p>
    <w:p w14:paraId="127483F8" w14:textId="77777777" w:rsidR="004178E3" w:rsidRDefault="004178E3" w:rsidP="004178E3">
      <w:proofErr w:type="spellStart"/>
      <w:r>
        <w:t>initial_confidence</w:t>
      </w:r>
      <w:proofErr w:type="spellEnd"/>
    </w:p>
    <w:p w14:paraId="1AF78DF9" w14:textId="77777777" w:rsidR="004178E3" w:rsidRDefault="004178E3" w:rsidP="004178E3">
      <w:proofErr w:type="spellStart"/>
      <w:r>
        <w:t>required_sources</w:t>
      </w:r>
      <w:proofErr w:type="spellEnd"/>
    </w:p>
    <w:p w14:paraId="260E4ADF" w14:textId="77777777" w:rsidR="004178E3" w:rsidRDefault="004178E3" w:rsidP="004178E3">
      <w:r>
        <w:t>resolution</w:t>
      </w:r>
    </w:p>
    <w:p w14:paraId="0D5B1672" w14:textId="77777777" w:rsidR="004178E3" w:rsidRDefault="004178E3" w:rsidP="004178E3">
      <w:proofErr w:type="spellStart"/>
      <w:r>
        <w:t>target_system</w:t>
      </w:r>
      <w:proofErr w:type="spellEnd"/>
    </w:p>
    <w:p w14:paraId="7A78C730" w14:textId="77777777" w:rsidR="004178E3" w:rsidRDefault="004178E3" w:rsidP="004178E3">
      <w:proofErr w:type="spellStart"/>
      <w:r>
        <w:lastRenderedPageBreak/>
        <w:t>fully_automatable</w:t>
      </w:r>
      <w:proofErr w:type="spellEnd"/>
    </w:p>
    <w:p w14:paraId="067E69FD" w14:textId="77777777" w:rsidR="004178E3" w:rsidRDefault="004178E3" w:rsidP="004178E3">
      <w:proofErr w:type="spellStart"/>
      <w:r>
        <w:t>approval_queue</w:t>
      </w:r>
      <w:proofErr w:type="spellEnd"/>
    </w:p>
    <w:p w14:paraId="3AB4B174" w14:textId="77777777" w:rsidR="004178E3" w:rsidRDefault="004178E3" w:rsidP="004178E3">
      <w:r>
        <w:t>rationale</w:t>
      </w:r>
    </w:p>
    <w:p w14:paraId="41087EDD" w14:textId="77777777" w:rsidR="004178E3" w:rsidRDefault="004178E3" w:rsidP="004178E3"/>
    <w:p w14:paraId="7DF7C850" w14:textId="77777777" w:rsidR="004178E3" w:rsidRDefault="004178E3" w:rsidP="004178E3">
      <w:r>
        <w:t>Avoid passing arbitrary dictionaries between every stage where stable schemas are appropriate.</w:t>
      </w:r>
    </w:p>
    <w:p w14:paraId="25CC91B6" w14:textId="77777777" w:rsidR="004178E3" w:rsidRDefault="004178E3" w:rsidP="004178E3"/>
    <w:p w14:paraId="33FEB521" w14:textId="77777777" w:rsidR="004178E3" w:rsidRDefault="004178E3" w:rsidP="004178E3"/>
    <w:p w14:paraId="4D778DCD" w14:textId="77777777" w:rsidR="004178E3" w:rsidRDefault="004178E3" w:rsidP="004178E3">
      <w:r>
        <w:t>============================================================</w:t>
      </w:r>
    </w:p>
    <w:p w14:paraId="7E87D101" w14:textId="77777777" w:rsidR="004178E3" w:rsidRDefault="004178E3" w:rsidP="004178E3">
      <w:r>
        <w:t>7. DECISION TREE MUST BE CONFIGURATION</w:t>
      </w:r>
    </w:p>
    <w:p w14:paraId="3B6A03E8" w14:textId="77777777" w:rsidR="004178E3" w:rsidRDefault="004178E3" w:rsidP="004178E3">
      <w:r>
        <w:t>============================================================</w:t>
      </w:r>
    </w:p>
    <w:p w14:paraId="6D24AE60" w14:textId="77777777" w:rsidR="004178E3" w:rsidRDefault="004178E3" w:rsidP="004178E3"/>
    <w:p w14:paraId="33428393" w14:textId="77777777" w:rsidR="004178E3" w:rsidRDefault="004178E3" w:rsidP="004178E3">
      <w:r>
        <w:t>Create:</w:t>
      </w:r>
    </w:p>
    <w:p w14:paraId="19BE6B0F" w14:textId="77777777" w:rsidR="004178E3" w:rsidRDefault="004178E3" w:rsidP="004178E3"/>
    <w:p w14:paraId="391DCAF5" w14:textId="77777777" w:rsidR="004178E3" w:rsidRDefault="004178E3" w:rsidP="004178E3">
      <w:r>
        <w:t>config/</w:t>
      </w:r>
      <w:proofErr w:type="spellStart"/>
      <w:r>
        <w:t>decision_tree.yaml</w:t>
      </w:r>
      <w:proofErr w:type="spellEnd"/>
    </w:p>
    <w:p w14:paraId="46FFEECC" w14:textId="77777777" w:rsidR="004178E3" w:rsidRDefault="004178E3" w:rsidP="004178E3"/>
    <w:p w14:paraId="6378E11F" w14:textId="77777777" w:rsidR="004178E3" w:rsidRDefault="004178E3" w:rsidP="004178E3">
      <w:r>
        <w:t>Business paths must be configuration, not buried inside prompts.</w:t>
      </w:r>
    </w:p>
    <w:p w14:paraId="2F615A60" w14:textId="77777777" w:rsidR="004178E3" w:rsidRDefault="004178E3" w:rsidP="004178E3"/>
    <w:p w14:paraId="44D4CEDF" w14:textId="77777777" w:rsidR="004178E3" w:rsidRDefault="004178E3" w:rsidP="004178E3">
      <w:r>
        <w:t>Illustrative configuration:</w:t>
      </w:r>
    </w:p>
    <w:p w14:paraId="33110B1E" w14:textId="77777777" w:rsidR="004178E3" w:rsidRDefault="004178E3" w:rsidP="004178E3"/>
    <w:p w14:paraId="2FE44A07" w14:textId="77777777" w:rsidR="004178E3" w:rsidRDefault="004178E3" w:rsidP="004178E3">
      <w:r>
        <w:t>paths:</w:t>
      </w:r>
    </w:p>
    <w:p w14:paraId="63F8B6FF" w14:textId="77777777" w:rsidR="004178E3" w:rsidRDefault="004178E3" w:rsidP="004178E3"/>
    <w:p w14:paraId="57914747" w14:textId="77777777" w:rsidR="004178E3" w:rsidRDefault="004178E3" w:rsidP="004178E3">
      <w:r>
        <w:t xml:space="preserve">  - id: MARKET_SETTLED_INTERNAL_FAIL_OPEN</w:t>
      </w:r>
    </w:p>
    <w:p w14:paraId="7B68452F" w14:textId="77777777" w:rsidR="004178E3" w:rsidRDefault="004178E3" w:rsidP="004178E3"/>
    <w:p w14:paraId="6A330678" w14:textId="77777777" w:rsidR="004178E3" w:rsidRDefault="004178E3" w:rsidP="004178E3">
      <w:r>
        <w:t xml:space="preserve">    when:</w:t>
      </w:r>
    </w:p>
    <w:p w14:paraId="428C2719" w14:textId="77777777" w:rsidR="004178E3" w:rsidRDefault="004178E3" w:rsidP="004178E3">
      <w:r>
        <w:t xml:space="preserve">      </w:t>
      </w:r>
      <w:proofErr w:type="spellStart"/>
      <w:r>
        <w:t>exception_reason_in</w:t>
      </w:r>
      <w:proofErr w:type="spellEnd"/>
      <w:r>
        <w:t>:</w:t>
      </w:r>
    </w:p>
    <w:p w14:paraId="15C4CD71" w14:textId="77777777" w:rsidR="004178E3" w:rsidRDefault="004178E3" w:rsidP="004178E3">
      <w:r>
        <w:lastRenderedPageBreak/>
        <w:t xml:space="preserve">        - DEPO_OPEN_FAIL</w:t>
      </w:r>
    </w:p>
    <w:p w14:paraId="3A0A15FC" w14:textId="77777777" w:rsidR="004178E3" w:rsidRDefault="004178E3" w:rsidP="004178E3">
      <w:r>
        <w:t xml:space="preserve">        - DEPO_UNMATCHED_FAIL</w:t>
      </w:r>
    </w:p>
    <w:p w14:paraId="2FFA2549" w14:textId="77777777" w:rsidR="004178E3" w:rsidRDefault="004178E3" w:rsidP="004178E3"/>
    <w:p w14:paraId="2A7538F6" w14:textId="77777777" w:rsidR="004178E3" w:rsidRDefault="004178E3" w:rsidP="004178E3">
      <w:r>
        <w:t xml:space="preserve">      </w:t>
      </w:r>
      <w:proofErr w:type="spellStart"/>
      <w:r>
        <w:t>depository_in</w:t>
      </w:r>
      <w:proofErr w:type="spellEnd"/>
      <w:r>
        <w:t>:</w:t>
      </w:r>
    </w:p>
    <w:p w14:paraId="6E170E3B" w14:textId="77777777" w:rsidR="004178E3" w:rsidRDefault="004178E3" w:rsidP="004178E3">
      <w:r>
        <w:t xml:space="preserve">        - EUROCLEAR</w:t>
      </w:r>
    </w:p>
    <w:p w14:paraId="0589D79C" w14:textId="77777777" w:rsidR="004178E3" w:rsidRDefault="004178E3" w:rsidP="004178E3">
      <w:r>
        <w:t xml:space="preserve">        - CLEARSTREAM</w:t>
      </w:r>
    </w:p>
    <w:p w14:paraId="14213DFD" w14:textId="77777777" w:rsidR="004178E3" w:rsidRDefault="004178E3" w:rsidP="004178E3"/>
    <w:p w14:paraId="5A53BCDE" w14:textId="77777777" w:rsidR="004178E3" w:rsidRDefault="004178E3" w:rsidP="004178E3">
      <w:r>
        <w:t xml:space="preserve">    </w:t>
      </w:r>
      <w:proofErr w:type="spellStart"/>
      <w:r>
        <w:t>required_sources</w:t>
      </w:r>
      <w:proofErr w:type="spellEnd"/>
      <w:r>
        <w:t>:</w:t>
      </w:r>
    </w:p>
    <w:p w14:paraId="5981860F" w14:textId="77777777" w:rsidR="004178E3" w:rsidRDefault="004178E3" w:rsidP="004178E3">
      <w:r>
        <w:t xml:space="preserve">      - </w:t>
      </w:r>
      <w:proofErr w:type="spellStart"/>
      <w:r>
        <w:t>settlement_system</w:t>
      </w:r>
      <w:proofErr w:type="spellEnd"/>
    </w:p>
    <w:p w14:paraId="5900DF7D" w14:textId="77777777" w:rsidR="004178E3" w:rsidRDefault="004178E3" w:rsidP="004178E3">
      <w:r>
        <w:t xml:space="preserve">      - </w:t>
      </w:r>
      <w:proofErr w:type="spellStart"/>
      <w:r>
        <w:t>external_settlement</w:t>
      </w:r>
      <w:proofErr w:type="spellEnd"/>
    </w:p>
    <w:p w14:paraId="118AA9C9" w14:textId="77777777" w:rsidR="004178E3" w:rsidRDefault="004178E3" w:rsidP="004178E3">
      <w:r>
        <w:t xml:space="preserve">      - </w:t>
      </w:r>
      <w:proofErr w:type="spellStart"/>
      <w:r>
        <w:t>stock_record</w:t>
      </w:r>
      <w:proofErr w:type="spellEnd"/>
    </w:p>
    <w:p w14:paraId="0FA042AA" w14:textId="77777777" w:rsidR="004178E3" w:rsidRDefault="004178E3" w:rsidP="004178E3"/>
    <w:p w14:paraId="122A218B" w14:textId="77777777" w:rsidR="004178E3" w:rsidRDefault="004178E3" w:rsidP="004178E3">
      <w:r>
        <w:t xml:space="preserve">    resolution: SETTLE_FAIL</w:t>
      </w:r>
    </w:p>
    <w:p w14:paraId="7555844B" w14:textId="77777777" w:rsidR="004178E3" w:rsidRDefault="004178E3" w:rsidP="004178E3">
      <w:r>
        <w:t xml:space="preserve">    </w:t>
      </w:r>
      <w:proofErr w:type="spellStart"/>
      <w:r>
        <w:t>target_system</w:t>
      </w:r>
      <w:proofErr w:type="spellEnd"/>
      <w:r>
        <w:t>: SETTLEMENT_SYSTEM</w:t>
      </w:r>
    </w:p>
    <w:p w14:paraId="6CC1374A" w14:textId="77777777" w:rsidR="004178E3" w:rsidRDefault="004178E3" w:rsidP="004178E3">
      <w:r>
        <w:t xml:space="preserve">    </w:t>
      </w:r>
      <w:proofErr w:type="spellStart"/>
      <w:r>
        <w:t>fully_automatable</w:t>
      </w:r>
      <w:proofErr w:type="spellEnd"/>
      <w:r>
        <w:t>: false</w:t>
      </w:r>
    </w:p>
    <w:p w14:paraId="4B731070" w14:textId="77777777" w:rsidR="004178E3" w:rsidRDefault="004178E3" w:rsidP="004178E3">
      <w:r>
        <w:t xml:space="preserve">    </w:t>
      </w:r>
      <w:proofErr w:type="spellStart"/>
      <w:r>
        <w:t>approval_queue</w:t>
      </w:r>
      <w:proofErr w:type="spellEnd"/>
      <w:r>
        <w:t>: SETTS_RECON</w:t>
      </w:r>
    </w:p>
    <w:p w14:paraId="184A6A96" w14:textId="77777777" w:rsidR="004178E3" w:rsidRDefault="004178E3" w:rsidP="004178E3"/>
    <w:p w14:paraId="79E7C46C" w14:textId="77777777" w:rsidR="004178E3" w:rsidRDefault="004178E3" w:rsidP="004178E3"/>
    <w:p w14:paraId="4B674B76" w14:textId="77777777" w:rsidR="004178E3" w:rsidRDefault="004178E3" w:rsidP="004178E3">
      <w:r>
        <w:t xml:space="preserve">  - id: APAC_LATE_SETTLEMENT_POST_CUTOFF</w:t>
      </w:r>
    </w:p>
    <w:p w14:paraId="54C6BAD1" w14:textId="77777777" w:rsidR="004178E3" w:rsidRDefault="004178E3" w:rsidP="004178E3"/>
    <w:p w14:paraId="66F9D2AB" w14:textId="77777777" w:rsidR="004178E3" w:rsidRDefault="004178E3" w:rsidP="004178E3">
      <w:r>
        <w:t xml:space="preserve">    when:</w:t>
      </w:r>
    </w:p>
    <w:p w14:paraId="1913D5CC" w14:textId="77777777" w:rsidR="004178E3" w:rsidRDefault="004178E3" w:rsidP="004178E3">
      <w:r>
        <w:t xml:space="preserve">      </w:t>
      </w:r>
      <w:proofErr w:type="spellStart"/>
      <w:r>
        <w:t>exception_reason_in</w:t>
      </w:r>
      <w:proofErr w:type="spellEnd"/>
      <w:r>
        <w:t>:</w:t>
      </w:r>
    </w:p>
    <w:p w14:paraId="28FDA743" w14:textId="77777777" w:rsidR="004178E3" w:rsidRDefault="004178E3" w:rsidP="004178E3">
      <w:r>
        <w:t xml:space="preserve">        - DEPO_TIMING</w:t>
      </w:r>
    </w:p>
    <w:p w14:paraId="26067901" w14:textId="77777777" w:rsidR="004178E3" w:rsidRDefault="004178E3" w:rsidP="004178E3"/>
    <w:p w14:paraId="615CCFA9" w14:textId="77777777" w:rsidR="004178E3" w:rsidRDefault="004178E3" w:rsidP="004178E3">
      <w:r>
        <w:t xml:space="preserve">      </w:t>
      </w:r>
      <w:proofErr w:type="spellStart"/>
      <w:r>
        <w:t>region_in</w:t>
      </w:r>
      <w:proofErr w:type="spellEnd"/>
      <w:r>
        <w:t>:</w:t>
      </w:r>
    </w:p>
    <w:p w14:paraId="40977E5B" w14:textId="77777777" w:rsidR="004178E3" w:rsidRDefault="004178E3" w:rsidP="004178E3">
      <w:r>
        <w:t xml:space="preserve">        - APAC</w:t>
      </w:r>
    </w:p>
    <w:p w14:paraId="0ED73B7C" w14:textId="77777777" w:rsidR="004178E3" w:rsidRDefault="004178E3" w:rsidP="004178E3"/>
    <w:p w14:paraId="7211B007" w14:textId="77777777" w:rsidR="004178E3" w:rsidRDefault="004178E3" w:rsidP="004178E3">
      <w:r>
        <w:t xml:space="preserve">      </w:t>
      </w:r>
      <w:proofErr w:type="spellStart"/>
      <w:r>
        <w:t>settled_after_cutoff</w:t>
      </w:r>
      <w:proofErr w:type="spellEnd"/>
      <w:r>
        <w:t>: true</w:t>
      </w:r>
    </w:p>
    <w:p w14:paraId="2B9AEE49" w14:textId="77777777" w:rsidR="004178E3" w:rsidRDefault="004178E3" w:rsidP="004178E3"/>
    <w:p w14:paraId="71B43604" w14:textId="77777777" w:rsidR="004178E3" w:rsidRDefault="004178E3" w:rsidP="004178E3">
      <w:r>
        <w:t xml:space="preserve">    </w:t>
      </w:r>
      <w:proofErr w:type="spellStart"/>
      <w:r>
        <w:t>required_sources</w:t>
      </w:r>
      <w:proofErr w:type="spellEnd"/>
      <w:r>
        <w:t>:</w:t>
      </w:r>
    </w:p>
    <w:p w14:paraId="29892CF1" w14:textId="77777777" w:rsidR="004178E3" w:rsidRDefault="004178E3" w:rsidP="004178E3">
      <w:r>
        <w:t xml:space="preserve">      - </w:t>
      </w:r>
      <w:proofErr w:type="spellStart"/>
      <w:r>
        <w:t>settlement_system</w:t>
      </w:r>
      <w:proofErr w:type="spellEnd"/>
    </w:p>
    <w:p w14:paraId="0E8DEC33" w14:textId="77777777" w:rsidR="004178E3" w:rsidRDefault="004178E3" w:rsidP="004178E3">
      <w:r>
        <w:t xml:space="preserve">      - </w:t>
      </w:r>
      <w:proofErr w:type="spellStart"/>
      <w:r>
        <w:t>external_settlement</w:t>
      </w:r>
      <w:proofErr w:type="spellEnd"/>
    </w:p>
    <w:p w14:paraId="75AB216A" w14:textId="77777777" w:rsidR="004178E3" w:rsidRDefault="004178E3" w:rsidP="004178E3"/>
    <w:p w14:paraId="412DC4E3" w14:textId="77777777" w:rsidR="004178E3" w:rsidRDefault="004178E3" w:rsidP="004178E3">
      <w:r>
        <w:t xml:space="preserve">    resolution: APPLY_TIMING_CODE</w:t>
      </w:r>
    </w:p>
    <w:p w14:paraId="13E7092A" w14:textId="77777777" w:rsidR="004178E3" w:rsidRDefault="004178E3" w:rsidP="004178E3">
      <w:r>
        <w:t xml:space="preserve">    </w:t>
      </w:r>
      <w:proofErr w:type="spellStart"/>
      <w:r>
        <w:t>target_system</w:t>
      </w:r>
      <w:proofErr w:type="spellEnd"/>
      <w:r>
        <w:t>: SETTLEMENT_SYSTEM</w:t>
      </w:r>
    </w:p>
    <w:p w14:paraId="21575BCA" w14:textId="77777777" w:rsidR="004178E3" w:rsidRDefault="004178E3" w:rsidP="004178E3">
      <w:r>
        <w:t xml:space="preserve">    </w:t>
      </w:r>
      <w:proofErr w:type="spellStart"/>
      <w:r>
        <w:t>fully_automatable</w:t>
      </w:r>
      <w:proofErr w:type="spellEnd"/>
      <w:r>
        <w:t>: true</w:t>
      </w:r>
    </w:p>
    <w:p w14:paraId="2F690B75" w14:textId="77777777" w:rsidR="004178E3" w:rsidRDefault="004178E3" w:rsidP="004178E3">
      <w:r>
        <w:t xml:space="preserve">    </w:t>
      </w:r>
      <w:proofErr w:type="spellStart"/>
      <w:r>
        <w:t>approval_queue</w:t>
      </w:r>
      <w:proofErr w:type="spellEnd"/>
      <w:r>
        <w:t>: null</w:t>
      </w:r>
    </w:p>
    <w:p w14:paraId="6BE94E62" w14:textId="77777777" w:rsidR="004178E3" w:rsidRDefault="004178E3" w:rsidP="004178E3"/>
    <w:p w14:paraId="7070FF5B" w14:textId="77777777" w:rsidR="004178E3" w:rsidRDefault="004178E3" w:rsidP="004178E3"/>
    <w:p w14:paraId="3A014CB5" w14:textId="77777777" w:rsidR="004178E3" w:rsidRDefault="004178E3" w:rsidP="004178E3">
      <w:r>
        <w:t>Create additional configuration for MISSING_SWIFT_CONFIRMATION.</w:t>
      </w:r>
    </w:p>
    <w:p w14:paraId="5EE87EF7" w14:textId="77777777" w:rsidR="004178E3" w:rsidRDefault="004178E3" w:rsidP="004178E3"/>
    <w:p w14:paraId="185BA0F3" w14:textId="77777777" w:rsidR="004178E3" w:rsidRDefault="004178E3" w:rsidP="004178E3">
      <w:r>
        <w:t>The intention is that a future break pattern should usually require:</w:t>
      </w:r>
    </w:p>
    <w:p w14:paraId="0E3A4E3E" w14:textId="77777777" w:rsidR="004178E3" w:rsidRDefault="004178E3" w:rsidP="004178E3"/>
    <w:p w14:paraId="6DD84A55" w14:textId="77777777" w:rsidR="004178E3" w:rsidRDefault="004178E3" w:rsidP="004178E3">
      <w:r>
        <w:t>configuration</w:t>
      </w:r>
    </w:p>
    <w:p w14:paraId="1DA8865B" w14:textId="77777777" w:rsidR="004178E3" w:rsidRDefault="004178E3" w:rsidP="004178E3">
      <w:r>
        <w:t>+</w:t>
      </w:r>
    </w:p>
    <w:p w14:paraId="6537250D" w14:textId="77777777" w:rsidR="004178E3" w:rsidRDefault="004178E3" w:rsidP="004178E3">
      <w:r>
        <w:t>deterministic rule</w:t>
      </w:r>
    </w:p>
    <w:p w14:paraId="0F955551" w14:textId="77777777" w:rsidR="004178E3" w:rsidRDefault="004178E3" w:rsidP="004178E3">
      <w:r>
        <w:t>+</w:t>
      </w:r>
    </w:p>
    <w:p w14:paraId="6EF6C5FC" w14:textId="77777777" w:rsidR="004178E3" w:rsidRDefault="004178E3" w:rsidP="004178E3">
      <w:r>
        <w:t>test fixture</w:t>
      </w:r>
    </w:p>
    <w:p w14:paraId="0C165248" w14:textId="77777777" w:rsidR="004178E3" w:rsidRDefault="004178E3" w:rsidP="004178E3"/>
    <w:p w14:paraId="4F5F3FB0" w14:textId="77777777" w:rsidR="004178E3" w:rsidRDefault="004178E3" w:rsidP="004178E3">
      <w:r>
        <w:t>rather than modification of the overall orchestration.</w:t>
      </w:r>
    </w:p>
    <w:p w14:paraId="141B313C" w14:textId="77777777" w:rsidR="004178E3" w:rsidRDefault="004178E3" w:rsidP="004178E3"/>
    <w:p w14:paraId="723C8CA8" w14:textId="77777777" w:rsidR="004178E3" w:rsidRDefault="004178E3" w:rsidP="004178E3"/>
    <w:p w14:paraId="17ECFC46" w14:textId="77777777" w:rsidR="004178E3" w:rsidRDefault="004178E3" w:rsidP="004178E3">
      <w:r>
        <w:lastRenderedPageBreak/>
        <w:t>============================================================</w:t>
      </w:r>
    </w:p>
    <w:p w14:paraId="7996CAD7" w14:textId="77777777" w:rsidR="004178E3" w:rsidRDefault="004178E3" w:rsidP="004178E3">
      <w:r>
        <w:t>8. STAGE 1 — EXCEPTION INGESTION</w:t>
      </w:r>
    </w:p>
    <w:p w14:paraId="28F089E6" w14:textId="77777777" w:rsidR="004178E3" w:rsidRDefault="004178E3" w:rsidP="004178E3">
      <w:r>
        <w:t>============================================================</w:t>
      </w:r>
    </w:p>
    <w:p w14:paraId="2EE716B2" w14:textId="77777777" w:rsidR="004178E3" w:rsidRDefault="004178E3" w:rsidP="004178E3"/>
    <w:p w14:paraId="725E71D8" w14:textId="77777777" w:rsidR="004178E3" w:rsidRDefault="004178E3" w:rsidP="004178E3">
      <w:r>
        <w:t xml:space="preserve">Implement a deterministic </w:t>
      </w:r>
      <w:proofErr w:type="spellStart"/>
      <w:r>
        <w:t>exception_ingestion_agent</w:t>
      </w:r>
      <w:proofErr w:type="spellEnd"/>
      <w:r>
        <w:t>.</w:t>
      </w:r>
    </w:p>
    <w:p w14:paraId="2C425ABD" w14:textId="77777777" w:rsidR="004178E3" w:rsidRDefault="004178E3" w:rsidP="004178E3"/>
    <w:p w14:paraId="089FD476" w14:textId="77777777" w:rsidR="004178E3" w:rsidRDefault="004178E3" w:rsidP="004178E3">
      <w:r>
        <w:t xml:space="preserve">For the synthetic demo provide tool interfaces </w:t>
      </w:r>
      <w:proofErr w:type="gramStart"/>
      <w:r>
        <w:t>similar to</w:t>
      </w:r>
      <w:proofErr w:type="gramEnd"/>
      <w:r>
        <w:t>:</w:t>
      </w:r>
    </w:p>
    <w:p w14:paraId="76A67780" w14:textId="77777777" w:rsidR="004178E3" w:rsidRDefault="004178E3" w:rsidP="004178E3"/>
    <w:p w14:paraId="6B435206" w14:textId="77777777" w:rsidR="004178E3" w:rsidRDefault="004178E3" w:rsidP="004178E3">
      <w:proofErr w:type="spellStart"/>
      <w:r>
        <w:t>get_tlm_exception</w:t>
      </w:r>
      <w:proofErr w:type="spellEnd"/>
      <w:r>
        <w:t>(</w:t>
      </w:r>
      <w:proofErr w:type="spellStart"/>
      <w:r>
        <w:t>tlm_ref</w:t>
      </w:r>
      <w:proofErr w:type="spellEnd"/>
      <w:r>
        <w:t>)</w:t>
      </w:r>
    </w:p>
    <w:p w14:paraId="10AE9902" w14:textId="77777777" w:rsidR="004178E3" w:rsidRDefault="004178E3" w:rsidP="004178E3"/>
    <w:p w14:paraId="153099B3" w14:textId="77777777" w:rsidR="004178E3" w:rsidRDefault="004178E3" w:rsidP="004178E3">
      <w:proofErr w:type="spellStart"/>
      <w:r>
        <w:t>get_tlm_narrations</w:t>
      </w:r>
      <w:proofErr w:type="spellEnd"/>
      <w:r>
        <w:t>(</w:t>
      </w:r>
      <w:proofErr w:type="spellStart"/>
      <w:r>
        <w:t>tlm_ref</w:t>
      </w:r>
      <w:proofErr w:type="spellEnd"/>
      <w:r>
        <w:t>)</w:t>
      </w:r>
    </w:p>
    <w:p w14:paraId="048535CF" w14:textId="77777777" w:rsidR="004178E3" w:rsidRDefault="004178E3" w:rsidP="004178E3"/>
    <w:p w14:paraId="056DE825" w14:textId="77777777" w:rsidR="004178E3" w:rsidRDefault="004178E3" w:rsidP="004178E3">
      <w:r>
        <w:t>These should read synthetic files.</w:t>
      </w:r>
    </w:p>
    <w:p w14:paraId="646F91C8" w14:textId="77777777" w:rsidR="004178E3" w:rsidRDefault="004178E3" w:rsidP="004178E3"/>
    <w:p w14:paraId="2738844B" w14:textId="77777777" w:rsidR="004178E3" w:rsidRDefault="004178E3" w:rsidP="004178E3">
      <w:r>
        <w:t xml:space="preserve">Normalize the source data into </w:t>
      </w:r>
      <w:proofErr w:type="spellStart"/>
      <w:r>
        <w:t>BreakRecord</w:t>
      </w:r>
      <w:proofErr w:type="spellEnd"/>
      <w:r>
        <w:t>.</w:t>
      </w:r>
    </w:p>
    <w:p w14:paraId="3E37F488" w14:textId="77777777" w:rsidR="004178E3" w:rsidRDefault="004178E3" w:rsidP="004178E3"/>
    <w:p w14:paraId="03ACE398" w14:textId="77777777" w:rsidR="004178E3" w:rsidRDefault="004178E3" w:rsidP="004178E3">
      <w:r>
        <w:t>Store state cleanly.</w:t>
      </w:r>
    </w:p>
    <w:p w14:paraId="1AA3FE0F" w14:textId="77777777" w:rsidR="004178E3" w:rsidRDefault="004178E3" w:rsidP="004178E3"/>
    <w:p w14:paraId="20565600" w14:textId="77777777" w:rsidR="004178E3" w:rsidRDefault="004178E3" w:rsidP="004178E3">
      <w:r>
        <w:t>Create an initial narration/event such as:</w:t>
      </w:r>
    </w:p>
    <w:p w14:paraId="2B2DFB98" w14:textId="77777777" w:rsidR="004178E3" w:rsidRDefault="004178E3" w:rsidP="004178E3"/>
    <w:p w14:paraId="1E19B589" w14:textId="77777777" w:rsidR="004178E3" w:rsidRDefault="004178E3" w:rsidP="004178E3">
      <w:r>
        <w:t>"Investigation commenced."</w:t>
      </w:r>
    </w:p>
    <w:p w14:paraId="5B560EE7" w14:textId="77777777" w:rsidR="004178E3" w:rsidRDefault="004178E3" w:rsidP="004178E3"/>
    <w:p w14:paraId="0F868E5C" w14:textId="77777777" w:rsidR="004178E3" w:rsidRDefault="004178E3" w:rsidP="004178E3">
      <w:r>
        <w:t>No LLM should be needed for this stage.</w:t>
      </w:r>
    </w:p>
    <w:p w14:paraId="38101C1D" w14:textId="77777777" w:rsidR="004178E3" w:rsidRDefault="004178E3" w:rsidP="004178E3"/>
    <w:p w14:paraId="5D136351" w14:textId="77777777" w:rsidR="004178E3" w:rsidRDefault="004178E3" w:rsidP="004178E3"/>
    <w:p w14:paraId="4BD61203" w14:textId="77777777" w:rsidR="004178E3" w:rsidRDefault="004178E3" w:rsidP="004178E3">
      <w:r>
        <w:t>============================================================</w:t>
      </w:r>
    </w:p>
    <w:p w14:paraId="6E7DD308" w14:textId="77777777" w:rsidR="004178E3" w:rsidRDefault="004178E3" w:rsidP="004178E3">
      <w:r>
        <w:lastRenderedPageBreak/>
        <w:t>9. STAGE 2 — PATH IDENTIFICATION</w:t>
      </w:r>
    </w:p>
    <w:p w14:paraId="6C15C0DB" w14:textId="77777777" w:rsidR="004178E3" w:rsidRDefault="004178E3" w:rsidP="004178E3">
      <w:r>
        <w:t>============================================================</w:t>
      </w:r>
    </w:p>
    <w:p w14:paraId="1994816E" w14:textId="77777777" w:rsidR="004178E3" w:rsidRDefault="004178E3" w:rsidP="004178E3"/>
    <w:p w14:paraId="713613C7" w14:textId="77777777" w:rsidR="004178E3" w:rsidRDefault="004178E3" w:rsidP="004178E3">
      <w:r>
        <w:t xml:space="preserve">Implement </w:t>
      </w:r>
      <w:proofErr w:type="spellStart"/>
      <w:r>
        <w:t>path_identification_agent</w:t>
      </w:r>
      <w:proofErr w:type="spellEnd"/>
      <w:r>
        <w:t>.</w:t>
      </w:r>
    </w:p>
    <w:p w14:paraId="42A1A9B0" w14:textId="77777777" w:rsidR="004178E3" w:rsidRDefault="004178E3" w:rsidP="004178E3"/>
    <w:p w14:paraId="4EF78A19" w14:textId="77777777" w:rsidR="004178E3" w:rsidRDefault="004178E3" w:rsidP="004178E3">
      <w:r>
        <w:t>Use deterministic matching first wherever possible.</w:t>
      </w:r>
    </w:p>
    <w:p w14:paraId="0979ADAA" w14:textId="77777777" w:rsidR="004178E3" w:rsidRDefault="004178E3" w:rsidP="004178E3"/>
    <w:p w14:paraId="1C07F84D" w14:textId="77777777" w:rsidR="004178E3" w:rsidRDefault="004178E3" w:rsidP="004178E3">
      <w:r>
        <w:t xml:space="preserve">If semantic ambiguity remains, use the enterprise LLM through the installed ADK </w:t>
      </w:r>
      <w:proofErr w:type="spellStart"/>
      <w:r>
        <w:t>LlmAgent</w:t>
      </w:r>
      <w:proofErr w:type="spellEnd"/>
      <w:r>
        <w:t xml:space="preserve"> with structured output.</w:t>
      </w:r>
    </w:p>
    <w:p w14:paraId="78CD5585" w14:textId="77777777" w:rsidR="004178E3" w:rsidRDefault="004178E3" w:rsidP="004178E3"/>
    <w:p w14:paraId="7856CE51" w14:textId="77777777" w:rsidR="004178E3" w:rsidRDefault="004178E3" w:rsidP="004178E3">
      <w:r>
        <w:t>The model is allowed to:</w:t>
      </w:r>
    </w:p>
    <w:p w14:paraId="3535F522" w14:textId="77777777" w:rsidR="004178E3" w:rsidRDefault="004178E3" w:rsidP="004178E3"/>
    <w:p w14:paraId="7209EEFE" w14:textId="77777777" w:rsidR="004178E3" w:rsidRDefault="004178E3" w:rsidP="004178E3">
      <w:r>
        <w:t>MATCH a break to an EXISTING configured path.</w:t>
      </w:r>
    </w:p>
    <w:p w14:paraId="022277B8" w14:textId="77777777" w:rsidR="004178E3" w:rsidRDefault="004178E3" w:rsidP="004178E3"/>
    <w:p w14:paraId="7F578177" w14:textId="77777777" w:rsidR="004178E3" w:rsidRDefault="004178E3" w:rsidP="004178E3">
      <w:r>
        <w:t>The model is NOT allowed to invent:</w:t>
      </w:r>
    </w:p>
    <w:p w14:paraId="5B0EB834" w14:textId="77777777" w:rsidR="004178E3" w:rsidRDefault="004178E3" w:rsidP="004178E3"/>
    <w:p w14:paraId="5EBD8AF7" w14:textId="77777777" w:rsidR="004178E3" w:rsidRDefault="004178E3" w:rsidP="004178E3">
      <w:r>
        <w:t>- new investigation paths</w:t>
      </w:r>
    </w:p>
    <w:p w14:paraId="28890B09" w14:textId="77777777" w:rsidR="004178E3" w:rsidRDefault="004178E3" w:rsidP="004178E3">
      <w:r>
        <w:t>- new resolutions</w:t>
      </w:r>
    </w:p>
    <w:p w14:paraId="2C7921ED" w14:textId="77777777" w:rsidR="004178E3" w:rsidRDefault="004178E3" w:rsidP="004178E3">
      <w:r>
        <w:t>- new target systems</w:t>
      </w:r>
    </w:p>
    <w:p w14:paraId="3E1749C7" w14:textId="77777777" w:rsidR="004178E3" w:rsidRDefault="004178E3" w:rsidP="004178E3">
      <w:r>
        <w:t>- new approval queues</w:t>
      </w:r>
    </w:p>
    <w:p w14:paraId="1E76387A" w14:textId="77777777" w:rsidR="004178E3" w:rsidRDefault="004178E3" w:rsidP="004178E3">
      <w:r>
        <w:t>- new auto-execution policies</w:t>
      </w:r>
    </w:p>
    <w:p w14:paraId="38616A5A" w14:textId="77777777" w:rsidR="004178E3" w:rsidRDefault="004178E3" w:rsidP="004178E3"/>
    <w:p w14:paraId="0C39C3DC" w14:textId="77777777" w:rsidR="004178E3" w:rsidRDefault="004178E3" w:rsidP="004178E3">
      <w:r>
        <w:t xml:space="preserve">Output must validate against </w:t>
      </w:r>
      <w:proofErr w:type="spellStart"/>
      <w:r>
        <w:t>PathSelection</w:t>
      </w:r>
      <w:proofErr w:type="spellEnd"/>
      <w:r>
        <w:t>.</w:t>
      </w:r>
    </w:p>
    <w:p w14:paraId="1F1B7523" w14:textId="77777777" w:rsidR="004178E3" w:rsidRDefault="004178E3" w:rsidP="004178E3"/>
    <w:p w14:paraId="7B698B9D" w14:textId="77777777" w:rsidR="004178E3" w:rsidRDefault="004178E3" w:rsidP="004178E3">
      <w:r>
        <w:t>If no configured path can be defensibly selected:</w:t>
      </w:r>
    </w:p>
    <w:p w14:paraId="1B1E0651" w14:textId="77777777" w:rsidR="004178E3" w:rsidRDefault="004178E3" w:rsidP="004178E3"/>
    <w:p w14:paraId="69E503B3" w14:textId="77777777" w:rsidR="004178E3" w:rsidRDefault="004178E3" w:rsidP="004178E3">
      <w:r>
        <w:lastRenderedPageBreak/>
        <w:t>matched = false</w:t>
      </w:r>
    </w:p>
    <w:p w14:paraId="11CBE5AA" w14:textId="77777777" w:rsidR="004178E3" w:rsidRDefault="004178E3" w:rsidP="004178E3"/>
    <w:p w14:paraId="563652FE" w14:textId="77777777" w:rsidR="004178E3" w:rsidRDefault="004178E3" w:rsidP="004178E3">
      <w:r>
        <w:t>Then route toward the Complex Break Investigation branch.</w:t>
      </w:r>
    </w:p>
    <w:p w14:paraId="7D1AC8DD" w14:textId="77777777" w:rsidR="004178E3" w:rsidRDefault="004178E3" w:rsidP="004178E3"/>
    <w:p w14:paraId="0798CA63" w14:textId="77777777" w:rsidR="004178E3" w:rsidRDefault="004178E3" w:rsidP="004178E3">
      <w:r>
        <w:t>If no enterprise model is configured or credentials are unavailable, the demo must still run in deterministic/mock mode.</w:t>
      </w:r>
    </w:p>
    <w:p w14:paraId="0B98F46F" w14:textId="77777777" w:rsidR="004178E3" w:rsidRDefault="004178E3" w:rsidP="004178E3"/>
    <w:p w14:paraId="05E61035" w14:textId="77777777" w:rsidR="004178E3" w:rsidRDefault="004178E3" w:rsidP="004178E3">
      <w:r>
        <w:t>Do not use public APIs or personal API keys.</w:t>
      </w:r>
    </w:p>
    <w:p w14:paraId="66087879" w14:textId="77777777" w:rsidR="004178E3" w:rsidRDefault="004178E3" w:rsidP="004178E3"/>
    <w:p w14:paraId="6E02B523" w14:textId="77777777" w:rsidR="004178E3" w:rsidRDefault="004178E3" w:rsidP="004178E3"/>
    <w:p w14:paraId="78EBF13A" w14:textId="77777777" w:rsidR="004178E3" w:rsidRDefault="004178E3" w:rsidP="004178E3">
      <w:r>
        <w:t>============================================================</w:t>
      </w:r>
    </w:p>
    <w:p w14:paraId="0E924578" w14:textId="77777777" w:rsidR="004178E3" w:rsidRDefault="004178E3" w:rsidP="004178E3">
      <w:r>
        <w:t>10. STAGE 3 — PARALLEL RIGHT-SIDE POPULATION</w:t>
      </w:r>
    </w:p>
    <w:p w14:paraId="1C7FC8C3" w14:textId="77777777" w:rsidR="004178E3" w:rsidRDefault="004178E3" w:rsidP="004178E3">
      <w:r>
        <w:t>============================================================</w:t>
      </w:r>
    </w:p>
    <w:p w14:paraId="6D45B535" w14:textId="77777777" w:rsidR="004178E3" w:rsidRDefault="004178E3" w:rsidP="004178E3"/>
    <w:p w14:paraId="2645A053" w14:textId="77777777" w:rsidR="004178E3" w:rsidRDefault="004178E3" w:rsidP="004178E3">
      <w:r>
        <w:t xml:space="preserve">Use ADK </w:t>
      </w:r>
      <w:proofErr w:type="spellStart"/>
      <w:r>
        <w:t>ParallelAgent</w:t>
      </w:r>
      <w:proofErr w:type="spellEnd"/>
      <w:r>
        <w:t xml:space="preserve"> or the equivalent supported by the enterprise ADK version.</w:t>
      </w:r>
    </w:p>
    <w:p w14:paraId="5824638C" w14:textId="77777777" w:rsidR="004178E3" w:rsidRDefault="004178E3" w:rsidP="004178E3"/>
    <w:p w14:paraId="070BD212" w14:textId="77777777" w:rsidR="004178E3" w:rsidRDefault="004178E3" w:rsidP="004178E3">
      <w:r>
        <w:t>Suggested source-family agents:</w:t>
      </w:r>
    </w:p>
    <w:p w14:paraId="6B86B8B4" w14:textId="77777777" w:rsidR="004178E3" w:rsidRDefault="004178E3" w:rsidP="004178E3"/>
    <w:p w14:paraId="2A68CC20" w14:textId="77777777" w:rsidR="004178E3" w:rsidRDefault="004178E3" w:rsidP="004178E3">
      <w:proofErr w:type="spellStart"/>
      <w:r>
        <w:t>rightside_population_agent</w:t>
      </w:r>
      <w:proofErr w:type="spellEnd"/>
    </w:p>
    <w:p w14:paraId="116BAF56" w14:textId="77777777" w:rsidR="004178E3" w:rsidRDefault="004178E3" w:rsidP="004178E3">
      <w:r>
        <w:t xml:space="preserve">    |</w:t>
      </w:r>
    </w:p>
    <w:p w14:paraId="6B322332" w14:textId="77777777" w:rsidR="004178E3" w:rsidRDefault="004178E3" w:rsidP="004178E3">
      <w:r>
        <w:t xml:space="preserve">    +-- </w:t>
      </w:r>
      <w:proofErr w:type="spellStart"/>
      <w:r>
        <w:t>settlement_sources_agent</w:t>
      </w:r>
      <w:proofErr w:type="spellEnd"/>
    </w:p>
    <w:p w14:paraId="7D7D34C3" w14:textId="77777777" w:rsidR="004178E3" w:rsidRDefault="004178E3" w:rsidP="004178E3">
      <w:r>
        <w:t xml:space="preserve">    |</w:t>
      </w:r>
    </w:p>
    <w:p w14:paraId="475E29EE" w14:textId="77777777" w:rsidR="004178E3" w:rsidRDefault="004178E3" w:rsidP="004178E3">
      <w:r>
        <w:t xml:space="preserve">    +-- </w:t>
      </w:r>
      <w:proofErr w:type="spellStart"/>
      <w:r>
        <w:t>stockrecord_sources_agent</w:t>
      </w:r>
      <w:proofErr w:type="spellEnd"/>
    </w:p>
    <w:p w14:paraId="027B6A81" w14:textId="77777777" w:rsidR="004178E3" w:rsidRDefault="004178E3" w:rsidP="004178E3">
      <w:r>
        <w:t xml:space="preserve">    |</w:t>
      </w:r>
    </w:p>
    <w:p w14:paraId="53B17E93" w14:textId="77777777" w:rsidR="004178E3" w:rsidRDefault="004178E3" w:rsidP="004178E3">
      <w:r>
        <w:t xml:space="preserve">    +-- </w:t>
      </w:r>
      <w:proofErr w:type="spellStart"/>
      <w:r>
        <w:t>books_records_sources_agent</w:t>
      </w:r>
      <w:proofErr w:type="spellEnd"/>
    </w:p>
    <w:p w14:paraId="5B51B195" w14:textId="77777777" w:rsidR="004178E3" w:rsidRDefault="004178E3" w:rsidP="004178E3">
      <w:r>
        <w:t xml:space="preserve">    |</w:t>
      </w:r>
    </w:p>
    <w:p w14:paraId="68168C59" w14:textId="77777777" w:rsidR="004178E3" w:rsidRDefault="004178E3" w:rsidP="004178E3">
      <w:r>
        <w:lastRenderedPageBreak/>
        <w:t xml:space="preserve">    +-- </w:t>
      </w:r>
      <w:proofErr w:type="spellStart"/>
      <w:r>
        <w:t>external_sources_agent</w:t>
      </w:r>
      <w:proofErr w:type="spellEnd"/>
    </w:p>
    <w:p w14:paraId="44132FC3" w14:textId="77777777" w:rsidR="004178E3" w:rsidRDefault="004178E3" w:rsidP="004178E3"/>
    <w:p w14:paraId="2F1C283A" w14:textId="77777777" w:rsidR="004178E3" w:rsidRDefault="004178E3" w:rsidP="004178E3"/>
    <w:p w14:paraId="6640117C" w14:textId="77777777" w:rsidR="004178E3" w:rsidRDefault="004178E3" w:rsidP="004178E3">
      <w:r>
        <w:t>Examples of synthetic systems represented by these groups:</w:t>
      </w:r>
    </w:p>
    <w:p w14:paraId="42EBA8C6" w14:textId="77777777" w:rsidR="004178E3" w:rsidRDefault="004178E3" w:rsidP="004178E3"/>
    <w:p w14:paraId="65B68EE4" w14:textId="77777777" w:rsidR="004178E3" w:rsidRDefault="004178E3" w:rsidP="004178E3">
      <w:r>
        <w:t>Settlement System</w:t>
      </w:r>
    </w:p>
    <w:p w14:paraId="2794AE4D" w14:textId="77777777" w:rsidR="004178E3" w:rsidRDefault="004178E3" w:rsidP="004178E3">
      <w:r>
        <w:t xml:space="preserve">ATM / </w:t>
      </w:r>
      <w:proofErr w:type="spellStart"/>
      <w:r>
        <w:t>ManTran</w:t>
      </w:r>
      <w:proofErr w:type="spellEnd"/>
      <w:r>
        <w:t xml:space="preserve"> equivalent</w:t>
      </w:r>
    </w:p>
    <w:p w14:paraId="0DEF81EA" w14:textId="77777777" w:rsidR="004178E3" w:rsidRDefault="004178E3" w:rsidP="004178E3">
      <w:r>
        <w:t>Stock Record</w:t>
      </w:r>
    </w:p>
    <w:p w14:paraId="38579B7D" w14:textId="77777777" w:rsidR="004178E3" w:rsidRDefault="004178E3" w:rsidP="004178E3">
      <w:r>
        <w:t>Stock Loan</w:t>
      </w:r>
    </w:p>
    <w:p w14:paraId="13F4EE11" w14:textId="77777777" w:rsidR="004178E3" w:rsidRDefault="004178E3" w:rsidP="004178E3">
      <w:r>
        <w:t>Accounting / books</w:t>
      </w:r>
    </w:p>
    <w:p w14:paraId="365DCBFB" w14:textId="77777777" w:rsidR="004178E3" w:rsidRDefault="004178E3" w:rsidP="004178E3">
      <w:r>
        <w:t>SWIFT</w:t>
      </w:r>
    </w:p>
    <w:p w14:paraId="476732CD" w14:textId="77777777" w:rsidR="004178E3" w:rsidRDefault="004178E3" w:rsidP="004178E3">
      <w:r>
        <w:t>External settlement venue</w:t>
      </w:r>
    </w:p>
    <w:p w14:paraId="5D14BB69" w14:textId="77777777" w:rsidR="004178E3" w:rsidRDefault="004178E3" w:rsidP="004178E3"/>
    <w:p w14:paraId="7F669C48" w14:textId="77777777" w:rsidR="004178E3" w:rsidRDefault="004178E3" w:rsidP="004178E3"/>
    <w:p w14:paraId="1E868100" w14:textId="77777777" w:rsidR="004178E3" w:rsidRDefault="004178E3" w:rsidP="004178E3">
      <w:r>
        <w:t>Each agent should primarily call deterministic READ tools.</w:t>
      </w:r>
    </w:p>
    <w:p w14:paraId="290FA6CE" w14:textId="77777777" w:rsidR="004178E3" w:rsidRDefault="004178E3" w:rsidP="004178E3"/>
    <w:p w14:paraId="587F0374" w14:textId="77777777" w:rsidR="004178E3" w:rsidRDefault="004178E3" w:rsidP="004178E3">
      <w:r>
        <w:t>Avoid unnecessary LLM calls.</w:t>
      </w:r>
    </w:p>
    <w:p w14:paraId="1BB45215" w14:textId="77777777" w:rsidR="004178E3" w:rsidRDefault="004178E3" w:rsidP="004178E3"/>
    <w:p w14:paraId="6FBDBA68" w14:textId="77777777" w:rsidR="004178E3" w:rsidRDefault="004178E3" w:rsidP="004178E3">
      <w:r>
        <w:t>IMPORTANT:</w:t>
      </w:r>
    </w:p>
    <w:p w14:paraId="5CA50C42" w14:textId="77777777" w:rsidR="004178E3" w:rsidRDefault="004178E3" w:rsidP="004178E3"/>
    <w:p w14:paraId="42D43025" w14:textId="77777777" w:rsidR="004178E3" w:rsidRDefault="004178E3" w:rsidP="004178E3">
      <w:r>
        <w:t>Parallel agents should not mutate the exact same state object concurrently.</w:t>
      </w:r>
    </w:p>
    <w:p w14:paraId="6147D20F" w14:textId="77777777" w:rsidR="004178E3" w:rsidRDefault="004178E3" w:rsidP="004178E3"/>
    <w:p w14:paraId="1B526264" w14:textId="77777777" w:rsidR="004178E3" w:rsidRDefault="004178E3" w:rsidP="004178E3">
      <w:r>
        <w:t>Use isolated namespaces such as:</w:t>
      </w:r>
    </w:p>
    <w:p w14:paraId="4295611B" w14:textId="77777777" w:rsidR="004178E3" w:rsidRDefault="004178E3" w:rsidP="004178E3"/>
    <w:p w14:paraId="77BB2D49" w14:textId="77777777" w:rsidR="004178E3" w:rsidRDefault="004178E3" w:rsidP="004178E3">
      <w:proofErr w:type="spellStart"/>
      <w:r>
        <w:t>positions_</w:t>
      </w:r>
      <w:proofErr w:type="gramStart"/>
      <w:r>
        <w:t>data.settlement</w:t>
      </w:r>
      <w:proofErr w:type="spellEnd"/>
      <w:proofErr w:type="gramEnd"/>
    </w:p>
    <w:p w14:paraId="62C5399C" w14:textId="77777777" w:rsidR="004178E3" w:rsidRDefault="004178E3" w:rsidP="004178E3">
      <w:proofErr w:type="spellStart"/>
      <w:r>
        <w:t>positions_</w:t>
      </w:r>
      <w:proofErr w:type="gramStart"/>
      <w:r>
        <w:t>data.stock</w:t>
      </w:r>
      <w:proofErr w:type="gramEnd"/>
      <w:r>
        <w:t>_record</w:t>
      </w:r>
      <w:proofErr w:type="spellEnd"/>
    </w:p>
    <w:p w14:paraId="43400BAF" w14:textId="77777777" w:rsidR="004178E3" w:rsidRDefault="004178E3" w:rsidP="004178E3">
      <w:proofErr w:type="spellStart"/>
      <w:r>
        <w:lastRenderedPageBreak/>
        <w:t>positions_</w:t>
      </w:r>
      <w:proofErr w:type="gramStart"/>
      <w:r>
        <w:t>data.books</w:t>
      </w:r>
      <w:proofErr w:type="spellEnd"/>
      <w:proofErr w:type="gramEnd"/>
    </w:p>
    <w:p w14:paraId="0B0D15A4" w14:textId="77777777" w:rsidR="004178E3" w:rsidRDefault="004178E3" w:rsidP="004178E3">
      <w:proofErr w:type="spellStart"/>
      <w:r>
        <w:t>positions_</w:t>
      </w:r>
      <w:proofErr w:type="gramStart"/>
      <w:r>
        <w:t>data.external</w:t>
      </w:r>
      <w:proofErr w:type="spellEnd"/>
      <w:proofErr w:type="gramEnd"/>
    </w:p>
    <w:p w14:paraId="1003D89F" w14:textId="77777777" w:rsidR="004178E3" w:rsidRDefault="004178E3" w:rsidP="004178E3"/>
    <w:p w14:paraId="7E9A0D65" w14:textId="77777777" w:rsidR="004178E3" w:rsidRDefault="004178E3" w:rsidP="004178E3">
      <w:r>
        <w:t>Aggregate after completion.</w:t>
      </w:r>
    </w:p>
    <w:p w14:paraId="7700E063" w14:textId="77777777" w:rsidR="004178E3" w:rsidRDefault="004178E3" w:rsidP="004178E3"/>
    <w:p w14:paraId="77AD2A2D" w14:textId="77777777" w:rsidR="004178E3" w:rsidRDefault="004178E3" w:rsidP="004178E3">
      <w:r>
        <w:t>Synthetic tools may introduce tiny artificial delays to make the benefit of parallel retrieval visible in the notebook.</w:t>
      </w:r>
    </w:p>
    <w:p w14:paraId="4937F60F" w14:textId="77777777" w:rsidR="004178E3" w:rsidRDefault="004178E3" w:rsidP="004178E3"/>
    <w:p w14:paraId="02E78514" w14:textId="77777777" w:rsidR="004178E3" w:rsidRDefault="004178E3" w:rsidP="004178E3">
      <w:r>
        <w:t>A failing source should return something such as:</w:t>
      </w:r>
    </w:p>
    <w:p w14:paraId="06E90BC3" w14:textId="77777777" w:rsidR="004178E3" w:rsidRDefault="004178E3" w:rsidP="004178E3"/>
    <w:p w14:paraId="3574F3DC" w14:textId="77777777" w:rsidR="004178E3" w:rsidRDefault="004178E3" w:rsidP="004178E3">
      <w:r>
        <w:t>source: SWIFT</w:t>
      </w:r>
    </w:p>
    <w:p w14:paraId="62BC1C59" w14:textId="77777777" w:rsidR="004178E3" w:rsidRDefault="004178E3" w:rsidP="004178E3">
      <w:r>
        <w:t>status: UNAVAILABLE</w:t>
      </w:r>
    </w:p>
    <w:p w14:paraId="6598604A" w14:textId="77777777" w:rsidR="004178E3" w:rsidRDefault="004178E3" w:rsidP="004178E3">
      <w:r>
        <w:t>error: synthetic timeout</w:t>
      </w:r>
    </w:p>
    <w:p w14:paraId="21B2EE8C" w14:textId="77777777" w:rsidR="004178E3" w:rsidRDefault="004178E3" w:rsidP="004178E3"/>
    <w:p w14:paraId="68762768" w14:textId="77777777" w:rsidR="004178E3" w:rsidRDefault="004178E3" w:rsidP="004178E3">
      <w:r>
        <w:t>A single source failure should not automatically crash the entire investigation.</w:t>
      </w:r>
    </w:p>
    <w:p w14:paraId="17D2A39D" w14:textId="77777777" w:rsidR="004178E3" w:rsidRDefault="004178E3" w:rsidP="004178E3"/>
    <w:p w14:paraId="06DB87EB" w14:textId="77777777" w:rsidR="004178E3" w:rsidRDefault="004178E3" w:rsidP="004178E3"/>
    <w:p w14:paraId="2EF9F998" w14:textId="77777777" w:rsidR="004178E3" w:rsidRDefault="004178E3" w:rsidP="004178E3">
      <w:r>
        <w:t>============================================================</w:t>
      </w:r>
    </w:p>
    <w:p w14:paraId="46E9110A" w14:textId="77777777" w:rsidR="004178E3" w:rsidRDefault="004178E3" w:rsidP="004178E3">
      <w:r>
        <w:t>11. STAGE 4 — DETERMINISTIC ROOT-CAUSE ANALYSIS</w:t>
      </w:r>
    </w:p>
    <w:p w14:paraId="763F77C8" w14:textId="77777777" w:rsidR="004178E3" w:rsidRDefault="004178E3" w:rsidP="004178E3">
      <w:r>
        <w:t>============================================================</w:t>
      </w:r>
    </w:p>
    <w:p w14:paraId="7BE33AF9" w14:textId="77777777" w:rsidR="004178E3" w:rsidRDefault="004178E3" w:rsidP="004178E3"/>
    <w:p w14:paraId="575A644F" w14:textId="77777777" w:rsidR="004178E3" w:rsidRDefault="004178E3" w:rsidP="004178E3">
      <w:r>
        <w:t>This is the heart of the architecture.</w:t>
      </w:r>
    </w:p>
    <w:p w14:paraId="41C6FC4C" w14:textId="77777777" w:rsidR="004178E3" w:rsidRDefault="004178E3" w:rsidP="004178E3"/>
    <w:p w14:paraId="09C9C209" w14:textId="77777777" w:rsidR="004178E3" w:rsidRDefault="004178E3" w:rsidP="004178E3">
      <w:r>
        <w:t>Implement reconciliation logic in normal deterministic Python.</w:t>
      </w:r>
    </w:p>
    <w:p w14:paraId="1C257F41" w14:textId="77777777" w:rsidR="004178E3" w:rsidRDefault="004178E3" w:rsidP="004178E3"/>
    <w:p w14:paraId="658FABFD" w14:textId="77777777" w:rsidR="004178E3" w:rsidRDefault="004178E3" w:rsidP="004178E3">
      <w:r>
        <w:t>DO NOT ask the LLM to perform reconciliation calculations.</w:t>
      </w:r>
    </w:p>
    <w:p w14:paraId="53C5FEC5" w14:textId="77777777" w:rsidR="004178E3" w:rsidRDefault="004178E3" w:rsidP="004178E3"/>
    <w:p w14:paraId="6DCBC10D" w14:textId="77777777" w:rsidR="004178E3" w:rsidRDefault="004178E3" w:rsidP="004178E3">
      <w:r>
        <w:t>Implement functions/checks such as:</w:t>
      </w:r>
    </w:p>
    <w:p w14:paraId="3CBA08BB" w14:textId="77777777" w:rsidR="004178E3" w:rsidRDefault="004178E3" w:rsidP="004178E3"/>
    <w:p w14:paraId="47EDD542" w14:textId="77777777" w:rsidR="004178E3" w:rsidRDefault="004178E3" w:rsidP="004178E3">
      <w:proofErr w:type="spellStart"/>
      <w:r>
        <w:t>quantity_match</w:t>
      </w:r>
      <w:proofErr w:type="spellEnd"/>
    </w:p>
    <w:p w14:paraId="0A1B3154" w14:textId="77777777" w:rsidR="004178E3" w:rsidRDefault="004178E3" w:rsidP="004178E3">
      <w:proofErr w:type="spellStart"/>
      <w:r>
        <w:t>amount_match</w:t>
      </w:r>
      <w:proofErr w:type="spellEnd"/>
    </w:p>
    <w:p w14:paraId="504009A7" w14:textId="77777777" w:rsidR="004178E3" w:rsidRDefault="004178E3" w:rsidP="004178E3">
      <w:proofErr w:type="spellStart"/>
      <w:r>
        <w:t>account_match</w:t>
      </w:r>
      <w:proofErr w:type="spellEnd"/>
    </w:p>
    <w:p w14:paraId="43BF36F7" w14:textId="77777777" w:rsidR="004178E3" w:rsidRDefault="004178E3" w:rsidP="004178E3">
      <w:proofErr w:type="spellStart"/>
      <w:r>
        <w:t>counterparty_match</w:t>
      </w:r>
      <w:proofErr w:type="spellEnd"/>
    </w:p>
    <w:p w14:paraId="19AC7FC5" w14:textId="77777777" w:rsidR="004178E3" w:rsidRDefault="004178E3" w:rsidP="004178E3">
      <w:proofErr w:type="spellStart"/>
      <w:r>
        <w:t>settle_date_match</w:t>
      </w:r>
      <w:proofErr w:type="spellEnd"/>
    </w:p>
    <w:p w14:paraId="09AE5A79" w14:textId="77777777" w:rsidR="004178E3" w:rsidRDefault="004178E3" w:rsidP="004178E3">
      <w:proofErr w:type="spellStart"/>
      <w:r>
        <w:t>currency_match</w:t>
      </w:r>
      <w:proofErr w:type="spellEnd"/>
    </w:p>
    <w:p w14:paraId="00D18663" w14:textId="77777777" w:rsidR="004178E3" w:rsidRDefault="004178E3" w:rsidP="004178E3">
      <w:proofErr w:type="spellStart"/>
      <w:r>
        <w:t>external_market_settled</w:t>
      </w:r>
      <w:proofErr w:type="spellEnd"/>
    </w:p>
    <w:p w14:paraId="011D40D0" w14:textId="77777777" w:rsidR="004178E3" w:rsidRDefault="004178E3" w:rsidP="004178E3">
      <w:proofErr w:type="spellStart"/>
      <w:r>
        <w:t>internal_position_open</w:t>
      </w:r>
      <w:proofErr w:type="spellEnd"/>
    </w:p>
    <w:p w14:paraId="5A4C0B8F" w14:textId="77777777" w:rsidR="004178E3" w:rsidRDefault="004178E3" w:rsidP="004178E3">
      <w:proofErr w:type="spellStart"/>
      <w:r>
        <w:t>swift_message_present</w:t>
      </w:r>
      <w:proofErr w:type="spellEnd"/>
    </w:p>
    <w:p w14:paraId="3264416E" w14:textId="77777777" w:rsidR="004178E3" w:rsidRDefault="004178E3" w:rsidP="004178E3">
      <w:proofErr w:type="spellStart"/>
      <w:r>
        <w:t>timing_cutoff_breached</w:t>
      </w:r>
      <w:proofErr w:type="spellEnd"/>
    </w:p>
    <w:p w14:paraId="4B2EE756" w14:textId="77777777" w:rsidR="004178E3" w:rsidRDefault="004178E3" w:rsidP="004178E3">
      <w:proofErr w:type="spellStart"/>
      <w:r>
        <w:t>required_sources_complete</w:t>
      </w:r>
      <w:proofErr w:type="spellEnd"/>
    </w:p>
    <w:p w14:paraId="616DA7EE" w14:textId="77777777" w:rsidR="004178E3" w:rsidRDefault="004178E3" w:rsidP="004178E3">
      <w:proofErr w:type="spellStart"/>
      <w:r>
        <w:t>contradictory_authoritative_evidence</w:t>
      </w:r>
      <w:proofErr w:type="spellEnd"/>
    </w:p>
    <w:p w14:paraId="46D03F8F" w14:textId="77777777" w:rsidR="004178E3" w:rsidRDefault="004178E3" w:rsidP="004178E3"/>
    <w:p w14:paraId="3E233295" w14:textId="77777777" w:rsidR="004178E3" w:rsidRDefault="004178E3" w:rsidP="004178E3">
      <w:r>
        <w:t xml:space="preserve">Generate a structured </w:t>
      </w:r>
      <w:proofErr w:type="spellStart"/>
      <w:r>
        <w:t>InvestigationReport</w:t>
      </w:r>
      <w:proofErr w:type="spellEnd"/>
      <w:r>
        <w:t xml:space="preserve"> containing approximately:</w:t>
      </w:r>
    </w:p>
    <w:p w14:paraId="67584B9A" w14:textId="77777777" w:rsidR="004178E3" w:rsidRDefault="004178E3" w:rsidP="004178E3"/>
    <w:p w14:paraId="41594C1B" w14:textId="77777777" w:rsidR="004178E3" w:rsidRDefault="004178E3" w:rsidP="004178E3">
      <w:proofErr w:type="spellStart"/>
      <w:r>
        <w:t>path_id</w:t>
      </w:r>
      <w:proofErr w:type="spellEnd"/>
    </w:p>
    <w:p w14:paraId="19C976A3" w14:textId="77777777" w:rsidR="004178E3" w:rsidRDefault="004178E3" w:rsidP="004178E3">
      <w:proofErr w:type="spellStart"/>
      <w:r>
        <w:t>root_cause</w:t>
      </w:r>
      <w:proofErr w:type="spellEnd"/>
    </w:p>
    <w:p w14:paraId="60D901FC" w14:textId="77777777" w:rsidR="004178E3" w:rsidRDefault="004178E3" w:rsidP="004178E3">
      <w:r>
        <w:t>evidence</w:t>
      </w:r>
    </w:p>
    <w:p w14:paraId="002E1849" w14:textId="77777777" w:rsidR="004178E3" w:rsidRDefault="004178E3" w:rsidP="004178E3">
      <w:proofErr w:type="spellStart"/>
      <w:r>
        <w:t>matched_attributes</w:t>
      </w:r>
      <w:proofErr w:type="spellEnd"/>
    </w:p>
    <w:p w14:paraId="0366660A" w14:textId="77777777" w:rsidR="004178E3" w:rsidRPr="004178E3" w:rsidRDefault="004178E3" w:rsidP="004178E3">
      <w:pPr>
        <w:rPr>
          <w:lang w:val="fr-FR"/>
        </w:rPr>
      </w:pPr>
      <w:r w:rsidRPr="004178E3">
        <w:rPr>
          <w:lang w:val="fr-FR"/>
        </w:rPr>
        <w:t>mismatched_attributes</w:t>
      </w:r>
    </w:p>
    <w:p w14:paraId="0A6545FC" w14:textId="77777777" w:rsidR="004178E3" w:rsidRPr="004178E3" w:rsidRDefault="004178E3" w:rsidP="004178E3">
      <w:pPr>
        <w:rPr>
          <w:lang w:val="fr-FR"/>
        </w:rPr>
      </w:pPr>
      <w:r w:rsidRPr="004178E3">
        <w:rPr>
          <w:lang w:val="fr-FR"/>
        </w:rPr>
        <w:t>sources_queried</w:t>
      </w:r>
    </w:p>
    <w:p w14:paraId="6A3A86CF" w14:textId="77777777" w:rsidR="004178E3" w:rsidRPr="004178E3" w:rsidRDefault="004178E3" w:rsidP="004178E3">
      <w:pPr>
        <w:rPr>
          <w:lang w:val="fr-FR"/>
        </w:rPr>
      </w:pPr>
      <w:r w:rsidRPr="004178E3">
        <w:rPr>
          <w:lang w:val="fr-FR"/>
        </w:rPr>
        <w:t>unavailable_sources</w:t>
      </w:r>
    </w:p>
    <w:p w14:paraId="625297F3" w14:textId="77777777" w:rsidR="004178E3" w:rsidRPr="004178E3" w:rsidRDefault="004178E3" w:rsidP="004178E3">
      <w:pPr>
        <w:rPr>
          <w:lang w:val="fr-FR"/>
        </w:rPr>
      </w:pPr>
      <w:r w:rsidRPr="004178E3">
        <w:rPr>
          <w:lang w:val="fr-FR"/>
        </w:rPr>
        <w:t>contradictions</w:t>
      </w:r>
    </w:p>
    <w:p w14:paraId="159C2377" w14:textId="77777777" w:rsidR="004178E3" w:rsidRDefault="004178E3" w:rsidP="004178E3">
      <w:proofErr w:type="spellStart"/>
      <w:r>
        <w:lastRenderedPageBreak/>
        <w:t>recommended_resolution</w:t>
      </w:r>
      <w:proofErr w:type="spellEnd"/>
    </w:p>
    <w:p w14:paraId="22094C12" w14:textId="77777777" w:rsidR="004178E3" w:rsidRDefault="004178E3" w:rsidP="004178E3"/>
    <w:p w14:paraId="59B81F16" w14:textId="77777777" w:rsidR="004178E3" w:rsidRDefault="004178E3" w:rsidP="004178E3">
      <w:r>
        <w:t>The same inputs must always produce the same deterministic output.</w:t>
      </w:r>
    </w:p>
    <w:p w14:paraId="078D72F3" w14:textId="77777777" w:rsidR="004178E3" w:rsidRDefault="004178E3" w:rsidP="004178E3"/>
    <w:p w14:paraId="587F9397" w14:textId="77777777" w:rsidR="004178E3" w:rsidRDefault="004178E3" w:rsidP="004178E3"/>
    <w:p w14:paraId="314DF45A" w14:textId="77777777" w:rsidR="004178E3" w:rsidRDefault="004178E3" w:rsidP="004178E3">
      <w:r>
        <w:t>============================================================</w:t>
      </w:r>
    </w:p>
    <w:p w14:paraId="16A3FB23" w14:textId="77777777" w:rsidR="004178E3" w:rsidRDefault="004178E3" w:rsidP="004178E3">
      <w:r>
        <w:t>12. NARRATIVE GENERATION</w:t>
      </w:r>
    </w:p>
    <w:p w14:paraId="2BE62A69" w14:textId="77777777" w:rsidR="004178E3" w:rsidRDefault="004178E3" w:rsidP="004178E3">
      <w:r>
        <w:t>============================================================</w:t>
      </w:r>
    </w:p>
    <w:p w14:paraId="37F5B691" w14:textId="77777777" w:rsidR="004178E3" w:rsidRDefault="004178E3" w:rsidP="004178E3"/>
    <w:p w14:paraId="6869A9E5" w14:textId="77777777" w:rsidR="004178E3" w:rsidRDefault="004178E3" w:rsidP="004178E3">
      <w:r>
        <w:t xml:space="preserve">Create </w:t>
      </w:r>
      <w:proofErr w:type="spellStart"/>
      <w:r>
        <w:t>root_cause_narrative_agent</w:t>
      </w:r>
      <w:proofErr w:type="spellEnd"/>
      <w:r>
        <w:t>.</w:t>
      </w:r>
    </w:p>
    <w:p w14:paraId="38A7B280" w14:textId="77777777" w:rsidR="004178E3" w:rsidRDefault="004178E3" w:rsidP="004178E3"/>
    <w:p w14:paraId="14779917" w14:textId="77777777" w:rsidR="004178E3" w:rsidRDefault="004178E3" w:rsidP="004178E3">
      <w:r>
        <w:t xml:space="preserve">The LLM may translate the structured </w:t>
      </w:r>
      <w:proofErr w:type="spellStart"/>
      <w:r>
        <w:t>InvestigationReport</w:t>
      </w:r>
      <w:proofErr w:type="spellEnd"/>
      <w:r>
        <w:t xml:space="preserve"> into analyst-readable prose.</w:t>
      </w:r>
    </w:p>
    <w:p w14:paraId="4B38D0DC" w14:textId="77777777" w:rsidR="004178E3" w:rsidRDefault="004178E3" w:rsidP="004178E3"/>
    <w:p w14:paraId="5DB16907" w14:textId="77777777" w:rsidR="004178E3" w:rsidRDefault="004178E3" w:rsidP="004178E3">
      <w:r>
        <w:t>The model should consume already validated facts.</w:t>
      </w:r>
    </w:p>
    <w:p w14:paraId="7A171AF7" w14:textId="77777777" w:rsidR="004178E3" w:rsidRDefault="004178E3" w:rsidP="004178E3"/>
    <w:p w14:paraId="6372655F" w14:textId="77777777" w:rsidR="004178E3" w:rsidRDefault="004178E3" w:rsidP="004178E3">
      <w:r>
        <w:t>It should NOT independently call every right-side source again.</w:t>
      </w:r>
    </w:p>
    <w:p w14:paraId="36A7E014" w14:textId="77777777" w:rsidR="004178E3" w:rsidRDefault="004178E3" w:rsidP="004178E3"/>
    <w:p w14:paraId="614C2EB0" w14:textId="77777777" w:rsidR="004178E3" w:rsidRDefault="004178E3" w:rsidP="004178E3">
      <w:r>
        <w:t>The architecture principle is:</w:t>
      </w:r>
    </w:p>
    <w:p w14:paraId="42A80475" w14:textId="77777777" w:rsidR="004178E3" w:rsidRDefault="004178E3" w:rsidP="004178E3"/>
    <w:p w14:paraId="42BFD345" w14:textId="77777777" w:rsidR="004178E3" w:rsidRDefault="004178E3" w:rsidP="004178E3">
      <w:r>
        <w:t>CALCULATE</w:t>
      </w:r>
    </w:p>
    <w:p w14:paraId="5418E4F1" w14:textId="77777777" w:rsidR="004178E3" w:rsidRDefault="004178E3" w:rsidP="004178E3">
      <w:r>
        <w:t xml:space="preserve">    -&gt;</w:t>
      </w:r>
    </w:p>
    <w:p w14:paraId="5A13DA73" w14:textId="77777777" w:rsidR="004178E3" w:rsidRDefault="004178E3" w:rsidP="004178E3">
      <w:r>
        <w:t>VALIDATE</w:t>
      </w:r>
    </w:p>
    <w:p w14:paraId="46B05301" w14:textId="77777777" w:rsidR="004178E3" w:rsidRDefault="004178E3" w:rsidP="004178E3">
      <w:r>
        <w:t xml:space="preserve">    -&gt;</w:t>
      </w:r>
    </w:p>
    <w:p w14:paraId="756D3669" w14:textId="77777777" w:rsidR="004178E3" w:rsidRDefault="004178E3" w:rsidP="004178E3">
      <w:r>
        <w:t>NARRATE</w:t>
      </w:r>
    </w:p>
    <w:p w14:paraId="79CD4D4E" w14:textId="77777777" w:rsidR="004178E3" w:rsidRDefault="004178E3" w:rsidP="004178E3"/>
    <w:p w14:paraId="541BB095" w14:textId="77777777" w:rsidR="004178E3" w:rsidRDefault="004178E3" w:rsidP="004178E3">
      <w:r>
        <w:t>NOT:</w:t>
      </w:r>
    </w:p>
    <w:p w14:paraId="455218B9" w14:textId="77777777" w:rsidR="004178E3" w:rsidRDefault="004178E3" w:rsidP="004178E3"/>
    <w:p w14:paraId="798B4DD1" w14:textId="77777777" w:rsidR="004178E3" w:rsidRDefault="004178E3" w:rsidP="004178E3">
      <w:r>
        <w:t>PROMPT THE MODEL AND HOPE IT DETERMINES THE FACTS.</w:t>
      </w:r>
    </w:p>
    <w:p w14:paraId="7035383E" w14:textId="77777777" w:rsidR="004178E3" w:rsidRDefault="004178E3" w:rsidP="004178E3"/>
    <w:p w14:paraId="44BBA353" w14:textId="77777777" w:rsidR="004178E3" w:rsidRDefault="004178E3" w:rsidP="004178E3">
      <w:r>
        <w:t>The generated narrative must never add facts that are not present in the evidence/investigation report.</w:t>
      </w:r>
    </w:p>
    <w:p w14:paraId="6D758A48" w14:textId="77777777" w:rsidR="004178E3" w:rsidRDefault="004178E3" w:rsidP="004178E3"/>
    <w:p w14:paraId="5146D1E8" w14:textId="77777777" w:rsidR="004178E3" w:rsidRDefault="004178E3" w:rsidP="004178E3"/>
    <w:p w14:paraId="24EFA4BF" w14:textId="77777777" w:rsidR="004178E3" w:rsidRDefault="004178E3" w:rsidP="004178E3">
      <w:r>
        <w:t>============================================================</w:t>
      </w:r>
    </w:p>
    <w:p w14:paraId="189009B5" w14:textId="77777777" w:rsidR="004178E3" w:rsidRDefault="004178E3" w:rsidP="004178E3">
      <w:r>
        <w:t>13. CONFIDENCE / VALIDATION</w:t>
      </w:r>
    </w:p>
    <w:p w14:paraId="68D121D1" w14:textId="77777777" w:rsidR="004178E3" w:rsidRDefault="004178E3" w:rsidP="004178E3">
      <w:r>
        <w:t>============================================================</w:t>
      </w:r>
    </w:p>
    <w:p w14:paraId="3A0B508D" w14:textId="77777777" w:rsidR="004178E3" w:rsidRDefault="004178E3" w:rsidP="004178E3"/>
    <w:p w14:paraId="5F1E1434" w14:textId="77777777" w:rsidR="004178E3" w:rsidRDefault="004178E3" w:rsidP="004178E3">
      <w:r>
        <w:t>Create a deterministic composite confidence mechanism.</w:t>
      </w:r>
    </w:p>
    <w:p w14:paraId="1FF9E6B5" w14:textId="77777777" w:rsidR="004178E3" w:rsidRDefault="004178E3" w:rsidP="004178E3"/>
    <w:p w14:paraId="51148319" w14:textId="77777777" w:rsidR="004178E3" w:rsidRDefault="004178E3" w:rsidP="004178E3">
      <w:r>
        <w:t>Do not allow the LLM to simply state:</w:t>
      </w:r>
    </w:p>
    <w:p w14:paraId="1AF62BA7" w14:textId="77777777" w:rsidR="004178E3" w:rsidRDefault="004178E3" w:rsidP="004178E3"/>
    <w:p w14:paraId="70F569C6" w14:textId="77777777" w:rsidR="004178E3" w:rsidRDefault="004178E3" w:rsidP="004178E3">
      <w:r>
        <w:t>"I am 96% confident."</w:t>
      </w:r>
    </w:p>
    <w:p w14:paraId="11E7D568" w14:textId="77777777" w:rsidR="004178E3" w:rsidRDefault="004178E3" w:rsidP="004178E3"/>
    <w:p w14:paraId="05F2AFA8" w14:textId="77777777" w:rsidR="004178E3" w:rsidRDefault="004178E3" w:rsidP="004178E3">
      <w:r>
        <w:t>Use configurable components such as:</w:t>
      </w:r>
    </w:p>
    <w:p w14:paraId="4A496E56" w14:textId="77777777" w:rsidR="004178E3" w:rsidRDefault="004178E3" w:rsidP="004178E3"/>
    <w:p w14:paraId="7E1ABCD2" w14:textId="77777777" w:rsidR="004178E3" w:rsidRDefault="004178E3" w:rsidP="004178E3">
      <w:proofErr w:type="spellStart"/>
      <w:r>
        <w:t>path_match_score</w:t>
      </w:r>
      <w:proofErr w:type="spellEnd"/>
    </w:p>
    <w:p w14:paraId="62CAAD7D" w14:textId="77777777" w:rsidR="004178E3" w:rsidRDefault="004178E3" w:rsidP="004178E3">
      <w:proofErr w:type="spellStart"/>
      <w:r>
        <w:t>required_source_completeness</w:t>
      </w:r>
      <w:proofErr w:type="spellEnd"/>
    </w:p>
    <w:p w14:paraId="146E6F27" w14:textId="77777777" w:rsidR="004178E3" w:rsidRDefault="004178E3" w:rsidP="004178E3">
      <w:proofErr w:type="spellStart"/>
      <w:r>
        <w:t>key_attribute_match_score</w:t>
      </w:r>
      <w:proofErr w:type="spellEnd"/>
    </w:p>
    <w:p w14:paraId="6BAADD5E" w14:textId="77777777" w:rsidR="004178E3" w:rsidRDefault="004178E3" w:rsidP="004178E3">
      <w:proofErr w:type="spellStart"/>
      <w:r>
        <w:t>deterministic_rule_score</w:t>
      </w:r>
      <w:proofErr w:type="spellEnd"/>
    </w:p>
    <w:p w14:paraId="14FB53D1" w14:textId="77777777" w:rsidR="004178E3" w:rsidRDefault="004178E3" w:rsidP="004178E3">
      <w:proofErr w:type="spellStart"/>
      <w:r>
        <w:t>contradiction_penalty</w:t>
      </w:r>
      <w:proofErr w:type="spellEnd"/>
    </w:p>
    <w:p w14:paraId="08CB255D" w14:textId="77777777" w:rsidR="004178E3" w:rsidRDefault="004178E3" w:rsidP="004178E3">
      <w:proofErr w:type="spellStart"/>
      <w:r>
        <w:t>unavailable_source_penalty</w:t>
      </w:r>
      <w:proofErr w:type="spellEnd"/>
    </w:p>
    <w:p w14:paraId="7465093E" w14:textId="77777777" w:rsidR="004178E3" w:rsidRDefault="004178E3" w:rsidP="004178E3"/>
    <w:p w14:paraId="63209305" w14:textId="77777777" w:rsidR="004178E3" w:rsidRDefault="004178E3" w:rsidP="004178E3">
      <w:r>
        <w:lastRenderedPageBreak/>
        <w:t>Keep configuration/weights in:</w:t>
      </w:r>
    </w:p>
    <w:p w14:paraId="73B51EA0" w14:textId="77777777" w:rsidR="004178E3" w:rsidRDefault="004178E3" w:rsidP="004178E3"/>
    <w:p w14:paraId="0664CAFA" w14:textId="77777777" w:rsidR="004178E3" w:rsidRDefault="004178E3" w:rsidP="004178E3">
      <w:r>
        <w:t>config/</w:t>
      </w:r>
      <w:proofErr w:type="spellStart"/>
      <w:r>
        <w:t>confidence.yaml</w:t>
      </w:r>
      <w:proofErr w:type="spellEnd"/>
    </w:p>
    <w:p w14:paraId="63CB8D0B" w14:textId="77777777" w:rsidR="004178E3" w:rsidRDefault="004178E3" w:rsidP="004178E3"/>
    <w:p w14:paraId="12EECFFE" w14:textId="77777777" w:rsidR="004178E3" w:rsidRDefault="004178E3" w:rsidP="004178E3">
      <w:r>
        <w:t>Return:</w:t>
      </w:r>
    </w:p>
    <w:p w14:paraId="6EADF373" w14:textId="77777777" w:rsidR="004178E3" w:rsidRDefault="004178E3" w:rsidP="004178E3"/>
    <w:p w14:paraId="22617B1D" w14:textId="77777777" w:rsidR="004178E3" w:rsidRDefault="004178E3" w:rsidP="004178E3">
      <w:proofErr w:type="spellStart"/>
      <w:r>
        <w:t>component_scores</w:t>
      </w:r>
      <w:proofErr w:type="spellEnd"/>
    </w:p>
    <w:p w14:paraId="10BCD670" w14:textId="77777777" w:rsidR="004178E3" w:rsidRDefault="004178E3" w:rsidP="004178E3">
      <w:proofErr w:type="spellStart"/>
      <w:r>
        <w:t>composite_score</w:t>
      </w:r>
      <w:proofErr w:type="spellEnd"/>
    </w:p>
    <w:p w14:paraId="377B446E" w14:textId="77777777" w:rsidR="004178E3" w:rsidRDefault="004178E3" w:rsidP="004178E3">
      <w:proofErr w:type="spellStart"/>
      <w:r>
        <w:t>validation_passed</w:t>
      </w:r>
      <w:proofErr w:type="spellEnd"/>
    </w:p>
    <w:p w14:paraId="0EFCFD37" w14:textId="77777777" w:rsidR="004178E3" w:rsidRDefault="004178E3" w:rsidP="004178E3">
      <w:proofErr w:type="spellStart"/>
      <w:r>
        <w:t>validation_reasons</w:t>
      </w:r>
      <w:proofErr w:type="spellEnd"/>
    </w:p>
    <w:p w14:paraId="1A8AE4E0" w14:textId="77777777" w:rsidR="004178E3" w:rsidRDefault="004178E3" w:rsidP="004178E3"/>
    <w:p w14:paraId="5D7B1A33" w14:textId="77777777" w:rsidR="004178E3" w:rsidRDefault="004178E3" w:rsidP="004178E3">
      <w:r>
        <w:t>Important principle:</w:t>
      </w:r>
    </w:p>
    <w:p w14:paraId="56A8F28A" w14:textId="77777777" w:rsidR="004178E3" w:rsidRDefault="004178E3" w:rsidP="004178E3"/>
    <w:p w14:paraId="2A6D7412" w14:textId="77777777" w:rsidR="004178E3" w:rsidRDefault="004178E3" w:rsidP="004178E3">
      <w:r>
        <w:t>CONFIDENCE DOES NOT GRANT PERMISSION.</w:t>
      </w:r>
    </w:p>
    <w:p w14:paraId="440AAB82" w14:textId="77777777" w:rsidR="004178E3" w:rsidRDefault="004178E3" w:rsidP="004178E3"/>
    <w:p w14:paraId="68627350" w14:textId="77777777" w:rsidR="004178E3" w:rsidRDefault="004178E3" w:rsidP="004178E3">
      <w:r>
        <w:t>POLICY GRANTS PERMISSION.</w:t>
      </w:r>
    </w:p>
    <w:p w14:paraId="23EEC325" w14:textId="77777777" w:rsidR="004178E3" w:rsidRDefault="004178E3" w:rsidP="004178E3"/>
    <w:p w14:paraId="19C11851" w14:textId="77777777" w:rsidR="004178E3" w:rsidRDefault="004178E3" w:rsidP="004178E3">
      <w:r>
        <w:t>Confidence only measures strength/completeness of evidence.</w:t>
      </w:r>
    </w:p>
    <w:p w14:paraId="1FCEA5E8" w14:textId="77777777" w:rsidR="004178E3" w:rsidRDefault="004178E3" w:rsidP="004178E3"/>
    <w:p w14:paraId="55BF7DE3" w14:textId="77777777" w:rsidR="004178E3" w:rsidRDefault="004178E3" w:rsidP="004178E3"/>
    <w:p w14:paraId="2E4D47AE" w14:textId="77777777" w:rsidR="004178E3" w:rsidRDefault="004178E3" w:rsidP="004178E3">
      <w:r>
        <w:t>============================================================</w:t>
      </w:r>
    </w:p>
    <w:p w14:paraId="65C3AC5C" w14:textId="77777777" w:rsidR="004178E3" w:rsidRDefault="004178E3" w:rsidP="004178E3">
      <w:r>
        <w:t>14. STAGE 5 — RESOLUTION PROPOSAL + HITL</w:t>
      </w:r>
    </w:p>
    <w:p w14:paraId="1EB83092" w14:textId="77777777" w:rsidR="004178E3" w:rsidRDefault="004178E3" w:rsidP="004178E3">
      <w:r>
        <w:t>============================================================</w:t>
      </w:r>
    </w:p>
    <w:p w14:paraId="1B2C2124" w14:textId="77777777" w:rsidR="004178E3" w:rsidRDefault="004178E3" w:rsidP="004178E3"/>
    <w:p w14:paraId="07001C3A" w14:textId="77777777" w:rsidR="004178E3" w:rsidRDefault="004178E3" w:rsidP="004178E3">
      <w:r>
        <w:t>Create a resolution proposal stage.</w:t>
      </w:r>
    </w:p>
    <w:p w14:paraId="2A478EC0" w14:textId="77777777" w:rsidR="004178E3" w:rsidRDefault="004178E3" w:rsidP="004178E3"/>
    <w:p w14:paraId="163C1FA3" w14:textId="77777777" w:rsidR="004178E3" w:rsidRDefault="004178E3" w:rsidP="004178E3">
      <w:r>
        <w:lastRenderedPageBreak/>
        <w:t>The LLM may generate:</w:t>
      </w:r>
    </w:p>
    <w:p w14:paraId="1B96796C" w14:textId="77777777" w:rsidR="004178E3" w:rsidRDefault="004178E3" w:rsidP="004178E3"/>
    <w:p w14:paraId="76BCE977" w14:textId="77777777" w:rsidR="004178E3" w:rsidRDefault="004178E3" w:rsidP="004178E3">
      <w:proofErr w:type="spellStart"/>
      <w:r>
        <w:t>proposed_action</w:t>
      </w:r>
      <w:proofErr w:type="spellEnd"/>
    </w:p>
    <w:p w14:paraId="48557423" w14:textId="77777777" w:rsidR="004178E3" w:rsidRPr="004178E3" w:rsidRDefault="004178E3" w:rsidP="004178E3">
      <w:pPr>
        <w:rPr>
          <w:lang w:val="sv-SE"/>
        </w:rPr>
      </w:pPr>
      <w:r w:rsidRPr="004178E3">
        <w:rPr>
          <w:lang w:val="sv-SE"/>
        </w:rPr>
        <w:t>target_system</w:t>
      </w:r>
    </w:p>
    <w:p w14:paraId="115550F0" w14:textId="77777777" w:rsidR="004178E3" w:rsidRPr="004178E3" w:rsidRDefault="004178E3" w:rsidP="004178E3">
      <w:pPr>
        <w:rPr>
          <w:lang w:val="sv-SE"/>
        </w:rPr>
      </w:pPr>
      <w:r w:rsidRPr="004178E3">
        <w:rPr>
          <w:lang w:val="sv-SE"/>
        </w:rPr>
        <w:t>draft_tlm_narration</w:t>
      </w:r>
    </w:p>
    <w:p w14:paraId="110EC216" w14:textId="77777777" w:rsidR="004178E3" w:rsidRPr="004178E3" w:rsidRDefault="004178E3" w:rsidP="004178E3">
      <w:pPr>
        <w:rPr>
          <w:lang w:val="sv-SE"/>
        </w:rPr>
      </w:pPr>
      <w:r w:rsidRPr="004178E3">
        <w:rPr>
          <w:lang w:val="sv-SE"/>
        </w:rPr>
        <w:t>rationale</w:t>
      </w:r>
    </w:p>
    <w:p w14:paraId="7E38709F" w14:textId="77777777" w:rsidR="004178E3" w:rsidRPr="004178E3" w:rsidRDefault="004178E3" w:rsidP="004178E3">
      <w:pPr>
        <w:rPr>
          <w:lang w:val="sv-SE"/>
        </w:rPr>
      </w:pPr>
    </w:p>
    <w:p w14:paraId="56459186" w14:textId="77777777" w:rsidR="004178E3" w:rsidRDefault="004178E3" w:rsidP="004178E3">
      <w:r>
        <w:t>However, immediately validate this deterministically.</w:t>
      </w:r>
    </w:p>
    <w:p w14:paraId="45ECB4FF" w14:textId="77777777" w:rsidR="004178E3" w:rsidRDefault="004178E3" w:rsidP="004178E3"/>
    <w:p w14:paraId="24E86305" w14:textId="77777777" w:rsidR="004178E3" w:rsidRDefault="004178E3" w:rsidP="004178E3">
      <w:r>
        <w:t>Validate:</w:t>
      </w:r>
    </w:p>
    <w:p w14:paraId="022B7C21" w14:textId="77777777" w:rsidR="004178E3" w:rsidRDefault="004178E3" w:rsidP="004178E3"/>
    <w:p w14:paraId="5945B223" w14:textId="77777777" w:rsidR="004178E3" w:rsidRDefault="004178E3" w:rsidP="004178E3">
      <w:r>
        <w:t>Is this action allowed for this configured path?</w:t>
      </w:r>
    </w:p>
    <w:p w14:paraId="61CFD2BD" w14:textId="77777777" w:rsidR="004178E3" w:rsidRDefault="004178E3" w:rsidP="004178E3"/>
    <w:p w14:paraId="7CD48E53" w14:textId="77777777" w:rsidR="004178E3" w:rsidRDefault="004178E3" w:rsidP="004178E3">
      <w:r>
        <w:t>Is this target system allowed?</w:t>
      </w:r>
    </w:p>
    <w:p w14:paraId="0164F50D" w14:textId="77777777" w:rsidR="004178E3" w:rsidRDefault="004178E3" w:rsidP="004178E3"/>
    <w:p w14:paraId="1919A09B" w14:textId="77777777" w:rsidR="004178E3" w:rsidRDefault="004178E3" w:rsidP="004178E3">
      <w:r>
        <w:t>Are required sources available?</w:t>
      </w:r>
    </w:p>
    <w:p w14:paraId="07332C96" w14:textId="77777777" w:rsidR="004178E3" w:rsidRDefault="004178E3" w:rsidP="004178E3"/>
    <w:p w14:paraId="5142200A" w14:textId="77777777" w:rsidR="004178E3" w:rsidRDefault="004178E3" w:rsidP="004178E3">
      <w:r>
        <w:t>Did root-cause validation pass?</w:t>
      </w:r>
    </w:p>
    <w:p w14:paraId="70D401E6" w14:textId="77777777" w:rsidR="004178E3" w:rsidRDefault="004178E3" w:rsidP="004178E3"/>
    <w:p w14:paraId="1059CA1F" w14:textId="77777777" w:rsidR="004178E3" w:rsidRDefault="004178E3" w:rsidP="004178E3">
      <w:r>
        <w:t>Is contradictory evidence present?</w:t>
      </w:r>
    </w:p>
    <w:p w14:paraId="5FABBA96" w14:textId="77777777" w:rsidR="004178E3" w:rsidRDefault="004178E3" w:rsidP="004178E3"/>
    <w:p w14:paraId="5A21F697" w14:textId="77777777" w:rsidR="004178E3" w:rsidRDefault="004178E3" w:rsidP="004178E3">
      <w:r>
        <w:t>Is auto-execution permitted by policy?</w:t>
      </w:r>
    </w:p>
    <w:p w14:paraId="63FDE07C" w14:textId="77777777" w:rsidR="004178E3" w:rsidRDefault="004178E3" w:rsidP="004178E3"/>
    <w:p w14:paraId="1D99E8E3" w14:textId="77777777" w:rsidR="004178E3" w:rsidRDefault="004178E3" w:rsidP="004178E3">
      <w:r>
        <w:t>Is this action on an explicit whitelist?</w:t>
      </w:r>
    </w:p>
    <w:p w14:paraId="34881F43" w14:textId="77777777" w:rsidR="004178E3" w:rsidRDefault="004178E3" w:rsidP="004178E3"/>
    <w:p w14:paraId="65241C2A" w14:textId="77777777" w:rsidR="004178E3" w:rsidRDefault="004178E3" w:rsidP="004178E3">
      <w:r>
        <w:t>If available in the enterprise implementation, reuse the existing EDGE:</w:t>
      </w:r>
    </w:p>
    <w:p w14:paraId="35595465" w14:textId="77777777" w:rsidR="004178E3" w:rsidRDefault="004178E3" w:rsidP="004178E3"/>
    <w:p w14:paraId="3F077810" w14:textId="77777777" w:rsidR="004178E3" w:rsidRDefault="004178E3" w:rsidP="004178E3">
      <w:proofErr w:type="spellStart"/>
      <w:r>
        <w:t>HumanReviewAgent</w:t>
      </w:r>
      <w:proofErr w:type="spellEnd"/>
    </w:p>
    <w:p w14:paraId="1C95E1B2" w14:textId="77777777" w:rsidR="004178E3" w:rsidRDefault="004178E3" w:rsidP="004178E3">
      <w:proofErr w:type="spellStart"/>
      <w:r>
        <w:t>AgentReviewTask</w:t>
      </w:r>
      <w:proofErr w:type="spellEnd"/>
    </w:p>
    <w:p w14:paraId="3D002203" w14:textId="77777777" w:rsidR="004178E3" w:rsidRDefault="004178E3" w:rsidP="004178E3">
      <w:r>
        <w:t>Agent Inbox / review patterns</w:t>
      </w:r>
    </w:p>
    <w:p w14:paraId="49259758" w14:textId="77777777" w:rsidR="004178E3" w:rsidRDefault="004178E3" w:rsidP="004178E3"/>
    <w:p w14:paraId="422BE508" w14:textId="77777777" w:rsidR="004178E3" w:rsidRDefault="004178E3" w:rsidP="004178E3">
      <w:r>
        <w:t>Otherwise create a lightweight demo abstraction.</w:t>
      </w:r>
    </w:p>
    <w:p w14:paraId="28FE4A7C" w14:textId="77777777" w:rsidR="004178E3" w:rsidRDefault="004178E3" w:rsidP="004178E3"/>
    <w:p w14:paraId="3E7C4413" w14:textId="77777777" w:rsidR="004178E3" w:rsidRDefault="004178E3" w:rsidP="004178E3">
      <w:r>
        <w:t>For notebook purposes support:</w:t>
      </w:r>
    </w:p>
    <w:p w14:paraId="404C5C40" w14:textId="77777777" w:rsidR="004178E3" w:rsidRDefault="004178E3" w:rsidP="004178E3"/>
    <w:p w14:paraId="4C7BEACD" w14:textId="77777777" w:rsidR="004178E3" w:rsidRDefault="004178E3" w:rsidP="004178E3">
      <w:r>
        <w:t>APPROVE</w:t>
      </w:r>
    </w:p>
    <w:p w14:paraId="48EB955C" w14:textId="77777777" w:rsidR="004178E3" w:rsidRDefault="004178E3" w:rsidP="004178E3">
      <w:r>
        <w:t>REJECT</w:t>
      </w:r>
    </w:p>
    <w:p w14:paraId="10CDD0ED" w14:textId="77777777" w:rsidR="004178E3" w:rsidRDefault="004178E3" w:rsidP="004178E3">
      <w:r>
        <w:t>EDIT_AND_APPROVE</w:t>
      </w:r>
    </w:p>
    <w:p w14:paraId="42D4DA28" w14:textId="77777777" w:rsidR="004178E3" w:rsidRDefault="004178E3" w:rsidP="004178E3">
      <w:r>
        <w:t>ESCALATE</w:t>
      </w:r>
    </w:p>
    <w:p w14:paraId="7AC20400" w14:textId="77777777" w:rsidR="004178E3" w:rsidRDefault="004178E3" w:rsidP="004178E3"/>
    <w:p w14:paraId="00205B2E" w14:textId="77777777" w:rsidR="004178E3" w:rsidRDefault="004178E3" w:rsidP="004178E3">
      <w:r>
        <w:t>If EDIT_AND_APPROVE occurs, revalidate before continuing.</w:t>
      </w:r>
    </w:p>
    <w:p w14:paraId="7456ABD4" w14:textId="77777777" w:rsidR="004178E3" w:rsidRDefault="004178E3" w:rsidP="004178E3"/>
    <w:p w14:paraId="3C0AE618" w14:textId="77777777" w:rsidR="004178E3" w:rsidRDefault="004178E3" w:rsidP="004178E3">
      <w:r>
        <w:t xml:space="preserve">Use </w:t>
      </w:r>
      <w:proofErr w:type="spellStart"/>
      <w:r>
        <w:t>LoopAgent</w:t>
      </w:r>
      <w:proofErr w:type="spellEnd"/>
      <w:r>
        <w:t xml:space="preserve"> semantics if appropriate and supported by our ADK installation.</w:t>
      </w:r>
    </w:p>
    <w:p w14:paraId="0929F52C" w14:textId="77777777" w:rsidR="004178E3" w:rsidRDefault="004178E3" w:rsidP="004178E3"/>
    <w:p w14:paraId="29AF5348" w14:textId="77777777" w:rsidR="004178E3" w:rsidRDefault="004178E3" w:rsidP="004178E3">
      <w:r>
        <w:t>Limit review/revalidation loops to a small number, for example 3.</w:t>
      </w:r>
    </w:p>
    <w:p w14:paraId="461AB0C5" w14:textId="77777777" w:rsidR="004178E3" w:rsidRDefault="004178E3" w:rsidP="004178E3"/>
    <w:p w14:paraId="08FC5794" w14:textId="77777777" w:rsidR="004178E3" w:rsidRDefault="004178E3" w:rsidP="004178E3"/>
    <w:p w14:paraId="53B86C5B" w14:textId="77777777" w:rsidR="004178E3" w:rsidRDefault="004178E3" w:rsidP="004178E3">
      <w:r>
        <w:t>============================================================</w:t>
      </w:r>
    </w:p>
    <w:p w14:paraId="6521C39C" w14:textId="77777777" w:rsidR="004178E3" w:rsidRDefault="004178E3" w:rsidP="004178E3">
      <w:r>
        <w:t>15. COMPLEX BREAK — BOUNDED AUTONOMOUS AGENT</w:t>
      </w:r>
    </w:p>
    <w:p w14:paraId="5B5A2EBB" w14:textId="77777777" w:rsidR="004178E3" w:rsidRDefault="004178E3" w:rsidP="004178E3">
      <w:r>
        <w:t>============================================================</w:t>
      </w:r>
    </w:p>
    <w:p w14:paraId="2DBFADD3" w14:textId="77777777" w:rsidR="004178E3" w:rsidRDefault="004178E3" w:rsidP="004178E3"/>
    <w:p w14:paraId="2D7C5517" w14:textId="77777777" w:rsidR="004178E3" w:rsidRDefault="004178E3" w:rsidP="004178E3">
      <w:r>
        <w:t>This is the main autonomous element in the architecture.</w:t>
      </w:r>
    </w:p>
    <w:p w14:paraId="15D91A3E" w14:textId="77777777" w:rsidR="004178E3" w:rsidRDefault="004178E3" w:rsidP="004178E3"/>
    <w:p w14:paraId="44D0698E" w14:textId="77777777" w:rsidR="004178E3" w:rsidRDefault="004178E3" w:rsidP="004178E3">
      <w:r>
        <w:t xml:space="preserve">Route into </w:t>
      </w:r>
      <w:proofErr w:type="spellStart"/>
      <w:r>
        <w:t>complex_break_agent</w:t>
      </w:r>
      <w:proofErr w:type="spellEnd"/>
      <w:r>
        <w:t xml:space="preserve"> when any meaningful condition such as this occurs:</w:t>
      </w:r>
    </w:p>
    <w:p w14:paraId="0A6E4CCC" w14:textId="77777777" w:rsidR="004178E3" w:rsidRDefault="004178E3" w:rsidP="004178E3"/>
    <w:p w14:paraId="4484EA47" w14:textId="77777777" w:rsidR="004178E3" w:rsidRDefault="004178E3" w:rsidP="004178E3">
      <w:r>
        <w:t>matched == false</w:t>
      </w:r>
    </w:p>
    <w:p w14:paraId="3A1C7A2A" w14:textId="77777777" w:rsidR="004178E3" w:rsidRDefault="004178E3" w:rsidP="004178E3"/>
    <w:p w14:paraId="718764F6" w14:textId="77777777" w:rsidR="004178E3" w:rsidRDefault="004178E3" w:rsidP="004178E3">
      <w:r>
        <w:t>OR</w:t>
      </w:r>
    </w:p>
    <w:p w14:paraId="72392B0C" w14:textId="77777777" w:rsidR="004178E3" w:rsidRDefault="004178E3" w:rsidP="004178E3"/>
    <w:p w14:paraId="16356AF7" w14:textId="77777777" w:rsidR="004178E3" w:rsidRDefault="004178E3" w:rsidP="004178E3">
      <w:proofErr w:type="spellStart"/>
      <w:r>
        <w:t>composite_score</w:t>
      </w:r>
      <w:proofErr w:type="spellEnd"/>
      <w:r>
        <w:t xml:space="preserve"> &lt; configured threshold</w:t>
      </w:r>
    </w:p>
    <w:p w14:paraId="1A554619" w14:textId="77777777" w:rsidR="004178E3" w:rsidRDefault="004178E3" w:rsidP="004178E3"/>
    <w:p w14:paraId="546EE1AE" w14:textId="77777777" w:rsidR="004178E3" w:rsidRDefault="004178E3" w:rsidP="004178E3">
      <w:r>
        <w:t>OR</w:t>
      </w:r>
    </w:p>
    <w:p w14:paraId="3CD4BDAF" w14:textId="77777777" w:rsidR="004178E3" w:rsidRDefault="004178E3" w:rsidP="004178E3"/>
    <w:p w14:paraId="487DA483" w14:textId="77777777" w:rsidR="004178E3" w:rsidRDefault="004178E3" w:rsidP="004178E3">
      <w:proofErr w:type="spellStart"/>
      <w:r>
        <w:t>contradictory_authoritative_evidence</w:t>
      </w:r>
      <w:proofErr w:type="spellEnd"/>
      <w:r>
        <w:t xml:space="preserve"> == true</w:t>
      </w:r>
    </w:p>
    <w:p w14:paraId="171D0970" w14:textId="77777777" w:rsidR="004178E3" w:rsidRDefault="004178E3" w:rsidP="004178E3"/>
    <w:p w14:paraId="4FFFCAFA" w14:textId="77777777" w:rsidR="004178E3" w:rsidRDefault="004178E3" w:rsidP="004178E3">
      <w:r>
        <w:t>OR</w:t>
      </w:r>
    </w:p>
    <w:p w14:paraId="231AC8FD" w14:textId="77777777" w:rsidR="004178E3" w:rsidRDefault="004178E3" w:rsidP="004178E3"/>
    <w:p w14:paraId="559D6887" w14:textId="77777777" w:rsidR="004178E3" w:rsidRDefault="004178E3" w:rsidP="004178E3">
      <w:r>
        <w:t>required evidence is materially incomplete</w:t>
      </w:r>
    </w:p>
    <w:p w14:paraId="12BFDBFC" w14:textId="77777777" w:rsidR="004178E3" w:rsidRDefault="004178E3" w:rsidP="004178E3"/>
    <w:p w14:paraId="65671D53" w14:textId="77777777" w:rsidR="004178E3" w:rsidRDefault="004178E3" w:rsidP="004178E3"/>
    <w:p w14:paraId="3FDCDDA2" w14:textId="77777777" w:rsidR="004178E3" w:rsidRDefault="004178E3" w:rsidP="004178E3">
      <w:r>
        <w:t>The autonomous investigation loop should conceptually perform:</w:t>
      </w:r>
    </w:p>
    <w:p w14:paraId="172F5995" w14:textId="77777777" w:rsidR="004178E3" w:rsidRDefault="004178E3" w:rsidP="004178E3"/>
    <w:p w14:paraId="0E8C78C8" w14:textId="77777777" w:rsidR="004178E3" w:rsidRDefault="004178E3" w:rsidP="004178E3">
      <w:r>
        <w:t>1. Observe the existing investigation evidence.</w:t>
      </w:r>
    </w:p>
    <w:p w14:paraId="3E02475B" w14:textId="77777777" w:rsidR="004178E3" w:rsidRDefault="004178E3" w:rsidP="004178E3"/>
    <w:p w14:paraId="78783876" w14:textId="77777777" w:rsidR="004178E3" w:rsidRDefault="004178E3" w:rsidP="004178E3">
      <w:r>
        <w:t>2. Identify what is uncertain or contradictory.</w:t>
      </w:r>
    </w:p>
    <w:p w14:paraId="371AEEDE" w14:textId="77777777" w:rsidR="004178E3" w:rsidRDefault="004178E3" w:rsidP="004178E3"/>
    <w:p w14:paraId="1F4A98FC" w14:textId="77777777" w:rsidR="004178E3" w:rsidRDefault="004178E3" w:rsidP="004178E3">
      <w:r>
        <w:t>3. Generate one or more hypotheses.</w:t>
      </w:r>
    </w:p>
    <w:p w14:paraId="0BDBC953" w14:textId="77777777" w:rsidR="004178E3" w:rsidRDefault="004178E3" w:rsidP="004178E3"/>
    <w:p w14:paraId="09C73D76" w14:textId="77777777" w:rsidR="004178E3" w:rsidRDefault="004178E3" w:rsidP="004178E3">
      <w:r>
        <w:lastRenderedPageBreak/>
        <w:t>4. Select ONLY from approved READ-ONLY tools.</w:t>
      </w:r>
    </w:p>
    <w:p w14:paraId="3B8D9635" w14:textId="77777777" w:rsidR="004178E3" w:rsidRDefault="004178E3" w:rsidP="004178E3"/>
    <w:p w14:paraId="41C84DE3" w14:textId="77777777" w:rsidR="004178E3" w:rsidRDefault="004178E3" w:rsidP="004178E3">
      <w:r>
        <w:t>5. Gather additional evidence.</w:t>
      </w:r>
    </w:p>
    <w:p w14:paraId="3C60E71D" w14:textId="77777777" w:rsidR="004178E3" w:rsidRDefault="004178E3" w:rsidP="004178E3"/>
    <w:p w14:paraId="6C8F21B8" w14:textId="77777777" w:rsidR="004178E3" w:rsidRDefault="004178E3" w:rsidP="004178E3">
      <w:r>
        <w:t>6. Compare that evidence against the hypothesis.</w:t>
      </w:r>
    </w:p>
    <w:p w14:paraId="4A0D760C" w14:textId="77777777" w:rsidR="004178E3" w:rsidRDefault="004178E3" w:rsidP="004178E3"/>
    <w:p w14:paraId="01767AE9" w14:textId="77777777" w:rsidR="004178E3" w:rsidRDefault="004178E3" w:rsidP="004178E3">
      <w:r>
        <w:t>7. Revise or reject the hypothesis.</w:t>
      </w:r>
    </w:p>
    <w:p w14:paraId="3955FA3C" w14:textId="77777777" w:rsidR="004178E3" w:rsidRDefault="004178E3" w:rsidP="004178E3"/>
    <w:p w14:paraId="326DB57A" w14:textId="77777777" w:rsidR="004178E3" w:rsidRDefault="004178E3" w:rsidP="004178E3">
      <w:r>
        <w:t>8. Repeat up to a bounded maximum.</w:t>
      </w:r>
    </w:p>
    <w:p w14:paraId="35D7DAEB" w14:textId="77777777" w:rsidR="004178E3" w:rsidRDefault="004178E3" w:rsidP="004178E3"/>
    <w:p w14:paraId="34F63BCB" w14:textId="77777777" w:rsidR="004178E3" w:rsidRDefault="004178E3" w:rsidP="004178E3">
      <w:r>
        <w:t>Set:</w:t>
      </w:r>
    </w:p>
    <w:p w14:paraId="6560AD17" w14:textId="77777777" w:rsidR="004178E3" w:rsidRDefault="004178E3" w:rsidP="004178E3"/>
    <w:p w14:paraId="48DD3D19" w14:textId="77777777" w:rsidR="004178E3" w:rsidRDefault="004178E3" w:rsidP="004178E3">
      <w:proofErr w:type="spellStart"/>
      <w:r>
        <w:t>max_iterations</w:t>
      </w:r>
      <w:proofErr w:type="spellEnd"/>
      <w:r>
        <w:t xml:space="preserve"> = 3</w:t>
      </w:r>
    </w:p>
    <w:p w14:paraId="6A7DB794" w14:textId="77777777" w:rsidR="004178E3" w:rsidRDefault="004178E3" w:rsidP="004178E3"/>
    <w:p w14:paraId="73F89E40" w14:textId="77777777" w:rsidR="004178E3" w:rsidRDefault="004178E3" w:rsidP="004178E3">
      <w:r>
        <w:t>or a similarly conservative value.</w:t>
      </w:r>
    </w:p>
    <w:p w14:paraId="23DBF643" w14:textId="77777777" w:rsidR="004178E3" w:rsidRDefault="004178E3" w:rsidP="004178E3"/>
    <w:p w14:paraId="4883294D" w14:textId="77777777" w:rsidR="004178E3" w:rsidRDefault="004178E3" w:rsidP="004178E3">
      <w:r>
        <w:t>Approved capabilities:</w:t>
      </w:r>
    </w:p>
    <w:p w14:paraId="6AD45B51" w14:textId="77777777" w:rsidR="004178E3" w:rsidRDefault="004178E3" w:rsidP="004178E3"/>
    <w:p w14:paraId="6FC0254A" w14:textId="77777777" w:rsidR="004178E3" w:rsidRDefault="004178E3" w:rsidP="004178E3">
      <w:r>
        <w:t>- inspect session/investigation state</w:t>
      </w:r>
    </w:p>
    <w:p w14:paraId="39637341" w14:textId="77777777" w:rsidR="004178E3" w:rsidRDefault="004178E3" w:rsidP="004178E3">
      <w:r>
        <w:t>- inspect evidence</w:t>
      </w:r>
    </w:p>
    <w:p w14:paraId="374969B1" w14:textId="77777777" w:rsidR="004178E3" w:rsidRDefault="004178E3" w:rsidP="004178E3">
      <w:r>
        <w:t>- call approved read-only synthetic tools</w:t>
      </w:r>
    </w:p>
    <w:p w14:paraId="1668866B" w14:textId="77777777" w:rsidR="004178E3" w:rsidRDefault="004178E3" w:rsidP="004178E3">
      <w:r>
        <w:t>- identify missing evidence</w:t>
      </w:r>
    </w:p>
    <w:p w14:paraId="42F9658D" w14:textId="77777777" w:rsidR="004178E3" w:rsidRDefault="004178E3" w:rsidP="004178E3">
      <w:r>
        <w:t>- compare records</w:t>
      </w:r>
    </w:p>
    <w:p w14:paraId="74B9B247" w14:textId="77777777" w:rsidR="004178E3" w:rsidRDefault="004178E3" w:rsidP="004178E3">
      <w:r>
        <w:t>- generate hypotheses</w:t>
      </w:r>
    </w:p>
    <w:p w14:paraId="12F948C1" w14:textId="77777777" w:rsidR="004178E3" w:rsidRDefault="004178E3" w:rsidP="004178E3">
      <w:r>
        <w:t>- propose likely root causes</w:t>
      </w:r>
    </w:p>
    <w:p w14:paraId="0068CA71" w14:textId="77777777" w:rsidR="004178E3" w:rsidRDefault="004178E3" w:rsidP="004178E3">
      <w:r>
        <w:t>- recommend analyst next steps</w:t>
      </w:r>
    </w:p>
    <w:p w14:paraId="4F2AF89D" w14:textId="77777777" w:rsidR="004178E3" w:rsidRDefault="004178E3" w:rsidP="004178E3">
      <w:r>
        <w:lastRenderedPageBreak/>
        <w:t>- explain uncertainty</w:t>
      </w:r>
    </w:p>
    <w:p w14:paraId="3E907548" w14:textId="77777777" w:rsidR="004178E3" w:rsidRDefault="004178E3" w:rsidP="004178E3"/>
    <w:p w14:paraId="46F00FA4" w14:textId="77777777" w:rsidR="004178E3" w:rsidRDefault="004178E3" w:rsidP="004178E3">
      <w:r>
        <w:t>STRICTLY PROHIBITED CAPABILITIES:</w:t>
      </w:r>
    </w:p>
    <w:p w14:paraId="0294E12C" w14:textId="77777777" w:rsidR="004178E3" w:rsidRDefault="004178E3" w:rsidP="004178E3"/>
    <w:p w14:paraId="248EF940" w14:textId="77777777" w:rsidR="004178E3" w:rsidRDefault="004178E3" w:rsidP="004178E3">
      <w:r>
        <w:t>- target-system writes</w:t>
      </w:r>
    </w:p>
    <w:p w14:paraId="1BFCE2CC" w14:textId="77777777" w:rsidR="004178E3" w:rsidRDefault="004178E3" w:rsidP="004178E3">
      <w:r>
        <w:t>- TLM auto-match</w:t>
      </w:r>
    </w:p>
    <w:p w14:paraId="4F956EB8" w14:textId="77777777" w:rsidR="004178E3" w:rsidRDefault="004178E3" w:rsidP="004178E3">
      <w:r>
        <w:t>- break closure</w:t>
      </w:r>
    </w:p>
    <w:p w14:paraId="32C5750B" w14:textId="77777777" w:rsidR="004178E3" w:rsidRDefault="004178E3" w:rsidP="004178E3">
      <w:r>
        <w:t>- financial transaction execution</w:t>
      </w:r>
    </w:p>
    <w:p w14:paraId="5C27E58F" w14:textId="77777777" w:rsidR="004178E3" w:rsidRDefault="004178E3" w:rsidP="004178E3">
      <w:r>
        <w:t>- modification of policies</w:t>
      </w:r>
    </w:p>
    <w:p w14:paraId="019E927E" w14:textId="77777777" w:rsidR="004178E3" w:rsidRDefault="004178E3" w:rsidP="004178E3">
      <w:r>
        <w:t>- modification of decision-tree configuration</w:t>
      </w:r>
    </w:p>
    <w:p w14:paraId="3B66A2B2" w14:textId="77777777" w:rsidR="004178E3" w:rsidRDefault="004178E3" w:rsidP="004178E3">
      <w:r>
        <w:t>- modification of approval thresholds</w:t>
      </w:r>
    </w:p>
    <w:p w14:paraId="6B7C65F9" w14:textId="77777777" w:rsidR="004178E3" w:rsidRDefault="004178E3" w:rsidP="004178E3">
      <w:r>
        <w:t>- bypassing HITL</w:t>
      </w:r>
    </w:p>
    <w:p w14:paraId="1E60E890" w14:textId="77777777" w:rsidR="004178E3" w:rsidRDefault="004178E3" w:rsidP="004178E3">
      <w:r>
        <w:t>- dynamically inventing tools</w:t>
      </w:r>
    </w:p>
    <w:p w14:paraId="06C68D65" w14:textId="77777777" w:rsidR="004178E3" w:rsidRDefault="004178E3" w:rsidP="004178E3">
      <w:r>
        <w:t>- calling arbitrary tools outside its explicit allow-list</w:t>
      </w:r>
    </w:p>
    <w:p w14:paraId="0A2B0E32" w14:textId="77777777" w:rsidR="004178E3" w:rsidRDefault="004178E3" w:rsidP="004178E3"/>
    <w:p w14:paraId="30CC57FA" w14:textId="77777777" w:rsidR="004178E3" w:rsidRDefault="004178E3" w:rsidP="004178E3">
      <w:r>
        <w:t>Even if the complex agent reaches very high confidence, the POC must terminate at HUMAN REVIEW.</w:t>
      </w:r>
    </w:p>
    <w:p w14:paraId="2A57D40F" w14:textId="77777777" w:rsidR="004178E3" w:rsidRDefault="004178E3" w:rsidP="004178E3"/>
    <w:p w14:paraId="066F0CCF" w14:textId="77777777" w:rsidR="004178E3" w:rsidRDefault="004178E3" w:rsidP="004178E3">
      <w:r>
        <w:t>Create tests proving this boundary.</w:t>
      </w:r>
    </w:p>
    <w:p w14:paraId="6D4B0E01" w14:textId="77777777" w:rsidR="004178E3" w:rsidRDefault="004178E3" w:rsidP="004178E3"/>
    <w:p w14:paraId="73652E07" w14:textId="77777777" w:rsidR="004178E3" w:rsidRDefault="004178E3" w:rsidP="004178E3">
      <w:r>
        <w:t>This is how we justify autonomy:</w:t>
      </w:r>
    </w:p>
    <w:p w14:paraId="0BA3B184" w14:textId="77777777" w:rsidR="004178E3" w:rsidRDefault="004178E3" w:rsidP="004178E3"/>
    <w:p w14:paraId="21DDC8E1" w14:textId="77777777" w:rsidR="004178E3" w:rsidRDefault="004178E3" w:rsidP="004178E3">
      <w:r>
        <w:t>Autonomy is valuable where the investigation path itself is unknown.</w:t>
      </w:r>
    </w:p>
    <w:p w14:paraId="547034DB" w14:textId="77777777" w:rsidR="004178E3" w:rsidRDefault="004178E3" w:rsidP="004178E3"/>
    <w:p w14:paraId="6FA89C95" w14:textId="77777777" w:rsidR="004178E3" w:rsidRDefault="004178E3" w:rsidP="004178E3">
      <w:r>
        <w:t>Autonomy is NOT used merely because the framework supports agents.</w:t>
      </w:r>
    </w:p>
    <w:p w14:paraId="328BF6F7" w14:textId="77777777" w:rsidR="004178E3" w:rsidRDefault="004178E3" w:rsidP="004178E3"/>
    <w:p w14:paraId="3E8E3EB8" w14:textId="77777777" w:rsidR="004178E3" w:rsidRDefault="004178E3" w:rsidP="004178E3"/>
    <w:p w14:paraId="7208DC47" w14:textId="77777777" w:rsidR="004178E3" w:rsidRDefault="004178E3" w:rsidP="004178E3">
      <w:r>
        <w:t>============================================================</w:t>
      </w:r>
    </w:p>
    <w:p w14:paraId="58F77BEA" w14:textId="77777777" w:rsidR="004178E3" w:rsidRDefault="004178E3" w:rsidP="004178E3">
      <w:r>
        <w:t>16. STAGE 6 — MOCK EXECUTION</w:t>
      </w:r>
    </w:p>
    <w:p w14:paraId="29599E0B" w14:textId="77777777" w:rsidR="004178E3" w:rsidRDefault="004178E3" w:rsidP="004178E3">
      <w:r>
        <w:t>============================================================</w:t>
      </w:r>
    </w:p>
    <w:p w14:paraId="6E10E442" w14:textId="77777777" w:rsidR="004178E3" w:rsidRDefault="004178E3" w:rsidP="004178E3"/>
    <w:p w14:paraId="1911B722" w14:textId="77777777" w:rsidR="004178E3" w:rsidRDefault="004178E3" w:rsidP="004178E3">
      <w:r>
        <w:t xml:space="preserve">Build a deterministic execution sequence using </w:t>
      </w:r>
      <w:proofErr w:type="spellStart"/>
      <w:r>
        <w:t>SequentialAgent</w:t>
      </w:r>
      <w:proofErr w:type="spellEnd"/>
      <w:r>
        <w:t xml:space="preserve"> or the enterprise-supported equivalent.</w:t>
      </w:r>
    </w:p>
    <w:p w14:paraId="57AB5044" w14:textId="77777777" w:rsidR="004178E3" w:rsidRDefault="004178E3" w:rsidP="004178E3"/>
    <w:p w14:paraId="62333464" w14:textId="77777777" w:rsidR="004178E3" w:rsidRDefault="004178E3" w:rsidP="004178E3">
      <w:r>
        <w:t>Conceptually:</w:t>
      </w:r>
    </w:p>
    <w:p w14:paraId="616DCB8C" w14:textId="77777777" w:rsidR="004178E3" w:rsidRDefault="004178E3" w:rsidP="004178E3"/>
    <w:p w14:paraId="4C26B74A" w14:textId="77777777" w:rsidR="004178E3" w:rsidRDefault="004178E3" w:rsidP="004178E3">
      <w:proofErr w:type="spellStart"/>
      <w:r>
        <w:t>target_system_execution_agent</w:t>
      </w:r>
      <w:proofErr w:type="spellEnd"/>
    </w:p>
    <w:p w14:paraId="04526E46" w14:textId="77777777" w:rsidR="004178E3" w:rsidRDefault="004178E3" w:rsidP="004178E3">
      <w:r>
        <w:t xml:space="preserve">        |</w:t>
      </w:r>
    </w:p>
    <w:p w14:paraId="695D257B" w14:textId="77777777" w:rsidR="004178E3" w:rsidRDefault="004178E3" w:rsidP="004178E3">
      <w:r>
        <w:t xml:space="preserve">        v</w:t>
      </w:r>
    </w:p>
    <w:p w14:paraId="3573C669" w14:textId="77777777" w:rsidR="004178E3" w:rsidRDefault="004178E3" w:rsidP="004178E3">
      <w:proofErr w:type="spellStart"/>
      <w:r>
        <w:t>tlm_narration_agent</w:t>
      </w:r>
      <w:proofErr w:type="spellEnd"/>
    </w:p>
    <w:p w14:paraId="358F851C" w14:textId="77777777" w:rsidR="004178E3" w:rsidRDefault="004178E3" w:rsidP="004178E3">
      <w:r>
        <w:t xml:space="preserve">        |</w:t>
      </w:r>
    </w:p>
    <w:p w14:paraId="5DF24A47" w14:textId="77777777" w:rsidR="004178E3" w:rsidRDefault="004178E3" w:rsidP="004178E3">
      <w:r>
        <w:t xml:space="preserve">        v</w:t>
      </w:r>
    </w:p>
    <w:p w14:paraId="33186E18" w14:textId="77777777" w:rsidR="004178E3" w:rsidRDefault="004178E3" w:rsidP="004178E3">
      <w:proofErr w:type="spellStart"/>
      <w:r>
        <w:t>tlm_automatch_agent</w:t>
      </w:r>
      <w:proofErr w:type="spellEnd"/>
    </w:p>
    <w:p w14:paraId="4B446290" w14:textId="77777777" w:rsidR="004178E3" w:rsidRDefault="004178E3" w:rsidP="004178E3">
      <w:r>
        <w:t xml:space="preserve">        |</w:t>
      </w:r>
    </w:p>
    <w:p w14:paraId="198611F8" w14:textId="77777777" w:rsidR="004178E3" w:rsidRDefault="004178E3" w:rsidP="004178E3">
      <w:r>
        <w:t xml:space="preserve">        v</w:t>
      </w:r>
    </w:p>
    <w:p w14:paraId="476C20E6" w14:textId="77777777" w:rsidR="004178E3" w:rsidRDefault="004178E3" w:rsidP="004178E3">
      <w:proofErr w:type="spellStart"/>
      <w:r>
        <w:t>review_tags</w:t>
      </w:r>
      <w:proofErr w:type="spellEnd"/>
      <w:r>
        <w:t xml:space="preserve"> / audit</w:t>
      </w:r>
    </w:p>
    <w:p w14:paraId="1A36EE2D" w14:textId="77777777" w:rsidR="004178E3" w:rsidRDefault="004178E3" w:rsidP="004178E3"/>
    <w:p w14:paraId="485BE6ED" w14:textId="77777777" w:rsidR="004178E3" w:rsidRDefault="004178E3" w:rsidP="004178E3"/>
    <w:p w14:paraId="08B6DCE1" w14:textId="77777777" w:rsidR="004178E3" w:rsidRDefault="004178E3" w:rsidP="004178E3">
      <w:r>
        <w:t>All execution must be MOCK / DRY-RUN.</w:t>
      </w:r>
    </w:p>
    <w:p w14:paraId="6A4461DA" w14:textId="77777777" w:rsidR="004178E3" w:rsidRDefault="004178E3" w:rsidP="004178E3"/>
    <w:p w14:paraId="5C6AD849" w14:textId="77777777" w:rsidR="004178E3" w:rsidRDefault="004178E3" w:rsidP="004178E3">
      <w:r>
        <w:t>Absolutely no production system writes.</w:t>
      </w:r>
    </w:p>
    <w:p w14:paraId="09F85E89" w14:textId="77777777" w:rsidR="004178E3" w:rsidRDefault="004178E3" w:rsidP="004178E3"/>
    <w:p w14:paraId="184F6478" w14:textId="77777777" w:rsidR="004178E3" w:rsidRDefault="004178E3" w:rsidP="004178E3">
      <w:r>
        <w:lastRenderedPageBreak/>
        <w:t>Automatic mock execution is permitted only when ALL conditions are true:</w:t>
      </w:r>
    </w:p>
    <w:p w14:paraId="38CE1A00" w14:textId="77777777" w:rsidR="004178E3" w:rsidRDefault="004178E3" w:rsidP="004178E3"/>
    <w:p w14:paraId="55C833A3" w14:textId="77777777" w:rsidR="004178E3" w:rsidRDefault="004178E3" w:rsidP="004178E3">
      <w:proofErr w:type="spellStart"/>
      <w:r>
        <w:t>fully_automatable</w:t>
      </w:r>
      <w:proofErr w:type="spellEnd"/>
      <w:r>
        <w:t xml:space="preserve"> == true</w:t>
      </w:r>
    </w:p>
    <w:p w14:paraId="7C71D28C" w14:textId="77777777" w:rsidR="004178E3" w:rsidRDefault="004178E3" w:rsidP="004178E3"/>
    <w:p w14:paraId="35A73900" w14:textId="77777777" w:rsidR="004178E3" w:rsidRDefault="004178E3" w:rsidP="004178E3">
      <w:r>
        <w:t>AND</w:t>
      </w:r>
    </w:p>
    <w:p w14:paraId="6B427D4E" w14:textId="77777777" w:rsidR="004178E3" w:rsidRDefault="004178E3" w:rsidP="004178E3"/>
    <w:p w14:paraId="70CDFE09" w14:textId="77777777" w:rsidR="004178E3" w:rsidRDefault="004178E3" w:rsidP="004178E3">
      <w:proofErr w:type="spellStart"/>
      <w:r>
        <w:t>composite_score</w:t>
      </w:r>
      <w:proofErr w:type="spellEnd"/>
      <w:r>
        <w:t xml:space="preserve"> &gt;= configured </w:t>
      </w:r>
      <w:proofErr w:type="spellStart"/>
      <w:r>
        <w:t>auto_execute_threshold</w:t>
      </w:r>
      <w:proofErr w:type="spellEnd"/>
    </w:p>
    <w:p w14:paraId="2997A445" w14:textId="77777777" w:rsidR="004178E3" w:rsidRDefault="004178E3" w:rsidP="004178E3"/>
    <w:p w14:paraId="3985AE6D" w14:textId="77777777" w:rsidR="004178E3" w:rsidRDefault="004178E3" w:rsidP="004178E3">
      <w:r>
        <w:t>AND</w:t>
      </w:r>
    </w:p>
    <w:p w14:paraId="588170C0" w14:textId="77777777" w:rsidR="004178E3" w:rsidRDefault="004178E3" w:rsidP="004178E3"/>
    <w:p w14:paraId="78CF57D4" w14:textId="77777777" w:rsidR="004178E3" w:rsidRDefault="004178E3" w:rsidP="004178E3">
      <w:proofErr w:type="spellStart"/>
      <w:r>
        <w:t>validation_passed</w:t>
      </w:r>
      <w:proofErr w:type="spellEnd"/>
      <w:r>
        <w:t xml:space="preserve"> == true</w:t>
      </w:r>
    </w:p>
    <w:p w14:paraId="4569574D" w14:textId="77777777" w:rsidR="004178E3" w:rsidRDefault="004178E3" w:rsidP="004178E3"/>
    <w:p w14:paraId="75470567" w14:textId="77777777" w:rsidR="004178E3" w:rsidRDefault="004178E3" w:rsidP="004178E3">
      <w:r>
        <w:t>AND</w:t>
      </w:r>
    </w:p>
    <w:p w14:paraId="40A737DB" w14:textId="77777777" w:rsidR="004178E3" w:rsidRDefault="004178E3" w:rsidP="004178E3"/>
    <w:p w14:paraId="6A169490" w14:textId="77777777" w:rsidR="004178E3" w:rsidRDefault="004178E3" w:rsidP="004178E3">
      <w:proofErr w:type="spellStart"/>
      <w:r>
        <w:t>required_sources_complete</w:t>
      </w:r>
      <w:proofErr w:type="spellEnd"/>
      <w:r>
        <w:t xml:space="preserve"> == true</w:t>
      </w:r>
    </w:p>
    <w:p w14:paraId="7F4E4781" w14:textId="77777777" w:rsidR="004178E3" w:rsidRDefault="004178E3" w:rsidP="004178E3"/>
    <w:p w14:paraId="791A0EFB" w14:textId="77777777" w:rsidR="004178E3" w:rsidRDefault="004178E3" w:rsidP="004178E3">
      <w:r>
        <w:t>AND</w:t>
      </w:r>
    </w:p>
    <w:p w14:paraId="77BD9B68" w14:textId="77777777" w:rsidR="004178E3" w:rsidRDefault="004178E3" w:rsidP="004178E3"/>
    <w:p w14:paraId="3FFFD819" w14:textId="77777777" w:rsidR="004178E3" w:rsidRDefault="004178E3" w:rsidP="004178E3">
      <w:r>
        <w:t>no contradictory evidence</w:t>
      </w:r>
    </w:p>
    <w:p w14:paraId="5511FF89" w14:textId="77777777" w:rsidR="004178E3" w:rsidRDefault="004178E3" w:rsidP="004178E3"/>
    <w:p w14:paraId="2E851D69" w14:textId="77777777" w:rsidR="004178E3" w:rsidRDefault="004178E3" w:rsidP="004178E3">
      <w:r>
        <w:t>AND</w:t>
      </w:r>
    </w:p>
    <w:p w14:paraId="43C61B89" w14:textId="77777777" w:rsidR="004178E3" w:rsidRDefault="004178E3" w:rsidP="004178E3"/>
    <w:p w14:paraId="221B412B" w14:textId="77777777" w:rsidR="004178E3" w:rsidRDefault="004178E3" w:rsidP="004178E3">
      <w:r>
        <w:t>action is explicitly whitelisted</w:t>
      </w:r>
    </w:p>
    <w:p w14:paraId="0A9FE5C4" w14:textId="77777777" w:rsidR="004178E3" w:rsidRDefault="004178E3" w:rsidP="004178E3"/>
    <w:p w14:paraId="333E4D32" w14:textId="77777777" w:rsidR="004178E3" w:rsidRDefault="004178E3" w:rsidP="004178E3">
      <w:r>
        <w:t>AND</w:t>
      </w:r>
    </w:p>
    <w:p w14:paraId="78244B75" w14:textId="77777777" w:rsidR="004178E3" w:rsidRDefault="004178E3" w:rsidP="004178E3"/>
    <w:p w14:paraId="236FAE9B" w14:textId="77777777" w:rsidR="004178E3" w:rsidRDefault="004178E3" w:rsidP="004178E3">
      <w:r>
        <w:lastRenderedPageBreak/>
        <w:t>policy permits execution</w:t>
      </w:r>
    </w:p>
    <w:p w14:paraId="0E8A47C1" w14:textId="77777777" w:rsidR="004178E3" w:rsidRDefault="004178E3" w:rsidP="004178E3"/>
    <w:p w14:paraId="69EF699D" w14:textId="77777777" w:rsidR="004178E3" w:rsidRDefault="004178E3" w:rsidP="004178E3"/>
    <w:p w14:paraId="20B39636" w14:textId="77777777" w:rsidR="004178E3" w:rsidRDefault="004178E3" w:rsidP="004178E3">
      <w:r>
        <w:t>For non-automatable paths require human approval.</w:t>
      </w:r>
    </w:p>
    <w:p w14:paraId="249657DB" w14:textId="77777777" w:rsidR="004178E3" w:rsidRDefault="004178E3" w:rsidP="004178E3"/>
    <w:p w14:paraId="36B535EA" w14:textId="77777777" w:rsidR="004178E3" w:rsidRDefault="004178E3" w:rsidP="004178E3">
      <w:r>
        <w:t>Use idempotency keys so running the same notebook cell twice does not logically execute the same break twice.</w:t>
      </w:r>
    </w:p>
    <w:p w14:paraId="60E2252D" w14:textId="77777777" w:rsidR="004178E3" w:rsidRDefault="004178E3" w:rsidP="004178E3"/>
    <w:p w14:paraId="5EB92103" w14:textId="77777777" w:rsidR="004178E3" w:rsidRDefault="004178E3" w:rsidP="004178E3">
      <w:r>
        <w:t xml:space="preserve">Return an </w:t>
      </w:r>
      <w:proofErr w:type="spellStart"/>
      <w:r>
        <w:t>ExecutionResult</w:t>
      </w:r>
      <w:proofErr w:type="spellEnd"/>
      <w:r>
        <w:t xml:space="preserve"> such as:</w:t>
      </w:r>
    </w:p>
    <w:p w14:paraId="7F345EFB" w14:textId="77777777" w:rsidR="004178E3" w:rsidRDefault="004178E3" w:rsidP="004178E3"/>
    <w:p w14:paraId="172CBCCC" w14:textId="77777777" w:rsidR="004178E3" w:rsidRDefault="004178E3" w:rsidP="004178E3">
      <w:r>
        <w:t>success</w:t>
      </w:r>
    </w:p>
    <w:p w14:paraId="2A538A18" w14:textId="77777777" w:rsidR="004178E3" w:rsidRDefault="004178E3" w:rsidP="004178E3">
      <w:proofErr w:type="spellStart"/>
      <w:r>
        <w:t>execution_reference</w:t>
      </w:r>
      <w:proofErr w:type="spellEnd"/>
    </w:p>
    <w:p w14:paraId="61E58618" w14:textId="77777777" w:rsidR="004178E3" w:rsidRDefault="004178E3" w:rsidP="004178E3">
      <w:r>
        <w:t>timestamp</w:t>
      </w:r>
    </w:p>
    <w:p w14:paraId="3D563C95" w14:textId="77777777" w:rsidR="004178E3" w:rsidRDefault="004178E3" w:rsidP="004178E3">
      <w:proofErr w:type="spellStart"/>
      <w:r>
        <w:t>target_system</w:t>
      </w:r>
      <w:proofErr w:type="spellEnd"/>
    </w:p>
    <w:p w14:paraId="305EEF41" w14:textId="77777777" w:rsidR="004178E3" w:rsidRDefault="004178E3" w:rsidP="004178E3">
      <w:r>
        <w:t>action</w:t>
      </w:r>
    </w:p>
    <w:p w14:paraId="450D6342" w14:textId="77777777" w:rsidR="004178E3" w:rsidRDefault="004178E3" w:rsidP="004178E3">
      <w:proofErr w:type="spellStart"/>
      <w:r>
        <w:t>dry_run</w:t>
      </w:r>
      <w:proofErr w:type="spellEnd"/>
    </w:p>
    <w:p w14:paraId="2DA5C23B" w14:textId="77777777" w:rsidR="004178E3" w:rsidRDefault="004178E3" w:rsidP="004178E3">
      <w:proofErr w:type="spellStart"/>
      <w:r>
        <w:t>idempotency_key</w:t>
      </w:r>
      <w:proofErr w:type="spellEnd"/>
    </w:p>
    <w:p w14:paraId="4B191073" w14:textId="77777777" w:rsidR="004178E3" w:rsidRDefault="004178E3" w:rsidP="004178E3"/>
    <w:p w14:paraId="1B98DC67" w14:textId="77777777" w:rsidR="004178E3" w:rsidRDefault="004178E3" w:rsidP="004178E3"/>
    <w:p w14:paraId="524C1FFA" w14:textId="77777777" w:rsidR="004178E3" w:rsidRDefault="004178E3" w:rsidP="004178E3">
      <w:r>
        <w:t>============================================================</w:t>
      </w:r>
    </w:p>
    <w:p w14:paraId="4D739B60" w14:textId="77777777" w:rsidR="004178E3" w:rsidRDefault="004178E3" w:rsidP="004178E3">
      <w:r>
        <w:t>17. NOTEBOOK — PRIMARY DEMO ARTIFACT</w:t>
      </w:r>
    </w:p>
    <w:p w14:paraId="671C9EBE" w14:textId="77777777" w:rsidR="004178E3" w:rsidRDefault="004178E3" w:rsidP="004178E3">
      <w:r>
        <w:t>============================================================</w:t>
      </w:r>
    </w:p>
    <w:p w14:paraId="5002DC4E" w14:textId="77777777" w:rsidR="004178E3" w:rsidRDefault="004178E3" w:rsidP="004178E3"/>
    <w:p w14:paraId="18CA6ACA" w14:textId="77777777" w:rsidR="004178E3" w:rsidRDefault="004178E3" w:rsidP="004178E3">
      <w:r>
        <w:t>Create:</w:t>
      </w:r>
    </w:p>
    <w:p w14:paraId="286F81AE" w14:textId="77777777" w:rsidR="004178E3" w:rsidRDefault="004178E3" w:rsidP="004178E3"/>
    <w:p w14:paraId="58CEAFD3" w14:textId="77777777" w:rsidR="004178E3" w:rsidRDefault="004178E3" w:rsidP="004178E3">
      <w:r>
        <w:t>notebooks/01_recon_agent_demo.ipynb</w:t>
      </w:r>
    </w:p>
    <w:p w14:paraId="0C3C13A9" w14:textId="77777777" w:rsidR="004178E3" w:rsidRDefault="004178E3" w:rsidP="004178E3"/>
    <w:p w14:paraId="77CB0458" w14:textId="77777777" w:rsidR="004178E3" w:rsidRDefault="004178E3" w:rsidP="004178E3">
      <w:r>
        <w:t>This notebook should be polished enough for me to walk through with:</w:t>
      </w:r>
    </w:p>
    <w:p w14:paraId="4272AEE3" w14:textId="77777777" w:rsidR="004178E3" w:rsidRDefault="004178E3" w:rsidP="004178E3"/>
    <w:p w14:paraId="44AC0B2A" w14:textId="77777777" w:rsidR="004178E3" w:rsidRDefault="004178E3" w:rsidP="004178E3">
      <w:r>
        <w:t>architects</w:t>
      </w:r>
    </w:p>
    <w:p w14:paraId="173515CA" w14:textId="77777777" w:rsidR="004178E3" w:rsidRDefault="004178E3" w:rsidP="004178E3">
      <w:r>
        <w:t>engineering leadership</w:t>
      </w:r>
    </w:p>
    <w:p w14:paraId="6A919D74" w14:textId="77777777" w:rsidR="004178E3" w:rsidRDefault="004178E3" w:rsidP="004178E3">
      <w:r>
        <w:t>data scientists</w:t>
      </w:r>
    </w:p>
    <w:p w14:paraId="6F525862" w14:textId="77777777" w:rsidR="004178E3" w:rsidRDefault="004178E3" w:rsidP="004178E3">
      <w:r>
        <w:t>operations stakeholders</w:t>
      </w:r>
    </w:p>
    <w:p w14:paraId="4515A15C" w14:textId="77777777" w:rsidR="004178E3" w:rsidRDefault="004178E3" w:rsidP="004178E3"/>
    <w:p w14:paraId="69DC26B4" w14:textId="77777777" w:rsidR="004178E3" w:rsidRDefault="004178E3" w:rsidP="004178E3">
      <w:r>
        <w:t>It must execute top-to-bottom.</w:t>
      </w:r>
    </w:p>
    <w:p w14:paraId="3DC5B0E4" w14:textId="77777777" w:rsidR="004178E3" w:rsidRDefault="004178E3" w:rsidP="004178E3"/>
    <w:p w14:paraId="641FEB13" w14:textId="77777777" w:rsidR="004178E3" w:rsidRDefault="004178E3" w:rsidP="004178E3">
      <w:r>
        <w:t xml:space="preserve">Use readable </w:t>
      </w:r>
      <w:proofErr w:type="spellStart"/>
      <w:r>
        <w:t>DataFrames</w:t>
      </w:r>
      <w:proofErr w:type="spellEnd"/>
      <w:r>
        <w:t>/tables where appropriate.</w:t>
      </w:r>
    </w:p>
    <w:p w14:paraId="378A2659" w14:textId="77777777" w:rsidR="004178E3" w:rsidRDefault="004178E3" w:rsidP="004178E3"/>
    <w:p w14:paraId="49EDF421" w14:textId="77777777" w:rsidR="004178E3" w:rsidRDefault="004178E3" w:rsidP="004178E3">
      <w:r>
        <w:t>Organize the notebook approximately as follows.</w:t>
      </w:r>
    </w:p>
    <w:p w14:paraId="48BB80FC" w14:textId="77777777" w:rsidR="004178E3" w:rsidRDefault="004178E3" w:rsidP="004178E3"/>
    <w:p w14:paraId="5C502C12" w14:textId="77777777" w:rsidR="004178E3" w:rsidRDefault="004178E3" w:rsidP="004178E3"/>
    <w:p w14:paraId="0AB7974B" w14:textId="77777777" w:rsidR="004178E3" w:rsidRDefault="004178E3" w:rsidP="004178E3">
      <w:r>
        <w:t>SECTION 1 — ARCHITECTURE</w:t>
      </w:r>
    </w:p>
    <w:p w14:paraId="4033C92D" w14:textId="77777777" w:rsidR="004178E3" w:rsidRDefault="004178E3" w:rsidP="004178E3"/>
    <w:p w14:paraId="1DB98E47" w14:textId="77777777" w:rsidR="004178E3" w:rsidRDefault="004178E3" w:rsidP="004178E3">
      <w:r>
        <w:t>Explain:</w:t>
      </w:r>
    </w:p>
    <w:p w14:paraId="729405D8" w14:textId="77777777" w:rsidR="004178E3" w:rsidRDefault="004178E3" w:rsidP="004178E3"/>
    <w:p w14:paraId="33B11752" w14:textId="77777777" w:rsidR="004178E3" w:rsidRDefault="004178E3" w:rsidP="004178E3">
      <w:r>
        <w:t>Known Break</w:t>
      </w:r>
    </w:p>
    <w:p w14:paraId="2BD87530" w14:textId="77777777" w:rsidR="004178E3" w:rsidRDefault="004178E3" w:rsidP="004178E3">
      <w:r>
        <w:t xml:space="preserve">    -&gt;</w:t>
      </w:r>
    </w:p>
    <w:p w14:paraId="2A148875" w14:textId="77777777" w:rsidR="004178E3" w:rsidRDefault="004178E3" w:rsidP="004178E3">
      <w:r>
        <w:t>Deterministic Controlled Workflow</w:t>
      </w:r>
    </w:p>
    <w:p w14:paraId="70C3B80F" w14:textId="77777777" w:rsidR="004178E3" w:rsidRDefault="004178E3" w:rsidP="004178E3"/>
    <w:p w14:paraId="1F790333" w14:textId="77777777" w:rsidR="004178E3" w:rsidRDefault="004178E3" w:rsidP="004178E3">
      <w:r>
        <w:t>Complex / Unknown Break</w:t>
      </w:r>
    </w:p>
    <w:p w14:paraId="007C76A6" w14:textId="77777777" w:rsidR="004178E3" w:rsidRDefault="004178E3" w:rsidP="004178E3">
      <w:r>
        <w:t xml:space="preserve">    -&gt;</w:t>
      </w:r>
    </w:p>
    <w:p w14:paraId="41E07DD8" w14:textId="77777777" w:rsidR="004178E3" w:rsidRDefault="004178E3" w:rsidP="004178E3">
      <w:r>
        <w:t>Bounded Autonomous Investigation</w:t>
      </w:r>
    </w:p>
    <w:p w14:paraId="5C48A282" w14:textId="77777777" w:rsidR="004178E3" w:rsidRDefault="004178E3" w:rsidP="004178E3">
      <w:r>
        <w:lastRenderedPageBreak/>
        <w:t xml:space="preserve">    -&gt;</w:t>
      </w:r>
    </w:p>
    <w:p w14:paraId="698F2EC3" w14:textId="77777777" w:rsidR="004178E3" w:rsidRDefault="004178E3" w:rsidP="004178E3">
      <w:r>
        <w:t>Human Review</w:t>
      </w:r>
    </w:p>
    <w:p w14:paraId="3501F15E" w14:textId="77777777" w:rsidR="004178E3" w:rsidRDefault="004178E3" w:rsidP="004178E3"/>
    <w:p w14:paraId="269566A9" w14:textId="77777777" w:rsidR="004178E3" w:rsidRDefault="004178E3" w:rsidP="004178E3">
      <w:r>
        <w:t>Emphasize:</w:t>
      </w:r>
    </w:p>
    <w:p w14:paraId="4C902E1F" w14:textId="77777777" w:rsidR="004178E3" w:rsidRDefault="004178E3" w:rsidP="004178E3"/>
    <w:p w14:paraId="5246351A" w14:textId="77777777" w:rsidR="004178E3" w:rsidRDefault="004178E3" w:rsidP="004178E3">
      <w:r>
        <w:t>Financial actions remain policy controlled.</w:t>
      </w:r>
    </w:p>
    <w:p w14:paraId="6A6FF81D" w14:textId="77777777" w:rsidR="004178E3" w:rsidRDefault="004178E3" w:rsidP="004178E3"/>
    <w:p w14:paraId="648E7049" w14:textId="77777777" w:rsidR="004178E3" w:rsidRDefault="004178E3" w:rsidP="004178E3"/>
    <w:p w14:paraId="4776951C" w14:textId="77777777" w:rsidR="004178E3" w:rsidRDefault="004178E3" w:rsidP="004178E3">
      <w:r>
        <w:t>SECTION 2 — CONFIGURATION</w:t>
      </w:r>
    </w:p>
    <w:p w14:paraId="2B431EED" w14:textId="77777777" w:rsidR="004178E3" w:rsidRDefault="004178E3" w:rsidP="004178E3"/>
    <w:p w14:paraId="49063613" w14:textId="77777777" w:rsidR="004178E3" w:rsidRDefault="004178E3" w:rsidP="004178E3">
      <w:r>
        <w:t>Load and display:</w:t>
      </w:r>
    </w:p>
    <w:p w14:paraId="0E5557CA" w14:textId="77777777" w:rsidR="004178E3" w:rsidRDefault="004178E3" w:rsidP="004178E3"/>
    <w:p w14:paraId="7B158E89" w14:textId="77777777" w:rsidR="004178E3" w:rsidRDefault="004178E3" w:rsidP="004178E3">
      <w:proofErr w:type="spellStart"/>
      <w:r>
        <w:t>decision_</w:t>
      </w:r>
      <w:proofErr w:type="gramStart"/>
      <w:r>
        <w:t>tree.yaml</w:t>
      </w:r>
      <w:proofErr w:type="spellEnd"/>
      <w:proofErr w:type="gramEnd"/>
    </w:p>
    <w:p w14:paraId="050A19C8" w14:textId="77777777" w:rsidR="004178E3" w:rsidRDefault="004178E3" w:rsidP="004178E3"/>
    <w:p w14:paraId="6F8BB272" w14:textId="77777777" w:rsidR="004178E3" w:rsidRDefault="004178E3" w:rsidP="004178E3">
      <w:proofErr w:type="spellStart"/>
      <w:proofErr w:type="gramStart"/>
      <w:r>
        <w:t>confidence.yaml</w:t>
      </w:r>
      <w:proofErr w:type="spellEnd"/>
      <w:proofErr w:type="gramEnd"/>
    </w:p>
    <w:p w14:paraId="5D49A05F" w14:textId="77777777" w:rsidR="004178E3" w:rsidRDefault="004178E3" w:rsidP="004178E3"/>
    <w:p w14:paraId="6C9A37FF" w14:textId="77777777" w:rsidR="004178E3" w:rsidRDefault="004178E3" w:rsidP="004178E3">
      <w:r>
        <w:t>Show available configured paths.</w:t>
      </w:r>
    </w:p>
    <w:p w14:paraId="73632985" w14:textId="77777777" w:rsidR="004178E3" w:rsidRDefault="004178E3" w:rsidP="004178E3"/>
    <w:p w14:paraId="3E3CC522" w14:textId="77777777" w:rsidR="004178E3" w:rsidRDefault="004178E3" w:rsidP="004178E3"/>
    <w:p w14:paraId="3C637FE5" w14:textId="77777777" w:rsidR="004178E3" w:rsidRDefault="004178E3" w:rsidP="004178E3">
      <w:r>
        <w:t>SECTION 3 — SYNTHETIC INPUT DATA</w:t>
      </w:r>
    </w:p>
    <w:p w14:paraId="502E462A" w14:textId="77777777" w:rsidR="004178E3" w:rsidRDefault="004178E3" w:rsidP="004178E3"/>
    <w:p w14:paraId="1A468829" w14:textId="77777777" w:rsidR="004178E3" w:rsidRDefault="004178E3" w:rsidP="004178E3">
      <w:r>
        <w:t>Display all four synthetic breaks in a readable table.</w:t>
      </w:r>
    </w:p>
    <w:p w14:paraId="1EE24AA3" w14:textId="77777777" w:rsidR="004178E3" w:rsidRDefault="004178E3" w:rsidP="004178E3"/>
    <w:p w14:paraId="6A561C77" w14:textId="77777777" w:rsidR="004178E3" w:rsidRDefault="004178E3" w:rsidP="004178E3"/>
    <w:p w14:paraId="048EE57D" w14:textId="77777777" w:rsidR="004178E3" w:rsidRDefault="004178E3" w:rsidP="004178E3">
      <w:r>
        <w:t>SECTION 4 — KNOWN BREAK WALKTHROUGH</w:t>
      </w:r>
    </w:p>
    <w:p w14:paraId="7906A13B" w14:textId="77777777" w:rsidR="004178E3" w:rsidRDefault="004178E3" w:rsidP="004178E3"/>
    <w:p w14:paraId="0E6456D0" w14:textId="77777777" w:rsidR="004178E3" w:rsidRDefault="004178E3" w:rsidP="004178E3">
      <w:r>
        <w:lastRenderedPageBreak/>
        <w:t>Run:</w:t>
      </w:r>
    </w:p>
    <w:p w14:paraId="3A631F23" w14:textId="77777777" w:rsidR="004178E3" w:rsidRDefault="004178E3" w:rsidP="004178E3"/>
    <w:p w14:paraId="07AE56B0" w14:textId="77777777" w:rsidR="004178E3" w:rsidRDefault="004178E3" w:rsidP="004178E3">
      <w:r>
        <w:t>MARKET_SETTLED_INTERNAL_FAIL_OPEN</w:t>
      </w:r>
    </w:p>
    <w:p w14:paraId="464050AA" w14:textId="77777777" w:rsidR="004178E3" w:rsidRDefault="004178E3" w:rsidP="004178E3"/>
    <w:p w14:paraId="2C636279" w14:textId="77777777" w:rsidR="004178E3" w:rsidRDefault="004178E3" w:rsidP="004178E3">
      <w:r>
        <w:t>At every stage show:</w:t>
      </w:r>
    </w:p>
    <w:p w14:paraId="7BC59831" w14:textId="77777777" w:rsidR="004178E3" w:rsidRDefault="004178E3" w:rsidP="004178E3"/>
    <w:p w14:paraId="666C80A4" w14:textId="77777777" w:rsidR="004178E3" w:rsidRDefault="004178E3" w:rsidP="004178E3">
      <w:r>
        <w:t>stage</w:t>
      </w:r>
    </w:p>
    <w:p w14:paraId="6B90028B" w14:textId="77777777" w:rsidR="004178E3" w:rsidRDefault="004178E3" w:rsidP="004178E3">
      <w:r>
        <w:t>agent</w:t>
      </w:r>
    </w:p>
    <w:p w14:paraId="0EBE8F14" w14:textId="77777777" w:rsidR="004178E3" w:rsidRDefault="004178E3" w:rsidP="004178E3">
      <w:r>
        <w:t>state written</w:t>
      </w:r>
    </w:p>
    <w:p w14:paraId="3F839A0E" w14:textId="77777777" w:rsidR="004178E3" w:rsidRDefault="004178E3" w:rsidP="004178E3">
      <w:r>
        <w:t>tools called</w:t>
      </w:r>
    </w:p>
    <w:p w14:paraId="36B9CFDF" w14:textId="77777777" w:rsidR="004178E3" w:rsidRDefault="004178E3" w:rsidP="004178E3">
      <w:r>
        <w:t>LLM called yes/no</w:t>
      </w:r>
    </w:p>
    <w:p w14:paraId="11686E1D" w14:textId="77777777" w:rsidR="004178E3" w:rsidRDefault="004178E3" w:rsidP="004178E3">
      <w:r>
        <w:t>elapsed time</w:t>
      </w:r>
    </w:p>
    <w:p w14:paraId="6E5508AD" w14:textId="77777777" w:rsidR="004178E3" w:rsidRDefault="004178E3" w:rsidP="004178E3">
      <w:r>
        <w:t>result</w:t>
      </w:r>
    </w:p>
    <w:p w14:paraId="4F3AD340" w14:textId="77777777" w:rsidR="004178E3" w:rsidRDefault="004178E3" w:rsidP="004178E3"/>
    <w:p w14:paraId="1EC72893" w14:textId="77777777" w:rsidR="004178E3" w:rsidRDefault="004178E3" w:rsidP="004178E3"/>
    <w:p w14:paraId="596C5F93" w14:textId="77777777" w:rsidR="004178E3" w:rsidRDefault="004178E3" w:rsidP="004178E3">
      <w:r>
        <w:t>SECTION 5 — PARALLEL RIGHT-SIDE RETRIEVAL</w:t>
      </w:r>
    </w:p>
    <w:p w14:paraId="2D9B71E1" w14:textId="77777777" w:rsidR="004178E3" w:rsidRDefault="004178E3" w:rsidP="004178E3"/>
    <w:p w14:paraId="3F6C98A9" w14:textId="77777777" w:rsidR="004178E3" w:rsidRDefault="004178E3" w:rsidP="004178E3">
      <w:r>
        <w:t>Show source families queried.</w:t>
      </w:r>
    </w:p>
    <w:p w14:paraId="44294FA7" w14:textId="77777777" w:rsidR="004178E3" w:rsidRDefault="004178E3" w:rsidP="004178E3"/>
    <w:p w14:paraId="7FE1A5B6" w14:textId="77777777" w:rsidR="004178E3" w:rsidRDefault="004178E3" w:rsidP="004178E3">
      <w:r>
        <w:t>Show returned evidence.</w:t>
      </w:r>
    </w:p>
    <w:p w14:paraId="0E9F347A" w14:textId="77777777" w:rsidR="004178E3" w:rsidRDefault="004178E3" w:rsidP="004178E3"/>
    <w:p w14:paraId="0CACDB74" w14:textId="77777777" w:rsidR="004178E3" w:rsidRDefault="004178E3" w:rsidP="004178E3">
      <w:r>
        <w:t>If easy to implement, compare approximate:</w:t>
      </w:r>
    </w:p>
    <w:p w14:paraId="5E6BAE48" w14:textId="77777777" w:rsidR="004178E3" w:rsidRDefault="004178E3" w:rsidP="004178E3"/>
    <w:p w14:paraId="6409E263" w14:textId="77777777" w:rsidR="004178E3" w:rsidRDefault="004178E3" w:rsidP="004178E3">
      <w:r>
        <w:t>serial retrieval time</w:t>
      </w:r>
    </w:p>
    <w:p w14:paraId="6A3ECED2" w14:textId="77777777" w:rsidR="004178E3" w:rsidRDefault="004178E3" w:rsidP="004178E3"/>
    <w:p w14:paraId="06914CD9" w14:textId="77777777" w:rsidR="004178E3" w:rsidRDefault="004178E3" w:rsidP="004178E3">
      <w:r>
        <w:t>versus</w:t>
      </w:r>
    </w:p>
    <w:p w14:paraId="0F3DCC4B" w14:textId="77777777" w:rsidR="004178E3" w:rsidRDefault="004178E3" w:rsidP="004178E3"/>
    <w:p w14:paraId="50D31A35" w14:textId="77777777" w:rsidR="004178E3" w:rsidRDefault="004178E3" w:rsidP="004178E3">
      <w:r>
        <w:t>parallel retrieval time</w:t>
      </w:r>
    </w:p>
    <w:p w14:paraId="4DA14F9A" w14:textId="77777777" w:rsidR="004178E3" w:rsidRDefault="004178E3" w:rsidP="004178E3"/>
    <w:p w14:paraId="40779373" w14:textId="77777777" w:rsidR="004178E3" w:rsidRDefault="004178E3" w:rsidP="004178E3"/>
    <w:p w14:paraId="466067B6" w14:textId="77777777" w:rsidR="004178E3" w:rsidRDefault="004178E3" w:rsidP="004178E3">
      <w:r>
        <w:t>SECTION 6 — ROOT CAUSE ANALYSIS</w:t>
      </w:r>
    </w:p>
    <w:p w14:paraId="7B778F26" w14:textId="77777777" w:rsidR="004178E3" w:rsidRDefault="004178E3" w:rsidP="004178E3"/>
    <w:p w14:paraId="34BBA36F" w14:textId="77777777" w:rsidR="004178E3" w:rsidRDefault="004178E3" w:rsidP="004178E3">
      <w:r>
        <w:t>Display an evidence matrix.</w:t>
      </w:r>
    </w:p>
    <w:p w14:paraId="1D79B21E" w14:textId="77777777" w:rsidR="004178E3" w:rsidRDefault="004178E3" w:rsidP="004178E3"/>
    <w:p w14:paraId="60B2E5BD" w14:textId="77777777" w:rsidR="004178E3" w:rsidRDefault="004178E3" w:rsidP="004178E3">
      <w:r>
        <w:t>For example:</w:t>
      </w:r>
    </w:p>
    <w:p w14:paraId="4A247061" w14:textId="77777777" w:rsidR="004178E3" w:rsidRDefault="004178E3" w:rsidP="004178E3"/>
    <w:p w14:paraId="72F82894" w14:textId="77777777" w:rsidR="004178E3" w:rsidRDefault="004178E3" w:rsidP="004178E3">
      <w:r>
        <w:t>Attribute              Internal     External       Match</w:t>
      </w:r>
    </w:p>
    <w:p w14:paraId="3539B2D2" w14:textId="77777777" w:rsidR="004178E3" w:rsidRDefault="004178E3" w:rsidP="004178E3">
      <w:r>
        <w:t>---------------------------------------------------------</w:t>
      </w:r>
    </w:p>
    <w:p w14:paraId="018E0247" w14:textId="77777777" w:rsidR="004178E3" w:rsidRDefault="004178E3" w:rsidP="004178E3">
      <w:r>
        <w:t>ISIN                   ...          ...            YES</w:t>
      </w:r>
    </w:p>
    <w:p w14:paraId="3FFA050E" w14:textId="77777777" w:rsidR="004178E3" w:rsidRDefault="004178E3" w:rsidP="004178E3">
      <w:r>
        <w:t>Quantity               ...          ...            YES</w:t>
      </w:r>
    </w:p>
    <w:p w14:paraId="75A0CAD1" w14:textId="77777777" w:rsidR="004178E3" w:rsidRDefault="004178E3" w:rsidP="004178E3">
      <w:r>
        <w:t>Account                ...          ...            YES</w:t>
      </w:r>
    </w:p>
    <w:p w14:paraId="3491AC56" w14:textId="77777777" w:rsidR="004178E3" w:rsidRDefault="004178E3" w:rsidP="004178E3">
      <w:r>
        <w:t>Counterparty           ...          ...            YES</w:t>
      </w:r>
    </w:p>
    <w:p w14:paraId="538D352F" w14:textId="77777777" w:rsidR="004178E3" w:rsidRDefault="004178E3" w:rsidP="004178E3">
      <w:r>
        <w:t>Settlement status      OPEN         SETTLED        ROOT CAUSE</w:t>
      </w:r>
    </w:p>
    <w:p w14:paraId="6B3E3306" w14:textId="77777777" w:rsidR="004178E3" w:rsidRDefault="004178E3" w:rsidP="004178E3"/>
    <w:p w14:paraId="4C385D0C" w14:textId="77777777" w:rsidR="004178E3" w:rsidRDefault="004178E3" w:rsidP="004178E3"/>
    <w:p w14:paraId="2956768B" w14:textId="77777777" w:rsidR="004178E3" w:rsidRDefault="004178E3" w:rsidP="004178E3">
      <w:r>
        <w:t>Display:</w:t>
      </w:r>
    </w:p>
    <w:p w14:paraId="750E7C86" w14:textId="77777777" w:rsidR="004178E3" w:rsidRDefault="004178E3" w:rsidP="004178E3"/>
    <w:p w14:paraId="47CC0C34" w14:textId="77777777" w:rsidR="004178E3" w:rsidRDefault="004178E3" w:rsidP="004178E3">
      <w:r>
        <w:t>root cause</w:t>
      </w:r>
    </w:p>
    <w:p w14:paraId="79FCF38A" w14:textId="77777777" w:rsidR="004178E3" w:rsidRDefault="004178E3" w:rsidP="004178E3">
      <w:r>
        <w:t>matched evidence</w:t>
      </w:r>
    </w:p>
    <w:p w14:paraId="7817EE5D" w14:textId="77777777" w:rsidR="004178E3" w:rsidRDefault="004178E3" w:rsidP="004178E3">
      <w:r>
        <w:t>mismatches</w:t>
      </w:r>
    </w:p>
    <w:p w14:paraId="492061F1" w14:textId="77777777" w:rsidR="004178E3" w:rsidRDefault="004178E3" w:rsidP="004178E3">
      <w:r>
        <w:t>contradictions</w:t>
      </w:r>
    </w:p>
    <w:p w14:paraId="7A5A33A3" w14:textId="77777777" w:rsidR="004178E3" w:rsidRDefault="004178E3" w:rsidP="004178E3">
      <w:r>
        <w:t>required source status</w:t>
      </w:r>
    </w:p>
    <w:p w14:paraId="717BF34A" w14:textId="77777777" w:rsidR="004178E3" w:rsidRDefault="004178E3" w:rsidP="004178E3"/>
    <w:p w14:paraId="3B31607C" w14:textId="77777777" w:rsidR="004178E3" w:rsidRDefault="004178E3" w:rsidP="004178E3"/>
    <w:p w14:paraId="704F3F99" w14:textId="77777777" w:rsidR="004178E3" w:rsidRDefault="004178E3" w:rsidP="004178E3">
      <w:r>
        <w:t>SECTION 7 — CONFIDENCE</w:t>
      </w:r>
    </w:p>
    <w:p w14:paraId="2B47C685" w14:textId="77777777" w:rsidR="004178E3" w:rsidRDefault="004178E3" w:rsidP="004178E3"/>
    <w:p w14:paraId="7B97B268" w14:textId="77777777" w:rsidR="004178E3" w:rsidRDefault="004178E3" w:rsidP="004178E3">
      <w:r>
        <w:t>Display:</w:t>
      </w:r>
    </w:p>
    <w:p w14:paraId="05A434AC" w14:textId="77777777" w:rsidR="004178E3" w:rsidRDefault="004178E3" w:rsidP="004178E3"/>
    <w:p w14:paraId="07856BC0" w14:textId="77777777" w:rsidR="004178E3" w:rsidRDefault="004178E3" w:rsidP="004178E3">
      <w:r>
        <w:t>path match score</w:t>
      </w:r>
    </w:p>
    <w:p w14:paraId="2483603F" w14:textId="77777777" w:rsidR="004178E3" w:rsidRDefault="004178E3" w:rsidP="004178E3">
      <w:r>
        <w:t>source completeness</w:t>
      </w:r>
    </w:p>
    <w:p w14:paraId="5F100CE7" w14:textId="77777777" w:rsidR="004178E3" w:rsidRDefault="004178E3" w:rsidP="004178E3">
      <w:r>
        <w:t>attribute score</w:t>
      </w:r>
    </w:p>
    <w:p w14:paraId="05CBE6B8" w14:textId="77777777" w:rsidR="004178E3" w:rsidRDefault="004178E3" w:rsidP="004178E3">
      <w:r>
        <w:t>rule score</w:t>
      </w:r>
    </w:p>
    <w:p w14:paraId="7A5ECA6D" w14:textId="77777777" w:rsidR="004178E3" w:rsidRDefault="004178E3" w:rsidP="004178E3">
      <w:r>
        <w:t>penalties</w:t>
      </w:r>
    </w:p>
    <w:p w14:paraId="2188B089" w14:textId="77777777" w:rsidR="004178E3" w:rsidRDefault="004178E3" w:rsidP="004178E3">
      <w:r>
        <w:t>composite score</w:t>
      </w:r>
    </w:p>
    <w:p w14:paraId="13E931B1" w14:textId="77777777" w:rsidR="004178E3" w:rsidRDefault="004178E3" w:rsidP="004178E3">
      <w:r>
        <w:t>validation result</w:t>
      </w:r>
    </w:p>
    <w:p w14:paraId="7424166F" w14:textId="77777777" w:rsidR="004178E3" w:rsidRDefault="004178E3" w:rsidP="004178E3"/>
    <w:p w14:paraId="277D96F0" w14:textId="77777777" w:rsidR="004178E3" w:rsidRDefault="004178E3" w:rsidP="004178E3"/>
    <w:p w14:paraId="18143D59" w14:textId="77777777" w:rsidR="004178E3" w:rsidRDefault="004178E3" w:rsidP="004178E3">
      <w:r>
        <w:t>SECTION 8 — RESOLUTION + HITL</w:t>
      </w:r>
    </w:p>
    <w:p w14:paraId="5B822FBC" w14:textId="77777777" w:rsidR="004178E3" w:rsidRDefault="004178E3" w:rsidP="004178E3"/>
    <w:p w14:paraId="2C6E262D" w14:textId="77777777" w:rsidR="004178E3" w:rsidRDefault="004178E3" w:rsidP="004178E3">
      <w:r>
        <w:t>Display:</w:t>
      </w:r>
    </w:p>
    <w:p w14:paraId="18BB4EE3" w14:textId="77777777" w:rsidR="004178E3" w:rsidRDefault="004178E3" w:rsidP="004178E3"/>
    <w:p w14:paraId="64CE1954" w14:textId="77777777" w:rsidR="004178E3" w:rsidRDefault="004178E3" w:rsidP="004178E3">
      <w:r>
        <w:t>proposed resolution</w:t>
      </w:r>
    </w:p>
    <w:p w14:paraId="51AE9490" w14:textId="77777777" w:rsidR="004178E3" w:rsidRDefault="004178E3" w:rsidP="004178E3">
      <w:r>
        <w:t>target system</w:t>
      </w:r>
    </w:p>
    <w:p w14:paraId="31864B7A" w14:textId="77777777" w:rsidR="004178E3" w:rsidRDefault="004178E3" w:rsidP="004178E3">
      <w:r>
        <w:t>generated narration</w:t>
      </w:r>
    </w:p>
    <w:p w14:paraId="080A6822" w14:textId="77777777" w:rsidR="004178E3" w:rsidRDefault="004178E3" w:rsidP="004178E3">
      <w:r>
        <w:t>validation checks</w:t>
      </w:r>
    </w:p>
    <w:p w14:paraId="1249878B" w14:textId="77777777" w:rsidR="004178E3" w:rsidRDefault="004178E3" w:rsidP="004178E3">
      <w:r>
        <w:t>human-review outcome</w:t>
      </w:r>
    </w:p>
    <w:p w14:paraId="29E192E6" w14:textId="77777777" w:rsidR="004178E3" w:rsidRDefault="004178E3" w:rsidP="004178E3"/>
    <w:p w14:paraId="4DCD4C42" w14:textId="77777777" w:rsidR="004178E3" w:rsidRDefault="004178E3" w:rsidP="004178E3">
      <w:r>
        <w:t>Demonstrate APPROVE.</w:t>
      </w:r>
    </w:p>
    <w:p w14:paraId="57F35D7C" w14:textId="77777777" w:rsidR="004178E3" w:rsidRDefault="004178E3" w:rsidP="004178E3"/>
    <w:p w14:paraId="2E565243" w14:textId="77777777" w:rsidR="004178E3" w:rsidRDefault="004178E3" w:rsidP="004178E3"/>
    <w:p w14:paraId="409EA39D" w14:textId="77777777" w:rsidR="004178E3" w:rsidRDefault="004178E3" w:rsidP="004178E3">
      <w:r>
        <w:t>SECTION 9 — AUTO-ELIGIBLE SCENARIO</w:t>
      </w:r>
    </w:p>
    <w:p w14:paraId="20F79E9F" w14:textId="77777777" w:rsidR="004178E3" w:rsidRDefault="004178E3" w:rsidP="004178E3"/>
    <w:p w14:paraId="568CF268" w14:textId="77777777" w:rsidR="004178E3" w:rsidRDefault="004178E3" w:rsidP="004178E3">
      <w:r>
        <w:t>Run:</w:t>
      </w:r>
    </w:p>
    <w:p w14:paraId="783C65E8" w14:textId="77777777" w:rsidR="004178E3" w:rsidRDefault="004178E3" w:rsidP="004178E3"/>
    <w:p w14:paraId="401E6539" w14:textId="77777777" w:rsidR="004178E3" w:rsidRDefault="004178E3" w:rsidP="004178E3">
      <w:r>
        <w:t>APAC_LATE_SETTLEMENT_POST_CUTOFF</w:t>
      </w:r>
    </w:p>
    <w:p w14:paraId="691E23C8" w14:textId="77777777" w:rsidR="004178E3" w:rsidRDefault="004178E3" w:rsidP="004178E3"/>
    <w:p w14:paraId="444F94F6" w14:textId="77777777" w:rsidR="004178E3" w:rsidRDefault="004178E3" w:rsidP="004178E3">
      <w:r>
        <w:t>Explain visually why:</w:t>
      </w:r>
    </w:p>
    <w:p w14:paraId="3C126B06" w14:textId="77777777" w:rsidR="004178E3" w:rsidRDefault="004178E3" w:rsidP="004178E3"/>
    <w:p w14:paraId="29A08DDD" w14:textId="77777777" w:rsidR="004178E3" w:rsidRDefault="004178E3" w:rsidP="004178E3">
      <w:proofErr w:type="spellStart"/>
      <w:r>
        <w:t>fully_automatable</w:t>
      </w:r>
      <w:proofErr w:type="spellEnd"/>
      <w:r>
        <w:t xml:space="preserve"> = true</w:t>
      </w:r>
    </w:p>
    <w:p w14:paraId="0F6F121B" w14:textId="77777777" w:rsidR="004178E3" w:rsidRDefault="004178E3" w:rsidP="004178E3"/>
    <w:p w14:paraId="33165FD7" w14:textId="77777777" w:rsidR="004178E3" w:rsidRDefault="004178E3" w:rsidP="004178E3">
      <w:r>
        <w:t>AND policy conditions satisfied</w:t>
      </w:r>
    </w:p>
    <w:p w14:paraId="7C678043" w14:textId="77777777" w:rsidR="004178E3" w:rsidRDefault="004178E3" w:rsidP="004178E3"/>
    <w:p w14:paraId="29B07D48" w14:textId="77777777" w:rsidR="004178E3" w:rsidRDefault="004178E3" w:rsidP="004178E3">
      <w:proofErr w:type="gramStart"/>
      <w:r>
        <w:t>therefore</w:t>
      </w:r>
      <w:proofErr w:type="gramEnd"/>
      <w:r>
        <w:t xml:space="preserve"> it qualifies for MOCK AUTO EXECUTION.</w:t>
      </w:r>
    </w:p>
    <w:p w14:paraId="72C2FF0E" w14:textId="77777777" w:rsidR="004178E3" w:rsidRDefault="004178E3" w:rsidP="004178E3"/>
    <w:p w14:paraId="3DBFBC5D" w14:textId="77777777" w:rsidR="004178E3" w:rsidRDefault="004178E3" w:rsidP="004178E3">
      <w:r>
        <w:t>Clearly display DRY RUN / MOCK EXECUTION.</w:t>
      </w:r>
    </w:p>
    <w:p w14:paraId="7FAA146C" w14:textId="77777777" w:rsidR="004178E3" w:rsidRDefault="004178E3" w:rsidP="004178E3"/>
    <w:p w14:paraId="3ADE6EDE" w14:textId="77777777" w:rsidR="004178E3" w:rsidRDefault="004178E3" w:rsidP="004178E3"/>
    <w:p w14:paraId="02500941" w14:textId="77777777" w:rsidR="004178E3" w:rsidRDefault="004178E3" w:rsidP="004178E3">
      <w:r>
        <w:t>SECTION 10 — COMPLEX BREAK</w:t>
      </w:r>
    </w:p>
    <w:p w14:paraId="537FA47B" w14:textId="77777777" w:rsidR="004178E3" w:rsidRDefault="004178E3" w:rsidP="004178E3"/>
    <w:p w14:paraId="62D5E06B" w14:textId="77777777" w:rsidR="004178E3" w:rsidRDefault="004178E3" w:rsidP="004178E3">
      <w:r>
        <w:t>Run:</w:t>
      </w:r>
    </w:p>
    <w:p w14:paraId="420F62A1" w14:textId="77777777" w:rsidR="004178E3" w:rsidRDefault="004178E3" w:rsidP="004178E3"/>
    <w:p w14:paraId="63479AB2" w14:textId="77777777" w:rsidR="004178E3" w:rsidRDefault="004178E3" w:rsidP="004178E3">
      <w:r>
        <w:t>COMPLEX_OR_CONTRADICTORY_BREAK</w:t>
      </w:r>
    </w:p>
    <w:p w14:paraId="4D068132" w14:textId="77777777" w:rsidR="004178E3" w:rsidRDefault="004178E3" w:rsidP="004178E3"/>
    <w:p w14:paraId="0D972F89" w14:textId="77777777" w:rsidR="004178E3" w:rsidRDefault="004178E3" w:rsidP="004178E3">
      <w:r>
        <w:t>Demonstrate:</w:t>
      </w:r>
    </w:p>
    <w:p w14:paraId="7C076279" w14:textId="77777777" w:rsidR="004178E3" w:rsidRDefault="004178E3" w:rsidP="004178E3"/>
    <w:p w14:paraId="4259B5A4" w14:textId="77777777" w:rsidR="004178E3" w:rsidRDefault="004178E3" w:rsidP="004178E3">
      <w:r>
        <w:t>normal deterministic workflow detects uncertainty</w:t>
      </w:r>
    </w:p>
    <w:p w14:paraId="069A2DD2" w14:textId="77777777" w:rsidR="004178E3" w:rsidRDefault="004178E3" w:rsidP="004178E3">
      <w:r>
        <w:t xml:space="preserve">        |</w:t>
      </w:r>
    </w:p>
    <w:p w14:paraId="63DC9193" w14:textId="77777777" w:rsidR="004178E3" w:rsidRDefault="004178E3" w:rsidP="004178E3">
      <w:r>
        <w:t xml:space="preserve">        v</w:t>
      </w:r>
    </w:p>
    <w:p w14:paraId="1FC9AEC3" w14:textId="77777777" w:rsidR="004178E3" w:rsidRDefault="004178E3" w:rsidP="004178E3">
      <w:r>
        <w:t>complex autonomous agent</w:t>
      </w:r>
    </w:p>
    <w:p w14:paraId="17423A12" w14:textId="77777777" w:rsidR="004178E3" w:rsidRDefault="004178E3" w:rsidP="004178E3">
      <w:r>
        <w:t xml:space="preserve">        |</w:t>
      </w:r>
    </w:p>
    <w:p w14:paraId="62BA8619" w14:textId="77777777" w:rsidR="004178E3" w:rsidRDefault="004178E3" w:rsidP="004178E3">
      <w:r>
        <w:t xml:space="preserve">        v</w:t>
      </w:r>
    </w:p>
    <w:p w14:paraId="28B76AD0" w14:textId="77777777" w:rsidR="004178E3" w:rsidRDefault="004178E3" w:rsidP="004178E3">
      <w:r>
        <w:t>hypothesis 1</w:t>
      </w:r>
    </w:p>
    <w:p w14:paraId="1F897F76" w14:textId="77777777" w:rsidR="004178E3" w:rsidRDefault="004178E3" w:rsidP="004178E3">
      <w:r>
        <w:t xml:space="preserve">        |</w:t>
      </w:r>
    </w:p>
    <w:p w14:paraId="78EB99CC" w14:textId="77777777" w:rsidR="004178E3" w:rsidRDefault="004178E3" w:rsidP="004178E3">
      <w:r>
        <w:t xml:space="preserve">        v</w:t>
      </w:r>
    </w:p>
    <w:p w14:paraId="01780F57" w14:textId="77777777" w:rsidR="004178E3" w:rsidRDefault="004178E3" w:rsidP="004178E3">
      <w:r>
        <w:t>additional read-only tool call</w:t>
      </w:r>
    </w:p>
    <w:p w14:paraId="75F12331" w14:textId="77777777" w:rsidR="004178E3" w:rsidRDefault="004178E3" w:rsidP="004178E3">
      <w:r>
        <w:t xml:space="preserve">        |</w:t>
      </w:r>
    </w:p>
    <w:p w14:paraId="3EDFFD8C" w14:textId="77777777" w:rsidR="004178E3" w:rsidRDefault="004178E3" w:rsidP="004178E3">
      <w:r>
        <w:t xml:space="preserve">        v</w:t>
      </w:r>
    </w:p>
    <w:p w14:paraId="320EB4B5" w14:textId="77777777" w:rsidR="004178E3" w:rsidRDefault="004178E3" w:rsidP="004178E3">
      <w:r>
        <w:t>hypothesis revised</w:t>
      </w:r>
    </w:p>
    <w:p w14:paraId="79375D37" w14:textId="77777777" w:rsidR="004178E3" w:rsidRDefault="004178E3" w:rsidP="004178E3">
      <w:r>
        <w:t xml:space="preserve">        |</w:t>
      </w:r>
    </w:p>
    <w:p w14:paraId="5C000289" w14:textId="77777777" w:rsidR="004178E3" w:rsidRDefault="004178E3" w:rsidP="004178E3">
      <w:r>
        <w:t xml:space="preserve">        v</w:t>
      </w:r>
    </w:p>
    <w:p w14:paraId="076E2FD8" w14:textId="77777777" w:rsidR="004178E3" w:rsidRDefault="004178E3" w:rsidP="004178E3">
      <w:r>
        <w:t>bounded investigation ends</w:t>
      </w:r>
    </w:p>
    <w:p w14:paraId="292E1E6D" w14:textId="77777777" w:rsidR="004178E3" w:rsidRDefault="004178E3" w:rsidP="004178E3">
      <w:r>
        <w:t xml:space="preserve">        |</w:t>
      </w:r>
    </w:p>
    <w:p w14:paraId="695214D6" w14:textId="77777777" w:rsidR="004178E3" w:rsidRDefault="004178E3" w:rsidP="004178E3">
      <w:r>
        <w:t xml:space="preserve">        v</w:t>
      </w:r>
    </w:p>
    <w:p w14:paraId="0CF63C66" w14:textId="77777777" w:rsidR="004178E3" w:rsidRDefault="004178E3" w:rsidP="004178E3">
      <w:r>
        <w:t>HITL ESCALATION</w:t>
      </w:r>
    </w:p>
    <w:p w14:paraId="5D77C2AF" w14:textId="77777777" w:rsidR="004178E3" w:rsidRDefault="004178E3" w:rsidP="004178E3"/>
    <w:p w14:paraId="5674A52A" w14:textId="77777777" w:rsidR="004178E3" w:rsidRDefault="004178E3" w:rsidP="004178E3">
      <w:r>
        <w:t>Show the autonomous-agent thought OUTPUT at a high level such as:</w:t>
      </w:r>
    </w:p>
    <w:p w14:paraId="53F1242F" w14:textId="77777777" w:rsidR="004178E3" w:rsidRDefault="004178E3" w:rsidP="004178E3"/>
    <w:p w14:paraId="6505F670" w14:textId="77777777" w:rsidR="004178E3" w:rsidRDefault="004178E3" w:rsidP="004178E3">
      <w:r>
        <w:t>hypothesis</w:t>
      </w:r>
    </w:p>
    <w:p w14:paraId="30CC1EF3" w14:textId="77777777" w:rsidR="004178E3" w:rsidRDefault="004178E3" w:rsidP="004178E3">
      <w:r>
        <w:t>evidence requested</w:t>
      </w:r>
    </w:p>
    <w:p w14:paraId="21CC1836" w14:textId="77777777" w:rsidR="004178E3" w:rsidRDefault="004178E3" w:rsidP="004178E3">
      <w:r>
        <w:t>tool selected</w:t>
      </w:r>
    </w:p>
    <w:p w14:paraId="2DC9917B" w14:textId="77777777" w:rsidR="004178E3" w:rsidRDefault="004178E3" w:rsidP="004178E3">
      <w:r>
        <w:lastRenderedPageBreak/>
        <w:t>observation</w:t>
      </w:r>
    </w:p>
    <w:p w14:paraId="28DEE890" w14:textId="77777777" w:rsidR="004178E3" w:rsidRDefault="004178E3" w:rsidP="004178E3">
      <w:r>
        <w:t>conclusion</w:t>
      </w:r>
    </w:p>
    <w:p w14:paraId="0A8C9DBA" w14:textId="77777777" w:rsidR="004178E3" w:rsidRDefault="004178E3" w:rsidP="004178E3">
      <w:r>
        <w:t>uncertainty</w:t>
      </w:r>
    </w:p>
    <w:p w14:paraId="4F8BB200" w14:textId="77777777" w:rsidR="004178E3" w:rsidRDefault="004178E3" w:rsidP="004178E3"/>
    <w:p w14:paraId="3D388424" w14:textId="77777777" w:rsidR="004178E3" w:rsidRDefault="004178E3" w:rsidP="004178E3">
      <w:r>
        <w:t>Do not expose hidden chain-of-thought. Store only concise auditable investigation decisions/reasons.</w:t>
      </w:r>
    </w:p>
    <w:p w14:paraId="3C322043" w14:textId="77777777" w:rsidR="004178E3" w:rsidRDefault="004178E3" w:rsidP="004178E3"/>
    <w:p w14:paraId="6A0C733E" w14:textId="77777777" w:rsidR="004178E3" w:rsidRDefault="004178E3" w:rsidP="004178E3"/>
    <w:p w14:paraId="7AAE079B" w14:textId="77777777" w:rsidR="004178E3" w:rsidRDefault="004178E3" w:rsidP="004178E3">
      <w:r>
        <w:t>SECTION 11 — AUDIT TRAIL</w:t>
      </w:r>
    </w:p>
    <w:p w14:paraId="0166CFB5" w14:textId="77777777" w:rsidR="004178E3" w:rsidRDefault="004178E3" w:rsidP="004178E3"/>
    <w:p w14:paraId="603AF2BF" w14:textId="77777777" w:rsidR="004178E3" w:rsidRDefault="004178E3" w:rsidP="004178E3">
      <w:r>
        <w:t>Display final structured events with columns such as:</w:t>
      </w:r>
    </w:p>
    <w:p w14:paraId="507F78BB" w14:textId="77777777" w:rsidR="004178E3" w:rsidRDefault="004178E3" w:rsidP="004178E3"/>
    <w:p w14:paraId="45478017" w14:textId="77777777" w:rsidR="004178E3" w:rsidRDefault="004178E3" w:rsidP="004178E3">
      <w:r>
        <w:t>timestamp</w:t>
      </w:r>
    </w:p>
    <w:p w14:paraId="6309CA3F" w14:textId="77777777" w:rsidR="004178E3" w:rsidRDefault="004178E3" w:rsidP="004178E3">
      <w:proofErr w:type="spellStart"/>
      <w:r>
        <w:t>run_id</w:t>
      </w:r>
      <w:proofErr w:type="spellEnd"/>
    </w:p>
    <w:p w14:paraId="09A0AF34" w14:textId="77777777" w:rsidR="004178E3" w:rsidRDefault="004178E3" w:rsidP="004178E3">
      <w:proofErr w:type="spellStart"/>
      <w:r>
        <w:t>tlm_ref</w:t>
      </w:r>
      <w:proofErr w:type="spellEnd"/>
    </w:p>
    <w:p w14:paraId="746E08F9" w14:textId="77777777" w:rsidR="004178E3" w:rsidRDefault="004178E3" w:rsidP="004178E3">
      <w:r>
        <w:t>stage</w:t>
      </w:r>
    </w:p>
    <w:p w14:paraId="3C5B234E" w14:textId="77777777" w:rsidR="004178E3" w:rsidRDefault="004178E3" w:rsidP="004178E3">
      <w:r>
        <w:t>agent</w:t>
      </w:r>
    </w:p>
    <w:p w14:paraId="0F6641ED" w14:textId="77777777" w:rsidR="004178E3" w:rsidRDefault="004178E3" w:rsidP="004178E3">
      <w:r>
        <w:t>tool</w:t>
      </w:r>
    </w:p>
    <w:p w14:paraId="60FBEBB9" w14:textId="77777777" w:rsidR="004178E3" w:rsidRDefault="004178E3" w:rsidP="004178E3">
      <w:r>
        <w:t>action</w:t>
      </w:r>
    </w:p>
    <w:p w14:paraId="3B8F151D" w14:textId="77777777" w:rsidR="004178E3" w:rsidRDefault="004178E3" w:rsidP="004178E3">
      <w:r>
        <w:t>result</w:t>
      </w:r>
    </w:p>
    <w:p w14:paraId="7B29CB81" w14:textId="77777777" w:rsidR="004178E3" w:rsidRDefault="004178E3" w:rsidP="004178E3">
      <w:proofErr w:type="spellStart"/>
      <w:r>
        <w:t>composite_score</w:t>
      </w:r>
      <w:proofErr w:type="spellEnd"/>
    </w:p>
    <w:p w14:paraId="0D710921" w14:textId="77777777" w:rsidR="004178E3" w:rsidRDefault="004178E3" w:rsidP="004178E3">
      <w:proofErr w:type="spellStart"/>
      <w:r>
        <w:t>human_decision</w:t>
      </w:r>
      <w:proofErr w:type="spellEnd"/>
    </w:p>
    <w:p w14:paraId="4477F4CE" w14:textId="77777777" w:rsidR="004178E3" w:rsidRDefault="004178E3" w:rsidP="004178E3">
      <w:proofErr w:type="spellStart"/>
      <w:r>
        <w:t>execution_reference</w:t>
      </w:r>
      <w:proofErr w:type="spellEnd"/>
    </w:p>
    <w:p w14:paraId="48F7570E" w14:textId="77777777" w:rsidR="004178E3" w:rsidRDefault="004178E3" w:rsidP="004178E3"/>
    <w:p w14:paraId="53D39438" w14:textId="77777777" w:rsidR="004178E3" w:rsidRDefault="004178E3" w:rsidP="004178E3"/>
    <w:p w14:paraId="76EA03E7" w14:textId="77777777" w:rsidR="004178E3" w:rsidRDefault="004178E3" w:rsidP="004178E3">
      <w:r>
        <w:t>SECTION 12 — ARCHITECTURE SUMMARY</w:t>
      </w:r>
    </w:p>
    <w:p w14:paraId="0AA4B3C6" w14:textId="77777777" w:rsidR="004178E3" w:rsidRDefault="004178E3" w:rsidP="004178E3"/>
    <w:p w14:paraId="6B917A56" w14:textId="77777777" w:rsidR="004178E3" w:rsidRDefault="004178E3" w:rsidP="004178E3">
      <w:r>
        <w:t>Show a table such as:</w:t>
      </w:r>
    </w:p>
    <w:p w14:paraId="470F130D" w14:textId="77777777" w:rsidR="004178E3" w:rsidRDefault="004178E3" w:rsidP="004178E3"/>
    <w:p w14:paraId="285AC373" w14:textId="77777777" w:rsidR="004178E3" w:rsidRDefault="004178E3" w:rsidP="004178E3">
      <w:r>
        <w:t>Component                          Type</w:t>
      </w:r>
    </w:p>
    <w:p w14:paraId="3D08D191" w14:textId="77777777" w:rsidR="004178E3" w:rsidRDefault="004178E3" w:rsidP="004178E3">
      <w:r>
        <w:t>------------------------------------------------------</w:t>
      </w:r>
    </w:p>
    <w:p w14:paraId="165C89C3" w14:textId="77777777" w:rsidR="004178E3" w:rsidRDefault="004178E3" w:rsidP="004178E3">
      <w:r>
        <w:t>Exception ingestion                Deterministic</w:t>
      </w:r>
    </w:p>
    <w:p w14:paraId="771DA865" w14:textId="77777777" w:rsidR="004178E3" w:rsidRDefault="004178E3" w:rsidP="004178E3">
      <w:r>
        <w:t>Path identification                Rules + selective LLM</w:t>
      </w:r>
    </w:p>
    <w:p w14:paraId="47D2317D" w14:textId="77777777" w:rsidR="004178E3" w:rsidRDefault="004178E3" w:rsidP="004178E3">
      <w:r>
        <w:t>Right-side population              Parallel deterministic tools</w:t>
      </w:r>
    </w:p>
    <w:p w14:paraId="65C1598E" w14:textId="77777777" w:rsidR="004178E3" w:rsidRDefault="004178E3" w:rsidP="004178E3">
      <w:r>
        <w:t>Root-cause calculation             Deterministic</w:t>
      </w:r>
    </w:p>
    <w:p w14:paraId="459591EC" w14:textId="77777777" w:rsidR="004178E3" w:rsidRDefault="004178E3" w:rsidP="004178E3">
      <w:r>
        <w:t>Narrative                          LLM</w:t>
      </w:r>
    </w:p>
    <w:p w14:paraId="160BF5CF" w14:textId="77777777" w:rsidR="004178E3" w:rsidRDefault="004178E3" w:rsidP="004178E3">
      <w:r>
        <w:t>Validation                         Deterministic</w:t>
      </w:r>
    </w:p>
    <w:p w14:paraId="63E1CF54" w14:textId="77777777" w:rsidR="004178E3" w:rsidRDefault="004178E3" w:rsidP="004178E3">
      <w:r>
        <w:t>Resolution proposal                LLM-assisted</w:t>
      </w:r>
    </w:p>
    <w:p w14:paraId="68DBAE24" w14:textId="77777777" w:rsidR="004178E3" w:rsidRDefault="004178E3" w:rsidP="004178E3">
      <w:r>
        <w:t>Policy gate                        Deterministic</w:t>
      </w:r>
    </w:p>
    <w:p w14:paraId="4EB4991B" w14:textId="77777777" w:rsidR="004178E3" w:rsidRDefault="004178E3" w:rsidP="004178E3">
      <w:r>
        <w:t>Complex investigation              Bounded autonomous</w:t>
      </w:r>
    </w:p>
    <w:p w14:paraId="01628E95" w14:textId="77777777" w:rsidR="004178E3" w:rsidRDefault="004178E3" w:rsidP="004178E3">
      <w:r>
        <w:t>Human approval                     HITL</w:t>
      </w:r>
    </w:p>
    <w:p w14:paraId="3D04A194" w14:textId="77777777" w:rsidR="004178E3" w:rsidRDefault="004178E3" w:rsidP="004178E3">
      <w:r>
        <w:t>Execution                          Deterministic / idempotent</w:t>
      </w:r>
    </w:p>
    <w:p w14:paraId="75B76E20" w14:textId="77777777" w:rsidR="004178E3" w:rsidRDefault="004178E3" w:rsidP="004178E3"/>
    <w:p w14:paraId="1908B23F" w14:textId="77777777" w:rsidR="004178E3" w:rsidRDefault="004178E3" w:rsidP="004178E3"/>
    <w:p w14:paraId="7DAACEA9" w14:textId="77777777" w:rsidR="004178E3" w:rsidRDefault="004178E3" w:rsidP="004178E3">
      <w:r>
        <w:t>============================================================</w:t>
      </w:r>
    </w:p>
    <w:p w14:paraId="1CC716F1" w14:textId="77777777" w:rsidR="004178E3" w:rsidRDefault="004178E3" w:rsidP="004178E3">
      <w:r>
        <w:t>18. OBSERVABILITY</w:t>
      </w:r>
    </w:p>
    <w:p w14:paraId="1CC7E475" w14:textId="77777777" w:rsidR="004178E3" w:rsidRDefault="004178E3" w:rsidP="004178E3">
      <w:r>
        <w:t>============================================================</w:t>
      </w:r>
    </w:p>
    <w:p w14:paraId="3B942C3A" w14:textId="77777777" w:rsidR="004178E3" w:rsidRDefault="004178E3" w:rsidP="004178E3"/>
    <w:p w14:paraId="3E71911A" w14:textId="77777777" w:rsidR="004178E3" w:rsidRDefault="004178E3" w:rsidP="004178E3">
      <w:r>
        <w:t>Create a lightweight structured event logger.</w:t>
      </w:r>
    </w:p>
    <w:p w14:paraId="25D858BB" w14:textId="77777777" w:rsidR="004178E3" w:rsidRDefault="004178E3" w:rsidP="004178E3"/>
    <w:p w14:paraId="77D0BFF1" w14:textId="77777777" w:rsidR="004178E3" w:rsidRDefault="004178E3" w:rsidP="004178E3">
      <w:r>
        <w:t>Every stage should capture at least:</w:t>
      </w:r>
    </w:p>
    <w:p w14:paraId="1E6081BB" w14:textId="77777777" w:rsidR="004178E3" w:rsidRDefault="004178E3" w:rsidP="004178E3"/>
    <w:p w14:paraId="775D9C1A" w14:textId="77777777" w:rsidR="004178E3" w:rsidRDefault="004178E3" w:rsidP="004178E3">
      <w:proofErr w:type="spellStart"/>
      <w:r>
        <w:lastRenderedPageBreak/>
        <w:t>run_id</w:t>
      </w:r>
      <w:proofErr w:type="spellEnd"/>
    </w:p>
    <w:p w14:paraId="5D3A81FC" w14:textId="77777777" w:rsidR="004178E3" w:rsidRDefault="004178E3" w:rsidP="004178E3">
      <w:proofErr w:type="spellStart"/>
      <w:r>
        <w:t>tlm_ref</w:t>
      </w:r>
      <w:proofErr w:type="spellEnd"/>
    </w:p>
    <w:p w14:paraId="28999A02" w14:textId="77777777" w:rsidR="004178E3" w:rsidRDefault="004178E3" w:rsidP="004178E3">
      <w:r>
        <w:t>stage</w:t>
      </w:r>
    </w:p>
    <w:p w14:paraId="27B60310" w14:textId="77777777" w:rsidR="004178E3" w:rsidRDefault="004178E3" w:rsidP="004178E3">
      <w:r>
        <w:t>agent</w:t>
      </w:r>
    </w:p>
    <w:p w14:paraId="0CA04978" w14:textId="77777777" w:rsidR="004178E3" w:rsidRDefault="004178E3" w:rsidP="004178E3">
      <w:proofErr w:type="spellStart"/>
      <w:r>
        <w:t>start_time</w:t>
      </w:r>
      <w:proofErr w:type="spellEnd"/>
    </w:p>
    <w:p w14:paraId="7C2F2D19" w14:textId="77777777" w:rsidR="004178E3" w:rsidRDefault="004178E3" w:rsidP="004178E3">
      <w:proofErr w:type="spellStart"/>
      <w:r>
        <w:t>end_time</w:t>
      </w:r>
      <w:proofErr w:type="spellEnd"/>
    </w:p>
    <w:p w14:paraId="38E2143D" w14:textId="77777777" w:rsidR="004178E3" w:rsidRDefault="004178E3" w:rsidP="004178E3">
      <w:proofErr w:type="spellStart"/>
      <w:r>
        <w:t>elapsed_ms</w:t>
      </w:r>
      <w:proofErr w:type="spellEnd"/>
    </w:p>
    <w:p w14:paraId="542F4140" w14:textId="77777777" w:rsidR="004178E3" w:rsidRDefault="004178E3" w:rsidP="004178E3">
      <w:proofErr w:type="spellStart"/>
      <w:r>
        <w:t>tools_called</w:t>
      </w:r>
      <w:proofErr w:type="spellEnd"/>
    </w:p>
    <w:p w14:paraId="33E70CF7" w14:textId="77777777" w:rsidR="004178E3" w:rsidRDefault="004178E3" w:rsidP="004178E3">
      <w:proofErr w:type="spellStart"/>
      <w:r>
        <w:t>model_called</w:t>
      </w:r>
      <w:proofErr w:type="spellEnd"/>
    </w:p>
    <w:p w14:paraId="41E93BF8" w14:textId="77777777" w:rsidR="004178E3" w:rsidRDefault="004178E3" w:rsidP="004178E3">
      <w:proofErr w:type="spellStart"/>
      <w:r>
        <w:t>result_status</w:t>
      </w:r>
      <w:proofErr w:type="spellEnd"/>
    </w:p>
    <w:p w14:paraId="2BAE6393" w14:textId="77777777" w:rsidR="004178E3" w:rsidRDefault="004178E3" w:rsidP="004178E3">
      <w:proofErr w:type="spellStart"/>
      <w:r>
        <w:t>composite_score</w:t>
      </w:r>
      <w:proofErr w:type="spellEnd"/>
    </w:p>
    <w:p w14:paraId="5C2EC702" w14:textId="77777777" w:rsidR="004178E3" w:rsidRDefault="004178E3" w:rsidP="004178E3">
      <w:r>
        <w:t>error</w:t>
      </w:r>
    </w:p>
    <w:p w14:paraId="099571F2" w14:textId="77777777" w:rsidR="004178E3" w:rsidRDefault="004178E3" w:rsidP="004178E3"/>
    <w:p w14:paraId="4540F8B3" w14:textId="77777777" w:rsidR="004178E3" w:rsidRDefault="004178E3" w:rsidP="004178E3">
      <w:r>
        <w:t>Keep it lightweight for this demo.</w:t>
      </w:r>
    </w:p>
    <w:p w14:paraId="6891D62C" w14:textId="77777777" w:rsidR="004178E3" w:rsidRDefault="004178E3" w:rsidP="004178E3"/>
    <w:p w14:paraId="3DD24C72" w14:textId="77777777" w:rsidR="004178E3" w:rsidRDefault="004178E3" w:rsidP="004178E3">
      <w:r>
        <w:t>Design it so that it could later integrate with:</w:t>
      </w:r>
    </w:p>
    <w:p w14:paraId="47CB91EC" w14:textId="77777777" w:rsidR="004178E3" w:rsidRDefault="004178E3" w:rsidP="004178E3"/>
    <w:p w14:paraId="67A9E2C6" w14:textId="77777777" w:rsidR="004178E3" w:rsidRDefault="004178E3" w:rsidP="004178E3">
      <w:proofErr w:type="spellStart"/>
      <w:r>
        <w:t>OpenTelemetry</w:t>
      </w:r>
      <w:proofErr w:type="spellEnd"/>
    </w:p>
    <w:p w14:paraId="7B6DB02D" w14:textId="77777777" w:rsidR="004178E3" w:rsidRDefault="004178E3" w:rsidP="004178E3">
      <w:r>
        <w:t>Grafana</w:t>
      </w:r>
    </w:p>
    <w:p w14:paraId="3A0C9DEB" w14:textId="77777777" w:rsidR="004178E3" w:rsidRDefault="004178E3" w:rsidP="004178E3">
      <w:r>
        <w:t>enterprise observability</w:t>
      </w:r>
    </w:p>
    <w:p w14:paraId="111305AF" w14:textId="77777777" w:rsidR="004178E3" w:rsidRDefault="004178E3" w:rsidP="004178E3"/>
    <w:p w14:paraId="21CDBEBA" w14:textId="77777777" w:rsidR="004178E3" w:rsidRDefault="004178E3" w:rsidP="004178E3">
      <w:r>
        <w:t>but do not install heavy infrastructure for this POC.</w:t>
      </w:r>
    </w:p>
    <w:p w14:paraId="6D1AA93A" w14:textId="77777777" w:rsidR="004178E3" w:rsidRDefault="004178E3" w:rsidP="004178E3"/>
    <w:p w14:paraId="32DB1719" w14:textId="77777777" w:rsidR="004178E3" w:rsidRDefault="004178E3" w:rsidP="004178E3"/>
    <w:p w14:paraId="1A11EBAE" w14:textId="77777777" w:rsidR="004178E3" w:rsidRDefault="004178E3" w:rsidP="004178E3">
      <w:r>
        <w:t>============================================================</w:t>
      </w:r>
    </w:p>
    <w:p w14:paraId="3C8B44A2" w14:textId="77777777" w:rsidR="004178E3" w:rsidRDefault="004178E3" w:rsidP="004178E3">
      <w:r>
        <w:t>19. TESTING</w:t>
      </w:r>
    </w:p>
    <w:p w14:paraId="45D4CD33" w14:textId="77777777" w:rsidR="004178E3" w:rsidRDefault="004178E3" w:rsidP="004178E3">
      <w:r>
        <w:lastRenderedPageBreak/>
        <w:t>============================================================</w:t>
      </w:r>
    </w:p>
    <w:p w14:paraId="0FD0E8E9" w14:textId="77777777" w:rsidR="004178E3" w:rsidRDefault="004178E3" w:rsidP="004178E3"/>
    <w:p w14:paraId="5C83DBC7" w14:textId="77777777" w:rsidR="004178E3" w:rsidRDefault="004178E3" w:rsidP="004178E3">
      <w:r>
        <w:t>Write meaningful unit/integration tests.</w:t>
      </w:r>
    </w:p>
    <w:p w14:paraId="499356C8" w14:textId="77777777" w:rsidR="004178E3" w:rsidRDefault="004178E3" w:rsidP="004178E3"/>
    <w:p w14:paraId="3475094E" w14:textId="77777777" w:rsidR="004178E3" w:rsidRDefault="004178E3" w:rsidP="004178E3">
      <w:r>
        <w:t>At minimum test:</w:t>
      </w:r>
    </w:p>
    <w:p w14:paraId="08F2B63A" w14:textId="77777777" w:rsidR="004178E3" w:rsidRDefault="004178E3" w:rsidP="004178E3"/>
    <w:p w14:paraId="62458E15" w14:textId="77777777" w:rsidR="004178E3" w:rsidRDefault="004178E3" w:rsidP="004178E3">
      <w:r>
        <w:t>1. MARKET_SETTLED_INTERNAL_FAIL_OPEN maps to the correct path.</w:t>
      </w:r>
    </w:p>
    <w:p w14:paraId="2168B29E" w14:textId="77777777" w:rsidR="004178E3" w:rsidRDefault="004178E3" w:rsidP="004178E3"/>
    <w:p w14:paraId="48991BF5" w14:textId="77777777" w:rsidR="004178E3" w:rsidRDefault="004178E3" w:rsidP="004178E3">
      <w:r>
        <w:t>2. APAC_LATE_SETTLEMENT_POST_CUTOFF maps correctly.</w:t>
      </w:r>
    </w:p>
    <w:p w14:paraId="34D26790" w14:textId="77777777" w:rsidR="004178E3" w:rsidRDefault="004178E3" w:rsidP="004178E3"/>
    <w:p w14:paraId="06DBC5D3" w14:textId="77777777" w:rsidR="004178E3" w:rsidRDefault="004178E3" w:rsidP="004178E3">
      <w:r>
        <w:t>3. MISSING_SWIFT_CONFIRMATION maps correctly.</w:t>
      </w:r>
    </w:p>
    <w:p w14:paraId="3840E035" w14:textId="77777777" w:rsidR="004178E3" w:rsidRDefault="004178E3" w:rsidP="004178E3"/>
    <w:p w14:paraId="2BE61FB5" w14:textId="77777777" w:rsidR="004178E3" w:rsidRDefault="004178E3" w:rsidP="004178E3">
      <w:r>
        <w:t>4. Unmatched/contradictory breaks are never forced into a fabricated known path.</w:t>
      </w:r>
    </w:p>
    <w:p w14:paraId="365B1D0D" w14:textId="77777777" w:rsidR="004178E3" w:rsidRDefault="004178E3" w:rsidP="004178E3"/>
    <w:p w14:paraId="60763B56" w14:textId="77777777" w:rsidR="004178E3" w:rsidRDefault="004178E3" w:rsidP="004178E3">
      <w:r>
        <w:t>5. Deterministic reconciliation calculations always return identical results for identical inputs.</w:t>
      </w:r>
    </w:p>
    <w:p w14:paraId="32CF3440" w14:textId="77777777" w:rsidR="004178E3" w:rsidRDefault="004178E3" w:rsidP="004178E3"/>
    <w:p w14:paraId="52144534" w14:textId="77777777" w:rsidR="004178E3" w:rsidRDefault="004178E3" w:rsidP="004178E3">
      <w:r>
        <w:t>6. Contradictory evidence reduces or fails confidence.</w:t>
      </w:r>
    </w:p>
    <w:p w14:paraId="6EAFC071" w14:textId="77777777" w:rsidR="004178E3" w:rsidRDefault="004178E3" w:rsidP="004178E3"/>
    <w:p w14:paraId="6776A61C" w14:textId="77777777" w:rsidR="004178E3" w:rsidRDefault="004178E3" w:rsidP="004178E3">
      <w:r>
        <w:t>7. One unavailable parallel source does not destroy evidence gathered from other sources.</w:t>
      </w:r>
    </w:p>
    <w:p w14:paraId="4DCF7223" w14:textId="77777777" w:rsidR="004178E3" w:rsidRDefault="004178E3" w:rsidP="004178E3"/>
    <w:p w14:paraId="2A5A8D1F" w14:textId="77777777" w:rsidR="004178E3" w:rsidRDefault="004178E3" w:rsidP="004178E3">
      <w:r>
        <w:t>8. Non-automatable paths cannot auto-execute.</w:t>
      </w:r>
    </w:p>
    <w:p w14:paraId="6EE4A105" w14:textId="77777777" w:rsidR="004178E3" w:rsidRDefault="004178E3" w:rsidP="004178E3"/>
    <w:p w14:paraId="540236F3" w14:textId="77777777" w:rsidR="004178E3" w:rsidRDefault="004178E3" w:rsidP="004178E3">
      <w:r>
        <w:t>9. Auto-execution occurs only if EVERY required policy gate passes.</w:t>
      </w:r>
    </w:p>
    <w:p w14:paraId="7402E4F6" w14:textId="77777777" w:rsidR="004178E3" w:rsidRDefault="004178E3" w:rsidP="004178E3"/>
    <w:p w14:paraId="2E16A5A8" w14:textId="77777777" w:rsidR="004178E3" w:rsidRDefault="004178E3" w:rsidP="004178E3">
      <w:r>
        <w:t>10. The autonomous complex-break agent cannot access execution/write tools.</w:t>
      </w:r>
    </w:p>
    <w:p w14:paraId="35DDF446" w14:textId="77777777" w:rsidR="004178E3" w:rsidRDefault="004178E3" w:rsidP="004178E3"/>
    <w:p w14:paraId="1EF0FDE5" w14:textId="77777777" w:rsidR="004178E3" w:rsidRDefault="004178E3" w:rsidP="004178E3">
      <w:r>
        <w:t>11. Duplicate mock executions are blocked via idempotency.</w:t>
      </w:r>
    </w:p>
    <w:p w14:paraId="1E48F337" w14:textId="77777777" w:rsidR="004178E3" w:rsidRDefault="004178E3" w:rsidP="004178E3"/>
    <w:p w14:paraId="6FA74138" w14:textId="77777777" w:rsidR="004178E3" w:rsidRDefault="004178E3" w:rsidP="004178E3">
      <w:r>
        <w:t>12. LLM narrative cannot overwrite deterministic facts.</w:t>
      </w:r>
    </w:p>
    <w:p w14:paraId="7E7E030B" w14:textId="77777777" w:rsidR="004178E3" w:rsidRDefault="004178E3" w:rsidP="004178E3"/>
    <w:p w14:paraId="4347A705" w14:textId="77777777" w:rsidR="004178E3" w:rsidRDefault="004178E3" w:rsidP="004178E3">
      <w:r>
        <w:t>13. An invalid target system proposed by an LLM is rejected.</w:t>
      </w:r>
    </w:p>
    <w:p w14:paraId="2EDF458E" w14:textId="77777777" w:rsidR="004178E3" w:rsidRDefault="004178E3" w:rsidP="004178E3"/>
    <w:p w14:paraId="467C3127" w14:textId="77777777" w:rsidR="004178E3" w:rsidRDefault="004178E3" w:rsidP="004178E3">
      <w:r>
        <w:t>14. EDIT_AND_APPROVE causes revalidation.</w:t>
      </w:r>
    </w:p>
    <w:p w14:paraId="25767378" w14:textId="77777777" w:rsidR="004178E3" w:rsidRDefault="004178E3" w:rsidP="004178E3"/>
    <w:p w14:paraId="4C389550" w14:textId="77777777" w:rsidR="004178E3" w:rsidRDefault="004178E3" w:rsidP="004178E3">
      <w:r>
        <w:t>15. Complex-break iteration count cannot exceed configured maximum.</w:t>
      </w:r>
    </w:p>
    <w:p w14:paraId="31C50C49" w14:textId="77777777" w:rsidR="004178E3" w:rsidRDefault="004178E3" w:rsidP="004178E3"/>
    <w:p w14:paraId="6F750769" w14:textId="77777777" w:rsidR="004178E3" w:rsidRDefault="004178E3" w:rsidP="004178E3"/>
    <w:p w14:paraId="77AA3E81" w14:textId="77777777" w:rsidR="004178E3" w:rsidRDefault="004178E3" w:rsidP="004178E3">
      <w:r>
        <w:t>============================================================</w:t>
      </w:r>
    </w:p>
    <w:p w14:paraId="592CC257" w14:textId="77777777" w:rsidR="004178E3" w:rsidRDefault="004178E3" w:rsidP="004178E3">
      <w:r>
        <w:t>20. README</w:t>
      </w:r>
    </w:p>
    <w:p w14:paraId="2528579A" w14:textId="77777777" w:rsidR="004178E3" w:rsidRDefault="004178E3" w:rsidP="004178E3">
      <w:r>
        <w:t>============================================================</w:t>
      </w:r>
    </w:p>
    <w:p w14:paraId="17B57A2D" w14:textId="77777777" w:rsidR="004178E3" w:rsidRDefault="004178E3" w:rsidP="004178E3"/>
    <w:p w14:paraId="281CD1E9" w14:textId="77777777" w:rsidR="004178E3" w:rsidRDefault="004178E3" w:rsidP="004178E3">
      <w:r>
        <w:t>Create a clear README.md explaining:</w:t>
      </w:r>
    </w:p>
    <w:p w14:paraId="74ADAF02" w14:textId="77777777" w:rsidR="004178E3" w:rsidRDefault="004178E3" w:rsidP="004178E3"/>
    <w:p w14:paraId="461FD7FD" w14:textId="77777777" w:rsidR="004178E3" w:rsidRDefault="004178E3" w:rsidP="004178E3">
      <w:r>
        <w:t>- problem statement</w:t>
      </w:r>
    </w:p>
    <w:p w14:paraId="4EADCCEA" w14:textId="77777777" w:rsidR="004178E3" w:rsidRDefault="004178E3" w:rsidP="004178E3">
      <w:r>
        <w:t>- architecture</w:t>
      </w:r>
    </w:p>
    <w:p w14:paraId="7C9B1C33" w14:textId="77777777" w:rsidR="004178E3" w:rsidRDefault="004178E3" w:rsidP="004178E3">
      <w:r>
        <w:t>- why known breaks use deterministic workflow</w:t>
      </w:r>
    </w:p>
    <w:p w14:paraId="6595BFA5" w14:textId="77777777" w:rsidR="004178E3" w:rsidRDefault="004178E3" w:rsidP="004178E3">
      <w:r>
        <w:t>- why complex breaks use bounded autonomy</w:t>
      </w:r>
    </w:p>
    <w:p w14:paraId="3CE6052B" w14:textId="77777777" w:rsidR="004178E3" w:rsidRDefault="004178E3" w:rsidP="004178E3">
      <w:r>
        <w:t>- six-stage lifecycle</w:t>
      </w:r>
    </w:p>
    <w:p w14:paraId="5F610F7F" w14:textId="77777777" w:rsidR="004178E3" w:rsidRDefault="004178E3" w:rsidP="004178E3">
      <w:r>
        <w:t>- ADK primitives used</w:t>
      </w:r>
    </w:p>
    <w:p w14:paraId="299C62EA" w14:textId="77777777" w:rsidR="004178E3" w:rsidRDefault="004178E3" w:rsidP="004178E3">
      <w:r>
        <w:t>- synthetic scenarios</w:t>
      </w:r>
    </w:p>
    <w:p w14:paraId="6F8B746F" w14:textId="77777777" w:rsidR="004178E3" w:rsidRDefault="004178E3" w:rsidP="004178E3">
      <w:r>
        <w:t>- repository structure</w:t>
      </w:r>
    </w:p>
    <w:p w14:paraId="53FEC6D3" w14:textId="77777777" w:rsidR="004178E3" w:rsidRDefault="004178E3" w:rsidP="004178E3">
      <w:r>
        <w:lastRenderedPageBreak/>
        <w:t>- setup</w:t>
      </w:r>
    </w:p>
    <w:p w14:paraId="701E7A45" w14:textId="77777777" w:rsidR="004178E3" w:rsidRDefault="004178E3" w:rsidP="004178E3">
      <w:r>
        <w:t>- running tests</w:t>
      </w:r>
    </w:p>
    <w:p w14:paraId="5C459F4D" w14:textId="77777777" w:rsidR="004178E3" w:rsidRDefault="004178E3" w:rsidP="004178E3">
      <w:r>
        <w:t>- running notebook</w:t>
      </w:r>
    </w:p>
    <w:p w14:paraId="75FD3EF0" w14:textId="77777777" w:rsidR="004178E3" w:rsidRDefault="004178E3" w:rsidP="004178E3">
      <w:r>
        <w:t>- deterministic vs LLM responsibilities</w:t>
      </w:r>
    </w:p>
    <w:p w14:paraId="0F646198" w14:textId="77777777" w:rsidR="004178E3" w:rsidRDefault="004178E3" w:rsidP="004178E3">
      <w:r>
        <w:t>- human-in-the-loop</w:t>
      </w:r>
    </w:p>
    <w:p w14:paraId="1900C6FC" w14:textId="77777777" w:rsidR="004178E3" w:rsidRDefault="004178E3" w:rsidP="004178E3">
      <w:r>
        <w:t>- confidence calculation</w:t>
      </w:r>
    </w:p>
    <w:p w14:paraId="4DDE5EF4" w14:textId="77777777" w:rsidR="004178E3" w:rsidRDefault="004178E3" w:rsidP="004178E3">
      <w:r>
        <w:t>- policy enforcement</w:t>
      </w:r>
    </w:p>
    <w:p w14:paraId="66ED9353" w14:textId="77777777" w:rsidR="004178E3" w:rsidRDefault="004178E3" w:rsidP="004178E3">
      <w:r>
        <w:t>- autonomous-agent boundaries</w:t>
      </w:r>
    </w:p>
    <w:p w14:paraId="4339CB71" w14:textId="77777777" w:rsidR="004178E3" w:rsidRDefault="004178E3" w:rsidP="004178E3">
      <w:r>
        <w:t>- mock execution</w:t>
      </w:r>
    </w:p>
    <w:p w14:paraId="1B3E844C" w14:textId="77777777" w:rsidR="004178E3" w:rsidRDefault="004178E3" w:rsidP="004178E3">
      <w:r>
        <w:t>- auditability</w:t>
      </w:r>
    </w:p>
    <w:p w14:paraId="48660DB5" w14:textId="77777777" w:rsidR="004178E3" w:rsidRDefault="004178E3" w:rsidP="004178E3">
      <w:r>
        <w:t>- how synthetic tools could later be replaced with MCP tools</w:t>
      </w:r>
    </w:p>
    <w:p w14:paraId="0E28B824" w14:textId="77777777" w:rsidR="004178E3" w:rsidRDefault="004178E3" w:rsidP="004178E3">
      <w:r>
        <w:t>- production gaps</w:t>
      </w:r>
    </w:p>
    <w:p w14:paraId="4B2CF952" w14:textId="77777777" w:rsidR="004178E3" w:rsidRDefault="004178E3" w:rsidP="004178E3">
      <w:r>
        <w:t>- recommended next steps</w:t>
      </w:r>
    </w:p>
    <w:p w14:paraId="17659A21" w14:textId="77777777" w:rsidR="004178E3" w:rsidRDefault="004178E3" w:rsidP="004178E3"/>
    <w:p w14:paraId="2FD6A793" w14:textId="77777777" w:rsidR="004178E3" w:rsidRDefault="004178E3" w:rsidP="004178E3">
      <w:r>
        <w:t>Include a simple Mermaid architecture diagram if supported.</w:t>
      </w:r>
    </w:p>
    <w:p w14:paraId="58E78619" w14:textId="77777777" w:rsidR="004178E3" w:rsidRDefault="004178E3" w:rsidP="004178E3"/>
    <w:p w14:paraId="451042CD" w14:textId="77777777" w:rsidR="004178E3" w:rsidRDefault="004178E3" w:rsidP="004178E3"/>
    <w:p w14:paraId="1BDF8486" w14:textId="77777777" w:rsidR="004178E3" w:rsidRDefault="004178E3" w:rsidP="004178E3">
      <w:r>
        <w:t>============================================================</w:t>
      </w:r>
    </w:p>
    <w:p w14:paraId="68EBB82F" w14:textId="77777777" w:rsidR="004178E3" w:rsidRDefault="004178E3" w:rsidP="004178E3">
      <w:r>
        <w:t>21. MCP / PRODUCTION EVOLUTION</w:t>
      </w:r>
    </w:p>
    <w:p w14:paraId="3605C30F" w14:textId="77777777" w:rsidR="004178E3" w:rsidRDefault="004178E3" w:rsidP="004178E3">
      <w:r>
        <w:t>============================================================</w:t>
      </w:r>
    </w:p>
    <w:p w14:paraId="1618E414" w14:textId="77777777" w:rsidR="004178E3" w:rsidRDefault="004178E3" w:rsidP="004178E3"/>
    <w:p w14:paraId="53F28DA2" w14:textId="77777777" w:rsidR="004178E3" w:rsidRDefault="004178E3" w:rsidP="004178E3">
      <w:r>
        <w:t>Do NOT build a real MCP server for this first demo unless one already exists and reuse is trivial.</w:t>
      </w:r>
    </w:p>
    <w:p w14:paraId="1B306CCD" w14:textId="77777777" w:rsidR="004178E3" w:rsidRDefault="004178E3" w:rsidP="004178E3"/>
    <w:p w14:paraId="2BCAABFF" w14:textId="77777777" w:rsidR="004178E3" w:rsidRDefault="004178E3" w:rsidP="004178E3">
      <w:r>
        <w:t>However, design synthetic tools behind interfaces that could later map cleanly to tools such as:</w:t>
      </w:r>
    </w:p>
    <w:p w14:paraId="19351FF8" w14:textId="77777777" w:rsidR="004178E3" w:rsidRDefault="004178E3" w:rsidP="004178E3"/>
    <w:p w14:paraId="261827C4" w14:textId="77777777" w:rsidR="004178E3" w:rsidRDefault="004178E3" w:rsidP="004178E3">
      <w:proofErr w:type="spellStart"/>
      <w:r>
        <w:lastRenderedPageBreak/>
        <w:t>get_tlm_exception</w:t>
      </w:r>
      <w:proofErr w:type="spellEnd"/>
    </w:p>
    <w:p w14:paraId="07BA464D" w14:textId="77777777" w:rsidR="004178E3" w:rsidRDefault="004178E3" w:rsidP="004178E3">
      <w:proofErr w:type="spellStart"/>
      <w:r>
        <w:t>get_tlm_narrations</w:t>
      </w:r>
      <w:proofErr w:type="spellEnd"/>
    </w:p>
    <w:p w14:paraId="10279F03" w14:textId="77777777" w:rsidR="004178E3" w:rsidRDefault="004178E3" w:rsidP="004178E3">
      <w:proofErr w:type="spellStart"/>
      <w:r>
        <w:t>write_tlm_narration</w:t>
      </w:r>
      <w:proofErr w:type="spellEnd"/>
    </w:p>
    <w:p w14:paraId="5B0C01EA" w14:textId="77777777" w:rsidR="004178E3" w:rsidRDefault="004178E3" w:rsidP="004178E3">
      <w:proofErr w:type="spellStart"/>
      <w:r>
        <w:t>tlm_auto_match</w:t>
      </w:r>
      <w:proofErr w:type="spellEnd"/>
    </w:p>
    <w:p w14:paraId="76B26750" w14:textId="77777777" w:rsidR="004178E3" w:rsidRDefault="004178E3" w:rsidP="004178E3"/>
    <w:p w14:paraId="35326B30" w14:textId="77777777" w:rsidR="004178E3" w:rsidRDefault="004178E3" w:rsidP="004178E3">
      <w:r>
        <w:t>settlement-system queries</w:t>
      </w:r>
    </w:p>
    <w:p w14:paraId="6A46E554" w14:textId="77777777" w:rsidR="004178E3" w:rsidRDefault="004178E3" w:rsidP="004178E3">
      <w:r>
        <w:t>stock-record queries</w:t>
      </w:r>
    </w:p>
    <w:p w14:paraId="3CD8C000" w14:textId="77777777" w:rsidR="004178E3" w:rsidRDefault="004178E3" w:rsidP="004178E3">
      <w:r>
        <w:t>accounting queries</w:t>
      </w:r>
    </w:p>
    <w:p w14:paraId="624A9CD6" w14:textId="77777777" w:rsidR="004178E3" w:rsidRDefault="004178E3" w:rsidP="004178E3">
      <w:r>
        <w:t>SWIFT queries</w:t>
      </w:r>
    </w:p>
    <w:p w14:paraId="636F999A" w14:textId="77777777" w:rsidR="004178E3" w:rsidRDefault="004178E3" w:rsidP="004178E3">
      <w:r>
        <w:t>external settlement/depository queries</w:t>
      </w:r>
    </w:p>
    <w:p w14:paraId="4B649D4F" w14:textId="77777777" w:rsidR="004178E3" w:rsidRDefault="004178E3" w:rsidP="004178E3"/>
    <w:p w14:paraId="6DF3BCE8" w14:textId="77777777" w:rsidR="004178E3" w:rsidRDefault="004178E3" w:rsidP="004178E3">
      <w:r>
        <w:t>target-system execution</w:t>
      </w:r>
    </w:p>
    <w:p w14:paraId="3AA30EFC" w14:textId="77777777" w:rsidR="004178E3" w:rsidRDefault="004178E3" w:rsidP="004178E3"/>
    <w:p w14:paraId="1C82B962" w14:textId="77777777" w:rsidR="004178E3" w:rsidRDefault="004178E3" w:rsidP="004178E3">
      <w:r>
        <w:t>Keep domain reconciliation logic independent of the integration layer.</w:t>
      </w:r>
    </w:p>
    <w:p w14:paraId="5E0EA44A" w14:textId="77777777" w:rsidR="004178E3" w:rsidRDefault="004178E3" w:rsidP="004178E3"/>
    <w:p w14:paraId="72C193DB" w14:textId="77777777" w:rsidR="004178E3" w:rsidRDefault="004178E3" w:rsidP="004178E3">
      <w:r>
        <w:t>This separation is important.</w:t>
      </w:r>
    </w:p>
    <w:p w14:paraId="075224C2" w14:textId="77777777" w:rsidR="004178E3" w:rsidRDefault="004178E3" w:rsidP="004178E3"/>
    <w:p w14:paraId="7558E50A" w14:textId="77777777" w:rsidR="004178E3" w:rsidRDefault="004178E3" w:rsidP="004178E3"/>
    <w:p w14:paraId="6E57A42B" w14:textId="77777777" w:rsidR="004178E3" w:rsidRDefault="004178E3" w:rsidP="004178E3">
      <w:r>
        <w:t>============================================================</w:t>
      </w:r>
    </w:p>
    <w:p w14:paraId="33420945" w14:textId="77777777" w:rsidR="004178E3" w:rsidRDefault="004178E3" w:rsidP="004178E3">
      <w:r>
        <w:t>22. OUT OF SCOPE FOR THIS FIRST POC</w:t>
      </w:r>
    </w:p>
    <w:p w14:paraId="076A7B74" w14:textId="77777777" w:rsidR="004178E3" w:rsidRDefault="004178E3" w:rsidP="004178E3">
      <w:r>
        <w:t>============================================================</w:t>
      </w:r>
    </w:p>
    <w:p w14:paraId="1B0ECD63" w14:textId="77777777" w:rsidR="004178E3" w:rsidRDefault="004178E3" w:rsidP="004178E3"/>
    <w:p w14:paraId="21EA03F1" w14:textId="77777777" w:rsidR="004178E3" w:rsidRDefault="004178E3" w:rsidP="004178E3">
      <w:r>
        <w:t>Unless already required by the existing scaffold, DO NOT add:</w:t>
      </w:r>
    </w:p>
    <w:p w14:paraId="29A5F823" w14:textId="77777777" w:rsidR="004178E3" w:rsidRDefault="004178E3" w:rsidP="004178E3"/>
    <w:p w14:paraId="5F2D2A68" w14:textId="77777777" w:rsidR="004178E3" w:rsidRDefault="004178E3" w:rsidP="004178E3">
      <w:r>
        <w:t>Kafka infrastructure</w:t>
      </w:r>
    </w:p>
    <w:p w14:paraId="62C0D3DC" w14:textId="77777777" w:rsidR="004178E3" w:rsidRDefault="004178E3" w:rsidP="004178E3">
      <w:r>
        <w:t>PostgreSQL deployment</w:t>
      </w:r>
    </w:p>
    <w:p w14:paraId="1A8C9756" w14:textId="77777777" w:rsidR="004178E3" w:rsidRDefault="004178E3" w:rsidP="004178E3">
      <w:r>
        <w:lastRenderedPageBreak/>
        <w:t>Docker</w:t>
      </w:r>
    </w:p>
    <w:p w14:paraId="1E966DC0" w14:textId="77777777" w:rsidR="004178E3" w:rsidRDefault="004178E3" w:rsidP="004178E3">
      <w:r>
        <w:t>Kubernetes</w:t>
      </w:r>
    </w:p>
    <w:p w14:paraId="0BFD1860" w14:textId="77777777" w:rsidR="004178E3" w:rsidRDefault="004178E3" w:rsidP="004178E3">
      <w:r>
        <w:t>real TLM connectivity</w:t>
      </w:r>
    </w:p>
    <w:p w14:paraId="079CC224" w14:textId="77777777" w:rsidR="004178E3" w:rsidRDefault="004178E3" w:rsidP="004178E3">
      <w:r>
        <w:t>real settlement-system connectivity</w:t>
      </w:r>
    </w:p>
    <w:p w14:paraId="23D09973" w14:textId="77777777" w:rsidR="004178E3" w:rsidRPr="004178E3" w:rsidRDefault="004178E3" w:rsidP="004178E3">
      <w:pPr>
        <w:rPr>
          <w:lang w:val="da-DK"/>
        </w:rPr>
      </w:pPr>
      <w:r w:rsidRPr="004178E3">
        <w:rPr>
          <w:lang w:val="da-DK"/>
        </w:rPr>
        <w:t>real MCP server</w:t>
      </w:r>
    </w:p>
    <w:p w14:paraId="149B975D" w14:textId="77777777" w:rsidR="004178E3" w:rsidRPr="004178E3" w:rsidRDefault="004178E3" w:rsidP="004178E3">
      <w:pPr>
        <w:rPr>
          <w:lang w:val="da-DK"/>
        </w:rPr>
      </w:pPr>
      <w:r w:rsidRPr="004178E3">
        <w:rPr>
          <w:lang w:val="da-DK"/>
        </w:rPr>
        <w:t>vector databases</w:t>
      </w:r>
    </w:p>
    <w:p w14:paraId="300A824F" w14:textId="77777777" w:rsidR="004178E3" w:rsidRPr="004178E3" w:rsidRDefault="004178E3" w:rsidP="004178E3">
      <w:pPr>
        <w:rPr>
          <w:lang w:val="da-DK"/>
        </w:rPr>
      </w:pPr>
      <w:r w:rsidRPr="004178E3">
        <w:rPr>
          <w:lang w:val="da-DK"/>
        </w:rPr>
        <w:t>RAG</w:t>
      </w:r>
    </w:p>
    <w:p w14:paraId="1E35DB08" w14:textId="77777777" w:rsidR="004178E3" w:rsidRPr="004178E3" w:rsidRDefault="004178E3" w:rsidP="004178E3">
      <w:pPr>
        <w:rPr>
          <w:lang w:val="da-DK"/>
        </w:rPr>
      </w:pPr>
      <w:r w:rsidRPr="004178E3">
        <w:rPr>
          <w:lang w:val="da-DK"/>
        </w:rPr>
        <w:t>embedding models</w:t>
      </w:r>
    </w:p>
    <w:p w14:paraId="13207C94" w14:textId="77777777" w:rsidR="004178E3" w:rsidRDefault="004178E3" w:rsidP="004178E3">
      <w:r>
        <w:t>web UI</w:t>
      </w:r>
    </w:p>
    <w:p w14:paraId="6057F5DB" w14:textId="77777777" w:rsidR="004178E3" w:rsidRDefault="004178E3" w:rsidP="004178E3">
      <w:r>
        <w:t>production authentication</w:t>
      </w:r>
    </w:p>
    <w:p w14:paraId="297FC653" w14:textId="77777777" w:rsidR="004178E3" w:rsidRDefault="004178E3" w:rsidP="004178E3">
      <w:r>
        <w:t>production writes</w:t>
      </w:r>
    </w:p>
    <w:p w14:paraId="25E829FB" w14:textId="77777777" w:rsidR="004178E3" w:rsidRDefault="004178E3" w:rsidP="004178E3"/>
    <w:p w14:paraId="569F5521" w14:textId="77777777" w:rsidR="004178E3" w:rsidRDefault="004178E3" w:rsidP="004178E3">
      <w:r>
        <w:t>The purpose of this POC is to prove the AGENT ARCHITECTURE and CONTROL MODEL.</w:t>
      </w:r>
    </w:p>
    <w:p w14:paraId="3991AFC0" w14:textId="77777777" w:rsidR="004178E3" w:rsidRDefault="004178E3" w:rsidP="004178E3"/>
    <w:p w14:paraId="25102DA5" w14:textId="77777777" w:rsidR="004178E3" w:rsidRDefault="004178E3" w:rsidP="004178E3"/>
    <w:p w14:paraId="78B3E50F" w14:textId="77777777" w:rsidR="004178E3" w:rsidRDefault="004178E3" w:rsidP="004178E3">
      <w:r>
        <w:t>============================================================</w:t>
      </w:r>
    </w:p>
    <w:p w14:paraId="286773A7" w14:textId="77777777" w:rsidR="004178E3" w:rsidRDefault="004178E3" w:rsidP="004178E3">
      <w:r>
        <w:t>23. IMPLEMENTATION PRINCIPLES</w:t>
      </w:r>
    </w:p>
    <w:p w14:paraId="23CC833E" w14:textId="77777777" w:rsidR="004178E3" w:rsidRDefault="004178E3" w:rsidP="004178E3">
      <w:r>
        <w:t>============================================================</w:t>
      </w:r>
    </w:p>
    <w:p w14:paraId="77D3B67D" w14:textId="77777777" w:rsidR="004178E3" w:rsidRDefault="004178E3" w:rsidP="004178E3"/>
    <w:p w14:paraId="100CD8DE" w14:textId="77777777" w:rsidR="004178E3" w:rsidRDefault="004178E3" w:rsidP="004178E3">
      <w:r>
        <w:t>Please preserve these rules throughout the implementation:</w:t>
      </w:r>
    </w:p>
    <w:p w14:paraId="57E86F13" w14:textId="77777777" w:rsidR="004178E3" w:rsidRDefault="004178E3" w:rsidP="004178E3"/>
    <w:p w14:paraId="0AFA0F1C" w14:textId="77777777" w:rsidR="004178E3" w:rsidRDefault="004178E3" w:rsidP="004178E3">
      <w:r>
        <w:t>Business policy belongs in configuration.</w:t>
      </w:r>
    </w:p>
    <w:p w14:paraId="36226B88" w14:textId="77777777" w:rsidR="004178E3" w:rsidRDefault="004178E3" w:rsidP="004178E3"/>
    <w:p w14:paraId="61840962" w14:textId="77777777" w:rsidR="004178E3" w:rsidRDefault="004178E3" w:rsidP="004178E3">
      <w:r>
        <w:t>Reconciliation mathematics belongs in deterministic Python.</w:t>
      </w:r>
    </w:p>
    <w:p w14:paraId="2168F1A9" w14:textId="77777777" w:rsidR="004178E3" w:rsidRDefault="004178E3" w:rsidP="004178E3"/>
    <w:p w14:paraId="520B99F0" w14:textId="77777777" w:rsidR="004178E3" w:rsidRDefault="004178E3" w:rsidP="004178E3">
      <w:r>
        <w:t>Integration belongs behind tools/adapters.</w:t>
      </w:r>
    </w:p>
    <w:p w14:paraId="221D7936" w14:textId="77777777" w:rsidR="004178E3" w:rsidRDefault="004178E3" w:rsidP="004178E3"/>
    <w:p w14:paraId="5FBFCB1B" w14:textId="77777777" w:rsidR="004178E3" w:rsidRDefault="004178E3" w:rsidP="004178E3">
      <w:r>
        <w:t>Prompts belong outside Python source where practical.</w:t>
      </w:r>
    </w:p>
    <w:p w14:paraId="5BDFB761" w14:textId="77777777" w:rsidR="004178E3" w:rsidRDefault="004178E3" w:rsidP="004178E3"/>
    <w:p w14:paraId="308AE5A5" w14:textId="77777777" w:rsidR="004178E3" w:rsidRDefault="004178E3" w:rsidP="004178E3">
      <w:r>
        <w:t>LLMs should return structured output.</w:t>
      </w:r>
    </w:p>
    <w:p w14:paraId="5B98C9E0" w14:textId="77777777" w:rsidR="004178E3" w:rsidRDefault="004178E3" w:rsidP="004178E3"/>
    <w:p w14:paraId="0F85758A" w14:textId="77777777" w:rsidR="004178E3" w:rsidRDefault="004178E3" w:rsidP="004178E3">
      <w:r>
        <w:t>Narrative is generated from validated facts.</w:t>
      </w:r>
    </w:p>
    <w:p w14:paraId="0DFAD679" w14:textId="77777777" w:rsidR="004178E3" w:rsidRDefault="004178E3" w:rsidP="004178E3"/>
    <w:p w14:paraId="6B02A14B" w14:textId="77777777" w:rsidR="004178E3" w:rsidRDefault="004178E3" w:rsidP="004178E3">
      <w:r>
        <w:t>Autonomous tool access must be explicitly allow-listed.</w:t>
      </w:r>
    </w:p>
    <w:p w14:paraId="5EF2A312" w14:textId="77777777" w:rsidR="004178E3" w:rsidRDefault="004178E3" w:rsidP="004178E3"/>
    <w:p w14:paraId="1D66C7E0" w14:textId="77777777" w:rsidR="004178E3" w:rsidRDefault="004178E3" w:rsidP="004178E3">
      <w:r>
        <w:t>Execution must be deterministic.</w:t>
      </w:r>
    </w:p>
    <w:p w14:paraId="0B0EAA27" w14:textId="77777777" w:rsidR="004178E3" w:rsidRDefault="004178E3" w:rsidP="004178E3"/>
    <w:p w14:paraId="4CA26279" w14:textId="77777777" w:rsidR="004178E3" w:rsidRDefault="004178E3" w:rsidP="004178E3">
      <w:r>
        <w:t>Execution must be idempotent.</w:t>
      </w:r>
    </w:p>
    <w:p w14:paraId="0CA8A0AA" w14:textId="77777777" w:rsidR="004178E3" w:rsidRDefault="004178E3" w:rsidP="004178E3"/>
    <w:p w14:paraId="3C285208" w14:textId="77777777" w:rsidR="004178E3" w:rsidRDefault="004178E3" w:rsidP="004178E3">
      <w:r>
        <w:t>Human review cannot be bypassed.</w:t>
      </w:r>
    </w:p>
    <w:p w14:paraId="71DFC030" w14:textId="77777777" w:rsidR="004178E3" w:rsidRDefault="004178E3" w:rsidP="004178E3"/>
    <w:p w14:paraId="2FDCF5FD" w14:textId="77777777" w:rsidR="004178E3" w:rsidRDefault="004178E3" w:rsidP="004178E3">
      <w:r>
        <w:t>A model's confidence does not authorize an action.</w:t>
      </w:r>
    </w:p>
    <w:p w14:paraId="4AD5AAD3" w14:textId="77777777" w:rsidR="004178E3" w:rsidRDefault="004178E3" w:rsidP="004178E3"/>
    <w:p w14:paraId="0207382C" w14:textId="77777777" w:rsidR="004178E3" w:rsidRDefault="004178E3" w:rsidP="004178E3">
      <w:r>
        <w:t>A model must not invent tools, policies, paths, or target systems.</w:t>
      </w:r>
    </w:p>
    <w:p w14:paraId="6A02A974" w14:textId="77777777" w:rsidR="004178E3" w:rsidRDefault="004178E3" w:rsidP="004178E3"/>
    <w:p w14:paraId="032BAD33" w14:textId="77777777" w:rsidR="004178E3" w:rsidRDefault="004178E3" w:rsidP="004178E3">
      <w:r>
        <w:t>Complex autonomy should degrade safely to escalation.</w:t>
      </w:r>
    </w:p>
    <w:p w14:paraId="3DA030C7" w14:textId="77777777" w:rsidR="004178E3" w:rsidRDefault="004178E3" w:rsidP="004178E3"/>
    <w:p w14:paraId="457C256D" w14:textId="77777777" w:rsidR="004178E3" w:rsidRDefault="004178E3" w:rsidP="004178E3">
      <w:r>
        <w:t>Keep the implementation understandable rather than unnecessarily clever.</w:t>
      </w:r>
    </w:p>
    <w:p w14:paraId="46B49CFD" w14:textId="77777777" w:rsidR="004178E3" w:rsidRDefault="004178E3" w:rsidP="004178E3"/>
    <w:p w14:paraId="19F78050" w14:textId="77777777" w:rsidR="004178E3" w:rsidRDefault="004178E3" w:rsidP="004178E3"/>
    <w:p w14:paraId="47022DD7" w14:textId="77777777" w:rsidR="004178E3" w:rsidRDefault="004178E3" w:rsidP="004178E3">
      <w:r>
        <w:t>============================================================</w:t>
      </w:r>
    </w:p>
    <w:p w14:paraId="39A57476" w14:textId="77777777" w:rsidR="004178E3" w:rsidRDefault="004178E3" w:rsidP="004178E3">
      <w:r>
        <w:t>24. IMPLEMENT IN CHECKPOINTS</w:t>
      </w:r>
    </w:p>
    <w:p w14:paraId="1B71A72A" w14:textId="77777777" w:rsidR="004178E3" w:rsidRDefault="004178E3" w:rsidP="004178E3">
      <w:r>
        <w:lastRenderedPageBreak/>
        <w:t>============================================================</w:t>
      </w:r>
    </w:p>
    <w:p w14:paraId="7226B6FE" w14:textId="77777777" w:rsidR="004178E3" w:rsidRDefault="004178E3" w:rsidP="004178E3"/>
    <w:p w14:paraId="52472C14" w14:textId="77777777" w:rsidR="004178E3" w:rsidRDefault="004178E3" w:rsidP="004178E3">
      <w:r>
        <w:t>Please build in approximately these checkpoints and run tests after each meaningful checkpoint.</w:t>
      </w:r>
    </w:p>
    <w:p w14:paraId="0F72D435" w14:textId="77777777" w:rsidR="004178E3" w:rsidRDefault="004178E3" w:rsidP="004178E3"/>
    <w:p w14:paraId="4343C008" w14:textId="77777777" w:rsidR="004178E3" w:rsidRDefault="004178E3" w:rsidP="004178E3">
      <w:r>
        <w:t>CHECKPOINT 1</w:t>
      </w:r>
    </w:p>
    <w:p w14:paraId="192AD763" w14:textId="77777777" w:rsidR="004178E3" w:rsidRDefault="004178E3" w:rsidP="004178E3"/>
    <w:p w14:paraId="1B95BAB2" w14:textId="77777777" w:rsidR="004178E3" w:rsidRDefault="004178E3" w:rsidP="004178E3">
      <w:r>
        <w:t>schemas</w:t>
      </w:r>
    </w:p>
    <w:p w14:paraId="5A280E50" w14:textId="77777777" w:rsidR="004178E3" w:rsidRDefault="004178E3" w:rsidP="004178E3">
      <w:r>
        <w:t>configuration</w:t>
      </w:r>
    </w:p>
    <w:p w14:paraId="4DB9F01F" w14:textId="77777777" w:rsidR="004178E3" w:rsidRDefault="004178E3" w:rsidP="004178E3">
      <w:r>
        <w:t>synthetic datasets</w:t>
      </w:r>
    </w:p>
    <w:p w14:paraId="713DC607" w14:textId="77777777" w:rsidR="004178E3" w:rsidRDefault="004178E3" w:rsidP="004178E3"/>
    <w:p w14:paraId="69E2E28B" w14:textId="77777777" w:rsidR="004178E3" w:rsidRDefault="004178E3" w:rsidP="004178E3"/>
    <w:p w14:paraId="4019CCD5" w14:textId="77777777" w:rsidR="004178E3" w:rsidRDefault="004178E3" w:rsidP="004178E3">
      <w:r>
        <w:t>CHECKPOINT 2</w:t>
      </w:r>
    </w:p>
    <w:p w14:paraId="38D3D528" w14:textId="77777777" w:rsidR="004178E3" w:rsidRDefault="004178E3" w:rsidP="004178E3"/>
    <w:p w14:paraId="31A527D7" w14:textId="77777777" w:rsidR="004178E3" w:rsidRDefault="004178E3" w:rsidP="004178E3">
      <w:r>
        <w:t>synthetic tools</w:t>
      </w:r>
    </w:p>
    <w:p w14:paraId="27F62173" w14:textId="77777777" w:rsidR="004178E3" w:rsidRDefault="004178E3" w:rsidP="004178E3">
      <w:r>
        <w:t>domain reconciliation rules</w:t>
      </w:r>
    </w:p>
    <w:p w14:paraId="286DF10D" w14:textId="77777777" w:rsidR="004178E3" w:rsidRDefault="004178E3" w:rsidP="004178E3">
      <w:r>
        <w:t>decision-tree evaluator</w:t>
      </w:r>
    </w:p>
    <w:p w14:paraId="1CC54303" w14:textId="77777777" w:rsidR="004178E3" w:rsidRDefault="004178E3" w:rsidP="004178E3">
      <w:r>
        <w:t>confidence calculation</w:t>
      </w:r>
    </w:p>
    <w:p w14:paraId="56A881E9" w14:textId="77777777" w:rsidR="004178E3" w:rsidRDefault="004178E3" w:rsidP="004178E3"/>
    <w:p w14:paraId="198CADD9" w14:textId="77777777" w:rsidR="004178E3" w:rsidRDefault="004178E3" w:rsidP="004178E3"/>
    <w:p w14:paraId="44F62E61" w14:textId="77777777" w:rsidR="004178E3" w:rsidRDefault="004178E3" w:rsidP="004178E3">
      <w:r>
        <w:t>CHECKPOINT 3</w:t>
      </w:r>
    </w:p>
    <w:p w14:paraId="335E2332" w14:textId="77777777" w:rsidR="004178E3" w:rsidRDefault="004178E3" w:rsidP="004178E3"/>
    <w:p w14:paraId="3D78F47B" w14:textId="77777777" w:rsidR="004178E3" w:rsidRDefault="004178E3" w:rsidP="004178E3">
      <w:r>
        <w:t>ADK workflow</w:t>
      </w:r>
    </w:p>
    <w:p w14:paraId="6447D8D1" w14:textId="77777777" w:rsidR="004178E3" w:rsidRDefault="004178E3" w:rsidP="004178E3">
      <w:r>
        <w:t>Stages 1-4</w:t>
      </w:r>
    </w:p>
    <w:p w14:paraId="3355A45E" w14:textId="77777777" w:rsidR="004178E3" w:rsidRDefault="004178E3" w:rsidP="004178E3">
      <w:r>
        <w:t>parallel evidence collection</w:t>
      </w:r>
    </w:p>
    <w:p w14:paraId="778F66D6" w14:textId="77777777" w:rsidR="004178E3" w:rsidRDefault="004178E3" w:rsidP="004178E3"/>
    <w:p w14:paraId="536924E4" w14:textId="77777777" w:rsidR="004178E3" w:rsidRDefault="004178E3" w:rsidP="004178E3"/>
    <w:p w14:paraId="03B91021" w14:textId="77777777" w:rsidR="004178E3" w:rsidRDefault="004178E3" w:rsidP="004178E3">
      <w:r>
        <w:t>CHECKPOINT 4</w:t>
      </w:r>
    </w:p>
    <w:p w14:paraId="6DAC7889" w14:textId="77777777" w:rsidR="004178E3" w:rsidRDefault="004178E3" w:rsidP="004178E3"/>
    <w:p w14:paraId="0C99029A" w14:textId="77777777" w:rsidR="004178E3" w:rsidRDefault="004178E3" w:rsidP="004178E3">
      <w:r>
        <w:t>narrative</w:t>
      </w:r>
    </w:p>
    <w:p w14:paraId="650597E6" w14:textId="77777777" w:rsidR="004178E3" w:rsidRDefault="004178E3" w:rsidP="004178E3">
      <w:r>
        <w:t>validation</w:t>
      </w:r>
    </w:p>
    <w:p w14:paraId="22A1371C" w14:textId="77777777" w:rsidR="004178E3" w:rsidRDefault="004178E3" w:rsidP="004178E3">
      <w:r>
        <w:t>resolution proposal</w:t>
      </w:r>
    </w:p>
    <w:p w14:paraId="1DCBFDDF" w14:textId="77777777" w:rsidR="004178E3" w:rsidRDefault="004178E3" w:rsidP="004178E3">
      <w:r>
        <w:t>HITL</w:t>
      </w:r>
    </w:p>
    <w:p w14:paraId="35D71F8A" w14:textId="77777777" w:rsidR="004178E3" w:rsidRDefault="004178E3" w:rsidP="004178E3">
      <w:r>
        <w:t>mock execution</w:t>
      </w:r>
    </w:p>
    <w:p w14:paraId="18E1CE92" w14:textId="77777777" w:rsidR="004178E3" w:rsidRDefault="004178E3" w:rsidP="004178E3"/>
    <w:p w14:paraId="29BE7DEC" w14:textId="77777777" w:rsidR="004178E3" w:rsidRDefault="004178E3" w:rsidP="004178E3"/>
    <w:p w14:paraId="0BF19A22" w14:textId="77777777" w:rsidR="004178E3" w:rsidRDefault="004178E3" w:rsidP="004178E3">
      <w:r>
        <w:t>CHECKPOINT 5</w:t>
      </w:r>
    </w:p>
    <w:p w14:paraId="4EB2C432" w14:textId="77777777" w:rsidR="004178E3" w:rsidRDefault="004178E3" w:rsidP="004178E3"/>
    <w:p w14:paraId="3B1D94B2" w14:textId="77777777" w:rsidR="004178E3" w:rsidRDefault="004178E3" w:rsidP="004178E3">
      <w:r>
        <w:t>bounded complex-break autonomous agent</w:t>
      </w:r>
    </w:p>
    <w:p w14:paraId="78DE4508" w14:textId="77777777" w:rsidR="004178E3" w:rsidRDefault="004178E3" w:rsidP="004178E3">
      <w:r>
        <w:t>guardrails</w:t>
      </w:r>
    </w:p>
    <w:p w14:paraId="020B31FB" w14:textId="77777777" w:rsidR="004178E3" w:rsidRDefault="004178E3" w:rsidP="004178E3">
      <w:r>
        <w:t>tool allow-list</w:t>
      </w:r>
    </w:p>
    <w:p w14:paraId="02891738" w14:textId="77777777" w:rsidR="004178E3" w:rsidRDefault="004178E3" w:rsidP="004178E3"/>
    <w:p w14:paraId="604C7930" w14:textId="77777777" w:rsidR="004178E3" w:rsidRDefault="004178E3" w:rsidP="004178E3"/>
    <w:p w14:paraId="70D21FF7" w14:textId="77777777" w:rsidR="004178E3" w:rsidRDefault="004178E3" w:rsidP="004178E3">
      <w:r>
        <w:t>CHECKPOINT 6</w:t>
      </w:r>
    </w:p>
    <w:p w14:paraId="482130C1" w14:textId="77777777" w:rsidR="004178E3" w:rsidRDefault="004178E3" w:rsidP="004178E3"/>
    <w:p w14:paraId="3C5836DA" w14:textId="77777777" w:rsidR="004178E3" w:rsidRDefault="004178E3" w:rsidP="004178E3">
      <w:r>
        <w:t>notebook</w:t>
      </w:r>
    </w:p>
    <w:p w14:paraId="1F3D21C3" w14:textId="77777777" w:rsidR="004178E3" w:rsidRDefault="004178E3" w:rsidP="004178E3">
      <w:r>
        <w:t>tests</w:t>
      </w:r>
    </w:p>
    <w:p w14:paraId="07450425" w14:textId="77777777" w:rsidR="004178E3" w:rsidRDefault="004178E3" w:rsidP="004178E3">
      <w:r>
        <w:t>README</w:t>
      </w:r>
    </w:p>
    <w:p w14:paraId="7DBCABCC" w14:textId="77777777" w:rsidR="004178E3" w:rsidRDefault="004178E3" w:rsidP="004178E3">
      <w:r>
        <w:t>cleanup</w:t>
      </w:r>
    </w:p>
    <w:p w14:paraId="4A179F54" w14:textId="77777777" w:rsidR="004178E3" w:rsidRDefault="004178E3" w:rsidP="004178E3"/>
    <w:p w14:paraId="07483ADA" w14:textId="77777777" w:rsidR="004178E3" w:rsidRDefault="004178E3" w:rsidP="004178E3"/>
    <w:p w14:paraId="79066ECB" w14:textId="77777777" w:rsidR="004178E3" w:rsidRDefault="004178E3" w:rsidP="004178E3">
      <w:r>
        <w:t>Do not refactor unrelated enterprise code.</w:t>
      </w:r>
    </w:p>
    <w:p w14:paraId="06D56B65" w14:textId="77777777" w:rsidR="004178E3" w:rsidRDefault="004178E3" w:rsidP="004178E3"/>
    <w:p w14:paraId="4485A8BB" w14:textId="77777777" w:rsidR="004178E3" w:rsidRDefault="004178E3" w:rsidP="004178E3"/>
    <w:p w14:paraId="56A6D9C3" w14:textId="77777777" w:rsidR="004178E3" w:rsidRDefault="004178E3" w:rsidP="004178E3">
      <w:r>
        <w:t>============================================================</w:t>
      </w:r>
    </w:p>
    <w:p w14:paraId="59FCE0C9" w14:textId="77777777" w:rsidR="004178E3" w:rsidRDefault="004178E3" w:rsidP="004178E3">
      <w:r>
        <w:t>25. SUCCESS CRITERIA</w:t>
      </w:r>
    </w:p>
    <w:p w14:paraId="55485BC8" w14:textId="77777777" w:rsidR="004178E3" w:rsidRDefault="004178E3" w:rsidP="004178E3">
      <w:r>
        <w:t>============================================================</w:t>
      </w:r>
    </w:p>
    <w:p w14:paraId="53F5DC8D" w14:textId="77777777" w:rsidR="004178E3" w:rsidRDefault="004178E3" w:rsidP="004178E3"/>
    <w:p w14:paraId="1A1ADF59" w14:textId="77777777" w:rsidR="004178E3" w:rsidRDefault="004178E3" w:rsidP="004178E3">
      <w:r>
        <w:t>The demo is successful if I can open the notebook and demonstrate:</w:t>
      </w:r>
    </w:p>
    <w:p w14:paraId="13F70FCF" w14:textId="77777777" w:rsidR="004178E3" w:rsidRDefault="004178E3" w:rsidP="004178E3"/>
    <w:p w14:paraId="08262DB4" w14:textId="77777777" w:rsidR="004178E3" w:rsidRDefault="004178E3" w:rsidP="004178E3">
      <w:r>
        <w:t>1. A synthetic TLM break arrives.</w:t>
      </w:r>
    </w:p>
    <w:p w14:paraId="3BB3FA07" w14:textId="77777777" w:rsidR="004178E3" w:rsidRDefault="004178E3" w:rsidP="004178E3"/>
    <w:p w14:paraId="028BBBC2" w14:textId="77777777" w:rsidR="004178E3" w:rsidRDefault="004178E3" w:rsidP="004178E3">
      <w:r>
        <w:t>2. It is normalized.</w:t>
      </w:r>
    </w:p>
    <w:p w14:paraId="45AEB374" w14:textId="77777777" w:rsidR="004178E3" w:rsidRDefault="004178E3" w:rsidP="004178E3"/>
    <w:p w14:paraId="5A2748E6" w14:textId="77777777" w:rsidR="004178E3" w:rsidRDefault="004178E3" w:rsidP="004178E3">
      <w:r>
        <w:t>3. The configured investigation path is selected.</w:t>
      </w:r>
    </w:p>
    <w:p w14:paraId="302495A5" w14:textId="77777777" w:rsidR="004178E3" w:rsidRDefault="004178E3" w:rsidP="004178E3"/>
    <w:p w14:paraId="068D989C" w14:textId="77777777" w:rsidR="004178E3" w:rsidRDefault="004178E3" w:rsidP="004178E3">
      <w:r>
        <w:t>4. Multiple right-side sources are queried in parallel.</w:t>
      </w:r>
    </w:p>
    <w:p w14:paraId="01245EF5" w14:textId="77777777" w:rsidR="004178E3" w:rsidRDefault="004178E3" w:rsidP="004178E3"/>
    <w:p w14:paraId="6B5B9F03" w14:textId="77777777" w:rsidR="004178E3" w:rsidRDefault="004178E3" w:rsidP="004178E3">
      <w:r>
        <w:t>5. Deterministic reconciliation rules determine the root cause.</w:t>
      </w:r>
    </w:p>
    <w:p w14:paraId="34F03745" w14:textId="77777777" w:rsidR="004178E3" w:rsidRDefault="004178E3" w:rsidP="004178E3"/>
    <w:p w14:paraId="7E8516C6" w14:textId="77777777" w:rsidR="004178E3" w:rsidRDefault="004178E3" w:rsidP="004178E3">
      <w:r>
        <w:t>6. The system clearly shows evidence supporting the root cause.</w:t>
      </w:r>
    </w:p>
    <w:p w14:paraId="52C7996C" w14:textId="77777777" w:rsidR="004178E3" w:rsidRDefault="004178E3" w:rsidP="004178E3"/>
    <w:p w14:paraId="4E55A8DD" w14:textId="77777777" w:rsidR="004178E3" w:rsidRDefault="004178E3" w:rsidP="004178E3">
      <w:r>
        <w:t>7. The LLM generates an explanation from those validated facts.</w:t>
      </w:r>
    </w:p>
    <w:p w14:paraId="473BFDF3" w14:textId="77777777" w:rsidR="004178E3" w:rsidRDefault="004178E3" w:rsidP="004178E3"/>
    <w:p w14:paraId="638A410C" w14:textId="77777777" w:rsidR="004178E3" w:rsidRDefault="004178E3" w:rsidP="004178E3">
      <w:r>
        <w:t>8. A deterministic validator calculates confidence.</w:t>
      </w:r>
    </w:p>
    <w:p w14:paraId="49EE472B" w14:textId="77777777" w:rsidR="004178E3" w:rsidRDefault="004178E3" w:rsidP="004178E3"/>
    <w:p w14:paraId="552D2658" w14:textId="77777777" w:rsidR="004178E3" w:rsidRDefault="004178E3" w:rsidP="004178E3">
      <w:r>
        <w:t>9. A resolution is proposed.</w:t>
      </w:r>
    </w:p>
    <w:p w14:paraId="4024E31F" w14:textId="77777777" w:rsidR="004178E3" w:rsidRDefault="004178E3" w:rsidP="004178E3"/>
    <w:p w14:paraId="6229FE57" w14:textId="77777777" w:rsidR="004178E3" w:rsidRDefault="004178E3" w:rsidP="004178E3">
      <w:r>
        <w:lastRenderedPageBreak/>
        <w:t>10. Policy determines whether HITL is required.</w:t>
      </w:r>
    </w:p>
    <w:p w14:paraId="000F46E5" w14:textId="77777777" w:rsidR="004178E3" w:rsidRDefault="004178E3" w:rsidP="004178E3"/>
    <w:p w14:paraId="651F7942" w14:textId="77777777" w:rsidR="004178E3" w:rsidRDefault="004178E3" w:rsidP="004178E3">
      <w:r>
        <w:t>11. An eligible break can perform mock auto-execution.</w:t>
      </w:r>
    </w:p>
    <w:p w14:paraId="037BD06B" w14:textId="77777777" w:rsidR="004178E3" w:rsidRDefault="004178E3" w:rsidP="004178E3"/>
    <w:p w14:paraId="3FF74827" w14:textId="77777777" w:rsidR="004178E3" w:rsidRDefault="004178E3" w:rsidP="004178E3">
      <w:r>
        <w:t>12. A complex contradictory break invokes bounded autonomous investigation.</w:t>
      </w:r>
    </w:p>
    <w:p w14:paraId="0C97CB40" w14:textId="77777777" w:rsidR="004178E3" w:rsidRDefault="004178E3" w:rsidP="004178E3"/>
    <w:p w14:paraId="365D09E0" w14:textId="77777777" w:rsidR="004178E3" w:rsidRDefault="004178E3" w:rsidP="004178E3">
      <w:r>
        <w:t>13. The autonomous agent can gather/read additional evidence but cannot execute.</w:t>
      </w:r>
    </w:p>
    <w:p w14:paraId="2A50B5FC" w14:textId="77777777" w:rsidR="004178E3" w:rsidRDefault="004178E3" w:rsidP="004178E3"/>
    <w:p w14:paraId="756255B1" w14:textId="77777777" w:rsidR="004178E3" w:rsidRDefault="004178E3" w:rsidP="004178E3">
      <w:r>
        <w:t>14. Complex cases terminate at human review.</w:t>
      </w:r>
    </w:p>
    <w:p w14:paraId="587E5CA3" w14:textId="77777777" w:rsidR="004178E3" w:rsidRDefault="004178E3" w:rsidP="004178E3"/>
    <w:p w14:paraId="02B4C44B" w14:textId="77777777" w:rsidR="004178E3" w:rsidRDefault="004178E3" w:rsidP="004178E3">
      <w:r>
        <w:t>15. Every material decision/tool call is visible in an audit trail.</w:t>
      </w:r>
    </w:p>
    <w:p w14:paraId="6BDB1403" w14:textId="77777777" w:rsidR="004178E3" w:rsidRDefault="004178E3" w:rsidP="004178E3"/>
    <w:p w14:paraId="4E9B9BB8" w14:textId="77777777" w:rsidR="004178E3" w:rsidRDefault="004178E3" w:rsidP="004178E3"/>
    <w:p w14:paraId="42B1D083" w14:textId="77777777" w:rsidR="004178E3" w:rsidRDefault="004178E3" w:rsidP="004178E3">
      <w:r>
        <w:t>============================================================</w:t>
      </w:r>
    </w:p>
    <w:p w14:paraId="3A99164B" w14:textId="77777777" w:rsidR="004178E3" w:rsidRDefault="004178E3" w:rsidP="004178E3">
      <w:r>
        <w:t>26. FINAL DELIVERY REPORT</w:t>
      </w:r>
    </w:p>
    <w:p w14:paraId="1DF919E2" w14:textId="77777777" w:rsidR="004178E3" w:rsidRDefault="004178E3" w:rsidP="004178E3">
      <w:r>
        <w:t>============================================================</w:t>
      </w:r>
    </w:p>
    <w:p w14:paraId="7862B662" w14:textId="77777777" w:rsidR="004178E3" w:rsidRDefault="004178E3" w:rsidP="004178E3"/>
    <w:p w14:paraId="7DFBD225" w14:textId="77777777" w:rsidR="004178E3" w:rsidRDefault="004178E3" w:rsidP="004178E3">
      <w:r>
        <w:t>When implementation is complete, give me a concise final report containing:</w:t>
      </w:r>
    </w:p>
    <w:p w14:paraId="40B9E215" w14:textId="77777777" w:rsidR="004178E3" w:rsidRDefault="004178E3" w:rsidP="004178E3"/>
    <w:p w14:paraId="36231739" w14:textId="77777777" w:rsidR="004178E3" w:rsidRDefault="004178E3" w:rsidP="004178E3">
      <w:r>
        <w:t>1. Files created / modified</w:t>
      </w:r>
    </w:p>
    <w:p w14:paraId="7B3EA624" w14:textId="77777777" w:rsidR="004178E3" w:rsidRDefault="004178E3" w:rsidP="004178E3"/>
    <w:p w14:paraId="2D78BB60" w14:textId="77777777" w:rsidR="004178E3" w:rsidRDefault="004178E3" w:rsidP="004178E3">
      <w:r>
        <w:t>2. ADK architecture implemented</w:t>
      </w:r>
    </w:p>
    <w:p w14:paraId="0BB914F0" w14:textId="77777777" w:rsidR="004178E3" w:rsidRDefault="004178E3" w:rsidP="004178E3"/>
    <w:p w14:paraId="56650477" w14:textId="77777777" w:rsidR="004178E3" w:rsidRDefault="004178E3" w:rsidP="004178E3">
      <w:r>
        <w:t>3. ADK primitives used and why</w:t>
      </w:r>
    </w:p>
    <w:p w14:paraId="7C693BCB" w14:textId="77777777" w:rsidR="004178E3" w:rsidRDefault="004178E3" w:rsidP="004178E3"/>
    <w:p w14:paraId="6C27D088" w14:textId="77777777" w:rsidR="004178E3" w:rsidRDefault="004178E3" w:rsidP="004178E3">
      <w:r>
        <w:t>4. Components that are deterministic</w:t>
      </w:r>
    </w:p>
    <w:p w14:paraId="4E77DFED" w14:textId="77777777" w:rsidR="004178E3" w:rsidRDefault="004178E3" w:rsidP="004178E3"/>
    <w:p w14:paraId="67D65DF0" w14:textId="77777777" w:rsidR="004178E3" w:rsidRDefault="004178E3" w:rsidP="004178E3">
      <w:r>
        <w:t>5. Components that use an LLM</w:t>
      </w:r>
    </w:p>
    <w:p w14:paraId="25DEAE09" w14:textId="77777777" w:rsidR="004178E3" w:rsidRDefault="004178E3" w:rsidP="004178E3"/>
    <w:p w14:paraId="6AC74DAF" w14:textId="77777777" w:rsidR="004178E3" w:rsidRDefault="004178E3" w:rsidP="004178E3">
      <w:r>
        <w:t>6. Components that are autonomous</w:t>
      </w:r>
    </w:p>
    <w:p w14:paraId="7AFC182C" w14:textId="77777777" w:rsidR="004178E3" w:rsidRDefault="004178E3" w:rsidP="004178E3"/>
    <w:p w14:paraId="34385BE0" w14:textId="77777777" w:rsidR="004178E3" w:rsidRDefault="004178E3" w:rsidP="004178E3">
      <w:r>
        <w:t>7. Autonomous-agent safety boundaries</w:t>
      </w:r>
    </w:p>
    <w:p w14:paraId="71297F02" w14:textId="77777777" w:rsidR="004178E3" w:rsidRDefault="004178E3" w:rsidP="004178E3"/>
    <w:p w14:paraId="5FFA5960" w14:textId="77777777" w:rsidR="004178E3" w:rsidRDefault="004178E3" w:rsidP="004178E3">
      <w:r>
        <w:t>8. Synthetic scenarios implemented</w:t>
      </w:r>
    </w:p>
    <w:p w14:paraId="22439610" w14:textId="77777777" w:rsidR="004178E3" w:rsidRDefault="004178E3" w:rsidP="004178E3"/>
    <w:p w14:paraId="15E0A3A8" w14:textId="77777777" w:rsidR="004178E3" w:rsidRDefault="004178E3" w:rsidP="004178E3">
      <w:r>
        <w:t>9. Test results:</w:t>
      </w:r>
    </w:p>
    <w:p w14:paraId="65F30E37" w14:textId="77777777" w:rsidR="004178E3" w:rsidRDefault="004178E3" w:rsidP="004178E3">
      <w:r>
        <w:t xml:space="preserve">   passed / failed / skipped</w:t>
      </w:r>
    </w:p>
    <w:p w14:paraId="387537F0" w14:textId="77777777" w:rsidR="004178E3" w:rsidRDefault="004178E3" w:rsidP="004178E3"/>
    <w:p w14:paraId="03EFB182" w14:textId="77777777" w:rsidR="004178E3" w:rsidRDefault="004178E3" w:rsidP="004178E3">
      <w:r>
        <w:t>10. Exact command to execute tests</w:t>
      </w:r>
    </w:p>
    <w:p w14:paraId="1D796800" w14:textId="77777777" w:rsidR="004178E3" w:rsidRDefault="004178E3" w:rsidP="004178E3"/>
    <w:p w14:paraId="55977C13" w14:textId="77777777" w:rsidR="004178E3" w:rsidRDefault="004178E3" w:rsidP="004178E3">
      <w:r>
        <w:t>11. Exact command to launch the notebook</w:t>
      </w:r>
    </w:p>
    <w:p w14:paraId="2F7FC7F5" w14:textId="77777777" w:rsidR="004178E3" w:rsidRDefault="004178E3" w:rsidP="004178E3"/>
    <w:p w14:paraId="5426E0CA" w14:textId="77777777" w:rsidR="004178E3" w:rsidRDefault="004178E3" w:rsidP="004178E3">
      <w:r>
        <w:t>12. Any environment-specific setup required</w:t>
      </w:r>
    </w:p>
    <w:p w14:paraId="728A769A" w14:textId="77777777" w:rsidR="004178E3" w:rsidRDefault="004178E3" w:rsidP="004178E3"/>
    <w:p w14:paraId="44F4EE40" w14:textId="77777777" w:rsidR="004178E3" w:rsidRDefault="004178E3" w:rsidP="004178E3">
      <w:r>
        <w:t>13. Known limitations</w:t>
      </w:r>
    </w:p>
    <w:p w14:paraId="0364F448" w14:textId="77777777" w:rsidR="004178E3" w:rsidRDefault="004178E3" w:rsidP="004178E3"/>
    <w:p w14:paraId="52FC1844" w14:textId="77777777" w:rsidR="004178E3" w:rsidRDefault="004178E3" w:rsidP="004178E3">
      <w:r>
        <w:t>14. Recommended next step toward:</w:t>
      </w:r>
    </w:p>
    <w:p w14:paraId="2C3BC5B1" w14:textId="77777777" w:rsidR="004178E3" w:rsidRDefault="004178E3" w:rsidP="004178E3">
      <w:r>
        <w:t xml:space="preserve">    real MCP integration</w:t>
      </w:r>
    </w:p>
    <w:p w14:paraId="0C1BDABD" w14:textId="77777777" w:rsidR="004178E3" w:rsidRDefault="004178E3" w:rsidP="004178E3">
      <w:r>
        <w:t xml:space="preserve">    TLM connectivity</w:t>
      </w:r>
    </w:p>
    <w:p w14:paraId="23A34A6C" w14:textId="77777777" w:rsidR="004178E3" w:rsidRDefault="004178E3" w:rsidP="004178E3">
      <w:r>
        <w:t xml:space="preserve">    PostgreSQL session persistence</w:t>
      </w:r>
    </w:p>
    <w:p w14:paraId="4A6AC8D5" w14:textId="77777777" w:rsidR="004178E3" w:rsidRDefault="004178E3" w:rsidP="004178E3">
      <w:r>
        <w:t xml:space="preserve">    Kafka/event-driven operation</w:t>
      </w:r>
    </w:p>
    <w:p w14:paraId="7DA764AC" w14:textId="77777777" w:rsidR="004178E3" w:rsidRDefault="004178E3" w:rsidP="004178E3">
      <w:r>
        <w:t xml:space="preserve">    EDGE </w:t>
      </w:r>
      <w:proofErr w:type="spellStart"/>
      <w:r>
        <w:t>HumanReviewAgent</w:t>
      </w:r>
      <w:proofErr w:type="spellEnd"/>
      <w:r>
        <w:t xml:space="preserve"> integration</w:t>
      </w:r>
    </w:p>
    <w:p w14:paraId="19CE1DC3" w14:textId="77777777" w:rsidR="004178E3" w:rsidRDefault="004178E3" w:rsidP="004178E3"/>
    <w:p w14:paraId="13587E4F" w14:textId="77777777" w:rsidR="004178E3" w:rsidRDefault="004178E3" w:rsidP="004178E3">
      <w:r>
        <w:t>Do not optimize for the maximum number of agents.</w:t>
      </w:r>
    </w:p>
    <w:p w14:paraId="44F26694" w14:textId="77777777" w:rsidR="004178E3" w:rsidRDefault="004178E3" w:rsidP="004178E3"/>
    <w:p w14:paraId="2256195A" w14:textId="77777777" w:rsidR="004178E3" w:rsidRDefault="004178E3" w:rsidP="004178E3">
      <w:r>
        <w:t>Optimize for:</w:t>
      </w:r>
    </w:p>
    <w:p w14:paraId="5C176683" w14:textId="77777777" w:rsidR="004178E3" w:rsidRDefault="004178E3" w:rsidP="004178E3"/>
    <w:p w14:paraId="08C4A11C" w14:textId="77777777" w:rsidR="004178E3" w:rsidRDefault="004178E3" w:rsidP="004178E3">
      <w:r>
        <w:t>EXPLAINABILITY</w:t>
      </w:r>
    </w:p>
    <w:p w14:paraId="7A6569C3" w14:textId="77777777" w:rsidR="004178E3" w:rsidRDefault="004178E3" w:rsidP="004178E3">
      <w:r>
        <w:t>CONTROL</w:t>
      </w:r>
    </w:p>
    <w:p w14:paraId="1F975FB1" w14:textId="77777777" w:rsidR="004178E3" w:rsidRDefault="004178E3" w:rsidP="004178E3">
      <w:r>
        <w:t>TESTABILITY</w:t>
      </w:r>
    </w:p>
    <w:p w14:paraId="0D3EDAE7" w14:textId="77777777" w:rsidR="004178E3" w:rsidRDefault="004178E3" w:rsidP="004178E3">
      <w:r>
        <w:t>AUDITABILITY</w:t>
      </w:r>
    </w:p>
    <w:p w14:paraId="3F607BFA" w14:textId="77777777" w:rsidR="004178E3" w:rsidRDefault="004178E3" w:rsidP="004178E3">
      <w:r>
        <w:t>SAFE AUTONOMY</w:t>
      </w:r>
    </w:p>
    <w:p w14:paraId="7380F82A" w14:textId="77777777" w:rsidR="004178E3" w:rsidRDefault="004178E3" w:rsidP="004178E3">
      <w:r>
        <w:t>AND A CLEAR DEMONSTRATION OF WHY ADK IS USEFUL FOR THIS RECONCILIATION WORKFLOW.</w:t>
      </w:r>
    </w:p>
    <w:p w14:paraId="35BD5500" w14:textId="77777777" w:rsidR="004178E3" w:rsidRDefault="004178E3" w:rsidP="004178E3"/>
    <w:p w14:paraId="3B72B080" w14:textId="77777777" w:rsidR="004178E3" w:rsidRDefault="004178E3" w:rsidP="004178E3">
      <w:r>
        <w:t>The architectural message of this implementation should remain:</w:t>
      </w:r>
    </w:p>
    <w:p w14:paraId="39E9EDA0" w14:textId="77777777" w:rsidR="004178E3" w:rsidRDefault="004178E3" w:rsidP="004178E3"/>
    <w:p w14:paraId="5E4DE5C5" w14:textId="77777777" w:rsidR="004178E3" w:rsidRDefault="004178E3" w:rsidP="004178E3">
      <w:r>
        <w:t>"Known breaks are workflows.</w:t>
      </w:r>
    </w:p>
    <w:p w14:paraId="6D749DD1" w14:textId="77777777" w:rsidR="004178E3" w:rsidRDefault="004178E3" w:rsidP="004178E3">
      <w:r>
        <w:t>Unknown breaks are investigations.</w:t>
      </w:r>
    </w:p>
    <w:p w14:paraId="577A4644" w14:textId="2DD7404E" w:rsidR="008252F5" w:rsidRDefault="004178E3" w:rsidP="004178E3">
      <w:r>
        <w:t>All financial actions are policy controlled."</w:t>
      </w:r>
    </w:p>
    <w:sectPr w:rsidR="00825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E3"/>
    <w:rsid w:val="004178E3"/>
    <w:rsid w:val="008252F5"/>
    <w:rsid w:val="00A455D8"/>
    <w:rsid w:val="00A70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32DF44"/>
  <w15:chartTrackingRefBased/>
  <w15:docId w15:val="{8DF3712D-6356-1C4B-B764-7006978C6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56</Pages>
  <Words>4661</Words>
  <Characters>26568</Characters>
  <Application>Microsoft Office Word</Application>
  <DocSecurity>0</DocSecurity>
  <Lines>221</Lines>
  <Paragraphs>62</Paragraphs>
  <ScaleCrop>false</ScaleCrop>
  <Company/>
  <LinksUpToDate>false</LinksUpToDate>
  <CharactersWithSpaces>31167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OMSA Class</dc:creator>
  <cp:keywords/>
  <dc:description/>
  <cp:lastModifiedBy>OMSA Class</cp:lastModifiedBy>
  <cp:revision>1</cp:revision>
  <dcterms:created xsi:type="dcterms:W3CDTF">2026-09-14T20:42:00Z</dcterms:created>
  <dcterms:modified xsi:type="dcterms:W3CDTF">2026-09-14T20:43:00Z</dcterms:modified>
</cp:coreProperties>
</file>