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223AC" w14:textId="77777777" w:rsidR="00D46D8D" w:rsidRDefault="00D46D8D" w:rsidP="00D46D8D">
      <w:r>
        <w:t xml:space="preserve">Step 5A — Reconcile requirements.txt with enterprise </w:t>
      </w:r>
      <w:proofErr w:type="spellStart"/>
      <w:proofErr w:type="gramStart"/>
      <w:r>
        <w:t>pyproject.toml</w:t>
      </w:r>
      <w:proofErr w:type="spellEnd"/>
      <w:proofErr w:type="gramEnd"/>
    </w:p>
    <w:p w14:paraId="0FFF5A8C" w14:textId="77777777" w:rsidR="00D46D8D" w:rsidRDefault="00D46D8D" w:rsidP="00D46D8D">
      <w:r>
        <w:t>==================================================================</w:t>
      </w:r>
    </w:p>
    <w:p w14:paraId="52417743" w14:textId="77777777" w:rsidR="00D46D8D" w:rsidRDefault="00D46D8D" w:rsidP="00D46D8D"/>
    <w:p w14:paraId="34892D57" w14:textId="77777777" w:rsidR="00D46D8D" w:rsidRDefault="00D46D8D" w:rsidP="00D46D8D">
      <w:r>
        <w:t>A temporary `requirements.txt` from the working feasibility project will be</w:t>
      </w:r>
    </w:p>
    <w:p w14:paraId="0D9D40F2" w14:textId="77777777" w:rsidR="00D46D8D" w:rsidRDefault="00D46D8D" w:rsidP="00D46D8D">
      <w:r>
        <w:t>placed in the enterprise workspace for comparison.</w:t>
      </w:r>
    </w:p>
    <w:p w14:paraId="64D12B53" w14:textId="77777777" w:rsidR="00D46D8D" w:rsidRDefault="00D46D8D" w:rsidP="00D46D8D"/>
    <w:p w14:paraId="4777FDD2" w14:textId="77777777" w:rsidR="00D46D8D" w:rsidRDefault="00D46D8D" w:rsidP="00D46D8D">
      <w:r>
        <w:t>The enterprise repository's `</w:t>
      </w:r>
      <w:proofErr w:type="spellStart"/>
      <w:proofErr w:type="gramStart"/>
      <w:r>
        <w:t>pyproject.toml</w:t>
      </w:r>
      <w:proofErr w:type="spellEnd"/>
      <w:proofErr w:type="gramEnd"/>
      <w:r>
        <w:t>` should ultimately remain the</w:t>
      </w:r>
    </w:p>
    <w:p w14:paraId="615145FE" w14:textId="77777777" w:rsidR="00D46D8D" w:rsidRDefault="00D46D8D" w:rsidP="00D46D8D">
      <w:r>
        <w:t>source of truth.</w:t>
      </w:r>
    </w:p>
    <w:p w14:paraId="05F6FFE9" w14:textId="77777777" w:rsidR="00D46D8D" w:rsidRDefault="00D46D8D" w:rsidP="00D46D8D"/>
    <w:p w14:paraId="6FC450ED" w14:textId="77777777" w:rsidR="00D46D8D" w:rsidRDefault="00D46D8D" w:rsidP="00D46D8D">
      <w:r>
        <w:t>Do NOT immediately install from requirements.txt.</w:t>
      </w:r>
    </w:p>
    <w:p w14:paraId="596198A5" w14:textId="77777777" w:rsidR="00D46D8D" w:rsidRDefault="00D46D8D" w:rsidP="00D46D8D">
      <w:r>
        <w:t xml:space="preserve">Do NOT blindly copy every requirement into </w:t>
      </w:r>
      <w:proofErr w:type="spellStart"/>
      <w:proofErr w:type="gramStart"/>
      <w:r>
        <w:t>pyproject.toml</w:t>
      </w:r>
      <w:proofErr w:type="spellEnd"/>
      <w:proofErr w:type="gramEnd"/>
      <w:r>
        <w:t>.</w:t>
      </w:r>
    </w:p>
    <w:p w14:paraId="1029D839" w14:textId="77777777" w:rsidR="00D46D8D" w:rsidRDefault="00D46D8D" w:rsidP="00D46D8D">
      <w:r>
        <w:t>Do NOT delete requirements.txt until I review your dependency comparison.</w:t>
      </w:r>
    </w:p>
    <w:p w14:paraId="3058B3DC" w14:textId="77777777" w:rsidR="00D46D8D" w:rsidRDefault="00D46D8D" w:rsidP="00D46D8D"/>
    <w:p w14:paraId="55F8DEC1" w14:textId="77777777" w:rsidR="00D46D8D" w:rsidRDefault="00D46D8D" w:rsidP="00D46D8D">
      <w:r>
        <w:t>First inspect:</w:t>
      </w:r>
    </w:p>
    <w:p w14:paraId="4786782A" w14:textId="77777777" w:rsidR="00D46D8D" w:rsidRDefault="00D46D8D" w:rsidP="00D46D8D"/>
    <w:p w14:paraId="0CBCCC3C" w14:textId="77777777" w:rsidR="00D46D8D" w:rsidRDefault="00D46D8D" w:rsidP="00D46D8D">
      <w:r>
        <w:t xml:space="preserve">    </w:t>
      </w:r>
      <w:proofErr w:type="spellStart"/>
      <w:proofErr w:type="gramStart"/>
      <w:r>
        <w:t>pyproject.toml</w:t>
      </w:r>
      <w:proofErr w:type="spellEnd"/>
      <w:proofErr w:type="gramEnd"/>
    </w:p>
    <w:p w14:paraId="41F3DFA1" w14:textId="77777777" w:rsidR="00D46D8D" w:rsidRDefault="00D46D8D" w:rsidP="00D46D8D">
      <w:r>
        <w:t xml:space="preserve">    requirements.txt</w:t>
      </w:r>
    </w:p>
    <w:p w14:paraId="43D7086B" w14:textId="77777777" w:rsidR="00D46D8D" w:rsidRDefault="00D46D8D" w:rsidP="00D46D8D"/>
    <w:p w14:paraId="2B6ABE0C" w14:textId="77777777" w:rsidR="00D46D8D" w:rsidRDefault="00D46D8D" w:rsidP="00D46D8D">
      <w:r>
        <w:t>Determine which dependency-management convention the enterprise repository uses.</w:t>
      </w:r>
    </w:p>
    <w:p w14:paraId="3909AFA5" w14:textId="77777777" w:rsidR="00D46D8D" w:rsidRDefault="00D46D8D" w:rsidP="00D46D8D"/>
    <w:p w14:paraId="43A42C40" w14:textId="77777777" w:rsidR="00D46D8D" w:rsidRDefault="00D46D8D" w:rsidP="00D46D8D">
      <w:r>
        <w:t>Examples may include:</w:t>
      </w:r>
    </w:p>
    <w:p w14:paraId="0C426EE4" w14:textId="77777777" w:rsidR="00D46D8D" w:rsidRDefault="00D46D8D" w:rsidP="00D46D8D"/>
    <w:p w14:paraId="6BA4D9EC" w14:textId="77777777" w:rsidR="00D46D8D" w:rsidRDefault="00D46D8D" w:rsidP="00D46D8D">
      <w:r>
        <w:t xml:space="preserve">    [</w:t>
      </w:r>
      <w:proofErr w:type="spellStart"/>
      <w:proofErr w:type="gramStart"/>
      <w:r>
        <w:t>project.dependencies</w:t>
      </w:r>
      <w:proofErr w:type="spellEnd"/>
      <w:proofErr w:type="gramEnd"/>
      <w:r>
        <w:t>]</w:t>
      </w:r>
    </w:p>
    <w:p w14:paraId="2E491C4F" w14:textId="77777777" w:rsidR="00D46D8D" w:rsidRDefault="00D46D8D" w:rsidP="00D46D8D">
      <w:r>
        <w:t xml:space="preserve">    [</w:t>
      </w:r>
      <w:proofErr w:type="spellStart"/>
      <w:proofErr w:type="gramStart"/>
      <w:r>
        <w:t>project.optional</w:t>
      </w:r>
      <w:proofErr w:type="spellEnd"/>
      <w:proofErr w:type="gramEnd"/>
      <w:r>
        <w:t>-dependencies]</w:t>
      </w:r>
    </w:p>
    <w:p w14:paraId="45CFD9FE" w14:textId="77777777" w:rsidR="00D46D8D" w:rsidRDefault="00D46D8D" w:rsidP="00D46D8D"/>
    <w:p w14:paraId="51EAB033" w14:textId="77777777" w:rsidR="00D46D8D" w:rsidRDefault="00D46D8D" w:rsidP="00D46D8D">
      <w:r>
        <w:t>or Poetry / another existing enterprise convention.</w:t>
      </w:r>
    </w:p>
    <w:p w14:paraId="337686F2" w14:textId="77777777" w:rsidR="00D46D8D" w:rsidRDefault="00D46D8D" w:rsidP="00D46D8D"/>
    <w:p w14:paraId="6523B366" w14:textId="77777777" w:rsidR="00D46D8D" w:rsidRDefault="00D46D8D" w:rsidP="00D46D8D">
      <w:r>
        <w:t>Follow the convention already used by the enterprise repository.</w:t>
      </w:r>
    </w:p>
    <w:p w14:paraId="25A646D1" w14:textId="77777777" w:rsidR="00D46D8D" w:rsidRDefault="00D46D8D" w:rsidP="00D46D8D">
      <w:r>
        <w:t xml:space="preserve">Do not convert the entire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to a new dependency-management style.</w:t>
      </w:r>
    </w:p>
    <w:p w14:paraId="76F795F1" w14:textId="77777777" w:rsidR="00D46D8D" w:rsidRDefault="00D46D8D" w:rsidP="00D46D8D"/>
    <w:p w14:paraId="13402C79" w14:textId="77777777" w:rsidR="00D46D8D" w:rsidRDefault="00D46D8D" w:rsidP="00D46D8D"/>
    <w:p w14:paraId="1FF6E36B" w14:textId="77777777" w:rsidR="00D46D8D" w:rsidRDefault="00D46D8D" w:rsidP="00D46D8D">
      <w:r>
        <w:t>Dependency comparison</w:t>
      </w:r>
    </w:p>
    <w:p w14:paraId="5D7F41F5" w14:textId="77777777" w:rsidR="00D46D8D" w:rsidRDefault="00D46D8D" w:rsidP="00D46D8D">
      <w:r>
        <w:t>=====================</w:t>
      </w:r>
    </w:p>
    <w:p w14:paraId="761235C8" w14:textId="77777777" w:rsidR="00D46D8D" w:rsidRDefault="00D46D8D" w:rsidP="00D46D8D"/>
    <w:p w14:paraId="33A63B6F" w14:textId="77777777" w:rsidR="00D46D8D" w:rsidRDefault="00D46D8D" w:rsidP="00D46D8D">
      <w:r>
        <w:t xml:space="preserve">Compare every dependency in requirements.txt with </w:t>
      </w:r>
      <w:proofErr w:type="spellStart"/>
      <w:proofErr w:type="gramStart"/>
      <w:r>
        <w:t>pyproject.toml</w:t>
      </w:r>
      <w:proofErr w:type="spellEnd"/>
      <w:proofErr w:type="gramEnd"/>
      <w:r>
        <w:t>.</w:t>
      </w:r>
    </w:p>
    <w:p w14:paraId="0B42DBE2" w14:textId="77777777" w:rsidR="00D46D8D" w:rsidRDefault="00D46D8D" w:rsidP="00D46D8D"/>
    <w:p w14:paraId="1EFA1651" w14:textId="77777777" w:rsidR="00D46D8D" w:rsidRDefault="00D46D8D" w:rsidP="00D46D8D">
      <w:r>
        <w:t>The temporary requirements.txt currently represents these logical categories:</w:t>
      </w:r>
    </w:p>
    <w:p w14:paraId="7B36D127" w14:textId="77777777" w:rsidR="00D46D8D" w:rsidRDefault="00D46D8D" w:rsidP="00D46D8D"/>
    <w:p w14:paraId="0102BA0F" w14:textId="77777777" w:rsidR="00D46D8D" w:rsidRDefault="00D46D8D" w:rsidP="00D46D8D">
      <w:r>
        <w:t>Runtime / pipeline:</w:t>
      </w:r>
    </w:p>
    <w:p w14:paraId="60A892B6" w14:textId="77777777" w:rsidR="00D46D8D" w:rsidRDefault="00D46D8D" w:rsidP="00D46D8D">
      <w:r>
        <w:t xml:space="preserve">    pandas&gt;=2.2</w:t>
      </w:r>
    </w:p>
    <w:p w14:paraId="3E1131FA" w14:textId="77777777" w:rsidR="00D46D8D" w:rsidRDefault="00D46D8D" w:rsidP="00D46D8D">
      <w:r>
        <w:t xml:space="preserve">    </w:t>
      </w:r>
      <w:proofErr w:type="spellStart"/>
      <w:r>
        <w:t>pydantic</w:t>
      </w:r>
      <w:proofErr w:type="spellEnd"/>
      <w:r>
        <w:t>&gt;=2.7</w:t>
      </w:r>
    </w:p>
    <w:p w14:paraId="34B70B4E" w14:textId="77777777" w:rsidR="00D46D8D" w:rsidRDefault="00D46D8D" w:rsidP="00D46D8D">
      <w:r>
        <w:t xml:space="preserve">    </w:t>
      </w:r>
      <w:proofErr w:type="spellStart"/>
      <w:r>
        <w:t>PyYAML</w:t>
      </w:r>
      <w:proofErr w:type="spellEnd"/>
      <w:r>
        <w:t>&gt;=6.0</w:t>
      </w:r>
    </w:p>
    <w:p w14:paraId="6D396DC0" w14:textId="77777777" w:rsidR="00D46D8D" w:rsidRDefault="00D46D8D" w:rsidP="00D46D8D">
      <w:r>
        <w:t xml:space="preserve">    google-</w:t>
      </w:r>
      <w:proofErr w:type="spellStart"/>
      <w:r>
        <w:t>genai</w:t>
      </w:r>
      <w:proofErr w:type="spellEnd"/>
      <w:r>
        <w:t>&gt;=1.0</w:t>
      </w:r>
    </w:p>
    <w:p w14:paraId="4F34445A" w14:textId="77777777" w:rsidR="00D46D8D" w:rsidRDefault="00D46D8D" w:rsidP="00D46D8D">
      <w:r>
        <w:t xml:space="preserve">    tenacity&gt;=8.2</w:t>
      </w:r>
    </w:p>
    <w:p w14:paraId="232F163A" w14:textId="77777777" w:rsidR="00D46D8D" w:rsidRDefault="00D46D8D" w:rsidP="00D46D8D">
      <w:r>
        <w:t xml:space="preserve">    matplotlib&gt;=3.8</w:t>
      </w:r>
    </w:p>
    <w:p w14:paraId="60746744" w14:textId="77777777" w:rsidR="00D46D8D" w:rsidRDefault="00D46D8D" w:rsidP="00D46D8D"/>
    <w:p w14:paraId="6CAA7E62" w14:textId="77777777" w:rsidR="00D46D8D" w:rsidRDefault="00D46D8D" w:rsidP="00D46D8D">
      <w:r>
        <w:t>Local-development convenience:</w:t>
      </w:r>
    </w:p>
    <w:p w14:paraId="63BF57E8" w14:textId="77777777" w:rsidR="00D46D8D" w:rsidRDefault="00D46D8D" w:rsidP="00D46D8D">
      <w:r>
        <w:t xml:space="preserve">    python-</w:t>
      </w:r>
      <w:proofErr w:type="spellStart"/>
      <w:r>
        <w:t>dotenv</w:t>
      </w:r>
      <w:proofErr w:type="spellEnd"/>
      <w:r>
        <w:t>&gt;=1.0</w:t>
      </w:r>
    </w:p>
    <w:p w14:paraId="3E9C451C" w14:textId="77777777" w:rsidR="00D46D8D" w:rsidRDefault="00D46D8D" w:rsidP="00D46D8D"/>
    <w:p w14:paraId="0C14173F" w14:textId="77777777" w:rsidR="00D46D8D" w:rsidRDefault="00D46D8D" w:rsidP="00D46D8D">
      <w:r>
        <w:t>Notebook tooling:</w:t>
      </w:r>
    </w:p>
    <w:p w14:paraId="79CC77B7" w14:textId="77777777" w:rsidR="00D46D8D" w:rsidRDefault="00D46D8D" w:rsidP="00D46D8D">
      <w:r>
        <w:t xml:space="preserve">    </w:t>
      </w:r>
      <w:proofErr w:type="spellStart"/>
      <w:r>
        <w:t>jupyter</w:t>
      </w:r>
      <w:proofErr w:type="spellEnd"/>
      <w:r>
        <w:t>&gt;=1.0</w:t>
      </w:r>
    </w:p>
    <w:p w14:paraId="3419B1A6" w14:textId="77777777" w:rsidR="00D46D8D" w:rsidRDefault="00D46D8D" w:rsidP="00D46D8D">
      <w:r>
        <w:t xml:space="preserve">    </w:t>
      </w:r>
      <w:proofErr w:type="spellStart"/>
      <w:r>
        <w:t>nbformat</w:t>
      </w:r>
      <w:proofErr w:type="spellEnd"/>
      <w:r>
        <w:t>&gt;=5.9</w:t>
      </w:r>
    </w:p>
    <w:p w14:paraId="58C1050B" w14:textId="77777777" w:rsidR="00D46D8D" w:rsidRDefault="00D46D8D" w:rsidP="00D46D8D">
      <w:r>
        <w:lastRenderedPageBreak/>
        <w:t xml:space="preserve">    </w:t>
      </w:r>
      <w:proofErr w:type="spellStart"/>
      <w:r>
        <w:t>nbconvert</w:t>
      </w:r>
      <w:proofErr w:type="spellEnd"/>
      <w:r>
        <w:t>&gt;=7.0</w:t>
      </w:r>
    </w:p>
    <w:p w14:paraId="7FEB6BBB" w14:textId="77777777" w:rsidR="00D46D8D" w:rsidRDefault="00D46D8D" w:rsidP="00D46D8D"/>
    <w:p w14:paraId="0590E4FD" w14:textId="77777777" w:rsidR="00D46D8D" w:rsidRDefault="00D46D8D" w:rsidP="00D46D8D">
      <w:r>
        <w:t>Testing:</w:t>
      </w:r>
    </w:p>
    <w:p w14:paraId="22AD81B9" w14:textId="77777777" w:rsidR="00D46D8D" w:rsidRDefault="00D46D8D" w:rsidP="00D46D8D">
      <w:r>
        <w:t xml:space="preserve">    </w:t>
      </w:r>
      <w:proofErr w:type="spellStart"/>
      <w:r>
        <w:t>pytest</w:t>
      </w:r>
      <w:proofErr w:type="spellEnd"/>
      <w:r>
        <w:t>&gt;=8.0</w:t>
      </w:r>
    </w:p>
    <w:p w14:paraId="75565871" w14:textId="77777777" w:rsidR="00D46D8D" w:rsidRDefault="00D46D8D" w:rsidP="00D46D8D"/>
    <w:p w14:paraId="0C8BD6C6" w14:textId="77777777" w:rsidR="00D46D8D" w:rsidRDefault="00D46D8D" w:rsidP="00D46D8D">
      <w:r>
        <w:t>Python baseline:</w:t>
      </w:r>
    </w:p>
    <w:p w14:paraId="6BBB16CF" w14:textId="77777777" w:rsidR="00D46D8D" w:rsidRDefault="00D46D8D" w:rsidP="00D46D8D">
      <w:r>
        <w:t xml:space="preserve">    Python 3.11+</w:t>
      </w:r>
    </w:p>
    <w:p w14:paraId="0366FBD6" w14:textId="77777777" w:rsidR="00D46D8D" w:rsidRDefault="00D46D8D" w:rsidP="00D46D8D"/>
    <w:p w14:paraId="20D80527" w14:textId="77777777" w:rsidR="00D46D8D" w:rsidRDefault="00D46D8D" w:rsidP="00D46D8D">
      <w:r>
        <w:t>For each package report:</w:t>
      </w:r>
    </w:p>
    <w:p w14:paraId="1A4A7CCA" w14:textId="77777777" w:rsidR="00D46D8D" w:rsidRDefault="00D46D8D" w:rsidP="00D46D8D"/>
    <w:p w14:paraId="36A22022" w14:textId="77777777" w:rsidR="00D46D8D" w:rsidRDefault="00D46D8D" w:rsidP="00D46D8D">
      <w:r>
        <w:t xml:space="preserve">    package</w:t>
      </w:r>
    </w:p>
    <w:p w14:paraId="04B78E86" w14:textId="77777777" w:rsidR="00D46D8D" w:rsidRDefault="00D46D8D" w:rsidP="00D46D8D">
      <w:r>
        <w:t xml:space="preserve">    requirements.txt constraint</w:t>
      </w:r>
    </w:p>
    <w:p w14:paraId="10E359D0" w14:textId="77777777" w:rsidR="00D46D8D" w:rsidRDefault="00D46D8D" w:rsidP="00D46D8D">
      <w:r>
        <w:t xml:space="preserve">   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constraint, if present</w:t>
      </w:r>
    </w:p>
    <w:p w14:paraId="7CF93DB3" w14:textId="77777777" w:rsidR="00D46D8D" w:rsidRDefault="00D46D8D" w:rsidP="00D46D8D">
      <w:r>
        <w:t xml:space="preserve">    dependency category</w:t>
      </w:r>
    </w:p>
    <w:p w14:paraId="00C104A0" w14:textId="77777777" w:rsidR="00D46D8D" w:rsidRDefault="00D46D8D" w:rsidP="00D46D8D">
      <w:r>
        <w:t xml:space="preserve">    whether the SWIFT Town/Country code </w:t>
      </w:r>
      <w:proofErr w:type="gramStart"/>
      <w:r>
        <w:t>actually requires</w:t>
      </w:r>
      <w:proofErr w:type="gramEnd"/>
      <w:r>
        <w:t xml:space="preserve"> it</w:t>
      </w:r>
    </w:p>
    <w:p w14:paraId="07DB26B3" w14:textId="77777777" w:rsidR="00D46D8D" w:rsidRDefault="00D46D8D" w:rsidP="00D46D8D">
      <w:r>
        <w:t xml:space="preserve">    compatibility assessment</w:t>
      </w:r>
    </w:p>
    <w:p w14:paraId="7D6859D2" w14:textId="77777777" w:rsidR="00D46D8D" w:rsidRDefault="00D46D8D" w:rsidP="00D46D8D">
      <w:r>
        <w:t xml:space="preserve">    recommended action</w:t>
      </w:r>
    </w:p>
    <w:p w14:paraId="274ACCDB" w14:textId="77777777" w:rsidR="00D46D8D" w:rsidRDefault="00D46D8D" w:rsidP="00D46D8D"/>
    <w:p w14:paraId="7BA1BD81" w14:textId="77777777" w:rsidR="00D46D8D" w:rsidRDefault="00D46D8D" w:rsidP="00D46D8D">
      <w:r>
        <w:t xml:space="preserve">Produce a comparison table </w:t>
      </w:r>
      <w:proofErr w:type="gramStart"/>
      <w:r>
        <w:t>similar to</w:t>
      </w:r>
      <w:proofErr w:type="gramEnd"/>
      <w:r>
        <w:t>:</w:t>
      </w:r>
    </w:p>
    <w:p w14:paraId="06EFF6CD" w14:textId="77777777" w:rsidR="00D46D8D" w:rsidRDefault="00D46D8D" w:rsidP="00D46D8D"/>
    <w:p w14:paraId="3EDBD065" w14:textId="77777777" w:rsidR="00D46D8D" w:rsidRDefault="00D46D8D" w:rsidP="00D46D8D">
      <w:r>
        <w:t xml:space="preserve">    Package        requirements.txt  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  Category    Action</w:t>
      </w:r>
    </w:p>
    <w:p w14:paraId="11D675D5" w14:textId="77777777" w:rsidR="00D46D8D" w:rsidRDefault="00D46D8D" w:rsidP="00D46D8D">
      <w:r>
        <w:t xml:space="preserve">    pandas         &gt;=2.2              ...              runtime     ...</w:t>
      </w:r>
    </w:p>
    <w:p w14:paraId="6B731643" w14:textId="77777777" w:rsidR="00D46D8D" w:rsidRDefault="00D46D8D" w:rsidP="00D46D8D">
      <w:r>
        <w:t xml:space="preserve">    </w:t>
      </w:r>
      <w:proofErr w:type="spellStart"/>
      <w:r>
        <w:t>pydantic</w:t>
      </w:r>
      <w:proofErr w:type="spellEnd"/>
      <w:r>
        <w:t xml:space="preserve">       &gt;=2.7              ...              runtime     ...</w:t>
      </w:r>
    </w:p>
    <w:p w14:paraId="3929F6C9" w14:textId="77777777" w:rsidR="00D46D8D" w:rsidRDefault="00D46D8D" w:rsidP="00D46D8D">
      <w:r>
        <w:t xml:space="preserve">    </w:t>
      </w:r>
      <w:proofErr w:type="spellStart"/>
      <w:r>
        <w:t>PyYAML</w:t>
      </w:r>
      <w:proofErr w:type="spellEnd"/>
      <w:r>
        <w:t xml:space="preserve">         &gt;=6.0              ...              runtime     ...</w:t>
      </w:r>
    </w:p>
    <w:p w14:paraId="19ED4CD2" w14:textId="77777777" w:rsidR="00D46D8D" w:rsidRDefault="00D46D8D" w:rsidP="00D46D8D">
      <w:r>
        <w:t xml:space="preserve">    google-</w:t>
      </w:r>
      <w:proofErr w:type="spellStart"/>
      <w:r>
        <w:t>genai</w:t>
      </w:r>
      <w:proofErr w:type="spellEnd"/>
      <w:r>
        <w:t xml:space="preserve">   &gt;=1.0              ...              runtime     ...</w:t>
      </w:r>
    </w:p>
    <w:p w14:paraId="3FA8D8EC" w14:textId="77777777" w:rsidR="00D46D8D" w:rsidRDefault="00D46D8D" w:rsidP="00D46D8D">
      <w:r>
        <w:t xml:space="preserve">    tenacity       &gt;=8.2              ...              runtime     ...</w:t>
      </w:r>
    </w:p>
    <w:p w14:paraId="4B96BE42" w14:textId="77777777" w:rsidR="00D46D8D" w:rsidRDefault="00D46D8D" w:rsidP="00D46D8D">
      <w:r>
        <w:lastRenderedPageBreak/>
        <w:t xml:space="preserve">    matplotlib     &gt;=3.8              ...              reporting   ...</w:t>
      </w:r>
    </w:p>
    <w:p w14:paraId="710DD2B9" w14:textId="77777777" w:rsidR="00D46D8D" w:rsidRDefault="00D46D8D" w:rsidP="00D46D8D">
      <w:r>
        <w:t xml:space="preserve">    python-</w:t>
      </w:r>
      <w:proofErr w:type="spellStart"/>
      <w:proofErr w:type="gramStart"/>
      <w:r>
        <w:t>dotenv</w:t>
      </w:r>
      <w:proofErr w:type="spellEnd"/>
      <w:r>
        <w:t xml:space="preserve">  &gt;</w:t>
      </w:r>
      <w:proofErr w:type="gramEnd"/>
      <w:r>
        <w:t>=1.0              ...              dev         ...</w:t>
      </w:r>
    </w:p>
    <w:p w14:paraId="3A5A00DD" w14:textId="77777777" w:rsidR="00D46D8D" w:rsidRDefault="00D46D8D" w:rsidP="00D46D8D">
      <w:r>
        <w:t xml:space="preserve">    </w:t>
      </w:r>
      <w:proofErr w:type="spellStart"/>
      <w:r>
        <w:t>jupyter</w:t>
      </w:r>
      <w:proofErr w:type="spellEnd"/>
      <w:r>
        <w:t xml:space="preserve">        &gt;=1.0              ...              notebook    ...</w:t>
      </w:r>
    </w:p>
    <w:p w14:paraId="29DFE94A" w14:textId="77777777" w:rsidR="00D46D8D" w:rsidRDefault="00D46D8D" w:rsidP="00D46D8D">
      <w:r>
        <w:t xml:space="preserve">    </w:t>
      </w:r>
      <w:proofErr w:type="spellStart"/>
      <w:r>
        <w:t>nbformat</w:t>
      </w:r>
      <w:proofErr w:type="spellEnd"/>
      <w:r>
        <w:t xml:space="preserve">       &gt;=5.9              ...              notebook    ...</w:t>
      </w:r>
    </w:p>
    <w:p w14:paraId="0E058EE8" w14:textId="77777777" w:rsidR="00D46D8D" w:rsidRDefault="00D46D8D" w:rsidP="00D46D8D">
      <w:r>
        <w:t xml:space="preserve">    </w:t>
      </w:r>
      <w:proofErr w:type="spellStart"/>
      <w:r>
        <w:t>nbconvert</w:t>
      </w:r>
      <w:proofErr w:type="spellEnd"/>
      <w:r>
        <w:t xml:space="preserve">      &gt;=7.0              ...              notebook    ...</w:t>
      </w:r>
    </w:p>
    <w:p w14:paraId="064817A7" w14:textId="77777777" w:rsidR="00D46D8D" w:rsidRDefault="00D46D8D" w:rsidP="00D46D8D">
      <w:r>
        <w:t xml:space="preserve">    </w:t>
      </w:r>
      <w:proofErr w:type="spellStart"/>
      <w:r>
        <w:t>pytest</w:t>
      </w:r>
      <w:proofErr w:type="spellEnd"/>
      <w:r>
        <w:t xml:space="preserve">         &gt;=8.0              ...              test        ...</w:t>
      </w:r>
    </w:p>
    <w:p w14:paraId="16C00C15" w14:textId="77777777" w:rsidR="00D46D8D" w:rsidRDefault="00D46D8D" w:rsidP="00D46D8D"/>
    <w:p w14:paraId="609C2DC3" w14:textId="77777777" w:rsidR="00D46D8D" w:rsidRDefault="00D46D8D" w:rsidP="00D46D8D"/>
    <w:p w14:paraId="62946B27" w14:textId="77777777" w:rsidR="00D46D8D" w:rsidRDefault="00D46D8D" w:rsidP="00D46D8D">
      <w:r>
        <w:t>Rules for reconciliation</w:t>
      </w:r>
    </w:p>
    <w:p w14:paraId="72DFA4C9" w14:textId="77777777" w:rsidR="00D46D8D" w:rsidRDefault="00D46D8D" w:rsidP="00D46D8D">
      <w:r>
        <w:t>========================</w:t>
      </w:r>
    </w:p>
    <w:p w14:paraId="08C1A943" w14:textId="77777777" w:rsidR="00D46D8D" w:rsidRDefault="00D46D8D" w:rsidP="00D46D8D"/>
    <w:p w14:paraId="08871495" w14:textId="77777777" w:rsidR="00D46D8D" w:rsidRDefault="00D46D8D" w:rsidP="00D46D8D">
      <w:r>
        <w:t>1. Preserve existing enterprise dependencies.</w:t>
      </w:r>
    </w:p>
    <w:p w14:paraId="412D562B" w14:textId="77777777" w:rsidR="00D46D8D" w:rsidRDefault="00D46D8D" w:rsidP="00D46D8D"/>
    <w:p w14:paraId="034F98C0" w14:textId="77777777" w:rsidR="00D46D8D" w:rsidRDefault="00D46D8D" w:rsidP="00D46D8D">
      <w:r>
        <w:t>Do not remove or downgrade dependencies already required by other projects in</w:t>
      </w:r>
    </w:p>
    <w:p w14:paraId="1FA3AB29" w14:textId="77777777" w:rsidR="00D46D8D" w:rsidRDefault="00D46D8D" w:rsidP="00D46D8D">
      <w:r>
        <w:t>the enterprise repository.</w:t>
      </w:r>
    </w:p>
    <w:p w14:paraId="64E9FA38" w14:textId="77777777" w:rsidR="00D46D8D" w:rsidRDefault="00D46D8D" w:rsidP="00D46D8D"/>
    <w:p w14:paraId="7F311B45" w14:textId="77777777" w:rsidR="00D46D8D" w:rsidRDefault="00D46D8D" w:rsidP="00D46D8D">
      <w:r>
        <w:t>2. Do not duplicate dependencies.</w:t>
      </w:r>
    </w:p>
    <w:p w14:paraId="19F0199C" w14:textId="77777777" w:rsidR="00D46D8D" w:rsidRDefault="00D46D8D" w:rsidP="00D46D8D"/>
    <w:p w14:paraId="2B132C99" w14:textId="77777777" w:rsidR="00D46D8D" w:rsidRDefault="00D46D8D" w:rsidP="00D46D8D">
      <w:r>
        <w:t xml:space="preserve">If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already contains a compatible dependency, do not add another</w:t>
      </w:r>
    </w:p>
    <w:p w14:paraId="19A2A288" w14:textId="77777777" w:rsidR="00D46D8D" w:rsidRDefault="00D46D8D" w:rsidP="00D46D8D">
      <w:r>
        <w:t>entry.</w:t>
      </w:r>
    </w:p>
    <w:p w14:paraId="0F41F0AF" w14:textId="77777777" w:rsidR="00D46D8D" w:rsidRDefault="00D46D8D" w:rsidP="00D46D8D"/>
    <w:p w14:paraId="6FBB22AB" w14:textId="77777777" w:rsidR="00D46D8D" w:rsidRDefault="00D46D8D" w:rsidP="00D46D8D">
      <w:r>
        <w:t>3. Compare version ranges carefully.</w:t>
      </w:r>
    </w:p>
    <w:p w14:paraId="792DE3B1" w14:textId="77777777" w:rsidR="00D46D8D" w:rsidRDefault="00D46D8D" w:rsidP="00D46D8D"/>
    <w:p w14:paraId="7084FAF4" w14:textId="77777777" w:rsidR="00D46D8D" w:rsidRDefault="00D46D8D" w:rsidP="00D46D8D">
      <w:r>
        <w:t>Examples:</w:t>
      </w:r>
    </w:p>
    <w:p w14:paraId="389C5402" w14:textId="77777777" w:rsidR="00D46D8D" w:rsidRDefault="00D46D8D" w:rsidP="00D46D8D"/>
    <w:p w14:paraId="604FA3D2" w14:textId="77777777" w:rsidR="00D46D8D" w:rsidRDefault="00D46D8D" w:rsidP="00D46D8D">
      <w:r>
        <w:t xml:space="preserve">    requirements: pandas&gt;=2.2</w:t>
      </w:r>
    </w:p>
    <w:p w14:paraId="6A4C99FC" w14:textId="77777777" w:rsidR="00D46D8D" w:rsidRDefault="00D46D8D" w:rsidP="00D46D8D">
      <w:r>
        <w:lastRenderedPageBreak/>
        <w:t xml:space="preserve">    </w:t>
      </w:r>
      <w:proofErr w:type="spellStart"/>
      <w:r>
        <w:t>pyproject</w:t>
      </w:r>
      <w:proofErr w:type="spellEnd"/>
      <w:r>
        <w:t>: pandas&gt;=2.</w:t>
      </w:r>
      <w:proofErr w:type="gramStart"/>
      <w:r>
        <w:t>2,&lt;</w:t>
      </w:r>
      <w:proofErr w:type="gramEnd"/>
      <w:r>
        <w:t>3</w:t>
      </w:r>
    </w:p>
    <w:p w14:paraId="17BC4B91" w14:textId="77777777" w:rsidR="00D46D8D" w:rsidRDefault="00D46D8D" w:rsidP="00D46D8D"/>
    <w:p w14:paraId="2DABA62F" w14:textId="77777777" w:rsidR="00D46D8D" w:rsidRDefault="00D46D8D" w:rsidP="00D46D8D">
      <w:r>
        <w:t>This is compatible and normally requires no change.</w:t>
      </w:r>
    </w:p>
    <w:p w14:paraId="2D132EDE" w14:textId="77777777" w:rsidR="00D46D8D" w:rsidRDefault="00D46D8D" w:rsidP="00D46D8D"/>
    <w:p w14:paraId="53F9D3AA" w14:textId="77777777" w:rsidR="00D46D8D" w:rsidRDefault="00D46D8D" w:rsidP="00D46D8D">
      <w:r>
        <w:t>If:</w:t>
      </w:r>
    </w:p>
    <w:p w14:paraId="3239F281" w14:textId="77777777" w:rsidR="00D46D8D" w:rsidRDefault="00D46D8D" w:rsidP="00D46D8D"/>
    <w:p w14:paraId="74191F38" w14:textId="77777777" w:rsidR="00D46D8D" w:rsidRDefault="00D46D8D" w:rsidP="00D46D8D">
      <w:r>
        <w:t xml:space="preserve">    requirements: </w:t>
      </w:r>
      <w:proofErr w:type="spellStart"/>
      <w:r>
        <w:t>pydantic</w:t>
      </w:r>
      <w:proofErr w:type="spellEnd"/>
      <w:r>
        <w:t>&gt;=2.7</w:t>
      </w:r>
    </w:p>
    <w:p w14:paraId="02CF97D1" w14:textId="77777777" w:rsidR="00D46D8D" w:rsidRDefault="00D46D8D" w:rsidP="00D46D8D">
      <w:r>
        <w:t xml:space="preserve">    </w:t>
      </w:r>
      <w:proofErr w:type="spellStart"/>
      <w:r>
        <w:t>pyproject</w:t>
      </w:r>
      <w:proofErr w:type="spellEnd"/>
      <w:r>
        <w:t xml:space="preserve">: </w:t>
      </w:r>
      <w:proofErr w:type="spellStart"/>
      <w:r>
        <w:t>pydantic</w:t>
      </w:r>
      <w:proofErr w:type="spellEnd"/>
      <w:r>
        <w:t>&lt;2</w:t>
      </w:r>
    </w:p>
    <w:p w14:paraId="70FFD2C3" w14:textId="77777777" w:rsidR="00D46D8D" w:rsidRDefault="00D46D8D" w:rsidP="00D46D8D"/>
    <w:p w14:paraId="214578A2" w14:textId="77777777" w:rsidR="00D46D8D" w:rsidRDefault="00D46D8D" w:rsidP="00D46D8D">
      <w:r>
        <w:t>this is a real incompatibility.</w:t>
      </w:r>
    </w:p>
    <w:p w14:paraId="01319794" w14:textId="77777777" w:rsidR="00D46D8D" w:rsidRDefault="00D46D8D" w:rsidP="00D46D8D"/>
    <w:p w14:paraId="6690A922" w14:textId="77777777" w:rsidR="00D46D8D" w:rsidRDefault="00D46D8D" w:rsidP="00D46D8D">
      <w:r>
        <w:t>Do not silently change the enterprise version.</w:t>
      </w:r>
    </w:p>
    <w:p w14:paraId="56B5692C" w14:textId="77777777" w:rsidR="00D46D8D" w:rsidRDefault="00D46D8D" w:rsidP="00D46D8D"/>
    <w:p w14:paraId="0890B0E7" w14:textId="77777777" w:rsidR="00D46D8D" w:rsidRDefault="00D46D8D" w:rsidP="00D46D8D">
      <w:r>
        <w:t>Report the conflict and identify which SWIFT Town/Country code depends on the</w:t>
      </w:r>
    </w:p>
    <w:p w14:paraId="31DF4152" w14:textId="77777777" w:rsidR="00D46D8D" w:rsidRDefault="00D46D8D" w:rsidP="00D46D8D">
      <w:r>
        <w:t>newer API.</w:t>
      </w:r>
    </w:p>
    <w:p w14:paraId="5CD9B17E" w14:textId="77777777" w:rsidR="00D46D8D" w:rsidRDefault="00D46D8D" w:rsidP="00D46D8D"/>
    <w:p w14:paraId="267B0C49" w14:textId="77777777" w:rsidR="00D46D8D" w:rsidRDefault="00D46D8D" w:rsidP="00D46D8D">
      <w:r>
        <w:t>4. Prefer enterprise-supported versions when they satisfy the code.</w:t>
      </w:r>
    </w:p>
    <w:p w14:paraId="59931A5E" w14:textId="77777777" w:rsidR="00D46D8D" w:rsidRDefault="00D46D8D" w:rsidP="00D46D8D"/>
    <w:p w14:paraId="7B677DC8" w14:textId="77777777" w:rsidR="00D46D8D" w:rsidRDefault="00D46D8D" w:rsidP="00D46D8D">
      <w:r>
        <w:t>Do not upgrade a shared enterprise package merely because requirements.txt has</w:t>
      </w:r>
    </w:p>
    <w:p w14:paraId="4C51689A" w14:textId="77777777" w:rsidR="00D46D8D" w:rsidRDefault="00D46D8D" w:rsidP="00D46D8D">
      <w:r>
        <w:t>a newer lower bound.</w:t>
      </w:r>
    </w:p>
    <w:p w14:paraId="6A26BB07" w14:textId="77777777" w:rsidR="00D46D8D" w:rsidRDefault="00D46D8D" w:rsidP="00D46D8D"/>
    <w:p w14:paraId="6AE1E8A3" w14:textId="77777777" w:rsidR="00D46D8D" w:rsidRDefault="00D46D8D" w:rsidP="00D46D8D">
      <w:r>
        <w:t>First determine whether the current enterprise version can run the project.</w:t>
      </w:r>
    </w:p>
    <w:p w14:paraId="77A6A109" w14:textId="77777777" w:rsidR="00D46D8D" w:rsidRDefault="00D46D8D" w:rsidP="00D46D8D"/>
    <w:p w14:paraId="4E7CBECB" w14:textId="77777777" w:rsidR="00D46D8D" w:rsidRDefault="00D46D8D" w:rsidP="00D46D8D">
      <w:r>
        <w:t>5. Classify dependencies correctly.</w:t>
      </w:r>
    </w:p>
    <w:p w14:paraId="22B05A93" w14:textId="77777777" w:rsidR="00D46D8D" w:rsidRDefault="00D46D8D" w:rsidP="00D46D8D"/>
    <w:p w14:paraId="628F714C" w14:textId="77777777" w:rsidR="00D46D8D" w:rsidRDefault="00D46D8D" w:rsidP="00D46D8D">
      <w:r>
        <w:t>Runtime dependencies required by reusable code belong in the enterprise</w:t>
      </w:r>
    </w:p>
    <w:p w14:paraId="33FA5DC8" w14:textId="77777777" w:rsidR="00D46D8D" w:rsidRDefault="00D46D8D" w:rsidP="00D46D8D">
      <w:r>
        <w:lastRenderedPageBreak/>
        <w:t>runtime dependency section.</w:t>
      </w:r>
    </w:p>
    <w:p w14:paraId="26EC8E16" w14:textId="77777777" w:rsidR="00D46D8D" w:rsidRDefault="00D46D8D" w:rsidP="00D46D8D"/>
    <w:p w14:paraId="5C139FF5" w14:textId="77777777" w:rsidR="00D46D8D" w:rsidRDefault="00D46D8D" w:rsidP="00D46D8D">
      <w:r>
        <w:t>Notebook-only dependencies should follow the enterprise convention for</w:t>
      </w:r>
    </w:p>
    <w:p w14:paraId="77EC5C28" w14:textId="77777777" w:rsidR="00D46D8D" w:rsidRDefault="00D46D8D" w:rsidP="00D46D8D">
      <w:r>
        <w:t>notebook/development dependencies.</w:t>
      </w:r>
    </w:p>
    <w:p w14:paraId="419868C9" w14:textId="77777777" w:rsidR="00D46D8D" w:rsidRDefault="00D46D8D" w:rsidP="00D46D8D"/>
    <w:p w14:paraId="0EF8C369" w14:textId="77777777" w:rsidR="00D46D8D" w:rsidRDefault="00D46D8D" w:rsidP="00D46D8D">
      <w:r>
        <w:t xml:space="preserve">Testing dependencies such as </w:t>
      </w:r>
      <w:proofErr w:type="spellStart"/>
      <w:r>
        <w:t>pytest</w:t>
      </w:r>
      <w:proofErr w:type="spellEnd"/>
      <w:r>
        <w:t xml:space="preserve"> should not be placed in the production</w:t>
      </w:r>
    </w:p>
    <w:p w14:paraId="786D4532" w14:textId="77777777" w:rsidR="00D46D8D" w:rsidRDefault="00D46D8D" w:rsidP="00D46D8D">
      <w:r>
        <w:t>runtime dependency set unless that is already the repository convention.</w:t>
      </w:r>
    </w:p>
    <w:p w14:paraId="130475E5" w14:textId="77777777" w:rsidR="00D46D8D" w:rsidRDefault="00D46D8D" w:rsidP="00D46D8D"/>
    <w:p w14:paraId="2D2B86DE" w14:textId="77777777" w:rsidR="00D46D8D" w:rsidRDefault="00D46D8D" w:rsidP="00D46D8D">
      <w:r>
        <w:t>6. Treat `python-</w:t>
      </w:r>
      <w:proofErr w:type="spellStart"/>
      <w:r>
        <w:t>dotenv</w:t>
      </w:r>
      <w:proofErr w:type="spellEnd"/>
      <w:r>
        <w:t>` carefully.</w:t>
      </w:r>
    </w:p>
    <w:p w14:paraId="79E1C0B8" w14:textId="77777777" w:rsidR="00D46D8D" w:rsidRDefault="00D46D8D" w:rsidP="00D46D8D"/>
    <w:p w14:paraId="64AB5D62" w14:textId="77777777" w:rsidR="00D46D8D" w:rsidRDefault="00D46D8D" w:rsidP="00D46D8D">
      <w:r>
        <w:t xml:space="preserve">The current project does not require a </w:t>
      </w:r>
      <w:proofErr w:type="gramStart"/>
      <w:r>
        <w:t>`.env</w:t>
      </w:r>
      <w:proofErr w:type="gramEnd"/>
      <w:r>
        <w:t>` file for enterprise execution;</w:t>
      </w:r>
    </w:p>
    <w:p w14:paraId="1D2A7343" w14:textId="77777777" w:rsidR="00D46D8D" w:rsidRDefault="00D46D8D" w:rsidP="00D46D8D">
      <w:r>
        <w:t>runtime configuration is expected through environment variables / enterprise</w:t>
      </w:r>
    </w:p>
    <w:p w14:paraId="00949215" w14:textId="77777777" w:rsidR="00D46D8D" w:rsidRDefault="00D46D8D" w:rsidP="00D46D8D">
      <w:r>
        <w:t>secret management.</w:t>
      </w:r>
    </w:p>
    <w:p w14:paraId="5EB4E0B5" w14:textId="77777777" w:rsidR="00D46D8D" w:rsidRDefault="00D46D8D" w:rsidP="00D46D8D"/>
    <w:p w14:paraId="5C1D589E" w14:textId="77777777" w:rsidR="00D46D8D" w:rsidRDefault="00D46D8D" w:rsidP="00D46D8D">
      <w:r>
        <w:t>If no production code imports `python-</w:t>
      </w:r>
      <w:proofErr w:type="spellStart"/>
      <w:r>
        <w:t>dotenv</w:t>
      </w:r>
      <w:proofErr w:type="spellEnd"/>
      <w:r>
        <w:t>`, do not add it to enterprise</w:t>
      </w:r>
    </w:p>
    <w:p w14:paraId="6CDD9B09" w14:textId="77777777" w:rsidR="00D46D8D" w:rsidRDefault="00D46D8D" w:rsidP="00D46D8D">
      <w:r>
        <w:t>runtime dependencies merely because it is present in requirements.txt.</w:t>
      </w:r>
    </w:p>
    <w:p w14:paraId="0C9188DB" w14:textId="77777777" w:rsidR="00D46D8D" w:rsidRDefault="00D46D8D" w:rsidP="00D46D8D"/>
    <w:p w14:paraId="463BF247" w14:textId="77777777" w:rsidR="00D46D8D" w:rsidRDefault="00D46D8D" w:rsidP="00D46D8D">
      <w:r>
        <w:t>It may be omitted or placed in a development-only dependency group.</w:t>
      </w:r>
    </w:p>
    <w:p w14:paraId="04CA7AE4" w14:textId="77777777" w:rsidR="00D46D8D" w:rsidRDefault="00D46D8D" w:rsidP="00D46D8D"/>
    <w:p w14:paraId="66D94249" w14:textId="77777777" w:rsidR="00D46D8D" w:rsidRDefault="00D46D8D" w:rsidP="00D46D8D">
      <w:r>
        <w:t>7. Treat `</w:t>
      </w:r>
      <w:proofErr w:type="spellStart"/>
      <w:r>
        <w:t>jupyter</w:t>
      </w:r>
      <w:proofErr w:type="spellEnd"/>
      <w:r>
        <w:t>` carefully.</w:t>
      </w:r>
    </w:p>
    <w:p w14:paraId="37D0D2F8" w14:textId="77777777" w:rsidR="00D46D8D" w:rsidRDefault="00D46D8D" w:rsidP="00D46D8D"/>
    <w:p w14:paraId="613A55E0" w14:textId="77777777" w:rsidR="00D46D8D" w:rsidRDefault="00D46D8D" w:rsidP="00D46D8D">
      <w:r>
        <w:t>Do not add the broad `</w:t>
      </w:r>
      <w:proofErr w:type="spellStart"/>
      <w:r>
        <w:t>jupyter</w:t>
      </w:r>
      <w:proofErr w:type="spellEnd"/>
      <w:r>
        <w:t>` meta-package to the enterprise runtime</w:t>
      </w:r>
    </w:p>
    <w:p w14:paraId="15FD4DCA" w14:textId="77777777" w:rsidR="00D46D8D" w:rsidRDefault="00D46D8D" w:rsidP="00D46D8D">
      <w:r>
        <w:t>dependencies unless the enterprise repository already uses that convention.</w:t>
      </w:r>
    </w:p>
    <w:p w14:paraId="319E08F0" w14:textId="77777777" w:rsidR="00D46D8D" w:rsidRDefault="00D46D8D" w:rsidP="00D46D8D"/>
    <w:p w14:paraId="16C9AEC4" w14:textId="77777777" w:rsidR="00D46D8D" w:rsidRDefault="00D46D8D" w:rsidP="00D46D8D">
      <w:r>
        <w:t>If the notebook platform/environment already supplies Jupyter, no application</w:t>
      </w:r>
    </w:p>
    <w:p w14:paraId="524244EF" w14:textId="77777777" w:rsidR="00D46D8D" w:rsidRDefault="00D46D8D" w:rsidP="00D46D8D">
      <w:r>
        <w:t>dependency may be necessary.</w:t>
      </w:r>
    </w:p>
    <w:p w14:paraId="535B5359" w14:textId="77777777" w:rsidR="00D46D8D" w:rsidRDefault="00D46D8D" w:rsidP="00D46D8D"/>
    <w:p w14:paraId="719964F5" w14:textId="77777777" w:rsidR="00D46D8D" w:rsidRDefault="00D46D8D" w:rsidP="00D46D8D">
      <w:r>
        <w:t>`</w:t>
      </w:r>
      <w:proofErr w:type="spellStart"/>
      <w:r>
        <w:t>nbformat</w:t>
      </w:r>
      <w:proofErr w:type="spellEnd"/>
      <w:r>
        <w:t>` / `</w:t>
      </w:r>
      <w:proofErr w:type="spellStart"/>
      <w:r>
        <w:t>nbconvert</w:t>
      </w:r>
      <w:proofErr w:type="spellEnd"/>
      <w:r>
        <w:t xml:space="preserve">` should only be added if they are </w:t>
      </w:r>
      <w:proofErr w:type="gramStart"/>
      <w:r>
        <w:t>actually required</w:t>
      </w:r>
      <w:proofErr w:type="gramEnd"/>
      <w:r>
        <w:t xml:space="preserve"> by</w:t>
      </w:r>
    </w:p>
    <w:p w14:paraId="24C2ECDD" w14:textId="77777777" w:rsidR="00D46D8D" w:rsidRDefault="00D46D8D" w:rsidP="00D46D8D">
      <w:r>
        <w:t>the automated notebook execution workflow.</w:t>
      </w:r>
    </w:p>
    <w:p w14:paraId="6505964D" w14:textId="77777777" w:rsidR="00D46D8D" w:rsidRDefault="00D46D8D" w:rsidP="00D46D8D"/>
    <w:p w14:paraId="2263F4C5" w14:textId="77777777" w:rsidR="00D46D8D" w:rsidRDefault="00D46D8D" w:rsidP="00D46D8D">
      <w:r>
        <w:t>8. `google-</w:t>
      </w:r>
      <w:proofErr w:type="spellStart"/>
      <w:r>
        <w:t>genai</w:t>
      </w:r>
      <w:proofErr w:type="spellEnd"/>
      <w:r>
        <w:t>` is required for the real model-extraction path.</w:t>
      </w:r>
    </w:p>
    <w:p w14:paraId="6FB1F983" w14:textId="77777777" w:rsidR="00D46D8D" w:rsidRDefault="00D46D8D" w:rsidP="00D46D8D"/>
    <w:p w14:paraId="19BE0F87" w14:textId="77777777" w:rsidR="00D46D8D" w:rsidRDefault="00D46D8D" w:rsidP="00D46D8D">
      <w:proofErr w:type="gramStart"/>
      <w:r>
        <w:t>Dry-run</w:t>
      </w:r>
      <w:proofErr w:type="gramEnd"/>
      <w:r>
        <w:t>/mock mode may work without it, but the actual enterprise notebook run</w:t>
      </w:r>
    </w:p>
    <w:p w14:paraId="2B6667F7" w14:textId="77777777" w:rsidR="00D46D8D" w:rsidRDefault="00D46D8D" w:rsidP="00D46D8D">
      <w:r>
        <w:t>requires the approved Google Gen AI SDK unless the enterprise environment</w:t>
      </w:r>
    </w:p>
    <w:p w14:paraId="12AF31DF" w14:textId="77777777" w:rsidR="00D46D8D" w:rsidRDefault="00D46D8D" w:rsidP="00D46D8D">
      <w:r>
        <w:t>provides that package through another managed dependency layer.</w:t>
      </w:r>
    </w:p>
    <w:p w14:paraId="6618E1E5" w14:textId="77777777" w:rsidR="00D46D8D" w:rsidRDefault="00D46D8D" w:rsidP="00D46D8D"/>
    <w:p w14:paraId="639EFCA2" w14:textId="77777777" w:rsidR="00D46D8D" w:rsidRDefault="00D46D8D" w:rsidP="00D46D8D">
      <w:r>
        <w:t>9. `matplotlib` is required only if the configured executive charts are</w:t>
      </w:r>
    </w:p>
    <w:p w14:paraId="654EC903" w14:textId="77777777" w:rsidR="00D46D8D" w:rsidRDefault="00D46D8D" w:rsidP="00D46D8D">
      <w:r>
        <w:t>generated.</w:t>
      </w:r>
    </w:p>
    <w:p w14:paraId="1A826317" w14:textId="77777777" w:rsidR="00D46D8D" w:rsidRDefault="00D46D8D" w:rsidP="00D46D8D"/>
    <w:p w14:paraId="17202B85" w14:textId="77777777" w:rsidR="00D46D8D" w:rsidRDefault="00D46D8D" w:rsidP="00D46D8D">
      <w:r>
        <w:t>If enterprise execution will produce the existing charts, ensure an approved</w:t>
      </w:r>
    </w:p>
    <w:p w14:paraId="48324FB4" w14:textId="77777777" w:rsidR="00D46D8D" w:rsidRDefault="00D46D8D" w:rsidP="00D46D8D">
      <w:r>
        <w:t>compatible matplotlib version is available.</w:t>
      </w:r>
    </w:p>
    <w:p w14:paraId="4D2883AE" w14:textId="77777777" w:rsidR="00D46D8D" w:rsidRDefault="00D46D8D" w:rsidP="00D46D8D"/>
    <w:p w14:paraId="26509B81" w14:textId="77777777" w:rsidR="00D46D8D" w:rsidRDefault="00D46D8D" w:rsidP="00D46D8D">
      <w:r>
        <w:t>10. Validate Python version compatibility.</w:t>
      </w:r>
    </w:p>
    <w:p w14:paraId="7D6A6FE9" w14:textId="77777777" w:rsidR="00D46D8D" w:rsidRDefault="00D46D8D" w:rsidP="00D46D8D"/>
    <w:p w14:paraId="77544BDB" w14:textId="77777777" w:rsidR="00D46D8D" w:rsidRDefault="00D46D8D" w:rsidP="00D46D8D">
      <w:r>
        <w:t>Compare the project's Python 3.11+ baseline with:</w:t>
      </w:r>
    </w:p>
    <w:p w14:paraId="77EF0751" w14:textId="77777777" w:rsidR="00D46D8D" w:rsidRDefault="00D46D8D" w:rsidP="00D46D8D"/>
    <w:p w14:paraId="27F8AAE2" w14:textId="77777777" w:rsidR="00D46D8D" w:rsidRDefault="00D46D8D" w:rsidP="00D46D8D">
      <w:r>
        <w:t xml:space="preserve">   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Python constraint</w:t>
      </w:r>
    </w:p>
    <w:p w14:paraId="09C06EB4" w14:textId="77777777" w:rsidR="00D46D8D" w:rsidRDefault="00D46D8D" w:rsidP="00D46D8D">
      <w:r>
        <w:t xml:space="preserve">    actual enterprise interpreter</w:t>
      </w:r>
    </w:p>
    <w:p w14:paraId="3663B79F" w14:textId="77777777" w:rsidR="00D46D8D" w:rsidRDefault="00D46D8D" w:rsidP="00D46D8D"/>
    <w:p w14:paraId="2A882C80" w14:textId="77777777" w:rsidR="00D46D8D" w:rsidRDefault="00D46D8D" w:rsidP="00D46D8D">
      <w:r>
        <w:t>Do not change the enterprise Python version without reporting the issue first.</w:t>
      </w:r>
    </w:p>
    <w:p w14:paraId="451FE6E4" w14:textId="77777777" w:rsidR="00D46D8D" w:rsidRDefault="00D46D8D" w:rsidP="00D46D8D"/>
    <w:p w14:paraId="73E9A219" w14:textId="77777777" w:rsidR="00D46D8D" w:rsidRDefault="00D46D8D" w:rsidP="00D46D8D"/>
    <w:p w14:paraId="64FCA126" w14:textId="77777777" w:rsidR="00D46D8D" w:rsidRDefault="00D46D8D" w:rsidP="00D46D8D">
      <w:r>
        <w:lastRenderedPageBreak/>
        <w:t>Code-usage validation</w:t>
      </w:r>
    </w:p>
    <w:p w14:paraId="4ABF299D" w14:textId="77777777" w:rsidR="00D46D8D" w:rsidRDefault="00D46D8D" w:rsidP="00D46D8D">
      <w:r>
        <w:t>=====================</w:t>
      </w:r>
    </w:p>
    <w:p w14:paraId="22AC3AB6" w14:textId="77777777" w:rsidR="00D46D8D" w:rsidRDefault="00D46D8D" w:rsidP="00D46D8D"/>
    <w:p w14:paraId="44552751" w14:textId="77777777" w:rsidR="00D46D8D" w:rsidRDefault="00D46D8D" w:rsidP="00D46D8D">
      <w:r>
        <w:t>Do not rely only on the text files.</w:t>
      </w:r>
    </w:p>
    <w:p w14:paraId="11D2280B" w14:textId="77777777" w:rsidR="00D46D8D" w:rsidRDefault="00D46D8D" w:rsidP="00D46D8D"/>
    <w:p w14:paraId="4656EAC3" w14:textId="77777777" w:rsidR="00D46D8D" w:rsidRDefault="00D46D8D" w:rsidP="00D46D8D">
      <w:r>
        <w:t>Search the SWIFT Town/Country code for actual imports/usages of each dependency.</w:t>
      </w:r>
    </w:p>
    <w:p w14:paraId="0F792099" w14:textId="77777777" w:rsidR="00D46D8D" w:rsidRDefault="00D46D8D" w:rsidP="00D46D8D"/>
    <w:p w14:paraId="34E43452" w14:textId="77777777" w:rsidR="00D46D8D" w:rsidRDefault="00D46D8D" w:rsidP="00D46D8D">
      <w:r>
        <w:t>For example, inspect whether code imports:</w:t>
      </w:r>
    </w:p>
    <w:p w14:paraId="31B8041C" w14:textId="77777777" w:rsidR="00D46D8D" w:rsidRDefault="00D46D8D" w:rsidP="00D46D8D"/>
    <w:p w14:paraId="7B82633C" w14:textId="77777777" w:rsidR="00D46D8D" w:rsidRDefault="00D46D8D" w:rsidP="00D46D8D">
      <w:r>
        <w:t xml:space="preserve">    pandas</w:t>
      </w:r>
    </w:p>
    <w:p w14:paraId="5425F66C" w14:textId="77777777" w:rsidR="00D46D8D" w:rsidRDefault="00D46D8D" w:rsidP="00D46D8D">
      <w:r>
        <w:t xml:space="preserve">    </w:t>
      </w:r>
      <w:proofErr w:type="spellStart"/>
      <w:r>
        <w:t>pydantic</w:t>
      </w:r>
      <w:proofErr w:type="spellEnd"/>
    </w:p>
    <w:p w14:paraId="4F6B7037" w14:textId="77777777" w:rsidR="00D46D8D" w:rsidRDefault="00D46D8D" w:rsidP="00D46D8D">
      <w:r>
        <w:t xml:space="preserve">    </w:t>
      </w:r>
      <w:proofErr w:type="spellStart"/>
      <w:r>
        <w:t>yaml</w:t>
      </w:r>
      <w:proofErr w:type="spellEnd"/>
    </w:p>
    <w:p w14:paraId="67BCC5CB" w14:textId="77777777" w:rsidR="00D46D8D" w:rsidRDefault="00D46D8D" w:rsidP="00D46D8D">
      <w:r>
        <w:t xml:space="preserve">    </w:t>
      </w:r>
      <w:proofErr w:type="spellStart"/>
      <w:proofErr w:type="gramStart"/>
      <w:r>
        <w:t>google.genai</w:t>
      </w:r>
      <w:proofErr w:type="spellEnd"/>
      <w:proofErr w:type="gramEnd"/>
    </w:p>
    <w:p w14:paraId="4FFCF874" w14:textId="77777777" w:rsidR="00D46D8D" w:rsidRDefault="00D46D8D" w:rsidP="00D46D8D">
      <w:r>
        <w:t xml:space="preserve">    tenacity</w:t>
      </w:r>
    </w:p>
    <w:p w14:paraId="36D44FB6" w14:textId="77777777" w:rsidR="00D46D8D" w:rsidRDefault="00D46D8D" w:rsidP="00D46D8D">
      <w:r>
        <w:t xml:space="preserve">    matplotlib</w:t>
      </w:r>
    </w:p>
    <w:p w14:paraId="0A02BD3B" w14:textId="77777777" w:rsidR="00D46D8D" w:rsidRDefault="00D46D8D" w:rsidP="00D46D8D">
      <w:r>
        <w:t xml:space="preserve">    </w:t>
      </w:r>
      <w:proofErr w:type="spellStart"/>
      <w:r>
        <w:t>dotenv</w:t>
      </w:r>
      <w:proofErr w:type="spellEnd"/>
    </w:p>
    <w:p w14:paraId="2622382F" w14:textId="77777777" w:rsidR="00D46D8D" w:rsidRPr="00D46D8D" w:rsidRDefault="00D46D8D" w:rsidP="00D46D8D">
      <w:pPr>
        <w:rPr>
          <w:lang w:val="fr-FR"/>
        </w:rPr>
      </w:pPr>
      <w:r>
        <w:t xml:space="preserve">    </w:t>
      </w:r>
      <w:r w:rsidRPr="00D46D8D">
        <w:rPr>
          <w:lang w:val="fr-FR"/>
        </w:rPr>
        <w:t>nbformat</w:t>
      </w:r>
    </w:p>
    <w:p w14:paraId="09D21BF3" w14:textId="77777777" w:rsidR="00D46D8D" w:rsidRPr="00D46D8D" w:rsidRDefault="00D46D8D" w:rsidP="00D46D8D">
      <w:pPr>
        <w:rPr>
          <w:lang w:val="fr-FR"/>
        </w:rPr>
      </w:pPr>
      <w:r w:rsidRPr="00D46D8D">
        <w:rPr>
          <w:lang w:val="fr-FR"/>
        </w:rPr>
        <w:t xml:space="preserve">    nbconvert</w:t>
      </w:r>
    </w:p>
    <w:p w14:paraId="5C86E795" w14:textId="77777777" w:rsidR="00D46D8D" w:rsidRPr="00D46D8D" w:rsidRDefault="00D46D8D" w:rsidP="00D46D8D">
      <w:pPr>
        <w:rPr>
          <w:lang w:val="fr-FR"/>
        </w:rPr>
      </w:pPr>
      <w:r w:rsidRPr="00D46D8D">
        <w:rPr>
          <w:lang w:val="fr-FR"/>
        </w:rPr>
        <w:t xml:space="preserve">    pytest</w:t>
      </w:r>
    </w:p>
    <w:p w14:paraId="3E6F22B6" w14:textId="77777777" w:rsidR="00D46D8D" w:rsidRPr="00D46D8D" w:rsidRDefault="00D46D8D" w:rsidP="00D46D8D">
      <w:pPr>
        <w:rPr>
          <w:lang w:val="fr-FR"/>
        </w:rPr>
      </w:pPr>
    </w:p>
    <w:p w14:paraId="489362F4" w14:textId="77777777" w:rsidR="00D46D8D" w:rsidRPr="00D46D8D" w:rsidRDefault="00D46D8D" w:rsidP="00D46D8D">
      <w:pPr>
        <w:rPr>
          <w:lang w:val="fr-FR"/>
        </w:rPr>
      </w:pPr>
      <w:r w:rsidRPr="00D46D8D">
        <w:rPr>
          <w:lang w:val="fr-FR"/>
        </w:rPr>
        <w:t>Distinguish:</w:t>
      </w:r>
    </w:p>
    <w:p w14:paraId="59480561" w14:textId="77777777" w:rsidR="00D46D8D" w:rsidRPr="00D46D8D" w:rsidRDefault="00D46D8D" w:rsidP="00D46D8D">
      <w:pPr>
        <w:rPr>
          <w:lang w:val="fr-FR"/>
        </w:rPr>
      </w:pPr>
    </w:p>
    <w:p w14:paraId="3B0332CE" w14:textId="77777777" w:rsidR="00D46D8D" w:rsidRPr="00D46D8D" w:rsidRDefault="00D46D8D" w:rsidP="00D46D8D">
      <w:pPr>
        <w:rPr>
          <w:lang w:val="fr-FR"/>
        </w:rPr>
      </w:pPr>
      <w:r w:rsidRPr="00D46D8D">
        <w:rPr>
          <w:lang w:val="fr-FR"/>
        </w:rPr>
        <w:t xml:space="preserve">    production imports</w:t>
      </w:r>
    </w:p>
    <w:p w14:paraId="04C0D724" w14:textId="77777777" w:rsidR="00D46D8D" w:rsidRDefault="00D46D8D" w:rsidP="00D46D8D">
      <w:r w:rsidRPr="00D46D8D">
        <w:rPr>
          <w:lang w:val="fr-FR"/>
        </w:rPr>
        <w:t xml:space="preserve">    </w:t>
      </w:r>
      <w:r>
        <w:t>reporting imports</w:t>
      </w:r>
    </w:p>
    <w:p w14:paraId="750A2C6F" w14:textId="77777777" w:rsidR="00D46D8D" w:rsidRDefault="00D46D8D" w:rsidP="00D46D8D">
      <w:r>
        <w:t xml:space="preserve">    notebook tooling</w:t>
      </w:r>
    </w:p>
    <w:p w14:paraId="22578C8C" w14:textId="77777777" w:rsidR="00D46D8D" w:rsidRDefault="00D46D8D" w:rsidP="00D46D8D">
      <w:r>
        <w:t xml:space="preserve">    test-only imports</w:t>
      </w:r>
    </w:p>
    <w:p w14:paraId="13B791D5" w14:textId="77777777" w:rsidR="00D46D8D" w:rsidRDefault="00D46D8D" w:rsidP="00D46D8D">
      <w:r>
        <w:lastRenderedPageBreak/>
        <w:t xml:space="preserve">    unused legacy dependencies</w:t>
      </w:r>
    </w:p>
    <w:p w14:paraId="046249FC" w14:textId="77777777" w:rsidR="00D46D8D" w:rsidRDefault="00D46D8D" w:rsidP="00D46D8D"/>
    <w:p w14:paraId="49BD0577" w14:textId="77777777" w:rsidR="00D46D8D" w:rsidRDefault="00D46D8D" w:rsidP="00D46D8D"/>
    <w:p w14:paraId="7387738E" w14:textId="77777777" w:rsidR="00D46D8D" w:rsidRDefault="00D46D8D" w:rsidP="00D46D8D">
      <w:r>
        <w:t xml:space="preserve">Before changing </w:t>
      </w:r>
      <w:proofErr w:type="spellStart"/>
      <w:proofErr w:type="gramStart"/>
      <w:r>
        <w:t>pyproject.toml</w:t>
      </w:r>
      <w:proofErr w:type="spellEnd"/>
      <w:proofErr w:type="gramEnd"/>
    </w:p>
    <w:p w14:paraId="2E68F9CF" w14:textId="77777777" w:rsidR="00D46D8D" w:rsidRDefault="00D46D8D" w:rsidP="00D46D8D">
      <w:r>
        <w:t>==============================</w:t>
      </w:r>
    </w:p>
    <w:p w14:paraId="0C445158" w14:textId="77777777" w:rsidR="00D46D8D" w:rsidRDefault="00D46D8D" w:rsidP="00D46D8D"/>
    <w:p w14:paraId="33F159F6" w14:textId="77777777" w:rsidR="00D46D8D" w:rsidRDefault="00D46D8D" w:rsidP="00D46D8D">
      <w:r>
        <w:t>Give me a concise dependency-gap report.</w:t>
      </w:r>
    </w:p>
    <w:p w14:paraId="4D1506A9" w14:textId="77777777" w:rsidR="00D46D8D" w:rsidRDefault="00D46D8D" w:rsidP="00D46D8D"/>
    <w:p w14:paraId="3AAD687F" w14:textId="77777777" w:rsidR="00D46D8D" w:rsidRDefault="00D46D8D" w:rsidP="00D46D8D">
      <w:r>
        <w:t>Classify each item as:</w:t>
      </w:r>
    </w:p>
    <w:p w14:paraId="298EA794" w14:textId="77777777" w:rsidR="00D46D8D" w:rsidRDefault="00D46D8D" w:rsidP="00D46D8D"/>
    <w:p w14:paraId="60BFB1A1" w14:textId="77777777" w:rsidR="00D46D8D" w:rsidRDefault="00D46D8D" w:rsidP="00D46D8D">
      <w:r>
        <w:t xml:space="preserve">    ALREADY_COMPATIBLE</w:t>
      </w:r>
    </w:p>
    <w:p w14:paraId="350E57AA" w14:textId="77777777" w:rsidR="00D46D8D" w:rsidRDefault="00D46D8D" w:rsidP="00D46D8D">
      <w:r>
        <w:t xml:space="preserve">    ADD_RUNTIME</w:t>
      </w:r>
    </w:p>
    <w:p w14:paraId="0245D700" w14:textId="77777777" w:rsidR="00D46D8D" w:rsidRDefault="00D46D8D" w:rsidP="00D46D8D">
      <w:r>
        <w:t xml:space="preserve">    ADD_NOTEBOOK_DEV</w:t>
      </w:r>
    </w:p>
    <w:p w14:paraId="4C55BDFE" w14:textId="77777777" w:rsidR="00D46D8D" w:rsidRDefault="00D46D8D" w:rsidP="00D46D8D">
      <w:r>
        <w:t xml:space="preserve">    ADD_TEST_DEV</w:t>
      </w:r>
    </w:p>
    <w:p w14:paraId="10668C73" w14:textId="77777777" w:rsidR="00D46D8D" w:rsidRDefault="00D46D8D" w:rsidP="00D46D8D">
      <w:r>
        <w:t xml:space="preserve">    OMIT_NOT_REQUIRED</w:t>
      </w:r>
    </w:p>
    <w:p w14:paraId="4926D3B8" w14:textId="77777777" w:rsidR="00D46D8D" w:rsidRDefault="00D46D8D" w:rsidP="00D46D8D">
      <w:r>
        <w:t xml:space="preserve">    VERSION_CONFLICT</w:t>
      </w:r>
    </w:p>
    <w:p w14:paraId="71951FAB" w14:textId="77777777" w:rsidR="00D46D8D" w:rsidRDefault="00D46D8D" w:rsidP="00D46D8D">
      <w:r>
        <w:t xml:space="preserve">    NEEDS_ENTERPRISE_CONFIRMATION</w:t>
      </w:r>
    </w:p>
    <w:p w14:paraId="00ECDD8F" w14:textId="77777777" w:rsidR="00D46D8D" w:rsidRDefault="00D46D8D" w:rsidP="00D46D8D"/>
    <w:p w14:paraId="19FC62C9" w14:textId="77777777" w:rsidR="00D46D8D" w:rsidRDefault="00D46D8D" w:rsidP="00D46D8D">
      <w:r>
        <w:t xml:space="preserve">Do not modify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until the comparison is understood.</w:t>
      </w:r>
    </w:p>
    <w:p w14:paraId="02667677" w14:textId="77777777" w:rsidR="00D46D8D" w:rsidRDefault="00D46D8D" w:rsidP="00D46D8D"/>
    <w:p w14:paraId="2FDB701C" w14:textId="77777777" w:rsidR="00D46D8D" w:rsidRDefault="00D46D8D" w:rsidP="00D46D8D"/>
    <w:p w14:paraId="1068BF33" w14:textId="77777777" w:rsidR="00D46D8D" w:rsidRDefault="00D46D8D" w:rsidP="00D46D8D">
      <w:r>
        <w:t>If changes are required</w:t>
      </w:r>
    </w:p>
    <w:p w14:paraId="1D7BD245" w14:textId="77777777" w:rsidR="00D46D8D" w:rsidRDefault="00D46D8D" w:rsidP="00D46D8D">
      <w:r>
        <w:t>=======================</w:t>
      </w:r>
    </w:p>
    <w:p w14:paraId="323E6EE1" w14:textId="77777777" w:rsidR="00D46D8D" w:rsidRDefault="00D46D8D" w:rsidP="00D46D8D"/>
    <w:p w14:paraId="20308CB6" w14:textId="77777777" w:rsidR="00D46D8D" w:rsidRDefault="00D46D8D" w:rsidP="00D46D8D">
      <w:r>
        <w:t xml:space="preserve">Make the smallest possible changes to </w:t>
      </w:r>
      <w:proofErr w:type="spellStart"/>
      <w:proofErr w:type="gramStart"/>
      <w:r>
        <w:t>pyproject.toml</w:t>
      </w:r>
      <w:proofErr w:type="spellEnd"/>
      <w:proofErr w:type="gramEnd"/>
      <w:r>
        <w:t>.</w:t>
      </w:r>
    </w:p>
    <w:p w14:paraId="0192F195" w14:textId="77777777" w:rsidR="00D46D8D" w:rsidRDefault="00D46D8D" w:rsidP="00D46D8D"/>
    <w:p w14:paraId="7D4A9995" w14:textId="77777777" w:rsidR="00D46D8D" w:rsidRDefault="00D46D8D" w:rsidP="00D46D8D">
      <w:r>
        <w:lastRenderedPageBreak/>
        <w:t>Do not reformat or reorganize unrelated dependency sections.</w:t>
      </w:r>
    </w:p>
    <w:p w14:paraId="31F2F762" w14:textId="77777777" w:rsidR="00D46D8D" w:rsidRDefault="00D46D8D" w:rsidP="00D46D8D"/>
    <w:p w14:paraId="510936CE" w14:textId="77777777" w:rsidR="00D46D8D" w:rsidRDefault="00D46D8D" w:rsidP="00D46D8D">
      <w:r>
        <w:t>Do not broadly upgrade packages.</w:t>
      </w:r>
    </w:p>
    <w:p w14:paraId="69884C42" w14:textId="77777777" w:rsidR="00D46D8D" w:rsidRDefault="00D46D8D" w:rsidP="00D46D8D"/>
    <w:p w14:paraId="2CE26E7F" w14:textId="77777777" w:rsidR="00D46D8D" w:rsidRDefault="00D46D8D" w:rsidP="00D46D8D">
      <w:r>
        <w:t>After the change, show:</w:t>
      </w:r>
    </w:p>
    <w:p w14:paraId="05B5D4E8" w14:textId="77777777" w:rsidR="00D46D8D" w:rsidRDefault="00D46D8D" w:rsidP="00D46D8D"/>
    <w:p w14:paraId="2BB588CC" w14:textId="77777777" w:rsidR="00D46D8D" w:rsidRDefault="00D46D8D" w:rsidP="00D46D8D">
      <w:r>
        <w:t xml:space="preserve">    git diff -- </w:t>
      </w:r>
      <w:proofErr w:type="spellStart"/>
      <w:proofErr w:type="gramStart"/>
      <w:r>
        <w:t>pyproject.toml</w:t>
      </w:r>
      <w:proofErr w:type="spellEnd"/>
      <w:proofErr w:type="gramEnd"/>
    </w:p>
    <w:p w14:paraId="6E4DBCA5" w14:textId="77777777" w:rsidR="00D46D8D" w:rsidRDefault="00D46D8D" w:rsidP="00D46D8D"/>
    <w:p w14:paraId="374AEB2C" w14:textId="77777777" w:rsidR="00D46D8D" w:rsidRDefault="00D46D8D" w:rsidP="00D46D8D">
      <w:r>
        <w:t>Explain every added or changed dependency.</w:t>
      </w:r>
    </w:p>
    <w:p w14:paraId="502CB9BF" w14:textId="77777777" w:rsidR="00D46D8D" w:rsidRDefault="00D46D8D" w:rsidP="00D46D8D"/>
    <w:p w14:paraId="5EDEA828" w14:textId="77777777" w:rsidR="00D46D8D" w:rsidRDefault="00D46D8D" w:rsidP="00D46D8D"/>
    <w:p w14:paraId="1EE5E338" w14:textId="77777777" w:rsidR="00D46D8D" w:rsidRDefault="00D46D8D" w:rsidP="00D46D8D">
      <w:r>
        <w:t>Validation after dependency reconciliation</w:t>
      </w:r>
    </w:p>
    <w:p w14:paraId="744AA944" w14:textId="77777777" w:rsidR="00D46D8D" w:rsidRDefault="00D46D8D" w:rsidP="00D46D8D">
      <w:r>
        <w:t>==========================================</w:t>
      </w:r>
    </w:p>
    <w:p w14:paraId="6F4C924E" w14:textId="77777777" w:rsidR="00D46D8D" w:rsidRDefault="00D46D8D" w:rsidP="00D46D8D"/>
    <w:p w14:paraId="6795BD3C" w14:textId="77777777" w:rsidR="00D46D8D" w:rsidRDefault="00D46D8D" w:rsidP="00D46D8D">
      <w:r>
        <w:t>Using the enterprise dependency-management mechanism, validate:</w:t>
      </w:r>
    </w:p>
    <w:p w14:paraId="76898D39" w14:textId="77777777" w:rsidR="00D46D8D" w:rsidRDefault="00D46D8D" w:rsidP="00D46D8D"/>
    <w:p w14:paraId="15FBA92A" w14:textId="77777777" w:rsidR="00D46D8D" w:rsidRDefault="00D46D8D" w:rsidP="00D46D8D">
      <w:r>
        <w:t>1. Python can import the SWIFT Town/Country modules.</w:t>
      </w:r>
    </w:p>
    <w:p w14:paraId="7295617C" w14:textId="77777777" w:rsidR="00D46D8D" w:rsidRDefault="00D46D8D" w:rsidP="00D46D8D">
      <w:r>
        <w:t>2. Runtime imports succeed.</w:t>
      </w:r>
    </w:p>
    <w:p w14:paraId="67C9B8D9" w14:textId="77777777" w:rsidR="00D46D8D" w:rsidRDefault="00D46D8D" w:rsidP="00D46D8D">
      <w:r>
        <w:t>3. Tests execute.</w:t>
      </w:r>
    </w:p>
    <w:p w14:paraId="40C53EC3" w14:textId="77777777" w:rsidR="00D46D8D" w:rsidRDefault="00D46D8D" w:rsidP="00D46D8D">
      <w:r>
        <w:t>4. Dry-run notebook executes.</w:t>
      </w:r>
    </w:p>
    <w:p w14:paraId="6A05A830" w14:textId="77777777" w:rsidR="00D46D8D" w:rsidRDefault="00D46D8D" w:rsidP="00D46D8D">
      <w:r>
        <w:t>5. Actual notebook can initialize the real model client when credentials are</w:t>
      </w:r>
    </w:p>
    <w:p w14:paraId="7612221C" w14:textId="77777777" w:rsidR="00D46D8D" w:rsidRDefault="00D46D8D" w:rsidP="00D46D8D">
      <w:r>
        <w:t xml:space="preserve">   available.</w:t>
      </w:r>
    </w:p>
    <w:p w14:paraId="30B382DC" w14:textId="77777777" w:rsidR="00D46D8D" w:rsidRDefault="00D46D8D" w:rsidP="00D46D8D">
      <w:r>
        <w:t>6. Reporting/chart imports work.</w:t>
      </w:r>
    </w:p>
    <w:p w14:paraId="71B000F8" w14:textId="77777777" w:rsidR="00D46D8D" w:rsidRDefault="00D46D8D" w:rsidP="00D46D8D">
      <w:r>
        <w:t>7. No dependency conflict has been introduced into unrelated enterprise code.</w:t>
      </w:r>
    </w:p>
    <w:p w14:paraId="08221C23" w14:textId="77777777" w:rsidR="00D46D8D" w:rsidRDefault="00D46D8D" w:rsidP="00D46D8D"/>
    <w:p w14:paraId="1F9E2FBA" w14:textId="77777777" w:rsidR="00D46D8D" w:rsidRDefault="00D46D8D" w:rsidP="00D46D8D">
      <w:r>
        <w:t>Run the repository's normal dependency consistency/check command if one exists.</w:t>
      </w:r>
    </w:p>
    <w:p w14:paraId="1299B137" w14:textId="77777777" w:rsidR="00D46D8D" w:rsidRDefault="00D46D8D" w:rsidP="00D46D8D"/>
    <w:p w14:paraId="2D3038C3" w14:textId="77777777" w:rsidR="00D46D8D" w:rsidRDefault="00D46D8D" w:rsidP="00D46D8D"/>
    <w:p w14:paraId="2DFE6A02" w14:textId="77777777" w:rsidR="00D46D8D" w:rsidRDefault="00D46D8D" w:rsidP="00D46D8D">
      <w:r>
        <w:t>requirements.txt deletion</w:t>
      </w:r>
    </w:p>
    <w:p w14:paraId="1435880D" w14:textId="77777777" w:rsidR="00D46D8D" w:rsidRDefault="00D46D8D" w:rsidP="00D46D8D">
      <w:r>
        <w:t>=========================</w:t>
      </w:r>
    </w:p>
    <w:p w14:paraId="64B10C79" w14:textId="77777777" w:rsidR="00D46D8D" w:rsidRDefault="00D46D8D" w:rsidP="00D46D8D"/>
    <w:p w14:paraId="77386F2C" w14:textId="77777777" w:rsidR="00D46D8D" w:rsidRDefault="00D46D8D" w:rsidP="00D46D8D">
      <w:r>
        <w:t>`requirements.txt` is temporary in the enterprise repository.</w:t>
      </w:r>
    </w:p>
    <w:p w14:paraId="4B0DD66E" w14:textId="77777777" w:rsidR="00D46D8D" w:rsidRDefault="00D46D8D" w:rsidP="00D46D8D"/>
    <w:p w14:paraId="6CE825EE" w14:textId="77777777" w:rsidR="00D46D8D" w:rsidRDefault="00D46D8D" w:rsidP="00D46D8D">
      <w:r>
        <w:t>Do NOT delete it automatically.</w:t>
      </w:r>
    </w:p>
    <w:p w14:paraId="210411DA" w14:textId="77777777" w:rsidR="00D46D8D" w:rsidRDefault="00D46D8D" w:rsidP="00D46D8D"/>
    <w:p w14:paraId="342D8B5F" w14:textId="77777777" w:rsidR="00D46D8D" w:rsidRDefault="00D46D8D" w:rsidP="00D46D8D">
      <w:r>
        <w:t>After reconciliation, report:</w:t>
      </w:r>
    </w:p>
    <w:p w14:paraId="524897AC" w14:textId="77777777" w:rsidR="00D46D8D" w:rsidRDefault="00D46D8D" w:rsidP="00D46D8D"/>
    <w:p w14:paraId="45EF8B5C" w14:textId="77777777" w:rsidR="00D46D8D" w:rsidRDefault="00D46D8D" w:rsidP="00D46D8D">
      <w:r>
        <w:t xml:space="preserve">    - dependencies already present</w:t>
      </w:r>
    </w:p>
    <w:p w14:paraId="11C21527" w14:textId="77777777" w:rsidR="00D46D8D" w:rsidRDefault="00D46D8D" w:rsidP="00D46D8D">
      <w:r>
        <w:t xml:space="preserve">    - dependencies added to </w:t>
      </w:r>
      <w:proofErr w:type="spellStart"/>
      <w:proofErr w:type="gramStart"/>
      <w:r>
        <w:t>pyproject.toml</w:t>
      </w:r>
      <w:proofErr w:type="spellEnd"/>
      <w:proofErr w:type="gramEnd"/>
    </w:p>
    <w:p w14:paraId="5DB22CA4" w14:textId="77777777" w:rsidR="00D46D8D" w:rsidRDefault="00D46D8D" w:rsidP="00D46D8D">
      <w:r>
        <w:t xml:space="preserve">    - dependencies intentionally omitted</w:t>
      </w:r>
    </w:p>
    <w:p w14:paraId="1767879E" w14:textId="77777777" w:rsidR="00D46D8D" w:rsidRDefault="00D46D8D" w:rsidP="00D46D8D">
      <w:r>
        <w:t xml:space="preserve">    - any version conflicts</w:t>
      </w:r>
    </w:p>
    <w:p w14:paraId="79CA6B6C" w14:textId="77777777" w:rsidR="00D46D8D" w:rsidRDefault="00D46D8D" w:rsidP="00D46D8D">
      <w:r>
        <w:t xml:space="preserve">    - any dependencies provided externally by the enterprise platform</w:t>
      </w:r>
    </w:p>
    <w:p w14:paraId="658802D2" w14:textId="77777777" w:rsidR="00D46D8D" w:rsidRDefault="00D46D8D" w:rsidP="00D46D8D">
      <w:r>
        <w:t xml:space="preserve">    - whether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is now sufficient to reproduce/run this project</w:t>
      </w:r>
    </w:p>
    <w:p w14:paraId="2DE12468" w14:textId="77777777" w:rsidR="00D46D8D" w:rsidRDefault="00D46D8D" w:rsidP="00D46D8D"/>
    <w:p w14:paraId="313E75C3" w14:textId="77777777" w:rsidR="00D46D8D" w:rsidRDefault="00D46D8D" w:rsidP="00D46D8D">
      <w:r>
        <w:t>Only after I review and approve that report should requirements.txt be deleted.</w:t>
      </w:r>
    </w:p>
    <w:p w14:paraId="4438745C" w14:textId="77777777" w:rsidR="00D46D8D" w:rsidRDefault="00D46D8D" w:rsidP="00D46D8D"/>
    <w:p w14:paraId="44D4C1F1" w14:textId="77777777" w:rsidR="00D46D8D" w:rsidRDefault="00D46D8D" w:rsidP="00D46D8D">
      <w:r>
        <w:t>Final intended state:</w:t>
      </w:r>
    </w:p>
    <w:p w14:paraId="31211032" w14:textId="77777777" w:rsidR="00D46D8D" w:rsidRDefault="00D46D8D" w:rsidP="00D46D8D"/>
    <w:p w14:paraId="5C77193E" w14:textId="77777777" w:rsidR="00D46D8D" w:rsidRDefault="00D46D8D" w:rsidP="00D46D8D">
      <w:r>
        <w:t xml:space="preserve">   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= enterprise dependency source of truth</w:t>
      </w:r>
    </w:p>
    <w:p w14:paraId="590234DA" w14:textId="60103983" w:rsidR="008252F5" w:rsidRDefault="00D46D8D" w:rsidP="00D46D8D">
      <w:r>
        <w:t xml:space="preserve">    requirements.txt = removed</w:t>
      </w:r>
    </w:p>
    <w:sectPr w:rsidR="0082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8D"/>
    <w:rsid w:val="0073744C"/>
    <w:rsid w:val="008252F5"/>
    <w:rsid w:val="00A700D7"/>
    <w:rsid w:val="00D4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AC1C8"/>
  <w15:chartTrackingRefBased/>
  <w15:docId w15:val="{6B2CC689-B1AC-BB47-B2FB-DBDD1809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1182</Words>
  <Characters>6739</Characters>
  <Application>Microsoft Office Word</Application>
  <DocSecurity>0</DocSecurity>
  <Lines>56</Lines>
  <Paragraphs>15</Paragraphs>
  <ScaleCrop>false</ScaleCrop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 Class</dc:creator>
  <cp:keywords/>
  <dc:description/>
  <cp:lastModifiedBy>OMSA Class</cp:lastModifiedBy>
  <cp:revision>1</cp:revision>
  <dcterms:created xsi:type="dcterms:W3CDTF">2026-08-22T01:16:00Z</dcterms:created>
  <dcterms:modified xsi:type="dcterms:W3CDTF">2026-08-22T01:17:00Z</dcterms:modified>
</cp:coreProperties>
</file>