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F7E0F" w14:textId="56F073FD" w:rsidR="006B7022" w:rsidRPr="006B7022" w:rsidRDefault="006B7022" w:rsidP="00843F1E">
      <w:pPr>
        <w:pStyle w:val="NormalWeb"/>
        <w:rPr>
          <w:b/>
          <w:bCs/>
          <w:sz w:val="44"/>
          <w:szCs w:val="44"/>
          <w:u w:val="single"/>
        </w:rPr>
      </w:pPr>
      <w:r w:rsidRPr="006B7022">
        <w:rPr>
          <w:b/>
          <w:bCs/>
          <w:sz w:val="44"/>
          <w:szCs w:val="44"/>
          <w:u w:val="single"/>
        </w:rPr>
        <w:t>B</w:t>
      </w:r>
      <w:r w:rsidRPr="006B7022">
        <w:rPr>
          <w:b/>
          <w:bCs/>
          <w:sz w:val="44"/>
          <w:szCs w:val="44"/>
          <w:u w:val="single"/>
        </w:rPr>
        <w:t>uild a web crawler to extract product details and links from an e-commerce site</w:t>
      </w:r>
    </w:p>
    <w:p w14:paraId="7125D8C2" w14:textId="77777777" w:rsidR="006B7022" w:rsidRPr="006B7022" w:rsidRDefault="006B7022" w:rsidP="00843F1E">
      <w:pPr>
        <w:pStyle w:val="NormalWeb"/>
        <w:rPr>
          <w:sz w:val="36"/>
          <w:szCs w:val="36"/>
        </w:rPr>
      </w:pPr>
    </w:p>
    <w:p w14:paraId="7C5FBDEC" w14:textId="6543B28E" w:rsidR="00843F1E" w:rsidRPr="006B7022" w:rsidRDefault="00843F1E" w:rsidP="00843F1E">
      <w:pPr>
        <w:pStyle w:val="NormalWeb"/>
        <w:rPr>
          <w:sz w:val="36"/>
          <w:szCs w:val="36"/>
        </w:rPr>
      </w:pPr>
      <w:r w:rsidRPr="006B7022">
        <w:rPr>
          <w:sz w:val="36"/>
          <w:szCs w:val="36"/>
        </w:rPr>
        <w:t xml:space="preserve">The assignment asks you to </w:t>
      </w:r>
      <w:r w:rsidRPr="006B7022">
        <w:rPr>
          <w:rStyle w:val="Strong"/>
          <w:sz w:val="36"/>
          <w:szCs w:val="36"/>
        </w:rPr>
        <w:t>write a program (crawler) that visits an e-commerce website and collects product information automatically</w:t>
      </w:r>
      <w:r w:rsidRPr="006B7022">
        <w:rPr>
          <w:sz w:val="36"/>
          <w:szCs w:val="36"/>
        </w:rPr>
        <w:t>.</w:t>
      </w:r>
    </w:p>
    <w:p w14:paraId="0005F076" w14:textId="77777777" w:rsidR="00843F1E" w:rsidRPr="006B7022" w:rsidRDefault="00843F1E" w:rsidP="00843F1E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6B7022">
        <w:rPr>
          <w:sz w:val="36"/>
          <w:szCs w:val="36"/>
        </w:rPr>
        <w:t xml:space="preserve">Products can have details like </w:t>
      </w:r>
      <w:r w:rsidRPr="006B7022">
        <w:rPr>
          <w:rStyle w:val="Strong"/>
          <w:sz w:val="36"/>
          <w:szCs w:val="36"/>
        </w:rPr>
        <w:t>title</w:t>
      </w:r>
      <w:r w:rsidRPr="006B7022">
        <w:rPr>
          <w:sz w:val="36"/>
          <w:szCs w:val="36"/>
        </w:rPr>
        <w:t xml:space="preserve">, </w:t>
      </w:r>
      <w:r w:rsidRPr="006B7022">
        <w:rPr>
          <w:rStyle w:val="Strong"/>
          <w:sz w:val="36"/>
          <w:szCs w:val="36"/>
        </w:rPr>
        <w:t>price</w:t>
      </w:r>
      <w:r w:rsidRPr="006B7022">
        <w:rPr>
          <w:sz w:val="36"/>
          <w:szCs w:val="36"/>
        </w:rPr>
        <w:t xml:space="preserve">, </w:t>
      </w:r>
      <w:r w:rsidRPr="006B7022">
        <w:rPr>
          <w:rStyle w:val="Strong"/>
          <w:sz w:val="36"/>
          <w:szCs w:val="36"/>
        </w:rPr>
        <w:t>availability</w:t>
      </w:r>
      <w:r w:rsidRPr="006B7022">
        <w:rPr>
          <w:sz w:val="36"/>
          <w:szCs w:val="36"/>
        </w:rPr>
        <w:t xml:space="preserve">, and </w:t>
      </w:r>
      <w:r w:rsidRPr="006B7022">
        <w:rPr>
          <w:rStyle w:val="Strong"/>
          <w:sz w:val="36"/>
          <w:szCs w:val="36"/>
        </w:rPr>
        <w:t>product link</w:t>
      </w:r>
      <w:r w:rsidRPr="006B7022">
        <w:rPr>
          <w:sz w:val="36"/>
          <w:szCs w:val="36"/>
        </w:rPr>
        <w:t>.</w:t>
      </w:r>
    </w:p>
    <w:p w14:paraId="7EE69DBA" w14:textId="77777777" w:rsidR="00843F1E" w:rsidRPr="006B7022" w:rsidRDefault="00843F1E" w:rsidP="00843F1E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6B7022">
        <w:rPr>
          <w:sz w:val="36"/>
          <w:szCs w:val="36"/>
        </w:rPr>
        <w:t xml:space="preserve">The crawler goes through </w:t>
      </w:r>
      <w:r w:rsidRPr="006B7022">
        <w:rPr>
          <w:rStyle w:val="Strong"/>
          <w:sz w:val="36"/>
          <w:szCs w:val="36"/>
        </w:rPr>
        <w:t>multiple pages</w:t>
      </w:r>
      <w:r w:rsidRPr="006B7022">
        <w:rPr>
          <w:sz w:val="36"/>
          <w:szCs w:val="36"/>
        </w:rPr>
        <w:t xml:space="preserve"> automatically (pagination).</w:t>
      </w:r>
    </w:p>
    <w:p w14:paraId="703DF7FB" w14:textId="77777777" w:rsidR="00843F1E" w:rsidRPr="006B7022" w:rsidRDefault="00843F1E" w:rsidP="00843F1E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6B7022">
        <w:rPr>
          <w:sz w:val="36"/>
          <w:szCs w:val="36"/>
        </w:rPr>
        <w:t xml:space="preserve">Finally, the collected data is saved in a file (CSV/Excel) so you can </w:t>
      </w:r>
      <w:proofErr w:type="spellStart"/>
      <w:r w:rsidRPr="006B7022">
        <w:rPr>
          <w:sz w:val="36"/>
          <w:szCs w:val="36"/>
        </w:rPr>
        <w:t>analyze</w:t>
      </w:r>
      <w:proofErr w:type="spellEnd"/>
      <w:r w:rsidRPr="006B7022">
        <w:rPr>
          <w:sz w:val="36"/>
          <w:szCs w:val="36"/>
        </w:rPr>
        <w:t xml:space="preserve"> it.</w:t>
      </w:r>
    </w:p>
    <w:p w14:paraId="145F594A" w14:textId="77777777" w:rsidR="00843F1E" w:rsidRPr="006B7022" w:rsidRDefault="00843F1E" w:rsidP="00843F1E">
      <w:pPr>
        <w:pStyle w:val="NormalWeb"/>
        <w:rPr>
          <w:sz w:val="36"/>
          <w:szCs w:val="36"/>
        </w:rPr>
      </w:pPr>
      <w:r w:rsidRPr="006B7022">
        <w:rPr>
          <w:sz w:val="36"/>
          <w:szCs w:val="36"/>
        </w:rPr>
        <w:t xml:space="preserve">Think of it as building a </w:t>
      </w:r>
      <w:r w:rsidRPr="006B7022">
        <w:rPr>
          <w:rStyle w:val="Strong"/>
          <w:sz w:val="36"/>
          <w:szCs w:val="36"/>
        </w:rPr>
        <w:t>robot that browses a store and writes down all product info for you</w:t>
      </w:r>
      <w:r w:rsidRPr="006B7022">
        <w:rPr>
          <w:sz w:val="36"/>
          <w:szCs w:val="36"/>
        </w:rPr>
        <w:t>.</w:t>
      </w:r>
    </w:p>
    <w:p w14:paraId="7B31C5C7" w14:textId="28F11E29" w:rsidR="00843F1E" w:rsidRPr="006B7022" w:rsidRDefault="00843F1E" w:rsidP="00843F1E">
      <w:pPr>
        <w:pStyle w:val="NormalWeb"/>
        <w:rPr>
          <w:sz w:val="36"/>
          <w:szCs w:val="36"/>
        </w:rPr>
      </w:pPr>
      <w:r w:rsidRPr="006B7022">
        <w:rPr>
          <w:sz w:val="36"/>
          <w:szCs w:val="36"/>
        </w:rPr>
        <w:t xml:space="preserve">A </w:t>
      </w:r>
      <w:r w:rsidRPr="006B7022">
        <w:rPr>
          <w:rStyle w:val="Strong"/>
          <w:sz w:val="36"/>
          <w:szCs w:val="36"/>
        </w:rPr>
        <w:t>crawler</w:t>
      </w:r>
      <w:r w:rsidRPr="006B7022">
        <w:rPr>
          <w:sz w:val="36"/>
          <w:szCs w:val="36"/>
        </w:rPr>
        <w:t xml:space="preserve"> (also called a </w:t>
      </w:r>
      <w:r w:rsidRPr="006B7022">
        <w:rPr>
          <w:rStyle w:val="Strong"/>
          <w:sz w:val="36"/>
          <w:szCs w:val="36"/>
        </w:rPr>
        <w:t>web crawler</w:t>
      </w:r>
      <w:r w:rsidRPr="006B7022">
        <w:rPr>
          <w:sz w:val="36"/>
          <w:szCs w:val="36"/>
        </w:rPr>
        <w:t xml:space="preserve"> or </w:t>
      </w:r>
      <w:r w:rsidRPr="006B7022">
        <w:rPr>
          <w:rStyle w:val="Strong"/>
          <w:sz w:val="36"/>
          <w:szCs w:val="36"/>
        </w:rPr>
        <w:t>spider</w:t>
      </w:r>
      <w:r w:rsidRPr="006B7022">
        <w:rPr>
          <w:sz w:val="36"/>
          <w:szCs w:val="36"/>
        </w:rPr>
        <w:t xml:space="preserve">) is a </w:t>
      </w:r>
      <w:r w:rsidRPr="006B7022">
        <w:rPr>
          <w:rStyle w:val="Strong"/>
          <w:sz w:val="36"/>
          <w:szCs w:val="36"/>
        </w:rPr>
        <w:t>program that automatically visits websites and reads their pages</w:t>
      </w:r>
      <w:r w:rsidRPr="006B7022">
        <w:rPr>
          <w:sz w:val="36"/>
          <w:szCs w:val="36"/>
        </w:rPr>
        <w:t>.</w:t>
      </w:r>
    </w:p>
    <w:p w14:paraId="3F7D6DD6" w14:textId="77777777" w:rsidR="00843F1E" w:rsidRPr="006B7022" w:rsidRDefault="00843F1E" w:rsidP="00843F1E">
      <w:pPr>
        <w:pStyle w:val="NormalWeb"/>
        <w:numPr>
          <w:ilvl w:val="0"/>
          <w:numId w:val="1"/>
        </w:numPr>
        <w:rPr>
          <w:sz w:val="36"/>
          <w:szCs w:val="36"/>
        </w:rPr>
      </w:pPr>
      <w:proofErr w:type="gramStart"/>
      <w:r w:rsidRPr="006B7022">
        <w:rPr>
          <w:sz w:val="36"/>
          <w:szCs w:val="36"/>
        </w:rPr>
        <w:t>It</w:t>
      </w:r>
      <w:proofErr w:type="gramEnd"/>
      <w:r w:rsidRPr="006B7022">
        <w:rPr>
          <w:sz w:val="36"/>
          <w:szCs w:val="36"/>
        </w:rPr>
        <w:t xml:space="preserve"> “crawls” from one page to another by following links, just like how a person clicks links to navigate a site.</w:t>
      </w:r>
    </w:p>
    <w:p w14:paraId="49EB7F09" w14:textId="77777777" w:rsidR="00843F1E" w:rsidRPr="006B7022" w:rsidRDefault="00843F1E" w:rsidP="00843F1E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6B7022">
        <w:rPr>
          <w:sz w:val="36"/>
          <w:szCs w:val="36"/>
        </w:rPr>
        <w:t xml:space="preserve">The main purpose of a crawler is to </w:t>
      </w:r>
      <w:r w:rsidRPr="006B7022">
        <w:rPr>
          <w:rStyle w:val="Strong"/>
          <w:sz w:val="36"/>
          <w:szCs w:val="36"/>
        </w:rPr>
        <w:t>collect information from websites</w:t>
      </w:r>
      <w:r w:rsidRPr="006B7022">
        <w:rPr>
          <w:sz w:val="36"/>
          <w:szCs w:val="36"/>
        </w:rPr>
        <w:t xml:space="preserve"> automatically</w:t>
      </w:r>
    </w:p>
    <w:p w14:paraId="32C55D9B" w14:textId="77777777" w:rsidR="00CD2FAE" w:rsidRPr="006B7022" w:rsidRDefault="00CD2FAE" w:rsidP="00843F1E">
      <w:pPr>
        <w:rPr>
          <w:rFonts w:ascii="Times New Roman" w:hAnsi="Times New Roman" w:cs="Times New Roman"/>
          <w:sz w:val="36"/>
          <w:szCs w:val="36"/>
        </w:rPr>
      </w:pPr>
    </w:p>
    <w:p w14:paraId="46FE7566" w14:textId="77777777" w:rsidR="00CD2FAE" w:rsidRPr="006B7022" w:rsidRDefault="00CD2FAE" w:rsidP="00843F1E">
      <w:pPr>
        <w:rPr>
          <w:rFonts w:ascii="Times New Roman" w:hAnsi="Times New Roman" w:cs="Times New Roman"/>
          <w:sz w:val="36"/>
          <w:szCs w:val="36"/>
        </w:rPr>
      </w:pPr>
    </w:p>
    <w:p w14:paraId="08EB9F5B" w14:textId="77777777" w:rsidR="00CD2FAE" w:rsidRPr="006B7022" w:rsidRDefault="00CD2FAE" w:rsidP="00843F1E">
      <w:pPr>
        <w:rPr>
          <w:rFonts w:ascii="Times New Roman" w:hAnsi="Times New Roman" w:cs="Times New Roman"/>
          <w:sz w:val="36"/>
          <w:szCs w:val="36"/>
        </w:rPr>
      </w:pPr>
    </w:p>
    <w:p w14:paraId="72A890A3" w14:textId="77777777" w:rsidR="00CD2FAE" w:rsidRPr="006B7022" w:rsidRDefault="00CD2FAE" w:rsidP="00843F1E">
      <w:pPr>
        <w:rPr>
          <w:rFonts w:ascii="Times New Roman" w:hAnsi="Times New Roman" w:cs="Times New Roman"/>
          <w:sz w:val="36"/>
          <w:szCs w:val="36"/>
        </w:rPr>
      </w:pPr>
    </w:p>
    <w:p w14:paraId="6D7B6FD4" w14:textId="77777777" w:rsidR="00CD2FAE" w:rsidRPr="006B7022" w:rsidRDefault="00CD2FAE" w:rsidP="00843F1E">
      <w:pPr>
        <w:rPr>
          <w:rFonts w:ascii="Times New Roman" w:hAnsi="Times New Roman" w:cs="Times New Roman"/>
          <w:sz w:val="36"/>
          <w:szCs w:val="36"/>
        </w:rPr>
      </w:pPr>
    </w:p>
    <w:p w14:paraId="02D0C395" w14:textId="77777777" w:rsidR="00CD2FAE" w:rsidRPr="006B7022" w:rsidRDefault="00CD2FAE" w:rsidP="00843F1E">
      <w:pPr>
        <w:rPr>
          <w:rFonts w:ascii="Times New Roman" w:hAnsi="Times New Roman" w:cs="Times New Roman"/>
          <w:sz w:val="36"/>
          <w:szCs w:val="36"/>
        </w:rPr>
      </w:pPr>
    </w:p>
    <w:p w14:paraId="7B26E4BB" w14:textId="77777777" w:rsidR="00CD2FAE" w:rsidRPr="006B7022" w:rsidRDefault="00CD2FAE" w:rsidP="00843F1E">
      <w:pPr>
        <w:rPr>
          <w:rFonts w:ascii="Times New Roman" w:hAnsi="Times New Roman" w:cs="Times New Roman"/>
          <w:sz w:val="36"/>
          <w:szCs w:val="36"/>
        </w:rPr>
      </w:pPr>
    </w:p>
    <w:p w14:paraId="0DDD66EC" w14:textId="77777777" w:rsidR="00CD2FAE" w:rsidRPr="006B7022" w:rsidRDefault="00CD2FAE" w:rsidP="00843F1E">
      <w:pPr>
        <w:rPr>
          <w:rFonts w:ascii="Times New Roman" w:hAnsi="Times New Roman" w:cs="Times New Roman"/>
          <w:sz w:val="36"/>
          <w:szCs w:val="36"/>
        </w:rPr>
      </w:pPr>
    </w:p>
    <w:p w14:paraId="1E2B7454" w14:textId="26AE7579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>START</w:t>
      </w:r>
    </w:p>
    <w:p w14:paraId="041A7364" w14:textId="77777777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>1. Define the target e-commerce site URL (e.g., Books to Scrape)</w:t>
      </w:r>
    </w:p>
    <w:p w14:paraId="1C19376F" w14:textId="428856BF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 xml:space="preserve">   - Example: BASE_URL = </w:t>
      </w:r>
      <w:hyperlink r:id="rId5" w:history="1">
        <w:r w:rsidRPr="006B7022">
          <w:rPr>
            <w:rStyle w:val="Hyperlink"/>
            <w:rFonts w:ascii="Times New Roman" w:hAnsi="Times New Roman" w:cs="Times New Roman"/>
            <w:sz w:val="36"/>
            <w:szCs w:val="36"/>
          </w:rPr>
          <w:t>https://books.toscrape.com/</w:t>
        </w:r>
      </w:hyperlink>
    </w:p>
    <w:p w14:paraId="1C02A549" w14:textId="3F414ED8" w:rsidR="00843F1E" w:rsidRPr="006B7022" w:rsidRDefault="00CD2FAE" w:rsidP="00CD2FAE">
      <w:pPr>
        <w:ind w:left="720"/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</w:rPr>
        <w:t>Decide which e-commerce site to crawl. Example: Books to Scrape (</w:t>
      </w:r>
      <w:r w:rsidRPr="006B7022">
        <w:rPr>
          <w:rStyle w:val="HTMLCode"/>
          <w:rFonts w:ascii="Times New Roman" w:eastAsiaTheme="minorHAnsi" w:hAnsi="Times New Roman" w:cs="Times New Roman"/>
        </w:rPr>
        <w:t>https://books.toscrape.com/</w:t>
      </w:r>
      <w:r w:rsidRPr="006B7022">
        <w:rPr>
          <w:rFonts w:ascii="Times New Roman" w:hAnsi="Times New Roman" w:cs="Times New Roman"/>
        </w:rPr>
        <w:t>).</w:t>
      </w:r>
    </w:p>
    <w:p w14:paraId="0E70602A" w14:textId="77777777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>2. Set crawling parameters:</w:t>
      </w:r>
    </w:p>
    <w:p w14:paraId="0825DFA3" w14:textId="477A8A09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 xml:space="preserve">   - MAX_PAGES: maximum number of pages to crawl</w:t>
      </w:r>
    </w:p>
    <w:p w14:paraId="4075D4E4" w14:textId="77777777" w:rsidR="00CD2FAE" w:rsidRPr="00CD2FAE" w:rsidRDefault="00CD2FAE" w:rsidP="00CD2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D2FAE">
        <w:rPr>
          <w:rFonts w:ascii="Times New Roman" w:eastAsia="Times New Roman" w:hAnsi="Times New Roman" w:cs="Times New Roman"/>
          <w:sz w:val="24"/>
          <w:szCs w:val="24"/>
          <w:lang w:eastAsia="en-IN"/>
        </w:rPr>
        <w:t>  To</w:t>
      </w:r>
      <w:proofErr w:type="gramEnd"/>
      <w:r w:rsidRPr="00CD2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 crawling the </w:t>
      </w:r>
      <w:r w:rsidRPr="00CD2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entire website</w:t>
      </w:r>
      <w:r w:rsidRPr="00CD2FAE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can be huge.</w:t>
      </w:r>
    </w:p>
    <w:p w14:paraId="0374F6B0" w14:textId="77777777" w:rsidR="00CD2FAE" w:rsidRPr="00CD2FAE" w:rsidRDefault="00CD2FAE" w:rsidP="00CD2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D2FAE">
        <w:rPr>
          <w:rFonts w:ascii="Times New Roman" w:eastAsia="Times New Roman" w:hAnsi="Times New Roman" w:cs="Times New Roman"/>
          <w:sz w:val="24"/>
          <w:szCs w:val="24"/>
          <w:lang w:eastAsia="en-IN"/>
        </w:rPr>
        <w:t>  For</w:t>
      </w:r>
      <w:proofErr w:type="gramEnd"/>
      <w:r w:rsidRPr="00CD2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example, if an e-commerce site has 1000 pages but you only want to collect data from the </w:t>
      </w:r>
      <w:r w:rsidRPr="00CD2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10 pages</w:t>
      </w:r>
      <w:r w:rsidRPr="00CD2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set </w:t>
      </w:r>
      <w:r w:rsidRPr="00CD2FAE">
        <w:rPr>
          <w:rFonts w:ascii="Times New Roman" w:eastAsia="Times New Roman" w:hAnsi="Times New Roman" w:cs="Times New Roman"/>
          <w:sz w:val="20"/>
          <w:szCs w:val="20"/>
          <w:lang w:eastAsia="en-IN"/>
        </w:rPr>
        <w:t>MAX_PAGES = 10</w:t>
      </w:r>
      <w:r w:rsidRPr="00CD2F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2878D5" w14:textId="77777777" w:rsidR="00CD2FAE" w:rsidRPr="00CD2FAE" w:rsidRDefault="00CD2FAE" w:rsidP="00CD2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D2FAE">
        <w:rPr>
          <w:rFonts w:ascii="Times New Roman" w:eastAsia="Times New Roman" w:hAnsi="Times New Roman" w:cs="Times New Roman"/>
          <w:sz w:val="24"/>
          <w:szCs w:val="24"/>
          <w:lang w:eastAsia="en-IN"/>
        </w:rPr>
        <w:t>  Helps</w:t>
      </w:r>
      <w:proofErr w:type="gramEnd"/>
      <w:r w:rsidRPr="00CD2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</w:t>
      </w:r>
      <w:r w:rsidRPr="00CD2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the crawler</w:t>
      </w:r>
      <w:r w:rsidRPr="00CD2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finish the assignment faster.</w:t>
      </w:r>
    </w:p>
    <w:p w14:paraId="430E65BE" w14:textId="77777777" w:rsidR="00CD2FAE" w:rsidRPr="006B7022" w:rsidRDefault="00CD2FAE" w:rsidP="00843F1E">
      <w:pPr>
        <w:rPr>
          <w:rFonts w:ascii="Times New Roman" w:hAnsi="Times New Roman" w:cs="Times New Roman"/>
          <w:sz w:val="36"/>
          <w:szCs w:val="36"/>
        </w:rPr>
      </w:pPr>
    </w:p>
    <w:p w14:paraId="3001226B" w14:textId="60B05460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 xml:space="preserve">   - DELAY: polite delay between requests</w:t>
      </w:r>
    </w:p>
    <w:p w14:paraId="67A1CE46" w14:textId="72D57297" w:rsidR="00CD2FAE" w:rsidRPr="006B7022" w:rsidRDefault="00CD2FAE" w:rsidP="00843F1E">
      <w:pPr>
        <w:rPr>
          <w:rFonts w:ascii="Times New Roman" w:hAnsi="Times New Roman" w:cs="Times New Roman"/>
        </w:rPr>
      </w:pPr>
      <w:r w:rsidRPr="006B7022">
        <w:rPr>
          <w:rStyle w:val="HTMLCode"/>
          <w:rFonts w:ascii="Times New Roman" w:eastAsiaTheme="minorHAnsi" w:hAnsi="Times New Roman" w:cs="Times New Roman"/>
        </w:rPr>
        <w:t>DELAY</w:t>
      </w:r>
      <w:r w:rsidRPr="006B7022">
        <w:rPr>
          <w:rFonts w:ascii="Times New Roman" w:hAnsi="Times New Roman" w:cs="Times New Roman"/>
        </w:rPr>
        <w:t xml:space="preserve"> is the </w:t>
      </w:r>
      <w:r w:rsidRPr="006B7022">
        <w:rPr>
          <w:rStyle w:val="Strong"/>
          <w:rFonts w:ascii="Times New Roman" w:hAnsi="Times New Roman" w:cs="Times New Roman"/>
        </w:rPr>
        <w:t>time in seconds the crawler waits before requesting the next page</w:t>
      </w:r>
      <w:r w:rsidRPr="006B7022">
        <w:rPr>
          <w:rFonts w:ascii="Times New Roman" w:hAnsi="Times New Roman" w:cs="Times New Roman"/>
        </w:rPr>
        <w:t>.</w:t>
      </w:r>
    </w:p>
    <w:p w14:paraId="1C507A96" w14:textId="77777777" w:rsidR="00CD2FAE" w:rsidRPr="006B7022" w:rsidRDefault="00CD2FAE" w:rsidP="00CD2FAE">
      <w:pPr>
        <w:pStyle w:val="NormalWeb"/>
      </w:pPr>
      <w:r w:rsidRPr="006B7022">
        <w:rPr>
          <w:rStyle w:val="Strong"/>
        </w:rPr>
        <w:t>Why we use it:</w:t>
      </w:r>
    </w:p>
    <w:p w14:paraId="567B8DAE" w14:textId="77777777" w:rsidR="00CD2FAE" w:rsidRPr="006B7022" w:rsidRDefault="00CD2FAE" w:rsidP="00CD2FAE">
      <w:pPr>
        <w:pStyle w:val="NormalWeb"/>
        <w:numPr>
          <w:ilvl w:val="0"/>
          <w:numId w:val="3"/>
        </w:numPr>
      </w:pPr>
      <w:r w:rsidRPr="006B7022">
        <w:t>Crawlers can overload a website if they request too many pages too fast.</w:t>
      </w:r>
    </w:p>
    <w:p w14:paraId="5CF72719" w14:textId="77777777" w:rsidR="00CD2FAE" w:rsidRPr="006B7022" w:rsidRDefault="00CD2FAE" w:rsidP="00CD2FAE">
      <w:pPr>
        <w:pStyle w:val="NormalWeb"/>
        <w:numPr>
          <w:ilvl w:val="0"/>
          <w:numId w:val="3"/>
        </w:numPr>
      </w:pPr>
      <w:r w:rsidRPr="006B7022">
        <w:t xml:space="preserve">Adding a delay makes your crawler </w:t>
      </w:r>
      <w:r w:rsidRPr="006B7022">
        <w:rPr>
          <w:rStyle w:val="Strong"/>
        </w:rPr>
        <w:t>polite</w:t>
      </w:r>
      <w:r w:rsidRPr="006B7022">
        <w:t xml:space="preserve"> and reduces the risk of being blocked by the website.</w:t>
      </w:r>
    </w:p>
    <w:p w14:paraId="0C2EF2E8" w14:textId="77777777" w:rsidR="00CD2FAE" w:rsidRPr="006B7022" w:rsidRDefault="00CD2FAE" w:rsidP="00CD2FAE">
      <w:pPr>
        <w:pStyle w:val="NormalWeb"/>
      </w:pPr>
      <w:r w:rsidRPr="006B7022">
        <w:rPr>
          <w:rStyle w:val="Strong"/>
        </w:rPr>
        <w:t>Web scraping</w:t>
      </w:r>
      <w:r w:rsidRPr="006B7022">
        <w:t xml:space="preserve"> is the process of </w:t>
      </w:r>
      <w:r w:rsidRPr="006B7022">
        <w:rPr>
          <w:rStyle w:val="Strong"/>
        </w:rPr>
        <w:t>automatically collecting data from websites</w:t>
      </w:r>
      <w:r w:rsidRPr="006B7022">
        <w:t>.</w:t>
      </w:r>
    </w:p>
    <w:p w14:paraId="00295DF1" w14:textId="77777777" w:rsidR="00CD2FAE" w:rsidRPr="006B7022" w:rsidRDefault="00CD2FAE" w:rsidP="00CD2FAE">
      <w:pPr>
        <w:pStyle w:val="NormalWeb"/>
        <w:numPr>
          <w:ilvl w:val="0"/>
          <w:numId w:val="4"/>
        </w:numPr>
      </w:pPr>
      <w:r w:rsidRPr="006B7022">
        <w:t>Instead of copying and pasting information manually, a program (scraper) reads the website’s pages and extracts the data you need.</w:t>
      </w:r>
    </w:p>
    <w:p w14:paraId="4E0587BE" w14:textId="77777777" w:rsidR="00CD2FAE" w:rsidRPr="006B7022" w:rsidRDefault="00CD2FAE" w:rsidP="00CD2FAE">
      <w:pPr>
        <w:pStyle w:val="NormalWeb"/>
        <w:numPr>
          <w:ilvl w:val="0"/>
          <w:numId w:val="4"/>
        </w:numPr>
      </w:pPr>
      <w:r w:rsidRPr="006B7022">
        <w:t xml:space="preserve">The data can be anything on a website, like </w:t>
      </w:r>
      <w:r w:rsidRPr="006B7022">
        <w:rPr>
          <w:rStyle w:val="Strong"/>
        </w:rPr>
        <w:t>product names, prices, stock info, reviews, images, tables, news articles, etc.</w:t>
      </w:r>
    </w:p>
    <w:p w14:paraId="019A007F" w14:textId="77777777" w:rsidR="00CD2FAE" w:rsidRPr="006B7022" w:rsidRDefault="00CD2FAE" w:rsidP="00843F1E">
      <w:pPr>
        <w:rPr>
          <w:rFonts w:ascii="Times New Roman" w:hAnsi="Times New Roman" w:cs="Times New Roman"/>
          <w:sz w:val="36"/>
          <w:szCs w:val="36"/>
        </w:rPr>
      </w:pPr>
    </w:p>
    <w:p w14:paraId="3692312C" w14:textId="387F4426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lastRenderedPageBreak/>
        <w:t xml:space="preserve">   -HEADERS: custom User-Agent to identify the crawler</w:t>
      </w:r>
    </w:p>
    <w:p w14:paraId="037481B8" w14:textId="77777777" w:rsidR="00CD2FAE" w:rsidRPr="006B7022" w:rsidRDefault="00CD2FAE" w:rsidP="00CD2FAE">
      <w:pPr>
        <w:pStyle w:val="NormalWeb"/>
      </w:pPr>
      <w:r w:rsidRPr="006B7022">
        <w:rPr>
          <w:rStyle w:val="Strong"/>
        </w:rPr>
        <w:t>Definition:</w:t>
      </w:r>
    </w:p>
    <w:p w14:paraId="27A12C03" w14:textId="77777777" w:rsidR="00CD2FAE" w:rsidRPr="006B7022" w:rsidRDefault="00CD2FAE" w:rsidP="00CD2FAE">
      <w:pPr>
        <w:pStyle w:val="NormalWeb"/>
        <w:numPr>
          <w:ilvl w:val="0"/>
          <w:numId w:val="5"/>
        </w:numPr>
      </w:pPr>
      <w:r w:rsidRPr="006B7022">
        <w:rPr>
          <w:rStyle w:val="HTMLCode"/>
          <w:rFonts w:ascii="Times New Roman" w:hAnsi="Times New Roman" w:cs="Times New Roman"/>
        </w:rPr>
        <w:t>HEADERS</w:t>
      </w:r>
      <w:r w:rsidRPr="006B7022">
        <w:t xml:space="preserve"> is a </w:t>
      </w:r>
      <w:r w:rsidRPr="006B7022">
        <w:rPr>
          <w:rStyle w:val="Strong"/>
        </w:rPr>
        <w:t>dictionary that contains extra information your crawler sends to the website</w:t>
      </w:r>
      <w:r w:rsidRPr="006B7022">
        <w:t xml:space="preserve"> when requesting a page.</w:t>
      </w:r>
    </w:p>
    <w:p w14:paraId="6D224375" w14:textId="77777777" w:rsidR="00CD2FAE" w:rsidRPr="006B7022" w:rsidRDefault="00CD2FAE" w:rsidP="00CD2FAE">
      <w:pPr>
        <w:pStyle w:val="NormalWeb"/>
        <w:numPr>
          <w:ilvl w:val="0"/>
          <w:numId w:val="5"/>
        </w:numPr>
      </w:pPr>
      <w:r w:rsidRPr="006B7022">
        <w:t xml:space="preserve">One important field in headers is the </w:t>
      </w:r>
      <w:r w:rsidRPr="006B7022">
        <w:rPr>
          <w:rStyle w:val="Strong"/>
        </w:rPr>
        <w:t>User-Agent</w:t>
      </w:r>
      <w:r w:rsidRPr="006B7022">
        <w:t>.</w:t>
      </w:r>
    </w:p>
    <w:p w14:paraId="5682CD93" w14:textId="77777777" w:rsidR="00CD2FAE" w:rsidRPr="006B7022" w:rsidRDefault="00CD2FAE" w:rsidP="00CD2FAE">
      <w:pPr>
        <w:pStyle w:val="NormalWeb"/>
      </w:pPr>
      <w:r w:rsidRPr="006B7022">
        <w:rPr>
          <w:rStyle w:val="Strong"/>
        </w:rPr>
        <w:t>What is User-Agent:</w:t>
      </w:r>
    </w:p>
    <w:p w14:paraId="731553CB" w14:textId="77777777" w:rsidR="00CD2FAE" w:rsidRPr="006B7022" w:rsidRDefault="00CD2FAE" w:rsidP="00CD2FAE">
      <w:pPr>
        <w:pStyle w:val="NormalWeb"/>
        <w:numPr>
          <w:ilvl w:val="0"/>
          <w:numId w:val="6"/>
        </w:numPr>
      </w:pPr>
      <w:r w:rsidRPr="006B7022">
        <w:t xml:space="preserve">It is a </w:t>
      </w:r>
      <w:r w:rsidRPr="006B7022">
        <w:rPr>
          <w:rStyle w:val="Strong"/>
        </w:rPr>
        <w:t>string that identifies the program or browser</w:t>
      </w:r>
      <w:r w:rsidRPr="006B7022">
        <w:t xml:space="preserve"> accessing the website.</w:t>
      </w:r>
    </w:p>
    <w:p w14:paraId="143C9952" w14:textId="77777777" w:rsidR="00CD2FAE" w:rsidRPr="006B7022" w:rsidRDefault="00CD2FAE" w:rsidP="00CD2FAE">
      <w:pPr>
        <w:pStyle w:val="NormalWeb"/>
        <w:numPr>
          <w:ilvl w:val="0"/>
          <w:numId w:val="6"/>
        </w:numPr>
      </w:pPr>
      <w:r w:rsidRPr="006B7022">
        <w:t>Websites use it to know who is visiting (browser, bot, or crawler).</w:t>
      </w:r>
    </w:p>
    <w:p w14:paraId="73D29AF4" w14:textId="77777777" w:rsidR="00CD2FAE" w:rsidRPr="006B7022" w:rsidRDefault="00CD2FAE" w:rsidP="00CD2FAE">
      <w:pPr>
        <w:pStyle w:val="NormalWeb"/>
      </w:pPr>
      <w:r w:rsidRPr="006B7022">
        <w:rPr>
          <w:rStyle w:val="Strong"/>
        </w:rPr>
        <w:t>Why we use it:</w:t>
      </w:r>
    </w:p>
    <w:p w14:paraId="718F7D5F" w14:textId="77777777" w:rsidR="00CD2FAE" w:rsidRPr="006B7022" w:rsidRDefault="00CD2FAE" w:rsidP="00CD2FAE">
      <w:pPr>
        <w:pStyle w:val="NormalWeb"/>
        <w:numPr>
          <w:ilvl w:val="0"/>
          <w:numId w:val="7"/>
        </w:numPr>
      </w:pPr>
      <w:r w:rsidRPr="006B7022">
        <w:t xml:space="preserve">Websites can block requests if the crawler has </w:t>
      </w:r>
      <w:r w:rsidRPr="006B7022">
        <w:rPr>
          <w:rStyle w:val="Strong"/>
        </w:rPr>
        <w:t>no User-Agent</w:t>
      </w:r>
      <w:r w:rsidRPr="006B7022">
        <w:t xml:space="preserve"> or looks suspicious.</w:t>
      </w:r>
    </w:p>
    <w:p w14:paraId="28C993BC" w14:textId="77777777" w:rsidR="00CD2FAE" w:rsidRPr="006B7022" w:rsidRDefault="00CD2FAE" w:rsidP="00CD2FAE">
      <w:pPr>
        <w:pStyle w:val="NormalWeb"/>
        <w:numPr>
          <w:ilvl w:val="0"/>
          <w:numId w:val="7"/>
        </w:numPr>
      </w:pPr>
      <w:r w:rsidRPr="006B7022">
        <w:t>By setting a User-Agent, we tell the website:</w:t>
      </w:r>
      <w:r w:rsidRPr="006B7022">
        <w:br/>
      </w:r>
      <w:r w:rsidRPr="006B7022">
        <w:rPr>
          <w:rStyle w:val="Emphasis"/>
        </w:rPr>
        <w:t>“Hello, I am a friendly crawler for educational purposes.”</w:t>
      </w:r>
    </w:p>
    <w:p w14:paraId="217537B5" w14:textId="544B0805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</w:p>
    <w:p w14:paraId="5D7F8B18" w14:textId="77777777" w:rsidR="008E3E4D" w:rsidRPr="006B7022" w:rsidRDefault="008E3E4D" w:rsidP="00843F1E">
      <w:pPr>
        <w:rPr>
          <w:rFonts w:ascii="Times New Roman" w:hAnsi="Times New Roman" w:cs="Times New Roman"/>
          <w:sz w:val="36"/>
          <w:szCs w:val="36"/>
        </w:rPr>
      </w:pPr>
    </w:p>
    <w:p w14:paraId="28E6E29D" w14:textId="77777777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>3. Check robots.txt of the site</w:t>
      </w:r>
    </w:p>
    <w:p w14:paraId="3C905BEE" w14:textId="77777777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 xml:space="preserve">   - If crawling is allowed, proceed</w:t>
      </w:r>
    </w:p>
    <w:p w14:paraId="09238A76" w14:textId="77777777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 xml:space="preserve">   - Otherwise, stop and show message</w:t>
      </w:r>
    </w:p>
    <w:p w14:paraId="178018EA" w14:textId="136EA139" w:rsidR="008E3E4D" w:rsidRPr="008E3E4D" w:rsidRDefault="008E3E4D" w:rsidP="008E3E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3E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robots.txt</w:t>
      </w:r>
    </w:p>
    <w:p w14:paraId="28488387" w14:textId="77777777" w:rsidR="008E3E4D" w:rsidRPr="008E3E4D" w:rsidRDefault="008E3E4D" w:rsidP="008E3E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3E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website can have a file called </w:t>
      </w:r>
      <w:r w:rsidRPr="008E3E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robots.txt</w:t>
      </w:r>
      <w:r w:rsidRPr="008E3E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r w:rsidRPr="008E3E4D">
        <w:rPr>
          <w:rFonts w:ascii="Times New Roman" w:eastAsia="Times New Roman" w:hAnsi="Times New Roman" w:cs="Times New Roman"/>
          <w:sz w:val="20"/>
          <w:szCs w:val="20"/>
          <w:lang w:eastAsia="en-IN"/>
        </w:rPr>
        <w:t>https://books.toscrape.com/robots.txt</w:t>
      </w:r>
      <w:r w:rsidRPr="008E3E4D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00EAA691" w14:textId="77777777" w:rsidR="008E3E4D" w:rsidRPr="008E3E4D" w:rsidRDefault="008E3E4D" w:rsidP="008E3E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3E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file tells crawlers </w:t>
      </w:r>
      <w:r w:rsidRPr="008E3E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pages they are allowed to visit</w:t>
      </w:r>
      <w:r w:rsidRPr="008E3E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which pages they must </w:t>
      </w:r>
      <w:r w:rsidRPr="008E3E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avoid</w:t>
      </w:r>
      <w:r w:rsidRPr="008E3E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04B7F5" w14:textId="77777777" w:rsidR="008E3E4D" w:rsidRPr="008E3E4D" w:rsidRDefault="008E3E4D" w:rsidP="008E3E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3E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Some pages like admin pages or checkout pages are private and should </w:t>
      </w:r>
      <w:r w:rsidRPr="008E3E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8E3E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crawled.</w:t>
      </w:r>
    </w:p>
    <w:p w14:paraId="6111FD15" w14:textId="2002C6DD" w:rsidR="008E3E4D" w:rsidRPr="008E3E4D" w:rsidRDefault="008E3E4D" w:rsidP="008E3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022">
        <w:rPr>
          <w:rFonts w:ascii="Times New Roman" w:eastAsia="Times New Roman" w:hAnsi="Times New Roman" w:cs="Times New Roman"/>
          <w:sz w:val="24"/>
          <w:szCs w:val="24"/>
          <w:lang w:eastAsia="en-IN"/>
        </w:rPr>
        <w:t>So,</w:t>
      </w:r>
      <w:r w:rsidRPr="008E3E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crawler should first check </w:t>
      </w:r>
      <w:r w:rsidRPr="008E3E4D">
        <w:rPr>
          <w:rFonts w:ascii="Times New Roman" w:eastAsia="Times New Roman" w:hAnsi="Times New Roman" w:cs="Times New Roman"/>
          <w:sz w:val="20"/>
          <w:szCs w:val="20"/>
          <w:lang w:eastAsia="en-IN"/>
        </w:rPr>
        <w:t>robots.txt</w:t>
      </w:r>
      <w:r w:rsidRPr="008E3E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starting.</w:t>
      </w:r>
      <w:r w:rsidRPr="008E3E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E3E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  <w:r w:rsidRPr="008E3E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follow rules and be ethical.</w:t>
      </w:r>
    </w:p>
    <w:p w14:paraId="338391E8" w14:textId="77777777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</w:p>
    <w:p w14:paraId="326993E8" w14:textId="77777777" w:rsidR="008E3E4D" w:rsidRPr="006B7022" w:rsidRDefault="008E3E4D" w:rsidP="00843F1E">
      <w:pPr>
        <w:rPr>
          <w:rFonts w:ascii="Times New Roman" w:hAnsi="Times New Roman" w:cs="Times New Roman"/>
          <w:sz w:val="36"/>
          <w:szCs w:val="36"/>
        </w:rPr>
      </w:pPr>
    </w:p>
    <w:p w14:paraId="3E9F5A8F" w14:textId="77777777" w:rsidR="008E3E4D" w:rsidRPr="006B7022" w:rsidRDefault="008E3E4D" w:rsidP="00843F1E">
      <w:pPr>
        <w:rPr>
          <w:rFonts w:ascii="Times New Roman" w:hAnsi="Times New Roman" w:cs="Times New Roman"/>
          <w:sz w:val="36"/>
          <w:szCs w:val="36"/>
        </w:rPr>
      </w:pPr>
    </w:p>
    <w:p w14:paraId="59813E3B" w14:textId="175BFA55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>4. Initialize:</w:t>
      </w:r>
    </w:p>
    <w:p w14:paraId="4E3D4C2D" w14:textId="0261E4F6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lastRenderedPageBreak/>
        <w:t xml:space="preserve">   - A list to store all products (PRODUCTS_LIST)</w:t>
      </w:r>
    </w:p>
    <w:p w14:paraId="5DED0BB1" w14:textId="77777777" w:rsidR="008E3E4D" w:rsidRPr="006B7022" w:rsidRDefault="008E3E4D" w:rsidP="008E3E4D">
      <w:pPr>
        <w:pStyle w:val="NormalWeb"/>
      </w:pPr>
      <w:r w:rsidRPr="006B7022">
        <w:rPr>
          <w:rStyle w:val="Strong"/>
        </w:rPr>
        <w:t>What it is:</w:t>
      </w:r>
    </w:p>
    <w:p w14:paraId="69E66BE0" w14:textId="77777777" w:rsidR="008E3E4D" w:rsidRPr="006B7022" w:rsidRDefault="008E3E4D" w:rsidP="008E3E4D">
      <w:pPr>
        <w:pStyle w:val="NormalWeb"/>
        <w:numPr>
          <w:ilvl w:val="0"/>
          <w:numId w:val="9"/>
        </w:numPr>
      </w:pPr>
      <w:r w:rsidRPr="006B7022">
        <w:t xml:space="preserve">An empty list (like an empty box) to </w:t>
      </w:r>
      <w:r w:rsidRPr="006B7022">
        <w:rPr>
          <w:rStyle w:val="Strong"/>
        </w:rPr>
        <w:t>store all the product details</w:t>
      </w:r>
      <w:r w:rsidRPr="006B7022">
        <w:t xml:space="preserve"> your crawler finds.</w:t>
      </w:r>
    </w:p>
    <w:p w14:paraId="47C563C4" w14:textId="77777777" w:rsidR="008E3E4D" w:rsidRPr="006B7022" w:rsidRDefault="008E3E4D" w:rsidP="008E3E4D">
      <w:pPr>
        <w:pStyle w:val="NormalWeb"/>
      </w:pPr>
      <w:r w:rsidRPr="006B7022">
        <w:rPr>
          <w:rStyle w:val="Strong"/>
        </w:rPr>
        <w:t>Why we need it:</w:t>
      </w:r>
    </w:p>
    <w:p w14:paraId="7A91258D" w14:textId="77777777" w:rsidR="008E3E4D" w:rsidRPr="006B7022" w:rsidRDefault="008E3E4D" w:rsidP="008E3E4D">
      <w:pPr>
        <w:pStyle w:val="NormalWeb"/>
        <w:numPr>
          <w:ilvl w:val="0"/>
          <w:numId w:val="10"/>
        </w:numPr>
      </w:pPr>
      <w:r w:rsidRPr="006B7022">
        <w:t>As the crawler visits each page, it will extract product information (title, price, availability, link).</w:t>
      </w:r>
    </w:p>
    <w:p w14:paraId="2D5A79C6" w14:textId="77777777" w:rsidR="008E3E4D" w:rsidRPr="006B7022" w:rsidRDefault="008E3E4D" w:rsidP="008E3E4D">
      <w:pPr>
        <w:pStyle w:val="NormalWeb"/>
        <w:numPr>
          <w:ilvl w:val="0"/>
          <w:numId w:val="10"/>
        </w:numPr>
      </w:pPr>
      <w:r w:rsidRPr="006B7022">
        <w:t xml:space="preserve">Each product is stored as a </w:t>
      </w:r>
      <w:r w:rsidRPr="006B7022">
        <w:rPr>
          <w:rStyle w:val="Strong"/>
        </w:rPr>
        <w:t>dictionary</w:t>
      </w:r>
      <w:r w:rsidRPr="006B7022">
        <w:t xml:space="preserve"> inside this list.</w:t>
      </w:r>
    </w:p>
    <w:p w14:paraId="02FE7BF9" w14:textId="77777777" w:rsidR="008E3E4D" w:rsidRPr="006B7022" w:rsidRDefault="008E3E4D" w:rsidP="008E3E4D">
      <w:pPr>
        <w:pStyle w:val="NormalWeb"/>
        <w:numPr>
          <w:ilvl w:val="0"/>
          <w:numId w:val="10"/>
        </w:numPr>
      </w:pPr>
      <w:r w:rsidRPr="006B7022">
        <w:t xml:space="preserve">At the end, this list contains </w:t>
      </w:r>
      <w:r w:rsidRPr="006B7022">
        <w:rPr>
          <w:rStyle w:val="Strong"/>
        </w:rPr>
        <w:t>all products</w:t>
      </w:r>
      <w:r w:rsidRPr="006B7022">
        <w:t xml:space="preserve"> from all pages.</w:t>
      </w:r>
    </w:p>
    <w:p w14:paraId="00997003" w14:textId="77777777" w:rsidR="008E3E4D" w:rsidRPr="006B7022" w:rsidRDefault="008E3E4D" w:rsidP="00843F1E">
      <w:pPr>
        <w:rPr>
          <w:rFonts w:ascii="Times New Roman" w:hAnsi="Times New Roman" w:cs="Times New Roman"/>
          <w:sz w:val="36"/>
          <w:szCs w:val="36"/>
        </w:rPr>
      </w:pPr>
    </w:p>
    <w:p w14:paraId="20A04606" w14:textId="77E6A72A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 xml:space="preserve">   - NEXT_PAGE_URL = BASE_URL or first page URL</w:t>
      </w:r>
    </w:p>
    <w:p w14:paraId="606DB472" w14:textId="77777777" w:rsidR="008E3E4D" w:rsidRPr="006B7022" w:rsidRDefault="008E3E4D" w:rsidP="008E3E4D">
      <w:pPr>
        <w:pStyle w:val="NormalWeb"/>
      </w:pPr>
      <w:r w:rsidRPr="006B7022">
        <w:rPr>
          <w:rStyle w:val="Strong"/>
        </w:rPr>
        <w:t>What it is:</w:t>
      </w:r>
    </w:p>
    <w:p w14:paraId="6BB06F59" w14:textId="77777777" w:rsidR="008E3E4D" w:rsidRPr="006B7022" w:rsidRDefault="008E3E4D" w:rsidP="008E3E4D">
      <w:pPr>
        <w:pStyle w:val="NormalWeb"/>
        <w:numPr>
          <w:ilvl w:val="0"/>
          <w:numId w:val="11"/>
        </w:numPr>
      </w:pPr>
      <w:r w:rsidRPr="006B7022">
        <w:t xml:space="preserve">The URL of the </w:t>
      </w:r>
      <w:r w:rsidRPr="006B7022">
        <w:rPr>
          <w:rStyle w:val="Strong"/>
        </w:rPr>
        <w:t>page the crawler should visit next</w:t>
      </w:r>
      <w:r w:rsidRPr="006B7022">
        <w:t>.</w:t>
      </w:r>
    </w:p>
    <w:p w14:paraId="6AACA5C9" w14:textId="77777777" w:rsidR="008E3E4D" w:rsidRPr="006B7022" w:rsidRDefault="008E3E4D" w:rsidP="008E3E4D">
      <w:pPr>
        <w:pStyle w:val="NormalWeb"/>
      </w:pPr>
      <w:r w:rsidRPr="006B7022">
        <w:rPr>
          <w:rStyle w:val="Strong"/>
        </w:rPr>
        <w:t>Why we need it:</w:t>
      </w:r>
    </w:p>
    <w:p w14:paraId="7C6104FB" w14:textId="77777777" w:rsidR="008E3E4D" w:rsidRPr="006B7022" w:rsidRDefault="008E3E4D" w:rsidP="008E3E4D">
      <w:pPr>
        <w:pStyle w:val="NormalWeb"/>
        <w:numPr>
          <w:ilvl w:val="0"/>
          <w:numId w:val="12"/>
        </w:numPr>
      </w:pPr>
      <w:r w:rsidRPr="006B7022">
        <w:t xml:space="preserve">Websites usually have </w:t>
      </w:r>
      <w:r w:rsidRPr="006B7022">
        <w:rPr>
          <w:rStyle w:val="Strong"/>
        </w:rPr>
        <w:t>multiple pages</w:t>
      </w:r>
      <w:r w:rsidRPr="006B7022">
        <w:t xml:space="preserve"> (pagination).</w:t>
      </w:r>
    </w:p>
    <w:p w14:paraId="3108FFC7" w14:textId="77777777" w:rsidR="008E3E4D" w:rsidRPr="006B7022" w:rsidRDefault="008E3E4D" w:rsidP="008E3E4D">
      <w:pPr>
        <w:pStyle w:val="NormalWeb"/>
        <w:numPr>
          <w:ilvl w:val="0"/>
          <w:numId w:val="12"/>
        </w:numPr>
      </w:pPr>
      <w:r w:rsidRPr="006B7022">
        <w:t xml:space="preserve">This variable keeps track of the </w:t>
      </w:r>
      <w:r w:rsidRPr="006B7022">
        <w:rPr>
          <w:rStyle w:val="Strong"/>
        </w:rPr>
        <w:t>current page to crawl</w:t>
      </w:r>
      <w:r w:rsidRPr="006B7022">
        <w:t>.</w:t>
      </w:r>
    </w:p>
    <w:p w14:paraId="41495307" w14:textId="7902A6B5" w:rsidR="008E3E4D" w:rsidRPr="006B7022" w:rsidRDefault="008E3E4D" w:rsidP="008E3E4D">
      <w:pPr>
        <w:pStyle w:val="NormalWeb"/>
        <w:numPr>
          <w:ilvl w:val="0"/>
          <w:numId w:val="12"/>
        </w:numPr>
      </w:pPr>
      <w:r w:rsidRPr="006B7022">
        <w:t xml:space="preserve">After crawling one page, we update this variable to the </w:t>
      </w:r>
      <w:r w:rsidRPr="006B7022">
        <w:rPr>
          <w:rStyle w:val="Strong"/>
        </w:rPr>
        <w:t>next page link</w:t>
      </w:r>
      <w:r w:rsidRPr="006B7022">
        <w:t>.</w:t>
      </w:r>
    </w:p>
    <w:p w14:paraId="6B18525B" w14:textId="77777777" w:rsidR="008E3E4D" w:rsidRPr="006B7022" w:rsidRDefault="008E3E4D" w:rsidP="008E3E4D">
      <w:pPr>
        <w:pStyle w:val="Heading3"/>
      </w:pPr>
      <w:r w:rsidRPr="006B7022">
        <w:rPr>
          <w:rStyle w:val="Strong"/>
          <w:b/>
          <w:bCs/>
        </w:rPr>
        <w:t>Pagination</w:t>
      </w:r>
    </w:p>
    <w:p w14:paraId="1F1C5D27" w14:textId="77777777" w:rsidR="008E3E4D" w:rsidRPr="006B7022" w:rsidRDefault="008E3E4D" w:rsidP="008E3E4D">
      <w:pPr>
        <w:pStyle w:val="NormalWeb"/>
        <w:numPr>
          <w:ilvl w:val="0"/>
          <w:numId w:val="15"/>
        </w:numPr>
      </w:pPr>
      <w:r w:rsidRPr="006B7022">
        <w:t>Many e-commerce sites have multiple pages of products.</w:t>
      </w:r>
    </w:p>
    <w:p w14:paraId="1E2E70D2" w14:textId="77777777" w:rsidR="008E3E4D" w:rsidRPr="006B7022" w:rsidRDefault="008E3E4D" w:rsidP="008E3E4D">
      <w:pPr>
        <w:pStyle w:val="NormalWeb"/>
        <w:numPr>
          <w:ilvl w:val="0"/>
          <w:numId w:val="15"/>
        </w:numPr>
      </w:pPr>
      <w:r w:rsidRPr="006B7022">
        <w:t>Example: page-1, page-2, page-3…</w:t>
      </w:r>
    </w:p>
    <w:p w14:paraId="66A800CD" w14:textId="079CB81E" w:rsidR="008E3E4D" w:rsidRPr="006B7022" w:rsidRDefault="008E3E4D" w:rsidP="00843F1E">
      <w:pPr>
        <w:pStyle w:val="NormalWeb"/>
        <w:numPr>
          <w:ilvl w:val="0"/>
          <w:numId w:val="15"/>
        </w:numPr>
      </w:pPr>
      <w:r w:rsidRPr="006B7022">
        <w:t xml:space="preserve">Your crawler should automatically find the </w:t>
      </w:r>
      <w:r w:rsidRPr="006B7022">
        <w:rPr>
          <w:rStyle w:val="Strong"/>
        </w:rPr>
        <w:t>“next page” link</w:t>
      </w:r>
      <w:r w:rsidRPr="006B7022">
        <w:t xml:space="preserve"> and continue crawling until all pages or the maximum number of pages is reached.</w:t>
      </w:r>
    </w:p>
    <w:p w14:paraId="3FAB0855" w14:textId="77777777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 xml:space="preserve">   - PAGES_CRAWLED = 0</w:t>
      </w:r>
    </w:p>
    <w:p w14:paraId="124A4BEA" w14:textId="77777777" w:rsidR="008E3E4D" w:rsidRPr="006B7022" w:rsidRDefault="008E3E4D" w:rsidP="008E3E4D">
      <w:pPr>
        <w:pStyle w:val="NormalWeb"/>
      </w:pPr>
      <w:r w:rsidRPr="006B7022">
        <w:rPr>
          <w:rStyle w:val="Strong"/>
        </w:rPr>
        <w:t>What it is:</w:t>
      </w:r>
    </w:p>
    <w:p w14:paraId="474F1DA2" w14:textId="77777777" w:rsidR="008E3E4D" w:rsidRPr="006B7022" w:rsidRDefault="008E3E4D" w:rsidP="008E3E4D">
      <w:pPr>
        <w:pStyle w:val="NormalWeb"/>
        <w:numPr>
          <w:ilvl w:val="0"/>
          <w:numId w:val="13"/>
        </w:numPr>
      </w:pPr>
      <w:r w:rsidRPr="006B7022">
        <w:t xml:space="preserve">A </w:t>
      </w:r>
      <w:r w:rsidRPr="006B7022">
        <w:rPr>
          <w:rStyle w:val="Strong"/>
        </w:rPr>
        <w:t>counter</w:t>
      </w:r>
      <w:r w:rsidRPr="006B7022">
        <w:t xml:space="preserve"> to track how many pages your crawler has visited so far.</w:t>
      </w:r>
    </w:p>
    <w:p w14:paraId="4130B096" w14:textId="77777777" w:rsidR="008E3E4D" w:rsidRPr="006B7022" w:rsidRDefault="008E3E4D" w:rsidP="008E3E4D">
      <w:pPr>
        <w:pStyle w:val="NormalWeb"/>
      </w:pPr>
      <w:r w:rsidRPr="006B7022">
        <w:rPr>
          <w:rStyle w:val="Strong"/>
        </w:rPr>
        <w:t>Why we need it:</w:t>
      </w:r>
    </w:p>
    <w:p w14:paraId="03F33114" w14:textId="77777777" w:rsidR="008E3E4D" w:rsidRPr="006B7022" w:rsidRDefault="008E3E4D" w:rsidP="008E3E4D">
      <w:pPr>
        <w:pStyle w:val="NormalWeb"/>
        <w:numPr>
          <w:ilvl w:val="0"/>
          <w:numId w:val="14"/>
        </w:numPr>
      </w:pPr>
      <w:r w:rsidRPr="006B7022">
        <w:t>Helps to stop crawling after reaching a limit (MAX_PAGES).</w:t>
      </w:r>
    </w:p>
    <w:p w14:paraId="31860825" w14:textId="615AF6CC" w:rsidR="00843F1E" w:rsidRPr="006B7022" w:rsidRDefault="008E3E4D" w:rsidP="00843F1E">
      <w:pPr>
        <w:pStyle w:val="NormalWeb"/>
        <w:numPr>
          <w:ilvl w:val="0"/>
          <w:numId w:val="14"/>
        </w:numPr>
      </w:pPr>
      <w:r w:rsidRPr="006B7022">
        <w:t>Prevents your crawler from going on forever if the site has hundreds of pages</w:t>
      </w:r>
    </w:p>
    <w:p w14:paraId="7A307197" w14:textId="77777777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</w:p>
    <w:p w14:paraId="769650CB" w14:textId="77777777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lastRenderedPageBreak/>
        <w:t>5. WHILE NEXT_PAGE_URL is not None AND PAGES_CRAWLED &lt; MAX_PAGES:</w:t>
      </w:r>
    </w:p>
    <w:p w14:paraId="7FA673B4" w14:textId="63876B5A" w:rsidR="00843F1E" w:rsidRPr="006B7022" w:rsidRDefault="00843F1E" w:rsidP="00843F1E">
      <w:pPr>
        <w:rPr>
          <w:rFonts w:ascii="Times New Roman" w:hAnsi="Times New Roman" w:cs="Times New Roman"/>
        </w:rPr>
      </w:pPr>
      <w:r w:rsidRPr="006B7022">
        <w:rPr>
          <w:rFonts w:ascii="Times New Roman" w:hAnsi="Times New Roman" w:cs="Times New Roman"/>
          <w:sz w:val="36"/>
          <w:szCs w:val="36"/>
        </w:rPr>
        <w:t xml:space="preserve">   </w:t>
      </w:r>
      <w:r w:rsidR="00BE4EE0" w:rsidRPr="006B7022">
        <w:rPr>
          <w:rFonts w:ascii="Times New Roman" w:hAnsi="Times New Roman" w:cs="Times New Roman"/>
        </w:rPr>
        <w:t xml:space="preserve">The </w:t>
      </w:r>
      <w:r w:rsidR="00BE4EE0" w:rsidRPr="006B7022">
        <w:rPr>
          <w:rStyle w:val="Strong"/>
          <w:rFonts w:ascii="Times New Roman" w:hAnsi="Times New Roman" w:cs="Times New Roman"/>
        </w:rPr>
        <w:t>WHILE loop</w:t>
      </w:r>
      <w:r w:rsidR="00BE4EE0" w:rsidRPr="006B7022">
        <w:rPr>
          <w:rFonts w:ascii="Times New Roman" w:hAnsi="Times New Roman" w:cs="Times New Roman"/>
        </w:rPr>
        <w:t xml:space="preserve"> is the heart of the crawler. It repeats a series of steps for each page </w:t>
      </w:r>
      <w:r w:rsidR="00BE4EE0" w:rsidRPr="006B7022">
        <w:rPr>
          <w:rStyle w:val="Strong"/>
          <w:rFonts w:ascii="Times New Roman" w:hAnsi="Times New Roman" w:cs="Times New Roman"/>
        </w:rPr>
        <w:t>until we reach the maximum pages or no next page exists</w:t>
      </w:r>
      <w:r w:rsidR="00BE4EE0" w:rsidRPr="006B7022">
        <w:rPr>
          <w:rFonts w:ascii="Times New Roman" w:hAnsi="Times New Roman" w:cs="Times New Roman"/>
        </w:rPr>
        <w:t>.</w:t>
      </w:r>
    </w:p>
    <w:p w14:paraId="186B67C9" w14:textId="77777777" w:rsidR="00BE4EE0" w:rsidRPr="006B7022" w:rsidRDefault="00BE4EE0" w:rsidP="00BE4EE0">
      <w:pPr>
        <w:pStyle w:val="NormalWeb"/>
        <w:numPr>
          <w:ilvl w:val="0"/>
          <w:numId w:val="16"/>
        </w:numPr>
      </w:pPr>
      <w:r w:rsidRPr="006B7022">
        <w:rPr>
          <w:rStyle w:val="HTMLCode"/>
          <w:rFonts w:ascii="Times New Roman" w:hAnsi="Times New Roman" w:cs="Times New Roman"/>
        </w:rPr>
        <w:t>NEXT_PAGE_URL is not None</w:t>
      </w:r>
      <w:r w:rsidRPr="006B7022">
        <w:t xml:space="preserve"> → The crawler has a page to visit.</w:t>
      </w:r>
    </w:p>
    <w:p w14:paraId="6B795672" w14:textId="77777777" w:rsidR="00BE4EE0" w:rsidRPr="006B7022" w:rsidRDefault="00BE4EE0" w:rsidP="00BE4EE0">
      <w:pPr>
        <w:pStyle w:val="NormalWeb"/>
        <w:numPr>
          <w:ilvl w:val="0"/>
          <w:numId w:val="16"/>
        </w:numPr>
      </w:pPr>
      <w:r w:rsidRPr="006B7022">
        <w:rPr>
          <w:rStyle w:val="HTMLCode"/>
          <w:rFonts w:ascii="Times New Roman" w:hAnsi="Times New Roman" w:cs="Times New Roman"/>
        </w:rPr>
        <w:t>PAGES_CRAWLED &lt; MAX_PAGES</w:t>
      </w:r>
      <w:r w:rsidRPr="006B7022">
        <w:t xml:space="preserve"> → The crawler hasn’t reached the page limit yet.</w:t>
      </w:r>
    </w:p>
    <w:p w14:paraId="28F637BF" w14:textId="158ADA7A" w:rsidR="00BE4EE0" w:rsidRPr="006B7022" w:rsidRDefault="00BE4EE0" w:rsidP="00BE4EE0">
      <w:pPr>
        <w:pStyle w:val="NormalWeb"/>
      </w:pPr>
      <w:r w:rsidRPr="006B7022">
        <w:rPr>
          <w:rStyle w:val="Strong"/>
        </w:rPr>
        <w:t>Meaning:</w:t>
      </w:r>
      <w:r w:rsidRPr="006B7022">
        <w:t xml:space="preserve"> Keep crawling </w:t>
      </w:r>
      <w:r w:rsidRPr="006B7022">
        <w:rPr>
          <w:rStyle w:val="Strong"/>
        </w:rPr>
        <w:t>while there are pages left and we haven’t reached the maximum pages</w:t>
      </w:r>
      <w:r w:rsidRPr="006B7022">
        <w:t>.</w:t>
      </w:r>
    </w:p>
    <w:p w14:paraId="5D2E37A2" w14:textId="77777777" w:rsidR="00BE4EE0" w:rsidRPr="006B7022" w:rsidRDefault="00BE4EE0" w:rsidP="00843F1E">
      <w:pPr>
        <w:rPr>
          <w:rFonts w:ascii="Times New Roman" w:hAnsi="Times New Roman" w:cs="Times New Roman"/>
          <w:sz w:val="36"/>
          <w:szCs w:val="36"/>
        </w:rPr>
      </w:pPr>
    </w:p>
    <w:p w14:paraId="2FB1B940" w14:textId="77777777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 xml:space="preserve">   a. Fetch the page content using HTTP GET request</w:t>
      </w:r>
    </w:p>
    <w:p w14:paraId="501CA5A4" w14:textId="3F404447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 xml:space="preserve">      - Use HEADERS for User-Agent</w:t>
      </w:r>
    </w:p>
    <w:p w14:paraId="206B9A01" w14:textId="77777777" w:rsidR="003A1726" w:rsidRPr="003A1726" w:rsidRDefault="003A1726" w:rsidP="003A1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A1726">
        <w:rPr>
          <w:rFonts w:ascii="Times New Roman" w:eastAsia="Times New Roman" w:hAnsi="Times New Roman" w:cs="Times New Roman"/>
          <w:sz w:val="24"/>
          <w:szCs w:val="24"/>
          <w:lang w:eastAsia="en-IN"/>
        </w:rPr>
        <w:t>  We</w:t>
      </w:r>
      <w:proofErr w:type="gramEnd"/>
      <w:r w:rsidRPr="003A1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ask the website to </w:t>
      </w:r>
      <w:r w:rsidRPr="003A1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send the HTML code</w:t>
      </w:r>
      <w:r w:rsidRPr="003A1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page.</w:t>
      </w:r>
    </w:p>
    <w:p w14:paraId="5AFFC8D7" w14:textId="77777777" w:rsidR="003A1726" w:rsidRPr="003A1726" w:rsidRDefault="003A1726" w:rsidP="003A1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A1726">
        <w:rPr>
          <w:rFonts w:ascii="Times New Roman" w:eastAsia="Times New Roman" w:hAnsi="Times New Roman" w:cs="Times New Roman"/>
          <w:sz w:val="24"/>
          <w:szCs w:val="24"/>
          <w:lang w:eastAsia="en-IN"/>
        </w:rPr>
        <w:t>  HTTP</w:t>
      </w:r>
      <w:proofErr w:type="gramEnd"/>
      <w:r w:rsidRPr="003A1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GET request is like saying:</w:t>
      </w:r>
      <w:r w:rsidRPr="003A17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172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“Hey website, please give me this page.”</w:t>
      </w:r>
    </w:p>
    <w:p w14:paraId="760B52CD" w14:textId="08B619BD" w:rsidR="00843F1E" w:rsidRPr="006B7022" w:rsidRDefault="003A1726" w:rsidP="00226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A1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3A1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HEADERS</w:t>
      </w:r>
      <w:proofErr w:type="gramEnd"/>
      <w:r w:rsidRPr="003A1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/User-Agent</w:t>
      </w:r>
      <w:r w:rsidRPr="003A1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identifies your crawler politely so the website doesn’t block it.</w:t>
      </w:r>
    </w:p>
    <w:p w14:paraId="4D06190A" w14:textId="77777777" w:rsidR="00226630" w:rsidRPr="006B7022" w:rsidRDefault="00226630" w:rsidP="00226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747497" w14:textId="7DFB6301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 xml:space="preserve">   b. Parse the HTML content using an HTML parser</w:t>
      </w:r>
    </w:p>
    <w:p w14:paraId="6D0DBD83" w14:textId="77777777" w:rsidR="00226630" w:rsidRPr="00226630" w:rsidRDefault="00226630" w:rsidP="00226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26630">
        <w:rPr>
          <w:rFonts w:ascii="Times New Roman" w:eastAsia="Times New Roman" w:hAnsi="Times New Roman" w:cs="Times New Roman"/>
          <w:sz w:val="24"/>
          <w:szCs w:val="24"/>
          <w:lang w:eastAsia="en-IN"/>
        </w:rPr>
        <w:t>  HTML</w:t>
      </w:r>
      <w:proofErr w:type="gramEnd"/>
      <w:r w:rsidRPr="002266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code that tells a browser what to show.</w:t>
      </w:r>
    </w:p>
    <w:p w14:paraId="432C4399" w14:textId="77777777" w:rsidR="00226630" w:rsidRPr="00226630" w:rsidRDefault="00226630" w:rsidP="00226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26630">
        <w:rPr>
          <w:rFonts w:ascii="Times New Roman" w:eastAsia="Times New Roman" w:hAnsi="Times New Roman" w:cs="Times New Roman"/>
          <w:sz w:val="24"/>
          <w:szCs w:val="24"/>
          <w:lang w:eastAsia="en-IN"/>
        </w:rPr>
        <w:t>  To</w:t>
      </w:r>
      <w:proofErr w:type="gramEnd"/>
      <w:r w:rsidRPr="002266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extract data, we need an </w:t>
      </w:r>
      <w:r w:rsidRPr="002266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 parser</w:t>
      </w:r>
      <w:r w:rsidRPr="002266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</w:t>
      </w:r>
      <w:proofErr w:type="spellStart"/>
      <w:r w:rsidRPr="00226630">
        <w:rPr>
          <w:rFonts w:ascii="Times New Roman" w:eastAsia="Times New Roman" w:hAnsi="Times New Roman" w:cs="Times New Roman"/>
          <w:sz w:val="24"/>
          <w:szCs w:val="24"/>
          <w:lang w:eastAsia="en-IN"/>
        </w:rPr>
        <w:t>BeautifulSoup</w:t>
      </w:r>
      <w:proofErr w:type="spellEnd"/>
      <w:r w:rsidRPr="0022663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2A2BE9" w14:textId="30E34FA1" w:rsidR="00226630" w:rsidRPr="006B7022" w:rsidRDefault="00226630" w:rsidP="00226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26630">
        <w:rPr>
          <w:rFonts w:ascii="Times New Roman" w:eastAsia="Times New Roman" w:hAnsi="Times New Roman" w:cs="Times New Roman"/>
          <w:sz w:val="24"/>
          <w:szCs w:val="24"/>
          <w:lang w:eastAsia="en-IN"/>
        </w:rPr>
        <w:t>  Parsing</w:t>
      </w:r>
      <w:proofErr w:type="gramEnd"/>
      <w:r w:rsidRPr="002266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raw HTML into a </w:t>
      </w:r>
      <w:r w:rsidRPr="002266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 format</w:t>
      </w:r>
      <w:r w:rsidRPr="002266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can work with.</w:t>
      </w:r>
    </w:p>
    <w:p w14:paraId="1B729FFE" w14:textId="6F1379D3" w:rsidR="00226630" w:rsidRPr="00226630" w:rsidRDefault="00226630" w:rsidP="00226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022">
        <w:rPr>
          <w:rFonts w:ascii="Times New Roman" w:hAnsi="Times New Roman" w:cs="Times New Roman"/>
        </w:rPr>
        <w:t>It makes it easy to find product titles, prices, links, etc.</w:t>
      </w:r>
    </w:p>
    <w:p w14:paraId="30121D6B" w14:textId="77777777" w:rsidR="00226630" w:rsidRPr="006B7022" w:rsidRDefault="00226630" w:rsidP="00843F1E">
      <w:pPr>
        <w:rPr>
          <w:rFonts w:ascii="Times New Roman" w:hAnsi="Times New Roman" w:cs="Times New Roman"/>
          <w:sz w:val="36"/>
          <w:szCs w:val="36"/>
        </w:rPr>
      </w:pPr>
    </w:p>
    <w:p w14:paraId="2DA990E9" w14:textId="77777777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</w:p>
    <w:p w14:paraId="5D28FC21" w14:textId="59357EE0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 xml:space="preserve">   c. Find all product cards on the page</w:t>
      </w:r>
    </w:p>
    <w:p w14:paraId="6A518336" w14:textId="77777777" w:rsidR="00226630" w:rsidRPr="006B7022" w:rsidRDefault="00226630" w:rsidP="00226630">
      <w:pPr>
        <w:pStyle w:val="NormalWeb"/>
      </w:pPr>
      <w:r w:rsidRPr="006B7022">
        <w:t xml:space="preserve">A </w:t>
      </w:r>
      <w:r w:rsidRPr="006B7022">
        <w:rPr>
          <w:rStyle w:val="Strong"/>
        </w:rPr>
        <w:t>product card</w:t>
      </w:r>
      <w:r w:rsidRPr="006B7022">
        <w:t xml:space="preserve"> is a section of HTML that contains all the information about </w:t>
      </w:r>
      <w:r w:rsidRPr="006B7022">
        <w:rPr>
          <w:rStyle w:val="Strong"/>
        </w:rPr>
        <w:t>one product</w:t>
      </w:r>
      <w:r w:rsidRPr="006B7022">
        <w:t xml:space="preserve"> on a web page.</w:t>
      </w:r>
    </w:p>
    <w:p w14:paraId="54239FAF" w14:textId="77777777" w:rsidR="00226630" w:rsidRPr="006B7022" w:rsidRDefault="00226630" w:rsidP="00226630">
      <w:pPr>
        <w:pStyle w:val="NormalWeb"/>
        <w:numPr>
          <w:ilvl w:val="0"/>
          <w:numId w:val="17"/>
        </w:numPr>
      </w:pPr>
      <w:r w:rsidRPr="006B7022">
        <w:lastRenderedPageBreak/>
        <w:t xml:space="preserve">Think of it like a </w:t>
      </w:r>
      <w:r w:rsidRPr="006B7022">
        <w:rPr>
          <w:rStyle w:val="Strong"/>
        </w:rPr>
        <w:t>card or box on the website</w:t>
      </w:r>
      <w:r w:rsidRPr="006B7022">
        <w:t xml:space="preserve"> that shows:</w:t>
      </w:r>
    </w:p>
    <w:p w14:paraId="75B1DA15" w14:textId="77777777" w:rsidR="00226630" w:rsidRPr="006B7022" w:rsidRDefault="00226630" w:rsidP="00226630">
      <w:pPr>
        <w:pStyle w:val="NormalWeb"/>
        <w:numPr>
          <w:ilvl w:val="1"/>
          <w:numId w:val="17"/>
        </w:numPr>
      </w:pPr>
      <w:r w:rsidRPr="006B7022">
        <w:t>Product title</w:t>
      </w:r>
    </w:p>
    <w:p w14:paraId="43084BD8" w14:textId="77777777" w:rsidR="00226630" w:rsidRPr="006B7022" w:rsidRDefault="00226630" w:rsidP="00226630">
      <w:pPr>
        <w:pStyle w:val="NormalWeb"/>
        <w:numPr>
          <w:ilvl w:val="1"/>
          <w:numId w:val="17"/>
        </w:numPr>
      </w:pPr>
      <w:r w:rsidRPr="006B7022">
        <w:t>Price</w:t>
      </w:r>
    </w:p>
    <w:p w14:paraId="30526CD2" w14:textId="77777777" w:rsidR="00226630" w:rsidRPr="006B7022" w:rsidRDefault="00226630" w:rsidP="00226630">
      <w:pPr>
        <w:pStyle w:val="NormalWeb"/>
        <w:numPr>
          <w:ilvl w:val="1"/>
          <w:numId w:val="17"/>
        </w:numPr>
      </w:pPr>
      <w:r w:rsidRPr="006B7022">
        <w:t>Availability</w:t>
      </w:r>
    </w:p>
    <w:p w14:paraId="6525757A" w14:textId="77777777" w:rsidR="00226630" w:rsidRPr="006B7022" w:rsidRDefault="00226630" w:rsidP="00226630">
      <w:pPr>
        <w:pStyle w:val="NormalWeb"/>
        <w:numPr>
          <w:ilvl w:val="1"/>
          <w:numId w:val="17"/>
        </w:numPr>
      </w:pPr>
      <w:r w:rsidRPr="006B7022">
        <w:t>Product link</w:t>
      </w:r>
    </w:p>
    <w:p w14:paraId="6918A435" w14:textId="77777777" w:rsidR="00226630" w:rsidRPr="006B7022" w:rsidRDefault="00226630" w:rsidP="00226630">
      <w:pPr>
        <w:pStyle w:val="NormalWeb"/>
        <w:numPr>
          <w:ilvl w:val="1"/>
          <w:numId w:val="17"/>
        </w:numPr>
      </w:pPr>
      <w:r w:rsidRPr="006B7022">
        <w:t>Sometimes image or rating</w:t>
      </w:r>
    </w:p>
    <w:p w14:paraId="289E8641" w14:textId="77777777" w:rsidR="00226630" w:rsidRPr="006B7022" w:rsidRDefault="00226630" w:rsidP="00226630">
      <w:pPr>
        <w:pStyle w:val="Heading2"/>
        <w:rPr>
          <w:rFonts w:ascii="Times New Roman" w:hAnsi="Times New Roman" w:cs="Times New Roman"/>
        </w:rPr>
      </w:pPr>
      <w:r w:rsidRPr="006B7022">
        <w:rPr>
          <w:rStyle w:val="Strong"/>
          <w:rFonts w:ascii="Times New Roman" w:hAnsi="Times New Roman" w:cs="Times New Roman"/>
          <w:b w:val="0"/>
          <w:bCs w:val="0"/>
        </w:rPr>
        <w:t>Why do we find all product cards?</w:t>
      </w:r>
    </w:p>
    <w:p w14:paraId="64912502" w14:textId="77777777" w:rsidR="00226630" w:rsidRPr="006B7022" w:rsidRDefault="00226630" w:rsidP="00226630">
      <w:pPr>
        <w:pStyle w:val="NormalWeb"/>
        <w:numPr>
          <w:ilvl w:val="0"/>
          <w:numId w:val="18"/>
        </w:numPr>
      </w:pPr>
      <w:r w:rsidRPr="006B7022">
        <w:t xml:space="preserve">A page can have </w:t>
      </w:r>
      <w:r w:rsidRPr="006B7022">
        <w:rPr>
          <w:rStyle w:val="Strong"/>
        </w:rPr>
        <w:t>many products</w:t>
      </w:r>
      <w:r w:rsidRPr="006B7022">
        <w:t>.</w:t>
      </w:r>
    </w:p>
    <w:p w14:paraId="2F459CD0" w14:textId="77777777" w:rsidR="00226630" w:rsidRPr="006B7022" w:rsidRDefault="00226630" w:rsidP="00226630">
      <w:pPr>
        <w:pStyle w:val="NormalWeb"/>
        <w:numPr>
          <w:ilvl w:val="0"/>
          <w:numId w:val="18"/>
        </w:numPr>
      </w:pPr>
      <w:r w:rsidRPr="006B7022">
        <w:t xml:space="preserve">Each product has its </w:t>
      </w:r>
      <w:r w:rsidRPr="006B7022">
        <w:rPr>
          <w:rStyle w:val="Strong"/>
        </w:rPr>
        <w:t>own card</w:t>
      </w:r>
      <w:r w:rsidRPr="006B7022">
        <w:t>.</w:t>
      </w:r>
    </w:p>
    <w:p w14:paraId="1C9D9E4C" w14:textId="77777777" w:rsidR="00226630" w:rsidRPr="006B7022" w:rsidRDefault="00226630" w:rsidP="00226630">
      <w:pPr>
        <w:pStyle w:val="NormalWeb"/>
        <w:numPr>
          <w:ilvl w:val="0"/>
          <w:numId w:val="18"/>
        </w:numPr>
      </w:pPr>
      <w:r w:rsidRPr="006B7022">
        <w:t xml:space="preserve">To extract data, we </w:t>
      </w:r>
      <w:r w:rsidRPr="006B7022">
        <w:rPr>
          <w:rStyle w:val="Strong"/>
        </w:rPr>
        <w:t>first find all cards</w:t>
      </w:r>
      <w:r w:rsidRPr="006B7022">
        <w:t>, then extract info from each card individually.</w:t>
      </w:r>
    </w:p>
    <w:p w14:paraId="74512E84" w14:textId="77777777" w:rsidR="00226630" w:rsidRPr="006B7022" w:rsidRDefault="00226630" w:rsidP="00843F1E">
      <w:pPr>
        <w:rPr>
          <w:rFonts w:ascii="Times New Roman" w:hAnsi="Times New Roman" w:cs="Times New Roman"/>
          <w:sz w:val="36"/>
          <w:szCs w:val="36"/>
        </w:rPr>
      </w:pPr>
    </w:p>
    <w:p w14:paraId="085D74C1" w14:textId="77777777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</w:p>
    <w:p w14:paraId="0454BFC6" w14:textId="77777777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 xml:space="preserve">   d. FOR EACH product card:</w:t>
      </w:r>
    </w:p>
    <w:p w14:paraId="424DB020" w14:textId="77777777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 xml:space="preserve">      </w:t>
      </w:r>
      <w:proofErr w:type="spellStart"/>
      <w:r w:rsidRPr="006B702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6B7022">
        <w:rPr>
          <w:rFonts w:ascii="Times New Roman" w:hAnsi="Times New Roman" w:cs="Times New Roman"/>
          <w:sz w:val="36"/>
          <w:szCs w:val="36"/>
        </w:rPr>
        <w:t>. Extract product details:</w:t>
      </w:r>
    </w:p>
    <w:p w14:paraId="396A8102" w14:textId="77777777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 xml:space="preserve">         - TITLE</w:t>
      </w:r>
    </w:p>
    <w:p w14:paraId="45E40B35" w14:textId="77777777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 xml:space="preserve">         - PRICE</w:t>
      </w:r>
    </w:p>
    <w:p w14:paraId="588ED628" w14:textId="77777777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 xml:space="preserve">         - AVAILABILITY</w:t>
      </w:r>
    </w:p>
    <w:p w14:paraId="7ABA9791" w14:textId="77777777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 xml:space="preserve">         - PRODUCT_LINK (absolute URL)</w:t>
      </w:r>
    </w:p>
    <w:p w14:paraId="63558A1D" w14:textId="65CE8F11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 xml:space="preserve">      ii. Store extracted product as a dictionary</w:t>
      </w:r>
    </w:p>
    <w:p w14:paraId="32B82A85" w14:textId="77777777" w:rsidR="00226630" w:rsidRPr="006B7022" w:rsidRDefault="00226630" w:rsidP="00226630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>product = {</w:t>
      </w:r>
    </w:p>
    <w:p w14:paraId="5E43EC55" w14:textId="77777777" w:rsidR="00226630" w:rsidRPr="006B7022" w:rsidRDefault="00226630" w:rsidP="00226630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 xml:space="preserve">    "title": title,</w:t>
      </w:r>
    </w:p>
    <w:p w14:paraId="6ECE65AC" w14:textId="77777777" w:rsidR="00226630" w:rsidRPr="006B7022" w:rsidRDefault="00226630" w:rsidP="00226630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 xml:space="preserve">    "price": price,</w:t>
      </w:r>
    </w:p>
    <w:p w14:paraId="7F1F6DCB" w14:textId="77777777" w:rsidR="00226630" w:rsidRPr="006B7022" w:rsidRDefault="00226630" w:rsidP="00226630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 xml:space="preserve">    "availability": availability,</w:t>
      </w:r>
    </w:p>
    <w:p w14:paraId="73C3FDC1" w14:textId="77777777" w:rsidR="00226630" w:rsidRPr="006B7022" w:rsidRDefault="00226630" w:rsidP="00226630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 xml:space="preserve">    "</w:t>
      </w:r>
      <w:proofErr w:type="spellStart"/>
      <w:proofErr w:type="gramStart"/>
      <w:r w:rsidRPr="006B7022">
        <w:rPr>
          <w:rFonts w:ascii="Times New Roman" w:hAnsi="Times New Roman" w:cs="Times New Roman"/>
          <w:sz w:val="36"/>
          <w:szCs w:val="36"/>
        </w:rPr>
        <w:t>product</w:t>
      </w:r>
      <w:proofErr w:type="gramEnd"/>
      <w:r w:rsidRPr="006B7022">
        <w:rPr>
          <w:rFonts w:ascii="Times New Roman" w:hAnsi="Times New Roman" w:cs="Times New Roman"/>
          <w:sz w:val="36"/>
          <w:szCs w:val="36"/>
        </w:rPr>
        <w:t>_url</w:t>
      </w:r>
      <w:proofErr w:type="spellEnd"/>
      <w:r w:rsidRPr="006B7022">
        <w:rPr>
          <w:rFonts w:ascii="Times New Roman" w:hAnsi="Times New Roman" w:cs="Times New Roman"/>
          <w:sz w:val="36"/>
          <w:szCs w:val="36"/>
        </w:rPr>
        <w:t>": link</w:t>
      </w:r>
    </w:p>
    <w:p w14:paraId="405367A0" w14:textId="40EABC71" w:rsidR="00226630" w:rsidRPr="006B7022" w:rsidRDefault="00226630" w:rsidP="00226630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>}</w:t>
      </w:r>
    </w:p>
    <w:p w14:paraId="63A05EDD" w14:textId="084C011D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 xml:space="preserve">      iii. Append dictionary to PRODUCTS_LIST</w:t>
      </w:r>
    </w:p>
    <w:p w14:paraId="7EBC564C" w14:textId="77777777" w:rsidR="00226630" w:rsidRPr="006B7022" w:rsidRDefault="00226630" w:rsidP="00843F1E">
      <w:pPr>
        <w:rPr>
          <w:rFonts w:ascii="Times New Roman" w:hAnsi="Times New Roman" w:cs="Times New Roman"/>
          <w:sz w:val="36"/>
          <w:szCs w:val="36"/>
        </w:rPr>
      </w:pPr>
    </w:p>
    <w:p w14:paraId="66D362A4" w14:textId="694B099A" w:rsidR="00226630" w:rsidRPr="006B7022" w:rsidRDefault="00226630" w:rsidP="00843F1E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6B7022">
        <w:rPr>
          <w:rFonts w:ascii="Times New Roman" w:hAnsi="Times New Roman" w:cs="Times New Roman"/>
          <w:sz w:val="36"/>
          <w:szCs w:val="36"/>
        </w:rPr>
        <w:lastRenderedPageBreak/>
        <w:t>PRODUCTS_LIST.append</w:t>
      </w:r>
      <w:proofErr w:type="spellEnd"/>
      <w:r w:rsidRPr="006B7022">
        <w:rPr>
          <w:rFonts w:ascii="Times New Roman" w:hAnsi="Times New Roman" w:cs="Times New Roman"/>
          <w:sz w:val="36"/>
          <w:szCs w:val="36"/>
        </w:rPr>
        <w:t>(product)</w:t>
      </w:r>
    </w:p>
    <w:p w14:paraId="1A642672" w14:textId="77777777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</w:p>
    <w:p w14:paraId="0F2394F2" w14:textId="77777777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 xml:space="preserve">   e. Check if there is a "next page" link:</w:t>
      </w:r>
    </w:p>
    <w:p w14:paraId="6315BDDC" w14:textId="77777777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 xml:space="preserve">      - If yes, set NEXT_PAGE_URL to the next page</w:t>
      </w:r>
    </w:p>
    <w:p w14:paraId="542198BB" w14:textId="1A479D65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 xml:space="preserve">      - If no, set NEXT_PAGE_URL = None</w:t>
      </w:r>
    </w:p>
    <w:p w14:paraId="486DE1DD" w14:textId="3A7EC1A3" w:rsidR="00226630" w:rsidRPr="006B7022" w:rsidRDefault="00226630" w:rsidP="00843F1E">
      <w:pPr>
        <w:rPr>
          <w:rFonts w:ascii="Times New Roman" w:hAnsi="Times New Roman" w:cs="Times New Roman"/>
          <w:sz w:val="36"/>
          <w:szCs w:val="36"/>
        </w:rPr>
      </w:pPr>
    </w:p>
    <w:p w14:paraId="5097619B" w14:textId="77777777" w:rsidR="00226630" w:rsidRPr="006B7022" w:rsidRDefault="00226630" w:rsidP="00226630">
      <w:pPr>
        <w:pStyle w:val="Heading2"/>
        <w:rPr>
          <w:rFonts w:ascii="Times New Roman" w:hAnsi="Times New Roman" w:cs="Times New Roman"/>
        </w:rPr>
      </w:pPr>
      <w:r w:rsidRPr="006B7022">
        <w:rPr>
          <w:rStyle w:val="Strong"/>
          <w:rFonts w:ascii="Times New Roman" w:hAnsi="Times New Roman" w:cs="Times New Roman"/>
          <w:b w:val="0"/>
          <w:bCs w:val="0"/>
        </w:rPr>
        <w:t>What is a “next page” link?</w:t>
      </w:r>
    </w:p>
    <w:p w14:paraId="5A885AAA" w14:textId="77777777" w:rsidR="00226630" w:rsidRPr="006B7022" w:rsidRDefault="00226630" w:rsidP="00226630">
      <w:pPr>
        <w:pStyle w:val="NormalWeb"/>
        <w:numPr>
          <w:ilvl w:val="0"/>
          <w:numId w:val="19"/>
        </w:numPr>
      </w:pPr>
      <w:r w:rsidRPr="006B7022">
        <w:t xml:space="preserve">Many e-commerce websites </w:t>
      </w:r>
      <w:r w:rsidRPr="006B7022">
        <w:rPr>
          <w:rStyle w:val="Strong"/>
        </w:rPr>
        <w:t>don’t show all products on one page</w:t>
      </w:r>
      <w:r w:rsidRPr="006B7022">
        <w:t>.</w:t>
      </w:r>
    </w:p>
    <w:p w14:paraId="3C0B000D" w14:textId="77777777" w:rsidR="00226630" w:rsidRPr="006B7022" w:rsidRDefault="00226630" w:rsidP="00226630">
      <w:pPr>
        <w:pStyle w:val="NormalWeb"/>
        <w:numPr>
          <w:ilvl w:val="0"/>
          <w:numId w:val="19"/>
        </w:numPr>
      </w:pPr>
      <w:r w:rsidRPr="006B7022">
        <w:t xml:space="preserve">They divide products into </w:t>
      </w:r>
      <w:r w:rsidRPr="006B7022">
        <w:rPr>
          <w:rStyle w:val="Strong"/>
        </w:rPr>
        <w:t>multiple pages</w:t>
      </w:r>
      <w:r w:rsidRPr="006B7022">
        <w:t>.</w:t>
      </w:r>
    </w:p>
    <w:p w14:paraId="0D0DD9D4" w14:textId="77777777" w:rsidR="00226630" w:rsidRPr="006B7022" w:rsidRDefault="00226630" w:rsidP="00226630">
      <w:pPr>
        <w:pStyle w:val="NormalWeb"/>
        <w:numPr>
          <w:ilvl w:val="0"/>
          <w:numId w:val="19"/>
        </w:numPr>
      </w:pPr>
      <w:r w:rsidRPr="006B7022">
        <w:t xml:space="preserve">Usually, there is a </w:t>
      </w:r>
      <w:r w:rsidRPr="006B7022">
        <w:rPr>
          <w:rStyle w:val="Strong"/>
        </w:rPr>
        <w:t>“Next →” button or link</w:t>
      </w:r>
      <w:r w:rsidRPr="006B7022">
        <w:t xml:space="preserve"> at the bottom of the page.</w:t>
      </w:r>
    </w:p>
    <w:p w14:paraId="0EB6450B" w14:textId="77777777" w:rsidR="00226630" w:rsidRPr="006B7022" w:rsidRDefault="00226630" w:rsidP="00226630">
      <w:pPr>
        <w:pStyle w:val="Heading2"/>
        <w:rPr>
          <w:rFonts w:ascii="Times New Roman" w:hAnsi="Times New Roman" w:cs="Times New Roman"/>
        </w:rPr>
      </w:pPr>
      <w:r w:rsidRPr="006B7022">
        <w:rPr>
          <w:rStyle w:val="Strong"/>
          <w:rFonts w:ascii="Times New Roman" w:hAnsi="Times New Roman" w:cs="Times New Roman"/>
          <w:b w:val="0"/>
          <w:bCs w:val="0"/>
        </w:rPr>
        <w:t>Why this step is important</w:t>
      </w:r>
    </w:p>
    <w:p w14:paraId="0183738B" w14:textId="77777777" w:rsidR="00226630" w:rsidRPr="006B7022" w:rsidRDefault="00226630" w:rsidP="00226630">
      <w:pPr>
        <w:pStyle w:val="NormalWeb"/>
        <w:numPr>
          <w:ilvl w:val="0"/>
          <w:numId w:val="20"/>
        </w:numPr>
      </w:pPr>
      <w:r w:rsidRPr="006B7022">
        <w:t xml:space="preserve">Without checking the next page, the crawler will </w:t>
      </w:r>
      <w:r w:rsidRPr="006B7022">
        <w:rPr>
          <w:rStyle w:val="Strong"/>
        </w:rPr>
        <w:t>only extract products from the first page</w:t>
      </w:r>
      <w:r w:rsidRPr="006B7022">
        <w:t>.</w:t>
      </w:r>
    </w:p>
    <w:p w14:paraId="2AF445FB" w14:textId="77777777" w:rsidR="00226630" w:rsidRPr="006B7022" w:rsidRDefault="00226630" w:rsidP="00226630">
      <w:pPr>
        <w:pStyle w:val="NormalWeb"/>
        <w:numPr>
          <w:ilvl w:val="0"/>
          <w:numId w:val="20"/>
        </w:numPr>
      </w:pPr>
      <w:r w:rsidRPr="006B7022">
        <w:t xml:space="preserve">By following the “Next →” link, the crawler can </w:t>
      </w:r>
      <w:r w:rsidRPr="006B7022">
        <w:rPr>
          <w:rStyle w:val="Strong"/>
        </w:rPr>
        <w:t>crawl multiple pages automatically</w:t>
      </w:r>
      <w:r w:rsidRPr="006B7022">
        <w:t>.</w:t>
      </w:r>
    </w:p>
    <w:p w14:paraId="782D87A5" w14:textId="77777777" w:rsidR="00226630" w:rsidRPr="006B7022" w:rsidRDefault="00226630" w:rsidP="00226630">
      <w:pPr>
        <w:pStyle w:val="NormalWeb"/>
        <w:numPr>
          <w:ilvl w:val="0"/>
          <w:numId w:val="20"/>
        </w:numPr>
      </w:pPr>
      <w:r w:rsidRPr="006B7022">
        <w:t xml:space="preserve">Ensures we </w:t>
      </w:r>
      <w:r w:rsidRPr="006B7022">
        <w:rPr>
          <w:rStyle w:val="Strong"/>
        </w:rPr>
        <w:t>collect all products</w:t>
      </w:r>
      <w:r w:rsidRPr="006B7022">
        <w:t xml:space="preserve"> up to the page limit (</w:t>
      </w:r>
      <w:r w:rsidRPr="006B7022">
        <w:rPr>
          <w:rStyle w:val="HTMLCode"/>
          <w:rFonts w:ascii="Times New Roman" w:hAnsi="Times New Roman" w:cs="Times New Roman"/>
        </w:rPr>
        <w:t>MAX_PAGES</w:t>
      </w:r>
      <w:r w:rsidRPr="006B7022">
        <w:t>).</w:t>
      </w:r>
    </w:p>
    <w:p w14:paraId="77EB87E6" w14:textId="77777777" w:rsidR="00226630" w:rsidRPr="006B7022" w:rsidRDefault="00226630" w:rsidP="00226630">
      <w:pPr>
        <w:pStyle w:val="Heading2"/>
        <w:rPr>
          <w:rFonts w:ascii="Times New Roman" w:hAnsi="Times New Roman" w:cs="Times New Roman"/>
        </w:rPr>
      </w:pPr>
      <w:r w:rsidRPr="006B7022">
        <w:rPr>
          <w:rStyle w:val="Strong"/>
          <w:rFonts w:ascii="Times New Roman" w:hAnsi="Times New Roman" w:cs="Times New Roman"/>
          <w:b w:val="0"/>
          <w:bCs w:val="0"/>
        </w:rPr>
        <w:t>Analogy</w:t>
      </w:r>
    </w:p>
    <w:p w14:paraId="21C987EE" w14:textId="77777777" w:rsidR="00226630" w:rsidRPr="006B7022" w:rsidRDefault="00226630" w:rsidP="00226630">
      <w:pPr>
        <w:pStyle w:val="NormalWeb"/>
        <w:numPr>
          <w:ilvl w:val="0"/>
          <w:numId w:val="21"/>
        </w:numPr>
      </w:pPr>
      <w:r w:rsidRPr="006B7022">
        <w:t xml:space="preserve">Think of a book with </w:t>
      </w:r>
      <w:r w:rsidRPr="006B7022">
        <w:rPr>
          <w:rStyle w:val="Strong"/>
        </w:rPr>
        <w:t>many chapters</w:t>
      </w:r>
      <w:r w:rsidRPr="006B7022">
        <w:t>.</w:t>
      </w:r>
    </w:p>
    <w:p w14:paraId="4B707539" w14:textId="77777777" w:rsidR="00226630" w:rsidRPr="006B7022" w:rsidRDefault="00226630" w:rsidP="00226630">
      <w:pPr>
        <w:pStyle w:val="NormalWeb"/>
        <w:numPr>
          <w:ilvl w:val="0"/>
          <w:numId w:val="21"/>
        </w:numPr>
      </w:pPr>
      <w:r w:rsidRPr="006B7022">
        <w:t xml:space="preserve">Your crawler reads </w:t>
      </w:r>
      <w:r w:rsidRPr="006B7022">
        <w:rPr>
          <w:rStyle w:val="Strong"/>
        </w:rPr>
        <w:t>chapter 1</w:t>
      </w:r>
      <w:r w:rsidRPr="006B7022">
        <w:t>.</w:t>
      </w:r>
    </w:p>
    <w:p w14:paraId="344DFBA7" w14:textId="77777777" w:rsidR="00226630" w:rsidRPr="006B7022" w:rsidRDefault="00226630" w:rsidP="00226630">
      <w:pPr>
        <w:pStyle w:val="NormalWeb"/>
        <w:numPr>
          <w:ilvl w:val="0"/>
          <w:numId w:val="21"/>
        </w:numPr>
      </w:pPr>
      <w:r w:rsidRPr="006B7022">
        <w:t xml:space="preserve">Then looks at the </w:t>
      </w:r>
      <w:r w:rsidRPr="006B7022">
        <w:rPr>
          <w:rStyle w:val="Strong"/>
        </w:rPr>
        <w:t>“next chapter” link</w:t>
      </w:r>
      <w:r w:rsidRPr="006B7022">
        <w:t xml:space="preserve"> to move to chapter 2.</w:t>
      </w:r>
    </w:p>
    <w:p w14:paraId="2EBBF762" w14:textId="77777777" w:rsidR="00226630" w:rsidRPr="006B7022" w:rsidRDefault="00226630" w:rsidP="00226630">
      <w:pPr>
        <w:pStyle w:val="NormalWeb"/>
        <w:numPr>
          <w:ilvl w:val="0"/>
          <w:numId w:val="21"/>
        </w:numPr>
      </w:pPr>
      <w:r w:rsidRPr="006B7022">
        <w:t>Repeats until the last chapter.</w:t>
      </w:r>
    </w:p>
    <w:p w14:paraId="2BD768B3" w14:textId="77777777" w:rsidR="00226630" w:rsidRPr="006B7022" w:rsidRDefault="00226630" w:rsidP="00843F1E">
      <w:pPr>
        <w:rPr>
          <w:rFonts w:ascii="Times New Roman" w:hAnsi="Times New Roman" w:cs="Times New Roman"/>
          <w:sz w:val="36"/>
          <w:szCs w:val="36"/>
        </w:rPr>
      </w:pPr>
    </w:p>
    <w:p w14:paraId="27ED28C8" w14:textId="77777777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</w:p>
    <w:p w14:paraId="50425B3E" w14:textId="7C0E298A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 xml:space="preserve">   f. Increment PAGES_CRAWLED by 1</w:t>
      </w:r>
    </w:p>
    <w:p w14:paraId="465C8327" w14:textId="662037EC" w:rsidR="00226630" w:rsidRPr="006B7022" w:rsidRDefault="00226630" w:rsidP="00843F1E">
      <w:pPr>
        <w:rPr>
          <w:rFonts w:ascii="Times New Roman" w:hAnsi="Times New Roman" w:cs="Times New Roman"/>
          <w:sz w:val="36"/>
          <w:szCs w:val="36"/>
        </w:rPr>
      </w:pPr>
    </w:p>
    <w:p w14:paraId="0E4C4147" w14:textId="77777777" w:rsidR="00226630" w:rsidRPr="00226630" w:rsidRDefault="00226630" w:rsidP="002266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630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time we finish a page, we increase the counter by 1:</w:t>
      </w:r>
    </w:p>
    <w:p w14:paraId="1E70FC97" w14:textId="77777777" w:rsidR="00226630" w:rsidRPr="00226630" w:rsidRDefault="00226630" w:rsidP="002266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26630">
        <w:rPr>
          <w:rFonts w:ascii="Times New Roman" w:eastAsia="Times New Roman" w:hAnsi="Times New Roman" w:cs="Times New Roman"/>
          <w:sz w:val="20"/>
          <w:szCs w:val="20"/>
          <w:lang w:eastAsia="en-IN"/>
        </w:rPr>
        <w:t>PAGES_CRAWLED += 1</w:t>
      </w:r>
    </w:p>
    <w:p w14:paraId="6F96DE61" w14:textId="77777777" w:rsidR="00226630" w:rsidRPr="00226630" w:rsidRDefault="00226630" w:rsidP="00226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6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  <w:r w:rsidRPr="002266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ensures we don’t exceed </w:t>
      </w:r>
      <w:r w:rsidRPr="00226630">
        <w:rPr>
          <w:rFonts w:ascii="Times New Roman" w:eastAsia="Times New Roman" w:hAnsi="Times New Roman" w:cs="Times New Roman"/>
          <w:sz w:val="20"/>
          <w:szCs w:val="20"/>
          <w:lang w:eastAsia="en-IN"/>
        </w:rPr>
        <w:t>MAX_PAGES</w:t>
      </w:r>
      <w:r w:rsidRPr="0022663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0E40E2" w14:textId="77777777" w:rsidR="00226630" w:rsidRPr="006B7022" w:rsidRDefault="00226630" w:rsidP="00843F1E">
      <w:pPr>
        <w:rPr>
          <w:rFonts w:ascii="Times New Roman" w:hAnsi="Times New Roman" w:cs="Times New Roman"/>
          <w:sz w:val="36"/>
          <w:szCs w:val="36"/>
        </w:rPr>
      </w:pPr>
    </w:p>
    <w:p w14:paraId="1CB34A85" w14:textId="77777777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</w:p>
    <w:p w14:paraId="253E807F" w14:textId="77777777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 xml:space="preserve">   g. Sleep for DELAY seconds (politeness)</w:t>
      </w:r>
    </w:p>
    <w:p w14:paraId="3F35B7AC" w14:textId="77777777" w:rsidR="00226630" w:rsidRPr="006B7022" w:rsidRDefault="00226630" w:rsidP="00226630">
      <w:pPr>
        <w:pStyle w:val="NormalWeb"/>
        <w:numPr>
          <w:ilvl w:val="0"/>
          <w:numId w:val="23"/>
        </w:numPr>
      </w:pPr>
      <w:r w:rsidRPr="006B7022">
        <w:t xml:space="preserve">After crawling a page, pause for </w:t>
      </w:r>
      <w:r w:rsidRPr="006B7022">
        <w:rPr>
          <w:rStyle w:val="HTMLCode"/>
          <w:rFonts w:ascii="Times New Roman" w:hAnsi="Times New Roman" w:cs="Times New Roman"/>
        </w:rPr>
        <w:t>DELAY</w:t>
      </w:r>
      <w:r w:rsidRPr="006B7022">
        <w:t xml:space="preserve"> seconds:</w:t>
      </w:r>
    </w:p>
    <w:p w14:paraId="0AD4085F" w14:textId="77777777" w:rsidR="00226630" w:rsidRPr="006B7022" w:rsidRDefault="00226630" w:rsidP="00226630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6B7022">
        <w:rPr>
          <w:rStyle w:val="HTMLCode"/>
          <w:rFonts w:ascii="Times New Roman" w:hAnsi="Times New Roman" w:cs="Times New Roman"/>
        </w:rPr>
        <w:t>time.sleep</w:t>
      </w:r>
      <w:proofErr w:type="spellEnd"/>
      <w:proofErr w:type="gramEnd"/>
      <w:r w:rsidRPr="006B7022">
        <w:rPr>
          <w:rStyle w:val="HTMLCode"/>
          <w:rFonts w:ascii="Times New Roman" w:hAnsi="Times New Roman" w:cs="Times New Roman"/>
        </w:rPr>
        <w:t>(DELAY)</w:t>
      </w:r>
    </w:p>
    <w:p w14:paraId="0351D18C" w14:textId="77777777" w:rsidR="00226630" w:rsidRPr="006B7022" w:rsidRDefault="00226630" w:rsidP="00226630">
      <w:pPr>
        <w:pStyle w:val="NormalWeb"/>
      </w:pPr>
      <w:r w:rsidRPr="006B7022">
        <w:rPr>
          <w:rStyle w:val="Strong"/>
        </w:rPr>
        <w:t>Why:</w:t>
      </w:r>
    </w:p>
    <w:p w14:paraId="74E0A1B3" w14:textId="77777777" w:rsidR="00226630" w:rsidRPr="006B7022" w:rsidRDefault="00226630" w:rsidP="00226630">
      <w:pPr>
        <w:pStyle w:val="NormalWeb"/>
        <w:numPr>
          <w:ilvl w:val="0"/>
          <w:numId w:val="24"/>
        </w:numPr>
      </w:pPr>
      <w:r w:rsidRPr="006B7022">
        <w:t>Polite crawling → avoids overloading the website</w:t>
      </w:r>
    </w:p>
    <w:p w14:paraId="68A858EC" w14:textId="77777777" w:rsidR="00226630" w:rsidRPr="006B7022" w:rsidRDefault="00226630" w:rsidP="00226630">
      <w:pPr>
        <w:pStyle w:val="NormalWeb"/>
        <w:numPr>
          <w:ilvl w:val="0"/>
          <w:numId w:val="24"/>
        </w:numPr>
      </w:pPr>
      <w:r w:rsidRPr="006B7022">
        <w:t>Reduces the chance of being blocked by the server</w:t>
      </w:r>
    </w:p>
    <w:p w14:paraId="69D45A1B" w14:textId="77777777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</w:p>
    <w:p w14:paraId="1291B313" w14:textId="77777777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>6. END WHILE</w:t>
      </w:r>
    </w:p>
    <w:p w14:paraId="7A8F9DA4" w14:textId="77777777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</w:p>
    <w:p w14:paraId="729F9031" w14:textId="77777777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>7. Save PRODUCTS_LIST to a CSV file with columns:</w:t>
      </w:r>
    </w:p>
    <w:p w14:paraId="6E6B8C21" w14:textId="77777777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 xml:space="preserve">   - title, price, availability, </w:t>
      </w:r>
      <w:proofErr w:type="spellStart"/>
      <w:r w:rsidRPr="006B7022">
        <w:rPr>
          <w:rFonts w:ascii="Times New Roman" w:hAnsi="Times New Roman" w:cs="Times New Roman"/>
          <w:sz w:val="36"/>
          <w:szCs w:val="36"/>
        </w:rPr>
        <w:t>product_url</w:t>
      </w:r>
      <w:proofErr w:type="spellEnd"/>
    </w:p>
    <w:p w14:paraId="2EEBB038" w14:textId="77777777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</w:p>
    <w:p w14:paraId="22D43348" w14:textId="77777777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>8. Print message: "Crawling completed. N products saved."</w:t>
      </w:r>
    </w:p>
    <w:p w14:paraId="41C009F4" w14:textId="77777777" w:rsidR="00843F1E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</w:p>
    <w:p w14:paraId="2543644C" w14:textId="7F4AA356" w:rsidR="00A353F4" w:rsidRPr="006B7022" w:rsidRDefault="00843F1E" w:rsidP="00843F1E">
      <w:pPr>
        <w:rPr>
          <w:rFonts w:ascii="Times New Roman" w:hAnsi="Times New Roman" w:cs="Times New Roman"/>
          <w:sz w:val="36"/>
          <w:szCs w:val="36"/>
        </w:rPr>
      </w:pPr>
      <w:r w:rsidRPr="006B7022">
        <w:rPr>
          <w:rFonts w:ascii="Times New Roman" w:hAnsi="Times New Roman" w:cs="Times New Roman"/>
          <w:sz w:val="36"/>
          <w:szCs w:val="36"/>
        </w:rPr>
        <w:t>END</w:t>
      </w:r>
    </w:p>
    <w:sectPr w:rsidR="00A353F4" w:rsidRPr="006B7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6451A"/>
    <w:multiLevelType w:val="multilevel"/>
    <w:tmpl w:val="7BE4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33AF8"/>
    <w:multiLevelType w:val="multilevel"/>
    <w:tmpl w:val="1CE8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E486E"/>
    <w:multiLevelType w:val="multilevel"/>
    <w:tmpl w:val="CDC4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41CA5"/>
    <w:multiLevelType w:val="multilevel"/>
    <w:tmpl w:val="30E0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E6B9A"/>
    <w:multiLevelType w:val="multilevel"/>
    <w:tmpl w:val="6102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00B55"/>
    <w:multiLevelType w:val="multilevel"/>
    <w:tmpl w:val="C32E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D4EC1"/>
    <w:multiLevelType w:val="multilevel"/>
    <w:tmpl w:val="F7B6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A51CF"/>
    <w:multiLevelType w:val="multilevel"/>
    <w:tmpl w:val="4F82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66181"/>
    <w:multiLevelType w:val="multilevel"/>
    <w:tmpl w:val="BBBC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721F0"/>
    <w:multiLevelType w:val="multilevel"/>
    <w:tmpl w:val="4BB8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519B8"/>
    <w:multiLevelType w:val="multilevel"/>
    <w:tmpl w:val="DE86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70585"/>
    <w:multiLevelType w:val="multilevel"/>
    <w:tmpl w:val="E770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62495"/>
    <w:multiLevelType w:val="multilevel"/>
    <w:tmpl w:val="681E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B3FD1"/>
    <w:multiLevelType w:val="multilevel"/>
    <w:tmpl w:val="DE1E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A5485"/>
    <w:multiLevelType w:val="multilevel"/>
    <w:tmpl w:val="93D8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B61D50"/>
    <w:multiLevelType w:val="multilevel"/>
    <w:tmpl w:val="99CE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D92D93"/>
    <w:multiLevelType w:val="multilevel"/>
    <w:tmpl w:val="177A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369EF"/>
    <w:multiLevelType w:val="multilevel"/>
    <w:tmpl w:val="8870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2E35FA"/>
    <w:multiLevelType w:val="multilevel"/>
    <w:tmpl w:val="D63A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CE63C1"/>
    <w:multiLevelType w:val="multilevel"/>
    <w:tmpl w:val="4A5C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10822"/>
    <w:multiLevelType w:val="multilevel"/>
    <w:tmpl w:val="79F0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9D5354"/>
    <w:multiLevelType w:val="multilevel"/>
    <w:tmpl w:val="1B1E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11336B"/>
    <w:multiLevelType w:val="multilevel"/>
    <w:tmpl w:val="964C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B06F8C"/>
    <w:multiLevelType w:val="multilevel"/>
    <w:tmpl w:val="5A54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21"/>
  </w:num>
  <w:num w:numId="5">
    <w:abstractNumId w:val="19"/>
  </w:num>
  <w:num w:numId="6">
    <w:abstractNumId w:val="18"/>
  </w:num>
  <w:num w:numId="7">
    <w:abstractNumId w:val="5"/>
  </w:num>
  <w:num w:numId="8">
    <w:abstractNumId w:val="6"/>
  </w:num>
  <w:num w:numId="9">
    <w:abstractNumId w:val="16"/>
  </w:num>
  <w:num w:numId="10">
    <w:abstractNumId w:val="13"/>
  </w:num>
  <w:num w:numId="11">
    <w:abstractNumId w:val="12"/>
  </w:num>
  <w:num w:numId="12">
    <w:abstractNumId w:val="14"/>
  </w:num>
  <w:num w:numId="13">
    <w:abstractNumId w:val="17"/>
  </w:num>
  <w:num w:numId="14">
    <w:abstractNumId w:val="4"/>
  </w:num>
  <w:num w:numId="15">
    <w:abstractNumId w:val="15"/>
  </w:num>
  <w:num w:numId="16">
    <w:abstractNumId w:val="7"/>
  </w:num>
  <w:num w:numId="17">
    <w:abstractNumId w:val="10"/>
  </w:num>
  <w:num w:numId="18">
    <w:abstractNumId w:val="11"/>
  </w:num>
  <w:num w:numId="19">
    <w:abstractNumId w:val="20"/>
  </w:num>
  <w:num w:numId="20">
    <w:abstractNumId w:val="0"/>
  </w:num>
  <w:num w:numId="21">
    <w:abstractNumId w:val="8"/>
  </w:num>
  <w:num w:numId="22">
    <w:abstractNumId w:val="22"/>
  </w:num>
  <w:num w:numId="23">
    <w:abstractNumId w:val="23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F1E"/>
    <w:rsid w:val="00226630"/>
    <w:rsid w:val="003A1726"/>
    <w:rsid w:val="006A4904"/>
    <w:rsid w:val="006B7022"/>
    <w:rsid w:val="0080724A"/>
    <w:rsid w:val="00843F1E"/>
    <w:rsid w:val="008E3E4D"/>
    <w:rsid w:val="00A353F4"/>
    <w:rsid w:val="00BE4EE0"/>
    <w:rsid w:val="00CD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64B77"/>
  <w15:chartTrackingRefBased/>
  <w15:docId w15:val="{7706B314-6505-4E3C-A03F-F52652197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6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E3E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43F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43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843F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3F1E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CD2FA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D2FAE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8E3E4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63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66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663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number">
    <w:name w:val="hljs-number"/>
    <w:basedOn w:val="DefaultParagraphFont"/>
    <w:rsid w:val="002266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22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0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2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ooks.toscrap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1142</Words>
  <Characters>6516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2025-10-08T03:27:00Z</dcterms:created>
  <dcterms:modified xsi:type="dcterms:W3CDTF">2025-10-08T04:03:00Z</dcterms:modified>
</cp:coreProperties>
</file>