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1B8B" w14:textId="5F989BF9" w:rsidR="00BD11C6" w:rsidRPr="00BD11C6" w:rsidRDefault="00BD11C6" w:rsidP="00BD11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  <w:r w:rsidRPr="00BD11C6">
        <w:rPr>
          <w:rFonts w:ascii="Arial" w:eastAsia="Times New Roman" w:hAnsi="Arial" w:cs="Arial"/>
          <w:b/>
          <w:bCs/>
          <w:sz w:val="36"/>
          <w:szCs w:val="36"/>
          <w:lang w:eastAsia="pl-PL"/>
        </w:rPr>
        <w:t xml:space="preserve">Zarys biznesowy – Projekt: </w:t>
      </w:r>
      <w:r w:rsidRPr="00BD11C6">
        <w:rPr>
          <w:rFonts w:ascii="Arial" w:eastAsia="Times New Roman" w:hAnsi="Arial" w:cs="Arial"/>
          <w:b/>
          <w:bCs/>
          <w:sz w:val="36"/>
          <w:szCs w:val="36"/>
          <w:lang w:eastAsia="pl-PL"/>
        </w:rPr>
        <w:t>Inteligentna Waga</w:t>
      </w:r>
    </w:p>
    <w:p w14:paraId="1CE7940A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11C6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Cel projektu</w:t>
      </w:r>
    </w:p>
    <w:p w14:paraId="7B2716BA" w14:textId="5BA7E687" w:rsidR="00BD11C6" w:rsidRPr="00BD11C6" w:rsidRDefault="00BD11C6" w:rsidP="00BD1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Stworzenie prostej, inteligentnej wagi domowej, która automatycznie mierzy wagę oraz poziom tkanki tłuszczowej 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i wody użytkownika 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i przesyła dane do 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chmury i 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>aplikacji mobilnej.</w:t>
      </w:r>
    </w:p>
    <w:p w14:paraId="259FC845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11C6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Problem</w:t>
      </w:r>
    </w:p>
    <w:p w14:paraId="7DD2CBB7" w14:textId="77777777" w:rsidR="00BD11C6" w:rsidRPr="00BD11C6" w:rsidRDefault="00BD11C6" w:rsidP="00BD1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Tradycyjne wagi pokazują jedynie masę ciała. Użytkownicy, którzy chcą lepiej kontrolować swoją kondycję i zdrowie, potrzebują więcej danych, np. dotyczących składu ciała, ale nie chcą inwestować w drogi sprzęt </w:t>
      </w:r>
      <w:proofErr w:type="spellStart"/>
      <w:r w:rsidRPr="00BD11C6">
        <w:rPr>
          <w:rFonts w:ascii="Arial" w:eastAsia="Times New Roman" w:hAnsi="Arial" w:cs="Arial"/>
          <w:sz w:val="24"/>
          <w:szCs w:val="24"/>
          <w:lang w:eastAsia="pl-PL"/>
        </w:rPr>
        <w:t>fitnessowy</w:t>
      </w:r>
      <w:proofErr w:type="spellEnd"/>
      <w:r w:rsidRPr="00BD11C6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1ADE24B8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11C6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Rozwiązanie</w:t>
      </w:r>
    </w:p>
    <w:p w14:paraId="5733566C" w14:textId="79ED7B61" w:rsidR="00BD11C6" w:rsidRPr="00BD11C6" w:rsidRDefault="00BD11C6" w:rsidP="00BD1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Nasza Inteligentna Waga 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>to kompaktowa waga z funkcją pomiaru tkanki tłuszczowej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 i poziomu wody w organizmie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>, która:</w:t>
      </w:r>
    </w:p>
    <w:p w14:paraId="6787542F" w14:textId="77777777" w:rsidR="00BD11C6" w:rsidRPr="00BD11C6" w:rsidRDefault="00BD11C6" w:rsidP="00BD11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synchronizuje się z aplikacją mobilną,</w:t>
      </w:r>
    </w:p>
    <w:p w14:paraId="4DB57EF1" w14:textId="77777777" w:rsidR="00BD11C6" w:rsidRPr="00BD11C6" w:rsidRDefault="00BD11C6" w:rsidP="00BD11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tworzy historię pomiarów,</w:t>
      </w:r>
    </w:p>
    <w:p w14:paraId="46D3C4A8" w14:textId="77777777" w:rsidR="00BD11C6" w:rsidRPr="00BD11C6" w:rsidRDefault="00BD11C6" w:rsidP="00BD11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prezentuje proste wykresy postępu,</w:t>
      </w:r>
    </w:p>
    <w:p w14:paraId="452C4A75" w14:textId="5D26ECE8" w:rsidR="00BD11C6" w:rsidRPr="00BD11C6" w:rsidRDefault="00BD11C6" w:rsidP="00BD11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pozwala na ustawienie celów</w:t>
      </w:r>
    </w:p>
    <w:p w14:paraId="4F3133C8" w14:textId="7DECABA0" w:rsidR="00BD11C6" w:rsidRPr="00BD11C6" w:rsidRDefault="00BD11C6" w:rsidP="00BD11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11C6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Grupa docelowa</w:t>
      </w:r>
    </w:p>
    <w:p w14:paraId="2D9C7239" w14:textId="77777777" w:rsidR="00BD11C6" w:rsidRPr="00BD11C6" w:rsidRDefault="00BD11C6" w:rsidP="00BD11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Osoby dbające o zdrowie</w:t>
      </w:r>
    </w:p>
    <w:p w14:paraId="65D6C421" w14:textId="77777777" w:rsidR="00BD11C6" w:rsidRPr="00BD11C6" w:rsidRDefault="00BD11C6" w:rsidP="00BD11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Osoby odchudzające się</w:t>
      </w:r>
    </w:p>
    <w:p w14:paraId="7B2F1481" w14:textId="77777777" w:rsidR="00BD11C6" w:rsidRPr="00BD11C6" w:rsidRDefault="00BD11C6" w:rsidP="00BD11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Sportowcy amatorzy</w:t>
      </w:r>
    </w:p>
    <w:p w14:paraId="583295FE" w14:textId="77777777" w:rsidR="00BD11C6" w:rsidRPr="00BD11C6" w:rsidRDefault="00BD11C6" w:rsidP="00BD11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Osoby chcące śledzić zmiany masy ciała i składu ciała w czasie</w:t>
      </w:r>
    </w:p>
    <w:p w14:paraId="27B1184D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  <w:r w:rsidRPr="00BD11C6">
        <w:rPr>
          <w:rFonts w:ascii="Arial" w:eastAsia="Times New Roman" w:hAnsi="Arial" w:cs="Arial"/>
          <w:b/>
          <w:bCs/>
          <w:sz w:val="36"/>
          <w:szCs w:val="36"/>
          <w:lang w:eastAsia="pl-PL"/>
        </w:rPr>
        <w:t xml:space="preserve">User </w:t>
      </w:r>
      <w:proofErr w:type="spellStart"/>
      <w:r w:rsidRPr="00BD11C6">
        <w:rPr>
          <w:rFonts w:ascii="Arial" w:eastAsia="Times New Roman" w:hAnsi="Arial" w:cs="Arial"/>
          <w:b/>
          <w:bCs/>
          <w:sz w:val="36"/>
          <w:szCs w:val="36"/>
          <w:lang w:eastAsia="pl-PL"/>
        </w:rPr>
        <w:t>Stories</w:t>
      </w:r>
      <w:proofErr w:type="spellEnd"/>
    </w:p>
    <w:p w14:paraId="4FFE1272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11C6">
        <w:rPr>
          <w:rFonts w:ascii="Arial" w:eastAsia="Times New Roman" w:hAnsi="Arial" w:cs="Arial"/>
          <w:b/>
          <w:bCs/>
          <w:sz w:val="28"/>
          <w:szCs w:val="28"/>
          <w:lang w:eastAsia="pl-PL"/>
        </w:rPr>
        <w:t>Jako użytkownik:</w:t>
      </w:r>
    </w:p>
    <w:p w14:paraId="61167C66" w14:textId="395B5B52" w:rsidR="00BD11C6" w:rsidRPr="00BD11C6" w:rsidRDefault="00BD11C6" w:rsidP="00BD11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Chcę, aby waga pokazywała zarówno moją masę, jak i poziom tkanki tłuszczowej, aby mieć pełniejszy obraz mojego ciała</w:t>
      </w:r>
    </w:p>
    <w:p w14:paraId="36AF3EDB" w14:textId="00CB26DE" w:rsidR="00BD11C6" w:rsidRPr="00BD11C6" w:rsidRDefault="00BD11C6" w:rsidP="00BD11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Chcę, aby dane były zapisywane w aplikacji, abym mógł zobaczyć zmiany w czasie</w:t>
      </w:r>
    </w:p>
    <w:p w14:paraId="7C0B1D50" w14:textId="0C9ED078" w:rsidR="00BD11C6" w:rsidRPr="00BD11C6" w:rsidRDefault="00BD11C6" w:rsidP="00BD11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Chcę, aby aplikacja pokazywała prosty wykres zmian wagi i tłuszczu, abym wiedział, czy zmierzam w dobrą stronę</w:t>
      </w:r>
    </w:p>
    <w:p w14:paraId="51708A63" w14:textId="43B03973" w:rsidR="00BD11C6" w:rsidRPr="00BD11C6" w:rsidRDefault="00BD11C6" w:rsidP="00BD11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Chcę, aby waga rozpoznawała mnie automatycznie, abym nie musiał nic konfigurować przed każdym użyciem</w:t>
      </w:r>
    </w:p>
    <w:p w14:paraId="6579C969" w14:textId="5A98DC69" w:rsidR="00BD11C6" w:rsidRPr="00BD11C6" w:rsidRDefault="00BD11C6" w:rsidP="00BD11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Chcę mieć możliwość ustawienia celu i dostawać powiadomienia, gdy jestem blisko jego osiągnięcia</w:t>
      </w:r>
    </w:p>
    <w:p w14:paraId="0C30ABFF" w14:textId="77777777" w:rsidR="00BD11C6" w:rsidRPr="00BD11C6" w:rsidRDefault="00BD11C6" w:rsidP="00BD11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l-PL"/>
        </w:rPr>
      </w:pPr>
      <w:r w:rsidRPr="00BD11C6">
        <w:rPr>
          <w:rFonts w:ascii="Arial" w:eastAsia="Times New Roman" w:hAnsi="Arial" w:cs="Arial"/>
          <w:b/>
          <w:bCs/>
          <w:sz w:val="36"/>
          <w:szCs w:val="36"/>
          <w:lang w:eastAsia="pl-PL"/>
        </w:rPr>
        <w:t>Technologie (propozycja)</w:t>
      </w:r>
    </w:p>
    <w:p w14:paraId="424309DD" w14:textId="3CB41CCF" w:rsidR="00BD11C6" w:rsidRPr="00BD11C6" w:rsidRDefault="00BD11C6" w:rsidP="00BD11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lastRenderedPageBreak/>
        <w:t>Czujniki: czujnik masy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 i tkanki tłuszczowej</w:t>
      </w:r>
    </w:p>
    <w:p w14:paraId="0694408E" w14:textId="216F93B0" w:rsidR="00BD11C6" w:rsidRPr="00BD11C6" w:rsidRDefault="00BD11C6" w:rsidP="00BD11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Aplikacja: </w:t>
      </w:r>
      <w:r>
        <w:rPr>
          <w:rFonts w:ascii="Arial" w:eastAsia="Times New Roman" w:hAnsi="Arial" w:cs="Arial"/>
          <w:sz w:val="24"/>
          <w:szCs w:val="24"/>
          <w:lang w:eastAsia="pl-PL"/>
        </w:rPr>
        <w:t>Jest</w:t>
      </w:r>
    </w:p>
    <w:p w14:paraId="007D3333" w14:textId="33BDC854" w:rsidR="00BD11C6" w:rsidRPr="00BD11C6" w:rsidRDefault="00BD11C6" w:rsidP="00BD11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BD11C6">
        <w:rPr>
          <w:rFonts w:ascii="Arial" w:eastAsia="Times New Roman" w:hAnsi="Arial" w:cs="Arial"/>
          <w:sz w:val="24"/>
          <w:szCs w:val="24"/>
          <w:lang w:eastAsia="pl-PL"/>
        </w:rPr>
        <w:t>Backend</w:t>
      </w:r>
      <w:proofErr w:type="spellEnd"/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: </w:t>
      </w:r>
      <w:proofErr w:type="spellStart"/>
      <w:r w:rsidRPr="00BD11C6">
        <w:rPr>
          <w:rFonts w:ascii="Arial" w:eastAsia="Times New Roman" w:hAnsi="Arial" w:cs="Arial"/>
          <w:sz w:val="24"/>
          <w:szCs w:val="24"/>
          <w:lang w:eastAsia="pl-PL"/>
        </w:rPr>
        <w:t>Python</w:t>
      </w:r>
      <w:proofErr w:type="spellEnd"/>
    </w:p>
    <w:p w14:paraId="63F24B72" w14:textId="630BD551" w:rsidR="00B028F1" w:rsidRPr="00BD11C6" w:rsidRDefault="00BD11C6" w:rsidP="00BD11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D11C6">
        <w:rPr>
          <w:rFonts w:ascii="Arial" w:eastAsia="Times New Roman" w:hAnsi="Arial" w:cs="Arial"/>
          <w:sz w:val="24"/>
          <w:szCs w:val="24"/>
          <w:lang w:eastAsia="pl-PL"/>
        </w:rPr>
        <w:t>Chmura: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BD11C6">
        <w:rPr>
          <w:rFonts w:ascii="Arial" w:eastAsia="Times New Roman" w:hAnsi="Arial" w:cs="Arial"/>
          <w:sz w:val="24"/>
          <w:szCs w:val="24"/>
          <w:lang w:eastAsia="pl-PL"/>
        </w:rPr>
        <w:t>Azure</w:t>
      </w:r>
      <w:proofErr w:type="spellEnd"/>
      <w:r w:rsidRPr="00BD11C6">
        <w:rPr>
          <w:rFonts w:ascii="Arial" w:eastAsia="Times New Roman" w:hAnsi="Arial" w:cs="Arial"/>
          <w:sz w:val="24"/>
          <w:szCs w:val="24"/>
          <w:lang w:eastAsia="pl-PL"/>
        </w:rPr>
        <w:t>,</w:t>
      </w:r>
      <w:r w:rsidRPr="00BD11C6">
        <w:rPr>
          <w:rFonts w:ascii="Arial" w:eastAsia="Times New Roman" w:hAnsi="Arial" w:cs="Arial"/>
          <w:sz w:val="24"/>
          <w:szCs w:val="24"/>
          <w:lang w:eastAsia="pl-PL"/>
        </w:rPr>
        <w:t xml:space="preserve"> przechowywanie danych użytkownika, kopia zapasowa</w:t>
      </w:r>
    </w:p>
    <w:sectPr w:rsidR="00B028F1" w:rsidRPr="00BD1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C03"/>
    <w:multiLevelType w:val="multilevel"/>
    <w:tmpl w:val="DCE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A90"/>
    <w:multiLevelType w:val="multilevel"/>
    <w:tmpl w:val="986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31645"/>
    <w:multiLevelType w:val="multilevel"/>
    <w:tmpl w:val="F02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17A"/>
    <w:multiLevelType w:val="multilevel"/>
    <w:tmpl w:val="0CC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581F"/>
    <w:multiLevelType w:val="multilevel"/>
    <w:tmpl w:val="D43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B38BA"/>
    <w:multiLevelType w:val="multilevel"/>
    <w:tmpl w:val="CCC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73FB"/>
    <w:multiLevelType w:val="multilevel"/>
    <w:tmpl w:val="579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55529"/>
    <w:multiLevelType w:val="multilevel"/>
    <w:tmpl w:val="903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244C4"/>
    <w:multiLevelType w:val="multilevel"/>
    <w:tmpl w:val="A93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30846"/>
    <w:multiLevelType w:val="multilevel"/>
    <w:tmpl w:val="1CA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24064"/>
    <w:multiLevelType w:val="multilevel"/>
    <w:tmpl w:val="06A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B5496"/>
    <w:multiLevelType w:val="multilevel"/>
    <w:tmpl w:val="760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C6"/>
    <w:rsid w:val="00401549"/>
    <w:rsid w:val="00B028F1"/>
    <w:rsid w:val="00B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F488"/>
  <w15:chartTrackingRefBased/>
  <w15:docId w15:val="{E6978E79-F207-40F6-AF66-A422CE5D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BD1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D1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D11C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D11C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D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</cp:revision>
  <dcterms:created xsi:type="dcterms:W3CDTF">2025-03-15T10:10:00Z</dcterms:created>
  <dcterms:modified xsi:type="dcterms:W3CDTF">2025-03-15T10:21:00Z</dcterms:modified>
</cp:coreProperties>
</file>