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621"/>
        <w:gridCol w:w="4361"/>
        <w:gridCol w:w="1195"/>
        <w:gridCol w:w="1170"/>
      </w:tblGrid>
      <w:tr w:rsidR="000F4AEB" w14:paraId="612CFEEA" w14:textId="3B507906" w:rsidTr="00535029">
        <w:tc>
          <w:tcPr>
            <w:tcW w:w="669" w:type="dxa"/>
          </w:tcPr>
          <w:p w14:paraId="6A72A5EB" w14:textId="77777777" w:rsidR="002146B0" w:rsidRPr="006B2DEB" w:rsidRDefault="002146B0">
            <w:pPr>
              <w:rPr>
                <w:rFonts w:ascii="Arial" w:hAnsi="Arial" w:cs="Arial"/>
                <w:b/>
                <w:bCs/>
              </w:rPr>
            </w:pPr>
            <w:r w:rsidRPr="006B2DEB">
              <w:rPr>
                <w:rFonts w:ascii="Arial" w:hAnsi="Arial" w:cs="Arial"/>
                <w:b/>
                <w:bCs/>
              </w:rPr>
              <w:t xml:space="preserve">Test No. </w:t>
            </w:r>
          </w:p>
        </w:tc>
        <w:tc>
          <w:tcPr>
            <w:tcW w:w="1621" w:type="dxa"/>
          </w:tcPr>
          <w:p w14:paraId="4B541CE2" w14:textId="77777777" w:rsidR="002146B0" w:rsidRPr="006B2DEB" w:rsidRDefault="002146B0">
            <w:pPr>
              <w:rPr>
                <w:rFonts w:ascii="Arial" w:hAnsi="Arial" w:cs="Arial"/>
                <w:b/>
                <w:bCs/>
              </w:rPr>
            </w:pPr>
            <w:r w:rsidRPr="006B2DEB">
              <w:rPr>
                <w:rFonts w:ascii="Arial" w:hAnsi="Arial" w:cs="Arial"/>
                <w:b/>
                <w:bCs/>
              </w:rPr>
              <w:t xml:space="preserve">Test description </w:t>
            </w:r>
          </w:p>
        </w:tc>
        <w:tc>
          <w:tcPr>
            <w:tcW w:w="4361" w:type="dxa"/>
          </w:tcPr>
          <w:p w14:paraId="74E4F53F" w14:textId="77777777" w:rsidR="002146B0" w:rsidRPr="006B2DEB" w:rsidRDefault="002146B0">
            <w:pPr>
              <w:rPr>
                <w:rFonts w:ascii="Arial" w:hAnsi="Arial" w:cs="Arial"/>
                <w:b/>
                <w:bCs/>
              </w:rPr>
            </w:pPr>
            <w:r w:rsidRPr="006B2DEB">
              <w:rPr>
                <w:rFonts w:ascii="Arial" w:hAnsi="Arial" w:cs="Arial"/>
                <w:b/>
                <w:bCs/>
              </w:rPr>
              <w:t>Values</w:t>
            </w:r>
          </w:p>
        </w:tc>
        <w:tc>
          <w:tcPr>
            <w:tcW w:w="1195" w:type="dxa"/>
          </w:tcPr>
          <w:p w14:paraId="0EA1685A" w14:textId="6218CEDD" w:rsidR="002146B0" w:rsidRPr="006B2DEB" w:rsidRDefault="002146B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Expected </w:t>
            </w:r>
            <w:r w:rsidRPr="006B2DEB">
              <w:rPr>
                <w:rFonts w:ascii="Arial" w:hAnsi="Arial" w:cs="Arial"/>
                <w:b/>
                <w:bCs/>
              </w:rPr>
              <w:t>Outcome</w:t>
            </w:r>
          </w:p>
        </w:tc>
        <w:tc>
          <w:tcPr>
            <w:tcW w:w="1170" w:type="dxa"/>
          </w:tcPr>
          <w:p w14:paraId="193FB313" w14:textId="358CB9F6" w:rsidR="002146B0" w:rsidRPr="006B2DEB" w:rsidRDefault="002146B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Outcome</w:t>
            </w:r>
          </w:p>
        </w:tc>
      </w:tr>
      <w:tr w:rsidR="00535029" w14:paraId="28198B52" w14:textId="3BC595DA" w:rsidTr="00535029">
        <w:trPr>
          <w:trHeight w:val="182"/>
        </w:trPr>
        <w:tc>
          <w:tcPr>
            <w:tcW w:w="669" w:type="dxa"/>
          </w:tcPr>
          <w:p w14:paraId="163C3605" w14:textId="28B64E60" w:rsidR="00535029" w:rsidRDefault="00535029" w:rsidP="00535029">
            <w:r>
              <w:t>1</w:t>
            </w:r>
          </w:p>
        </w:tc>
        <w:tc>
          <w:tcPr>
            <w:tcW w:w="1621" w:type="dxa"/>
          </w:tcPr>
          <w:p w14:paraId="1EF11D95" w14:textId="711232DD" w:rsidR="00535029" w:rsidRDefault="00535029" w:rsidP="00535029">
            <w:r>
              <w:t>Test admin login</w:t>
            </w:r>
          </w:p>
        </w:tc>
        <w:tc>
          <w:tcPr>
            <w:tcW w:w="4361" w:type="dxa"/>
          </w:tcPr>
          <w:p w14:paraId="3D1B76CF" w14:textId="77777777" w:rsidR="00535029" w:rsidRDefault="00535029" w:rsidP="00535029">
            <w:r>
              <w:t xml:space="preserve">Username: </w:t>
            </w:r>
            <w:proofErr w:type="spellStart"/>
            <w:r>
              <w:t>kelvi</w:t>
            </w:r>
            <w:proofErr w:type="spellEnd"/>
          </w:p>
          <w:p w14:paraId="2308A6B6" w14:textId="46AB6582" w:rsidR="00535029" w:rsidRDefault="00535029" w:rsidP="00535029">
            <w:r>
              <w:t>Password: 17T89y98</w:t>
            </w:r>
          </w:p>
        </w:tc>
        <w:tc>
          <w:tcPr>
            <w:tcW w:w="1195" w:type="dxa"/>
          </w:tcPr>
          <w:p w14:paraId="1DF055D5" w14:textId="7F6A7F74" w:rsidR="00535029" w:rsidRDefault="00535029" w:rsidP="00535029">
            <w:r>
              <w:t>Login to admin site</w:t>
            </w:r>
          </w:p>
        </w:tc>
        <w:tc>
          <w:tcPr>
            <w:tcW w:w="1170" w:type="dxa"/>
          </w:tcPr>
          <w:p w14:paraId="26129DA5" w14:textId="3E43921B" w:rsidR="00535029" w:rsidRDefault="00535029" w:rsidP="00535029">
            <w:r>
              <w:t>Login to admin site</w:t>
            </w:r>
          </w:p>
        </w:tc>
      </w:tr>
      <w:tr w:rsidR="00535029" w14:paraId="5A60F737" w14:textId="3336876D" w:rsidTr="00535029">
        <w:tc>
          <w:tcPr>
            <w:tcW w:w="669" w:type="dxa"/>
          </w:tcPr>
          <w:p w14:paraId="77029271" w14:textId="0449BD75" w:rsidR="00535029" w:rsidRDefault="00535029" w:rsidP="00535029">
            <w:r>
              <w:t>2</w:t>
            </w:r>
          </w:p>
        </w:tc>
        <w:tc>
          <w:tcPr>
            <w:tcW w:w="1621" w:type="dxa"/>
          </w:tcPr>
          <w:p w14:paraId="38B8E818" w14:textId="7B3F418B" w:rsidR="00535029" w:rsidRDefault="00535029" w:rsidP="00535029">
            <w:r>
              <w:t>Test admin login (wrong password)</w:t>
            </w:r>
          </w:p>
        </w:tc>
        <w:tc>
          <w:tcPr>
            <w:tcW w:w="4361" w:type="dxa"/>
          </w:tcPr>
          <w:p w14:paraId="7006AF1B" w14:textId="77777777" w:rsidR="00535029" w:rsidRDefault="00535029" w:rsidP="00535029">
            <w:r>
              <w:t xml:space="preserve">Username: </w:t>
            </w:r>
            <w:proofErr w:type="spellStart"/>
            <w:r>
              <w:t>kelvi</w:t>
            </w:r>
            <w:proofErr w:type="spellEnd"/>
          </w:p>
          <w:p w14:paraId="28ACC20D" w14:textId="2DD2150D" w:rsidR="00535029" w:rsidRDefault="00535029" w:rsidP="00535029">
            <w:r>
              <w:t xml:space="preserve">Password: </w:t>
            </w:r>
            <w:proofErr w:type="spellStart"/>
            <w:r>
              <w:t>wrongpw</w:t>
            </w:r>
            <w:proofErr w:type="spellEnd"/>
          </w:p>
        </w:tc>
        <w:tc>
          <w:tcPr>
            <w:tcW w:w="1195" w:type="dxa"/>
          </w:tcPr>
          <w:p w14:paraId="069D44B1" w14:textId="688BDD3A" w:rsidR="00535029" w:rsidRDefault="00535029" w:rsidP="00535029">
            <w:r>
              <w:t>Unable to login admin site</w:t>
            </w:r>
          </w:p>
        </w:tc>
        <w:tc>
          <w:tcPr>
            <w:tcW w:w="1170" w:type="dxa"/>
          </w:tcPr>
          <w:p w14:paraId="4DF63B2F" w14:textId="23CE5F9F" w:rsidR="00535029" w:rsidRDefault="00535029" w:rsidP="00535029">
            <w:r>
              <w:t>Unable to login admin site</w:t>
            </w:r>
          </w:p>
        </w:tc>
      </w:tr>
      <w:tr w:rsidR="00535029" w14:paraId="7E52E82F" w14:textId="7A496B10" w:rsidTr="00535029">
        <w:tc>
          <w:tcPr>
            <w:tcW w:w="669" w:type="dxa"/>
          </w:tcPr>
          <w:p w14:paraId="54F8ECAB" w14:textId="06A17C8C" w:rsidR="00535029" w:rsidRDefault="00535029" w:rsidP="00535029">
            <w:r>
              <w:t>3</w:t>
            </w:r>
          </w:p>
        </w:tc>
        <w:tc>
          <w:tcPr>
            <w:tcW w:w="1621" w:type="dxa"/>
          </w:tcPr>
          <w:p w14:paraId="6C9C4757" w14:textId="752F58C3" w:rsidR="00535029" w:rsidRDefault="00535029" w:rsidP="00535029">
            <w:r>
              <w:t>Test admin login (blank password)</w:t>
            </w:r>
          </w:p>
        </w:tc>
        <w:tc>
          <w:tcPr>
            <w:tcW w:w="4361" w:type="dxa"/>
          </w:tcPr>
          <w:p w14:paraId="65E964BA" w14:textId="31DADB11" w:rsidR="00535029" w:rsidRDefault="00535029" w:rsidP="00535029">
            <w:r>
              <w:t xml:space="preserve">Username: </w:t>
            </w:r>
            <w:proofErr w:type="spellStart"/>
            <w:r>
              <w:t>kelvi</w:t>
            </w:r>
            <w:proofErr w:type="spellEnd"/>
          </w:p>
          <w:p w14:paraId="4269D209" w14:textId="40375E2D" w:rsidR="00535029" w:rsidRDefault="00535029" w:rsidP="00535029">
            <w:r>
              <w:t xml:space="preserve">Password: </w:t>
            </w:r>
            <w:proofErr w:type="gramStart"/>
            <w:r>
              <w:t>“ ”</w:t>
            </w:r>
            <w:proofErr w:type="gramEnd"/>
          </w:p>
        </w:tc>
        <w:tc>
          <w:tcPr>
            <w:tcW w:w="1195" w:type="dxa"/>
          </w:tcPr>
          <w:p w14:paraId="70AB7FCE" w14:textId="161F1FDB" w:rsidR="00535029" w:rsidRDefault="00535029" w:rsidP="00535029">
            <w:r>
              <w:t>Unable to login admin site</w:t>
            </w:r>
          </w:p>
        </w:tc>
        <w:tc>
          <w:tcPr>
            <w:tcW w:w="1170" w:type="dxa"/>
          </w:tcPr>
          <w:p w14:paraId="6D9D41B7" w14:textId="3E3D1013" w:rsidR="00535029" w:rsidRDefault="00535029" w:rsidP="00535029">
            <w:r>
              <w:t>Unable to login admin site</w:t>
            </w:r>
          </w:p>
        </w:tc>
      </w:tr>
      <w:tr w:rsidR="00B32835" w14:paraId="348FEE8F" w14:textId="77777777" w:rsidTr="00535029">
        <w:tc>
          <w:tcPr>
            <w:tcW w:w="669" w:type="dxa"/>
          </w:tcPr>
          <w:p w14:paraId="53F5FC9D" w14:textId="05CA795F" w:rsidR="00B32835" w:rsidRDefault="00B32835" w:rsidP="00B32835">
            <w:r>
              <w:t>4</w:t>
            </w:r>
          </w:p>
        </w:tc>
        <w:tc>
          <w:tcPr>
            <w:tcW w:w="1621" w:type="dxa"/>
          </w:tcPr>
          <w:p w14:paraId="1EE8F5CB" w14:textId="5DBC4566" w:rsidR="00B32835" w:rsidRDefault="00B32835" w:rsidP="00B32835">
            <w:r>
              <w:t xml:space="preserve">Test admin login (blank </w:t>
            </w:r>
            <w:r w:rsidR="001326BE">
              <w:t>username and pw</w:t>
            </w:r>
            <w:r>
              <w:t>)</w:t>
            </w:r>
          </w:p>
        </w:tc>
        <w:tc>
          <w:tcPr>
            <w:tcW w:w="4361" w:type="dxa"/>
          </w:tcPr>
          <w:p w14:paraId="18EFF111" w14:textId="0579724B" w:rsidR="00B32835" w:rsidRDefault="00B32835" w:rsidP="00B32835">
            <w:r>
              <w:t xml:space="preserve">Username: </w:t>
            </w:r>
            <w:r>
              <w:t>“”</w:t>
            </w:r>
          </w:p>
          <w:p w14:paraId="6A2A2FA8" w14:textId="79168B5E" w:rsidR="00B32835" w:rsidRDefault="00B32835" w:rsidP="00B32835">
            <w:r>
              <w:t>Password: “”</w:t>
            </w:r>
          </w:p>
        </w:tc>
        <w:tc>
          <w:tcPr>
            <w:tcW w:w="1195" w:type="dxa"/>
          </w:tcPr>
          <w:p w14:paraId="6F7321BC" w14:textId="3C9A05FC" w:rsidR="00B32835" w:rsidRDefault="00B32835" w:rsidP="00B32835">
            <w:r>
              <w:t>Unable to login admin site</w:t>
            </w:r>
          </w:p>
        </w:tc>
        <w:tc>
          <w:tcPr>
            <w:tcW w:w="1170" w:type="dxa"/>
          </w:tcPr>
          <w:p w14:paraId="2EE2241B" w14:textId="7BE470DB" w:rsidR="00B32835" w:rsidRDefault="00B32835" w:rsidP="00B32835">
            <w:r>
              <w:t>Unable to login admin site</w:t>
            </w:r>
          </w:p>
        </w:tc>
      </w:tr>
      <w:tr w:rsidR="00535029" w14:paraId="313E047B" w14:textId="44EF01E4" w:rsidTr="00535029">
        <w:tc>
          <w:tcPr>
            <w:tcW w:w="669" w:type="dxa"/>
          </w:tcPr>
          <w:p w14:paraId="4DA25812" w14:textId="4452F219" w:rsidR="00535029" w:rsidRDefault="00B32835" w:rsidP="00535029">
            <w:r>
              <w:t>5</w:t>
            </w:r>
          </w:p>
        </w:tc>
        <w:tc>
          <w:tcPr>
            <w:tcW w:w="1621" w:type="dxa"/>
          </w:tcPr>
          <w:p w14:paraId="68199443" w14:textId="6E2921B6" w:rsidR="00535029" w:rsidRDefault="00535029" w:rsidP="00535029">
            <w:r>
              <w:t>Test auto click “read more”</w:t>
            </w:r>
          </w:p>
        </w:tc>
        <w:tc>
          <w:tcPr>
            <w:tcW w:w="4361" w:type="dxa"/>
          </w:tcPr>
          <w:p w14:paraId="0856356C" w14:textId="77777777" w:rsidR="00535029" w:rsidRDefault="00535029" w:rsidP="00535029">
            <w:proofErr w:type="spellStart"/>
            <w:r>
              <w:t>driver.get</w:t>
            </w:r>
            <w:proofErr w:type="spellEnd"/>
            <w:r>
              <w:t>('localhost:8000/projects')</w:t>
            </w:r>
          </w:p>
          <w:p w14:paraId="6E4C2C66" w14:textId="22FC0818" w:rsidR="00535029" w:rsidRDefault="00535029" w:rsidP="00535029">
            <w:r>
              <w:t xml:space="preserve">    </w:t>
            </w:r>
            <w:proofErr w:type="spellStart"/>
            <w:r>
              <w:t>elem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_element_by_class_name</w:t>
            </w:r>
            <w:proofErr w:type="spellEnd"/>
            <w:r>
              <w:t>("</w:t>
            </w:r>
            <w:proofErr w:type="spellStart"/>
            <w:r>
              <w:t>btn.btn</w:t>
            </w:r>
            <w:proofErr w:type="spellEnd"/>
            <w:r>
              <w:t>-primary")</w:t>
            </w:r>
          </w:p>
          <w:p w14:paraId="3859B37E" w14:textId="7B503FC9" w:rsidR="00535029" w:rsidRDefault="00535029" w:rsidP="00535029">
            <w:r>
              <w:t xml:space="preserve">    </w:t>
            </w:r>
            <w:proofErr w:type="spellStart"/>
            <w:proofErr w:type="gramStart"/>
            <w:r>
              <w:t>elem.click</w:t>
            </w:r>
            <w:proofErr w:type="spellEnd"/>
            <w:proofErr w:type="gramEnd"/>
            <w:r>
              <w:t>();</w:t>
            </w:r>
          </w:p>
        </w:tc>
        <w:tc>
          <w:tcPr>
            <w:tcW w:w="1195" w:type="dxa"/>
          </w:tcPr>
          <w:p w14:paraId="6447CADA" w14:textId="20864E0B" w:rsidR="00535029" w:rsidRDefault="00535029" w:rsidP="00535029">
            <w:r>
              <w:t>Access project main page click view project</w:t>
            </w:r>
          </w:p>
        </w:tc>
        <w:tc>
          <w:tcPr>
            <w:tcW w:w="1170" w:type="dxa"/>
          </w:tcPr>
          <w:p w14:paraId="20285DC6" w14:textId="2469E2F6" w:rsidR="00535029" w:rsidRDefault="00535029" w:rsidP="00535029">
            <w:r>
              <w:t>Access project main page click view project</w:t>
            </w:r>
          </w:p>
        </w:tc>
      </w:tr>
      <w:tr w:rsidR="000F4AEB" w14:paraId="5F702A91" w14:textId="47A23585" w:rsidTr="00535029">
        <w:tc>
          <w:tcPr>
            <w:tcW w:w="669" w:type="dxa"/>
          </w:tcPr>
          <w:p w14:paraId="333EC31E" w14:textId="53ABCAC5" w:rsidR="002146B0" w:rsidRDefault="00B32835">
            <w:r>
              <w:t>6</w:t>
            </w:r>
          </w:p>
        </w:tc>
        <w:tc>
          <w:tcPr>
            <w:tcW w:w="1621" w:type="dxa"/>
          </w:tcPr>
          <w:p w14:paraId="09D026F9" w14:textId="5B2C197A" w:rsidR="002146B0" w:rsidRDefault="00CE310B">
            <w:r>
              <w:t xml:space="preserve">Test auto click blog from </w:t>
            </w:r>
            <w:r w:rsidR="00725009">
              <w:t>home</w:t>
            </w:r>
            <w:r>
              <w:t xml:space="preserve"> page</w:t>
            </w:r>
          </w:p>
        </w:tc>
        <w:tc>
          <w:tcPr>
            <w:tcW w:w="4361" w:type="dxa"/>
          </w:tcPr>
          <w:p w14:paraId="0B7F0928" w14:textId="77777777" w:rsidR="00CE310B" w:rsidRDefault="00CE310B" w:rsidP="00CE310B">
            <w:proofErr w:type="spellStart"/>
            <w:r>
              <w:t>driver.get</w:t>
            </w:r>
            <w:proofErr w:type="spellEnd"/>
            <w:r>
              <w:t>('localhost:8000/projects')</w:t>
            </w:r>
          </w:p>
          <w:p w14:paraId="238F06BE" w14:textId="0CA90928" w:rsidR="00CE310B" w:rsidRDefault="00CE310B" w:rsidP="00CE310B">
            <w:r>
              <w:t xml:space="preserve">    </w:t>
            </w:r>
            <w:proofErr w:type="spellStart"/>
            <w:r>
              <w:t>elem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_element_by_name</w:t>
            </w:r>
            <w:proofErr w:type="spellEnd"/>
            <w:r>
              <w:t>("</w:t>
            </w:r>
            <w:r w:rsidR="00CE3630">
              <w:t>b</w:t>
            </w:r>
            <w:r>
              <w:t>log")</w:t>
            </w:r>
          </w:p>
          <w:p w14:paraId="1173E677" w14:textId="41027E3D" w:rsidR="002146B0" w:rsidRDefault="00CE310B" w:rsidP="00CE310B">
            <w:r>
              <w:t xml:space="preserve">    </w:t>
            </w:r>
            <w:proofErr w:type="spellStart"/>
            <w:proofErr w:type="gramStart"/>
            <w:r>
              <w:t>elem.click</w:t>
            </w:r>
            <w:proofErr w:type="spellEnd"/>
            <w:proofErr w:type="gramEnd"/>
            <w:r>
              <w:t>();</w:t>
            </w:r>
          </w:p>
        </w:tc>
        <w:tc>
          <w:tcPr>
            <w:tcW w:w="1195" w:type="dxa"/>
          </w:tcPr>
          <w:p w14:paraId="265D2C10" w14:textId="11A7BF66" w:rsidR="002146B0" w:rsidRDefault="00CE310B">
            <w:r>
              <w:t xml:space="preserve">Access blog page from </w:t>
            </w:r>
            <w:r w:rsidR="00725009">
              <w:t xml:space="preserve">home </w:t>
            </w:r>
            <w:r>
              <w:t>page</w:t>
            </w:r>
          </w:p>
        </w:tc>
        <w:tc>
          <w:tcPr>
            <w:tcW w:w="1170" w:type="dxa"/>
          </w:tcPr>
          <w:p w14:paraId="34EBF8D2" w14:textId="458C114E" w:rsidR="002146B0" w:rsidRDefault="00CE310B">
            <w:r>
              <w:t xml:space="preserve">Access blog page from </w:t>
            </w:r>
            <w:r w:rsidR="00725009">
              <w:t xml:space="preserve">home </w:t>
            </w:r>
            <w:r>
              <w:t>page</w:t>
            </w:r>
          </w:p>
        </w:tc>
      </w:tr>
      <w:tr w:rsidR="007C2786" w14:paraId="09C6A5D6" w14:textId="5BB57165" w:rsidTr="00535029">
        <w:tc>
          <w:tcPr>
            <w:tcW w:w="669" w:type="dxa"/>
          </w:tcPr>
          <w:p w14:paraId="6D1DE4D3" w14:textId="4C191720" w:rsidR="007C2786" w:rsidRDefault="00B32835" w:rsidP="007C2786">
            <w:r>
              <w:t>7</w:t>
            </w:r>
          </w:p>
        </w:tc>
        <w:tc>
          <w:tcPr>
            <w:tcW w:w="1621" w:type="dxa"/>
          </w:tcPr>
          <w:p w14:paraId="2EE05EED" w14:textId="6A4D2CDD" w:rsidR="007C2786" w:rsidRDefault="006F1EA5" w:rsidP="007C2786">
            <w:r>
              <w:t>Test auto submit comment form</w:t>
            </w:r>
          </w:p>
        </w:tc>
        <w:tc>
          <w:tcPr>
            <w:tcW w:w="4361" w:type="dxa"/>
          </w:tcPr>
          <w:p w14:paraId="405D09FC" w14:textId="77777777" w:rsidR="006F1EA5" w:rsidRDefault="006F1EA5" w:rsidP="006F1EA5">
            <w:r>
              <w:t xml:space="preserve">    </w:t>
            </w:r>
            <w:proofErr w:type="spellStart"/>
            <w:proofErr w:type="gramStart"/>
            <w:r>
              <w:t>name.send</w:t>
            </w:r>
            <w:proofErr w:type="gramEnd"/>
            <w:r>
              <w:t>_keys</w:t>
            </w:r>
            <w:proofErr w:type="spellEnd"/>
            <w:r>
              <w:t>('Testing123')</w:t>
            </w:r>
          </w:p>
          <w:p w14:paraId="70A66FB4" w14:textId="6E446FBB" w:rsidR="007C2786" w:rsidRDefault="006F1EA5" w:rsidP="007C2786">
            <w:r>
              <w:t xml:space="preserve">    </w:t>
            </w:r>
            <w:proofErr w:type="spellStart"/>
            <w:proofErr w:type="gramStart"/>
            <w:r>
              <w:t>comment.send</w:t>
            </w:r>
            <w:proofErr w:type="gramEnd"/>
            <w:r>
              <w:t>_keys</w:t>
            </w:r>
            <w:proofErr w:type="spellEnd"/>
            <w:r>
              <w:t>('This shall be my comment testing.')</w:t>
            </w:r>
          </w:p>
        </w:tc>
        <w:tc>
          <w:tcPr>
            <w:tcW w:w="1195" w:type="dxa"/>
          </w:tcPr>
          <w:p w14:paraId="3C1842C7" w14:textId="241977D6" w:rsidR="007C2786" w:rsidRDefault="006F1EA5" w:rsidP="007C2786">
            <w:r>
              <w:t xml:space="preserve">Post comment </w:t>
            </w:r>
          </w:p>
        </w:tc>
        <w:tc>
          <w:tcPr>
            <w:tcW w:w="1170" w:type="dxa"/>
          </w:tcPr>
          <w:p w14:paraId="5ACC191D" w14:textId="6B11B769" w:rsidR="007C2786" w:rsidRDefault="006F1EA5" w:rsidP="007C2786">
            <w:r>
              <w:t>Post comment</w:t>
            </w:r>
          </w:p>
        </w:tc>
      </w:tr>
      <w:tr w:rsidR="00034A14" w14:paraId="247A0830" w14:textId="77777777" w:rsidTr="00535029">
        <w:tc>
          <w:tcPr>
            <w:tcW w:w="669" w:type="dxa"/>
          </w:tcPr>
          <w:p w14:paraId="158AF5BC" w14:textId="7C5FBE36" w:rsidR="00034A14" w:rsidRDefault="00B32835" w:rsidP="00034A14">
            <w:r>
              <w:t>8</w:t>
            </w:r>
          </w:p>
        </w:tc>
        <w:tc>
          <w:tcPr>
            <w:tcW w:w="1621" w:type="dxa"/>
          </w:tcPr>
          <w:p w14:paraId="0F01D96F" w14:textId="2EF052A5" w:rsidR="00034A14" w:rsidRDefault="00034A14" w:rsidP="00034A14">
            <w:r>
              <w:t xml:space="preserve">Test auto click </w:t>
            </w:r>
            <w:r w:rsidR="00CF5215">
              <w:t>home</w:t>
            </w:r>
            <w:r>
              <w:t xml:space="preserve"> from </w:t>
            </w:r>
            <w:r>
              <w:t>blog</w:t>
            </w:r>
            <w:r>
              <w:t xml:space="preserve"> page</w:t>
            </w:r>
          </w:p>
        </w:tc>
        <w:tc>
          <w:tcPr>
            <w:tcW w:w="4361" w:type="dxa"/>
          </w:tcPr>
          <w:p w14:paraId="77F6AE6E" w14:textId="36F9592B" w:rsidR="00034A14" w:rsidRDefault="00034A14" w:rsidP="00034A14">
            <w:proofErr w:type="spellStart"/>
            <w:r>
              <w:t>driver.get</w:t>
            </w:r>
            <w:proofErr w:type="spellEnd"/>
            <w:r>
              <w:t>('localhost:8000/</w:t>
            </w:r>
            <w:r w:rsidR="00725009">
              <w:t>blog</w:t>
            </w:r>
            <w:r>
              <w:t>')</w:t>
            </w:r>
          </w:p>
          <w:p w14:paraId="4D8EA9D8" w14:textId="2AA0D966" w:rsidR="00034A14" w:rsidRDefault="00034A14" w:rsidP="00034A14">
            <w:r>
              <w:t xml:space="preserve">    </w:t>
            </w:r>
            <w:proofErr w:type="spellStart"/>
            <w:r>
              <w:t>elem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driver.find</w:t>
            </w:r>
            <w:proofErr w:type="gramEnd"/>
            <w:r>
              <w:t>_element_by_name</w:t>
            </w:r>
            <w:proofErr w:type="spellEnd"/>
            <w:r>
              <w:t>("</w:t>
            </w:r>
            <w:r w:rsidR="00CE3630">
              <w:t>h</w:t>
            </w:r>
            <w:r w:rsidR="00725009">
              <w:t>ome</w:t>
            </w:r>
            <w:r>
              <w:t>")</w:t>
            </w:r>
          </w:p>
          <w:p w14:paraId="54FF2A46" w14:textId="7516B548" w:rsidR="00034A14" w:rsidRPr="00C919C1" w:rsidRDefault="00034A14" w:rsidP="00034A14">
            <w:r>
              <w:t xml:space="preserve">    </w:t>
            </w:r>
            <w:proofErr w:type="spellStart"/>
            <w:proofErr w:type="gramStart"/>
            <w:r>
              <w:t>elem.click</w:t>
            </w:r>
            <w:proofErr w:type="spellEnd"/>
            <w:proofErr w:type="gramEnd"/>
            <w:r>
              <w:t>();</w:t>
            </w:r>
          </w:p>
        </w:tc>
        <w:tc>
          <w:tcPr>
            <w:tcW w:w="1195" w:type="dxa"/>
          </w:tcPr>
          <w:p w14:paraId="5C05AD0C" w14:textId="1AB60CF7" w:rsidR="00034A14" w:rsidRDefault="00034A14" w:rsidP="00034A14">
            <w:r>
              <w:t xml:space="preserve">Access </w:t>
            </w:r>
            <w:r w:rsidR="00725009">
              <w:t xml:space="preserve">home </w:t>
            </w:r>
            <w:r>
              <w:t xml:space="preserve">page from </w:t>
            </w:r>
            <w:r>
              <w:t>blog</w:t>
            </w:r>
            <w:r>
              <w:t xml:space="preserve"> page</w:t>
            </w:r>
          </w:p>
        </w:tc>
        <w:tc>
          <w:tcPr>
            <w:tcW w:w="1170" w:type="dxa"/>
          </w:tcPr>
          <w:p w14:paraId="60CC9B98" w14:textId="2A242DF6" w:rsidR="00034A14" w:rsidRDefault="00034A14" w:rsidP="00034A14">
            <w:r>
              <w:t xml:space="preserve">Access </w:t>
            </w:r>
            <w:r w:rsidR="00725009">
              <w:t xml:space="preserve">home </w:t>
            </w:r>
            <w:r>
              <w:t xml:space="preserve">page from </w:t>
            </w:r>
            <w:r>
              <w:t>blog</w:t>
            </w:r>
            <w:r>
              <w:t xml:space="preserve"> page</w:t>
            </w:r>
          </w:p>
        </w:tc>
      </w:tr>
      <w:tr w:rsidR="009733ED" w14:paraId="33D42E9D" w14:textId="77777777" w:rsidTr="00535029">
        <w:tc>
          <w:tcPr>
            <w:tcW w:w="669" w:type="dxa"/>
          </w:tcPr>
          <w:p w14:paraId="38B7329A" w14:textId="2A30A45E" w:rsidR="009733ED" w:rsidRDefault="009733ED" w:rsidP="009733ED">
            <w:bookmarkStart w:id="0" w:name="_GoBack" w:colFirst="3" w:colLast="3"/>
            <w:r>
              <w:t>9</w:t>
            </w:r>
          </w:p>
        </w:tc>
        <w:tc>
          <w:tcPr>
            <w:tcW w:w="1621" w:type="dxa"/>
          </w:tcPr>
          <w:p w14:paraId="671D0D98" w14:textId="3CACBBB1" w:rsidR="009733ED" w:rsidRDefault="009733ED" w:rsidP="009733ED">
            <w:r>
              <w:t>Test auto submit comment form</w:t>
            </w:r>
            <w:r>
              <w:t xml:space="preserve"> without author</w:t>
            </w:r>
          </w:p>
        </w:tc>
        <w:tc>
          <w:tcPr>
            <w:tcW w:w="4361" w:type="dxa"/>
          </w:tcPr>
          <w:p w14:paraId="303D0556" w14:textId="189AE655" w:rsidR="009733ED" w:rsidRDefault="009733ED" w:rsidP="009733ED">
            <w:r>
              <w:t xml:space="preserve">    </w:t>
            </w:r>
            <w:proofErr w:type="spellStart"/>
            <w:proofErr w:type="gramStart"/>
            <w:r>
              <w:t>name.send</w:t>
            </w:r>
            <w:proofErr w:type="gramEnd"/>
            <w:r>
              <w:t>_keys</w:t>
            </w:r>
            <w:proofErr w:type="spellEnd"/>
            <w:r>
              <w:t>('')</w:t>
            </w:r>
          </w:p>
          <w:p w14:paraId="609F5D47" w14:textId="3002738F" w:rsidR="009733ED" w:rsidRPr="00C919C1" w:rsidRDefault="009733ED" w:rsidP="009733ED">
            <w:r>
              <w:t xml:space="preserve">    </w:t>
            </w:r>
            <w:proofErr w:type="spellStart"/>
            <w:proofErr w:type="gramStart"/>
            <w:r>
              <w:t>comment.send</w:t>
            </w:r>
            <w:proofErr w:type="gramEnd"/>
            <w:r>
              <w:t>_keys</w:t>
            </w:r>
            <w:proofErr w:type="spellEnd"/>
            <w:r>
              <w:t>('This shall be my comment testing.')</w:t>
            </w:r>
          </w:p>
        </w:tc>
        <w:tc>
          <w:tcPr>
            <w:tcW w:w="1195" w:type="dxa"/>
          </w:tcPr>
          <w:p w14:paraId="5CCA5D8F" w14:textId="0DA13941" w:rsidR="009733ED" w:rsidRDefault="009733ED" w:rsidP="009733ED">
            <w:r w:rsidRPr="006C6603">
              <w:t xml:space="preserve">Unable Post comment </w:t>
            </w:r>
          </w:p>
        </w:tc>
        <w:tc>
          <w:tcPr>
            <w:tcW w:w="1170" w:type="dxa"/>
          </w:tcPr>
          <w:p w14:paraId="5A741EF3" w14:textId="5855837E" w:rsidR="009733ED" w:rsidRDefault="009733ED" w:rsidP="009733ED">
            <w:r w:rsidRPr="00155156">
              <w:t xml:space="preserve">Unable Post comment </w:t>
            </w:r>
          </w:p>
        </w:tc>
      </w:tr>
      <w:tr w:rsidR="009733ED" w14:paraId="5B307B80" w14:textId="77777777" w:rsidTr="00535029">
        <w:tc>
          <w:tcPr>
            <w:tcW w:w="669" w:type="dxa"/>
          </w:tcPr>
          <w:p w14:paraId="4382DEB8" w14:textId="71B3E25C" w:rsidR="009733ED" w:rsidRDefault="009733ED" w:rsidP="009733ED">
            <w:r>
              <w:t>10</w:t>
            </w:r>
          </w:p>
        </w:tc>
        <w:tc>
          <w:tcPr>
            <w:tcW w:w="1621" w:type="dxa"/>
          </w:tcPr>
          <w:p w14:paraId="0EA7227F" w14:textId="4FE369C6" w:rsidR="009733ED" w:rsidRDefault="009733ED" w:rsidP="009733ED">
            <w:r>
              <w:t>Test auto submit comment form</w:t>
            </w:r>
            <w:r>
              <w:t xml:space="preserve"> without body</w:t>
            </w:r>
          </w:p>
        </w:tc>
        <w:tc>
          <w:tcPr>
            <w:tcW w:w="4361" w:type="dxa"/>
          </w:tcPr>
          <w:p w14:paraId="744AF037" w14:textId="11CAB072" w:rsidR="009733ED" w:rsidRDefault="009733ED" w:rsidP="009733ED">
            <w:r>
              <w:t xml:space="preserve">    </w:t>
            </w:r>
            <w:proofErr w:type="spellStart"/>
            <w:proofErr w:type="gramStart"/>
            <w:r>
              <w:t>name.send</w:t>
            </w:r>
            <w:proofErr w:type="gramEnd"/>
            <w:r>
              <w:t>_keys</w:t>
            </w:r>
            <w:proofErr w:type="spellEnd"/>
            <w:r>
              <w:t>('</w:t>
            </w:r>
            <w:r>
              <w:t>Testing123</w:t>
            </w:r>
            <w:r>
              <w:t>')</w:t>
            </w:r>
          </w:p>
          <w:p w14:paraId="3CE319F5" w14:textId="08B0EA06" w:rsidR="009733ED" w:rsidRPr="00C919C1" w:rsidRDefault="009733ED" w:rsidP="009733ED">
            <w:r>
              <w:t xml:space="preserve">    </w:t>
            </w:r>
            <w:proofErr w:type="spellStart"/>
            <w:proofErr w:type="gramStart"/>
            <w:r>
              <w:t>comment.send</w:t>
            </w:r>
            <w:proofErr w:type="gramEnd"/>
            <w:r>
              <w:t>_keys</w:t>
            </w:r>
            <w:proofErr w:type="spellEnd"/>
            <w:r>
              <w:t>('</w:t>
            </w:r>
            <w:r>
              <w:t>’</w:t>
            </w:r>
            <w:r>
              <w:t>)</w:t>
            </w:r>
          </w:p>
        </w:tc>
        <w:tc>
          <w:tcPr>
            <w:tcW w:w="1195" w:type="dxa"/>
          </w:tcPr>
          <w:p w14:paraId="6F67B234" w14:textId="093AAB6F" w:rsidR="009733ED" w:rsidRDefault="009733ED" w:rsidP="009733ED">
            <w:r w:rsidRPr="006C6603">
              <w:t xml:space="preserve">Unable Post comment </w:t>
            </w:r>
          </w:p>
        </w:tc>
        <w:tc>
          <w:tcPr>
            <w:tcW w:w="1170" w:type="dxa"/>
          </w:tcPr>
          <w:p w14:paraId="782C6BCC" w14:textId="6969F31D" w:rsidR="009733ED" w:rsidRDefault="009733ED" w:rsidP="009733ED">
            <w:r w:rsidRPr="00155156">
              <w:t xml:space="preserve">Unable Post comment </w:t>
            </w:r>
          </w:p>
        </w:tc>
      </w:tr>
      <w:bookmarkEnd w:id="0"/>
    </w:tbl>
    <w:p w14:paraId="24D4B88B" w14:textId="77777777" w:rsidR="00CE310B" w:rsidRDefault="00CE310B"/>
    <w:sectPr w:rsidR="00CE3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83D25" w14:textId="77777777" w:rsidR="00705075" w:rsidRDefault="00705075" w:rsidP="00C919C1">
      <w:pPr>
        <w:spacing w:after="0" w:line="240" w:lineRule="auto"/>
      </w:pPr>
      <w:r>
        <w:separator/>
      </w:r>
    </w:p>
  </w:endnote>
  <w:endnote w:type="continuationSeparator" w:id="0">
    <w:p w14:paraId="432118E2" w14:textId="77777777" w:rsidR="00705075" w:rsidRDefault="00705075" w:rsidP="00C9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6046F" w14:textId="77777777" w:rsidR="00705075" w:rsidRDefault="00705075" w:rsidP="00C919C1">
      <w:pPr>
        <w:spacing w:after="0" w:line="240" w:lineRule="auto"/>
      </w:pPr>
      <w:r>
        <w:separator/>
      </w:r>
    </w:p>
  </w:footnote>
  <w:footnote w:type="continuationSeparator" w:id="0">
    <w:p w14:paraId="2A05B1B8" w14:textId="77777777" w:rsidR="00705075" w:rsidRDefault="00705075" w:rsidP="00C91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EB"/>
    <w:rsid w:val="00034A14"/>
    <w:rsid w:val="00035714"/>
    <w:rsid w:val="00051237"/>
    <w:rsid w:val="000F4AEB"/>
    <w:rsid w:val="001326BE"/>
    <w:rsid w:val="00153028"/>
    <w:rsid w:val="002146B0"/>
    <w:rsid w:val="0039471D"/>
    <w:rsid w:val="0045199C"/>
    <w:rsid w:val="00472500"/>
    <w:rsid w:val="004F62FD"/>
    <w:rsid w:val="00535029"/>
    <w:rsid w:val="00554E10"/>
    <w:rsid w:val="006B2DEB"/>
    <w:rsid w:val="006F1EA5"/>
    <w:rsid w:val="00705075"/>
    <w:rsid w:val="00725009"/>
    <w:rsid w:val="007C2786"/>
    <w:rsid w:val="007C280E"/>
    <w:rsid w:val="009733ED"/>
    <w:rsid w:val="00A06DAF"/>
    <w:rsid w:val="00B32835"/>
    <w:rsid w:val="00C00533"/>
    <w:rsid w:val="00C802B1"/>
    <w:rsid w:val="00C919C1"/>
    <w:rsid w:val="00CE310B"/>
    <w:rsid w:val="00CE3630"/>
    <w:rsid w:val="00CF5215"/>
    <w:rsid w:val="00DB0B2A"/>
    <w:rsid w:val="00DC426B"/>
    <w:rsid w:val="00EA1ED5"/>
    <w:rsid w:val="00F063C4"/>
    <w:rsid w:val="00F07528"/>
    <w:rsid w:val="00F3600E"/>
    <w:rsid w:val="00F66DD4"/>
    <w:rsid w:val="00F836E8"/>
    <w:rsid w:val="00F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DC974"/>
  <w15:chartTrackingRefBased/>
  <w15:docId w15:val="{139A0A99-40F2-4B18-A7C2-C9175771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9C1"/>
  </w:style>
  <w:style w:type="paragraph" w:styleId="Footer">
    <w:name w:val="footer"/>
    <w:basedOn w:val="Normal"/>
    <w:link w:val="FooterChar"/>
    <w:uiPriority w:val="99"/>
    <w:unhideWhenUsed/>
    <w:rsid w:val="00C9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Kai Woon /IT</dc:creator>
  <cp:keywords/>
  <dc:description/>
  <cp:lastModifiedBy>Kelvin IHeartxYouh</cp:lastModifiedBy>
  <cp:revision>11</cp:revision>
  <dcterms:created xsi:type="dcterms:W3CDTF">2019-11-07T01:42:00Z</dcterms:created>
  <dcterms:modified xsi:type="dcterms:W3CDTF">2019-11-23T11:05:00Z</dcterms:modified>
</cp:coreProperties>
</file>