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0F1D" w14:textId="77777777" w:rsidR="00D26673" w:rsidRDefault="0040164B" w:rsidP="00D26673">
      <w:pPr>
        <w:ind w:firstLineChars="100" w:firstLine="200"/>
      </w:pPr>
      <w:r>
        <w:rPr>
          <w:rFonts w:hint="eastAsia"/>
        </w:rPr>
        <w:t xml:space="preserve">안드로이드 스튜디오를 활용한 </w:t>
      </w:r>
      <w:r w:rsidR="006730A2">
        <w:t xml:space="preserve">Git </w:t>
      </w:r>
      <w:r w:rsidR="006730A2">
        <w:rPr>
          <w:rFonts w:hint="eastAsia"/>
        </w:rPr>
        <w:t>사용법</w:t>
      </w:r>
      <w:r w:rsidR="00D26673">
        <w:tab/>
      </w:r>
      <w:r w:rsidR="00D26673">
        <w:tab/>
      </w:r>
      <w:r w:rsidR="00D26673">
        <w:tab/>
      </w:r>
      <w:r w:rsidR="00D26673">
        <w:tab/>
      </w:r>
      <w:r w:rsidR="00D26673">
        <w:tab/>
      </w:r>
    </w:p>
    <w:p w14:paraId="71DA2625" w14:textId="5D0FFE0D" w:rsidR="006730A2" w:rsidRDefault="00D26673" w:rsidP="00D26673">
      <w:pPr>
        <w:ind w:left="7200" w:firstLine="800"/>
        <w:rPr>
          <w:rFonts w:hint="eastAsia"/>
        </w:rPr>
      </w:pPr>
      <w:r>
        <w:t xml:space="preserve">- </w:t>
      </w:r>
      <w:r>
        <w:rPr>
          <w:rFonts w:hint="eastAsia"/>
        </w:rPr>
        <w:t>김준영</w:t>
      </w:r>
    </w:p>
    <w:p w14:paraId="3561807F" w14:textId="77777777" w:rsidR="00D41255" w:rsidRDefault="00D41255" w:rsidP="006730A2"/>
    <w:p w14:paraId="67487467" w14:textId="625983B1" w:rsidR="007C0AF5" w:rsidRDefault="00D41255" w:rsidP="00D41255">
      <w:pPr>
        <w:pStyle w:val="a3"/>
        <w:numPr>
          <w:ilvl w:val="0"/>
          <w:numId w:val="5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 xml:space="preserve"> 가입시 등록한 이메일</w:t>
      </w:r>
      <w:r w:rsidR="00DA4940">
        <w:rPr>
          <w:rFonts w:hint="eastAsia"/>
        </w:rPr>
        <w:t>에서 팀장님이 보낸 초대</w:t>
      </w:r>
      <w:r w:rsidR="00A34D19">
        <w:rPr>
          <w:rFonts w:hint="eastAsia"/>
        </w:rPr>
        <w:t xml:space="preserve"> </w:t>
      </w:r>
      <w:r w:rsidR="00DA4940">
        <w:rPr>
          <w:rFonts w:hint="eastAsia"/>
        </w:rPr>
        <w:t xml:space="preserve">메일 확인 </w:t>
      </w:r>
      <w:r w:rsidR="00DA4940">
        <w:t>(</w:t>
      </w:r>
      <w:r w:rsidR="0061270B">
        <w:rPr>
          <w:rFonts w:hint="eastAsia"/>
        </w:rPr>
        <w:t>수락하지 않으면</w:t>
      </w:r>
      <w:r w:rsidR="00DA4940">
        <w:rPr>
          <w:rFonts w:hint="eastAsia"/>
        </w:rPr>
        <w:t xml:space="preserve"> 권한문제로 </w:t>
      </w:r>
      <w:proofErr w:type="spellStart"/>
      <w:r w:rsidR="00DA4940">
        <w:rPr>
          <w:rFonts w:hint="eastAsia"/>
        </w:rPr>
        <w:t>레파지토리에</w:t>
      </w:r>
      <w:proofErr w:type="spellEnd"/>
      <w:r w:rsidR="00DA4940">
        <w:rPr>
          <w:rFonts w:hint="eastAsia"/>
        </w:rPr>
        <w:t xml:space="preserve"> 코드 업로드 불가</w:t>
      </w:r>
      <w:r w:rsidR="00DA4940">
        <w:t>)</w:t>
      </w:r>
    </w:p>
    <w:p w14:paraId="48E43F14" w14:textId="5B3EB1F1" w:rsidR="00D41255" w:rsidRDefault="00D41255" w:rsidP="006730A2"/>
    <w:p w14:paraId="0E9F100A" w14:textId="3C5FDBD2" w:rsidR="0040164B" w:rsidRDefault="0040164B" w:rsidP="004016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안드로이드 스튜디오에서 프로젝트 불러오기</w:t>
      </w:r>
    </w:p>
    <w:p w14:paraId="4480D9A3" w14:textId="2C316B74" w:rsidR="0040164B" w:rsidRDefault="0040164B" w:rsidP="0040164B">
      <w:pPr>
        <w:pStyle w:val="a3"/>
        <w:ind w:leftChars="0" w:left="760"/>
      </w:pPr>
      <w:r>
        <w:rPr>
          <w:noProof/>
        </w:rPr>
        <w:drawing>
          <wp:inline distT="0" distB="0" distL="0" distR="0" wp14:anchorId="7EF40852" wp14:editId="51172FA9">
            <wp:extent cx="3495198" cy="3512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94" cy="35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661" w14:textId="6C8E69E5" w:rsidR="006730A2" w:rsidRDefault="0040164B" w:rsidP="007C0AF5">
      <w:pPr>
        <w:pStyle w:val="a3"/>
        <w:ind w:leftChars="0" w:left="760"/>
      </w:pPr>
      <w:r>
        <w:rPr>
          <w:rFonts w:hint="eastAsia"/>
          <w:noProof/>
        </w:rPr>
        <w:t>G</w:t>
      </w:r>
      <w:r>
        <w:rPr>
          <w:noProof/>
        </w:rPr>
        <w:t xml:space="preserve">et from Version Control </w:t>
      </w:r>
      <w:r>
        <w:rPr>
          <w:rFonts w:hint="eastAsia"/>
          <w:noProof/>
        </w:rPr>
        <w:t>클릭</w:t>
      </w:r>
    </w:p>
    <w:p w14:paraId="2E817246" w14:textId="7EED6F21" w:rsidR="0040164B" w:rsidRDefault="0040164B" w:rsidP="00911B8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C820DB7" wp14:editId="23409052">
            <wp:extent cx="4976007" cy="312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362" cy="31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EC53" w14:textId="7E4CE158" w:rsidR="00CC342C" w:rsidRDefault="00911B81" w:rsidP="00DA4940">
      <w:pPr>
        <w:pStyle w:val="a3"/>
        <w:numPr>
          <w:ilvl w:val="0"/>
          <w:numId w:val="4"/>
        </w:numPr>
        <w:ind w:leftChars="0"/>
      </w:pPr>
      <w:r>
        <w:t xml:space="preserve">Git </w:t>
      </w:r>
      <w:r>
        <w:rPr>
          <w:rFonts w:hint="eastAsia"/>
        </w:rPr>
        <w:t xml:space="preserve">저장소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입력 </w:t>
      </w:r>
      <w:r>
        <w:t>(</w:t>
      </w:r>
      <w:hyperlink r:id="rId9" w:history="1">
        <w:r w:rsidRPr="000E6BA2">
          <w:rPr>
            <w:rStyle w:val="a4"/>
          </w:rPr>
          <w:t>https://github.com/YUNJUSEOK/CapstoneDesign.git</w:t>
        </w:r>
      </w:hyperlink>
      <w:r>
        <w:t xml:space="preserve">) </w:t>
      </w:r>
      <w:r>
        <w:rPr>
          <w:rFonts w:hint="eastAsia"/>
        </w:rPr>
        <w:t>후 작업 디렉토리 설정.</w:t>
      </w:r>
      <w:r w:rsidR="0061270B">
        <w:t xml:space="preserve"> (</w:t>
      </w:r>
      <w:r w:rsidR="00530801">
        <w:rPr>
          <w:rFonts w:hint="eastAsia"/>
        </w:rPr>
        <w:t>i</w:t>
      </w:r>
      <w:r w:rsidR="00530801">
        <w:t>d/password</w:t>
      </w:r>
      <w:r w:rsidR="00530801">
        <w:rPr>
          <w:rFonts w:hint="eastAsia"/>
        </w:rPr>
        <w:t xml:space="preserve">로 </w:t>
      </w:r>
      <w:r w:rsidR="0061270B">
        <w:rPr>
          <w:rFonts w:hint="eastAsia"/>
        </w:rPr>
        <w:t xml:space="preserve">로그인 오류 발생시 </w:t>
      </w:r>
      <w:r w:rsidR="0061270B">
        <w:t>access token</w:t>
      </w:r>
      <w:r w:rsidR="0061270B">
        <w:rPr>
          <w:rFonts w:hint="eastAsia"/>
        </w:rPr>
        <w:t>으로 로그인</w:t>
      </w:r>
      <w:r w:rsidR="0061270B">
        <w:t xml:space="preserve"> </w:t>
      </w:r>
      <w:r w:rsidR="0061270B">
        <w:rPr>
          <w:rFonts w:hint="eastAsia"/>
        </w:rPr>
        <w:t>문서 하단 참고.</w:t>
      </w:r>
      <w:r w:rsidR="0061270B">
        <w:t>)</w:t>
      </w:r>
    </w:p>
    <w:p w14:paraId="078B4DF6" w14:textId="77777777" w:rsidR="00DA4940" w:rsidRDefault="00DA4940" w:rsidP="0061270B">
      <w:pPr>
        <w:pStyle w:val="a3"/>
        <w:ind w:leftChars="0" w:left="760"/>
      </w:pPr>
    </w:p>
    <w:p w14:paraId="729E09D7" w14:textId="77777777" w:rsidR="007C0AF5" w:rsidRDefault="00CC342C" w:rsidP="007C0AF5">
      <w:pPr>
        <w:pStyle w:val="a3"/>
        <w:ind w:leftChars="0" w:left="760"/>
      </w:pPr>
      <w:r>
        <w:rPr>
          <w:noProof/>
        </w:rPr>
        <w:drawing>
          <wp:inline distT="0" distB="0" distL="0" distR="0" wp14:anchorId="38FE892B" wp14:editId="51678E16">
            <wp:extent cx="5731510" cy="16897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DC45" w14:textId="15BA8DA6" w:rsidR="007C0AF5" w:rsidRDefault="007C0AF5" w:rsidP="00DA4940">
      <w:pPr>
        <w:pStyle w:val="a3"/>
        <w:ind w:leftChars="0" w:left="760"/>
      </w:pPr>
      <w:r>
        <w:rPr>
          <w:noProof/>
        </w:rPr>
        <w:drawing>
          <wp:inline distT="0" distB="0" distL="0" distR="0" wp14:anchorId="25CE88BE" wp14:editId="7F60B2FE">
            <wp:extent cx="3705225" cy="2314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F58F" w14:textId="38808758" w:rsidR="00CC342C" w:rsidRDefault="00CC342C" w:rsidP="007C0AF5">
      <w:pPr>
        <w:pStyle w:val="a3"/>
        <w:ind w:leftChars="0" w:left="760"/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 xml:space="preserve">에서 새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</w:t>
      </w:r>
    </w:p>
    <w:p w14:paraId="35D51BC7" w14:textId="74F10CC6" w:rsidR="00242A27" w:rsidRDefault="00242A27" w:rsidP="007C0AF5">
      <w:pPr>
        <w:pStyle w:val="a3"/>
        <w:ind w:leftChars="0" w:left="760"/>
      </w:pPr>
    </w:p>
    <w:p w14:paraId="5E83ED3B" w14:textId="48B409C2" w:rsidR="00242A27" w:rsidRDefault="00242A27" w:rsidP="00242A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작업 후 변경내용 </w:t>
      </w:r>
      <w:r>
        <w:t>remote</w:t>
      </w:r>
      <w:r>
        <w:rPr>
          <w:rFonts w:hint="eastAsia"/>
        </w:rPr>
        <w:t>에 저장하기</w:t>
      </w:r>
    </w:p>
    <w:p w14:paraId="7E9437EE" w14:textId="17329017" w:rsidR="007C0AF5" w:rsidRDefault="007C0AF5" w:rsidP="007C0AF5">
      <w:pPr>
        <w:pStyle w:val="a3"/>
        <w:ind w:leftChars="0" w:left="760"/>
      </w:pPr>
    </w:p>
    <w:p w14:paraId="09CE6D4B" w14:textId="3DE72733" w:rsidR="007C0AF5" w:rsidRDefault="00242A27" w:rsidP="007C0AF5">
      <w:pPr>
        <w:pStyle w:val="a3"/>
        <w:ind w:leftChars="0" w:left="760"/>
      </w:pPr>
      <w:r>
        <w:rPr>
          <w:noProof/>
        </w:rPr>
        <w:drawing>
          <wp:inline distT="0" distB="0" distL="0" distR="0" wp14:anchorId="520FBD52" wp14:editId="1CF68607">
            <wp:extent cx="5731510" cy="19983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38E" w14:textId="6CA12645" w:rsidR="00242A27" w:rsidRDefault="00D41255" w:rsidP="007C0AF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2289347" wp14:editId="53D039C9">
            <wp:extent cx="2232660" cy="320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10BC" w14:textId="03FCFD41" w:rsidR="00D41255" w:rsidRDefault="00D41255" w:rsidP="007C0AF5">
      <w:pPr>
        <w:pStyle w:val="a3"/>
        <w:ind w:leftChars="0" w:left="760"/>
      </w:pPr>
    </w:p>
    <w:p w14:paraId="1B8C4AF5" w14:textId="6BD30239" w:rsidR="00D41255" w:rsidRDefault="00D41255" w:rsidP="007C0AF5">
      <w:pPr>
        <w:pStyle w:val="a3"/>
        <w:ind w:leftChars="0" w:left="760"/>
      </w:pPr>
      <w:r>
        <w:rPr>
          <w:rFonts w:hint="eastAsia"/>
        </w:rPr>
        <w:t xml:space="preserve">상단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</w:t>
      </w:r>
      <w:r>
        <w:t xml:space="preserve">VCS -&gt; Commit </w:t>
      </w:r>
      <w:r>
        <w:rPr>
          <w:rFonts w:hint="eastAsia"/>
        </w:rPr>
        <w:t>클릭</w:t>
      </w:r>
      <w:r w:rsidR="00DA4940">
        <w:rPr>
          <w:rFonts w:hint="eastAsia"/>
        </w:rPr>
        <w:t xml:space="preserve"> </w:t>
      </w:r>
    </w:p>
    <w:p w14:paraId="190948A9" w14:textId="143529EE" w:rsidR="00DA4940" w:rsidRDefault="00DA4940" w:rsidP="007C0AF5">
      <w:pPr>
        <w:pStyle w:val="a3"/>
        <w:ind w:leftChars="0" w:left="760"/>
      </w:pPr>
    </w:p>
    <w:p w14:paraId="17018928" w14:textId="77777777" w:rsidR="00DA4940" w:rsidRDefault="00DA4940" w:rsidP="007C0AF5">
      <w:pPr>
        <w:pStyle w:val="a3"/>
        <w:ind w:leftChars="0" w:left="760"/>
        <w:rPr>
          <w:noProof/>
        </w:rPr>
      </w:pPr>
    </w:p>
    <w:p w14:paraId="2038BDED" w14:textId="77777777" w:rsidR="00DA4940" w:rsidRDefault="00DA4940" w:rsidP="007C0AF5">
      <w:pPr>
        <w:pStyle w:val="a3"/>
        <w:ind w:leftChars="0" w:left="760"/>
        <w:rPr>
          <w:noProof/>
        </w:rPr>
      </w:pPr>
    </w:p>
    <w:p w14:paraId="4BB27FCB" w14:textId="77777777" w:rsidR="00DA4940" w:rsidRDefault="00DA4940" w:rsidP="007C0AF5">
      <w:pPr>
        <w:pStyle w:val="a3"/>
        <w:ind w:leftChars="0" w:left="760"/>
        <w:rPr>
          <w:noProof/>
        </w:rPr>
      </w:pPr>
    </w:p>
    <w:p w14:paraId="549AEA6B" w14:textId="77777777" w:rsidR="00DA4940" w:rsidRDefault="00DA4940" w:rsidP="007C0AF5">
      <w:pPr>
        <w:pStyle w:val="a3"/>
        <w:ind w:leftChars="0" w:left="760"/>
        <w:rPr>
          <w:noProof/>
        </w:rPr>
      </w:pPr>
    </w:p>
    <w:p w14:paraId="56963B38" w14:textId="561FF378" w:rsidR="00DA4940" w:rsidRDefault="00DA4940" w:rsidP="007C0AF5">
      <w:pPr>
        <w:pStyle w:val="a3"/>
        <w:ind w:leftChars="0" w:left="760"/>
      </w:pPr>
      <w:r>
        <w:rPr>
          <w:noProof/>
        </w:rPr>
        <w:drawing>
          <wp:inline distT="0" distB="0" distL="0" distR="0" wp14:anchorId="11469703" wp14:editId="05B500FC">
            <wp:extent cx="5731510" cy="401320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C7D7" w14:textId="77777777" w:rsidR="00D83DB6" w:rsidRDefault="00DA4940" w:rsidP="007C0AF5">
      <w:pPr>
        <w:pStyle w:val="a3"/>
        <w:ind w:leftChars="0" w:left="760"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작성 후 </w:t>
      </w:r>
      <w:r>
        <w:t xml:space="preserve">Commit </w:t>
      </w:r>
      <w:r>
        <w:rPr>
          <w:rFonts w:hint="eastAsia"/>
        </w:rPr>
        <w:t xml:space="preserve">버튼 클릭 </w:t>
      </w:r>
    </w:p>
    <w:p w14:paraId="22CC3250" w14:textId="012B1DAC" w:rsidR="00DA4940" w:rsidRDefault="00657BC2" w:rsidP="007C0AF5">
      <w:pPr>
        <w:pStyle w:val="a3"/>
        <w:ind w:leftChars="0" w:left="760"/>
      </w:pPr>
      <w:r>
        <w:t>(</w:t>
      </w:r>
      <w:r w:rsidR="00D83DB6">
        <w:rPr>
          <w:rFonts w:hint="eastAsia"/>
        </w:rPr>
        <w:t xml:space="preserve">※ </w:t>
      </w:r>
      <w:proofErr w:type="spellStart"/>
      <w:r>
        <w:rPr>
          <w:rFonts w:hint="eastAsia"/>
        </w:rPr>
        <w:t>커밋을</w:t>
      </w:r>
      <w:proofErr w:type="spellEnd"/>
      <w:r>
        <w:t xml:space="preserve"> </w:t>
      </w:r>
      <w:r>
        <w:rPr>
          <w:rFonts w:hint="eastAsia"/>
        </w:rPr>
        <w:t>자주해야 오류 발생시 롤백하기가 수월합니다.</w:t>
      </w:r>
      <w:r w:rsidR="00D83DB6">
        <w:rPr>
          <w:rFonts w:hint="eastAsia"/>
        </w:rPr>
        <w:t xml:space="preserve"> 의미 있는 변경이 있다면 커밋하는 습관을</w:t>
      </w:r>
      <w:r w:rsidR="00D83DB6">
        <w:t xml:space="preserve"> </w:t>
      </w:r>
      <w:r w:rsidR="00D83DB6">
        <w:rPr>
          <w:rFonts w:hint="eastAsia"/>
        </w:rPr>
        <w:t>들입시다</w:t>
      </w:r>
      <w:r w:rsidR="00D83DB6">
        <w:t>!!</w:t>
      </w:r>
      <w:r>
        <w:t>)</w:t>
      </w:r>
    </w:p>
    <w:p w14:paraId="3B50739A" w14:textId="24DF226B" w:rsidR="00657BC2" w:rsidRDefault="00657BC2" w:rsidP="007C0AF5">
      <w:pPr>
        <w:pStyle w:val="a3"/>
        <w:ind w:leftChars="0" w:left="760"/>
      </w:pP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시에는 로컬에만 그 내용이 저장되고</w:t>
      </w:r>
      <w:r>
        <w:t xml:space="preserve"> origin</w:t>
      </w:r>
      <w:r>
        <w:rPr>
          <w:rFonts w:hint="eastAsia"/>
        </w:rPr>
        <w:t xml:space="preserve">에는 반영 </w:t>
      </w:r>
      <w:r>
        <w:t>x</w:t>
      </w:r>
    </w:p>
    <w:p w14:paraId="1F3821BD" w14:textId="12B35F78" w:rsidR="00657BC2" w:rsidRDefault="00657BC2" w:rsidP="007C0AF5">
      <w:pPr>
        <w:pStyle w:val="a3"/>
        <w:ind w:leftChars="0" w:left="760"/>
      </w:pPr>
      <w:r>
        <w:t xml:space="preserve">Push </w:t>
      </w:r>
      <w:r>
        <w:rPr>
          <w:rFonts w:hint="eastAsia"/>
        </w:rPr>
        <w:t>해야 반영!</w:t>
      </w:r>
    </w:p>
    <w:p w14:paraId="06622E1A" w14:textId="7F8F5510" w:rsidR="00744685" w:rsidRDefault="00744685" w:rsidP="007C0AF5">
      <w:pPr>
        <w:pStyle w:val="a3"/>
        <w:ind w:leftChars="0" w:left="760"/>
      </w:pPr>
    </w:p>
    <w:p w14:paraId="38BF3ACD" w14:textId="6F73BAED" w:rsidR="00744685" w:rsidRDefault="00744685" w:rsidP="007C0AF5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3D249E31" wp14:editId="07234752">
            <wp:extent cx="5120640" cy="24917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C960" w14:textId="465B20E5" w:rsidR="00D83DB6" w:rsidRDefault="00D83DB6" w:rsidP="007C0AF5">
      <w:pPr>
        <w:pStyle w:val="a3"/>
        <w:ind w:leftChars="0" w:left="760"/>
      </w:pPr>
    </w:p>
    <w:p w14:paraId="3109D3CC" w14:textId="6B1E05E8" w:rsidR="00D83DB6" w:rsidRDefault="00744685" w:rsidP="007C0AF5">
      <w:pPr>
        <w:pStyle w:val="a3"/>
        <w:ind w:leftChars="0" w:left="760"/>
      </w:pPr>
      <w:r>
        <w:rPr>
          <w:noProof/>
        </w:rPr>
        <w:drawing>
          <wp:inline distT="0" distB="0" distL="0" distR="0" wp14:anchorId="05511A49" wp14:editId="7A174E26">
            <wp:extent cx="5731510" cy="381508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8A17" w14:textId="25267244" w:rsidR="00744685" w:rsidRDefault="008268DA" w:rsidP="007C0AF5">
      <w:pPr>
        <w:pStyle w:val="a3"/>
        <w:ind w:leftChars="0" w:left="760"/>
      </w:pPr>
      <w:r>
        <w:rPr>
          <w:rFonts w:hint="eastAsia"/>
        </w:rPr>
        <w:t xml:space="preserve">사용중인 </w:t>
      </w:r>
      <w:r>
        <w:t xml:space="preserve">Local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-&gt; push </w:t>
      </w:r>
    </w:p>
    <w:p w14:paraId="4EFA6076" w14:textId="3531B1A9" w:rsidR="00633AD4" w:rsidRDefault="00633AD4" w:rsidP="007C0AF5">
      <w:pPr>
        <w:pStyle w:val="a3"/>
        <w:ind w:leftChars="0" w:left="760"/>
      </w:pPr>
      <w:r>
        <w:t>Push</w:t>
      </w:r>
      <w:r>
        <w:rPr>
          <w:rFonts w:hint="eastAsia"/>
        </w:rPr>
        <w:t xml:space="preserve">가 정상적으로 이루어지면 </w:t>
      </w:r>
      <w:proofErr w:type="spellStart"/>
      <w:r>
        <w:t>github</w:t>
      </w:r>
      <w:proofErr w:type="spellEnd"/>
      <w:r>
        <w:rPr>
          <w:rFonts w:hint="eastAsia"/>
        </w:rPr>
        <w:t xml:space="preserve">에 새로운 </w:t>
      </w:r>
      <w:r>
        <w:t xml:space="preserve">Pull request </w:t>
      </w:r>
      <w:r>
        <w:rPr>
          <w:rFonts w:hint="eastAsia"/>
        </w:rPr>
        <w:t>가 생성</w:t>
      </w:r>
      <w:r>
        <w:t xml:space="preserve">. Branch </w:t>
      </w:r>
      <w:proofErr w:type="gramStart"/>
      <w:r>
        <w:t xml:space="preserve">merge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팀장님이 확인 후 진행.</w:t>
      </w:r>
    </w:p>
    <w:p w14:paraId="6141CF28" w14:textId="34B51796" w:rsidR="008268DA" w:rsidRDefault="008268DA" w:rsidP="007C0AF5">
      <w:pPr>
        <w:pStyle w:val="a3"/>
        <w:ind w:leftChars="0" w:left="760"/>
      </w:pPr>
    </w:p>
    <w:p w14:paraId="2256981B" w14:textId="6F1609A4" w:rsidR="008268DA" w:rsidRDefault="008268DA" w:rsidP="007C0AF5">
      <w:pPr>
        <w:pStyle w:val="a3"/>
        <w:ind w:leftChars="0" w:left="760"/>
      </w:pPr>
    </w:p>
    <w:p w14:paraId="3B7CBD82" w14:textId="3B7EF17A" w:rsidR="008268DA" w:rsidRDefault="008268DA" w:rsidP="007C0AF5">
      <w:pPr>
        <w:pStyle w:val="a3"/>
        <w:ind w:leftChars="0" w:left="760"/>
      </w:pPr>
    </w:p>
    <w:p w14:paraId="1002B994" w14:textId="53961797" w:rsidR="008268DA" w:rsidRDefault="008268DA" w:rsidP="007C0AF5">
      <w:pPr>
        <w:pStyle w:val="a3"/>
        <w:ind w:leftChars="0" w:left="760"/>
      </w:pPr>
    </w:p>
    <w:p w14:paraId="4013D7DE" w14:textId="544D3B96" w:rsidR="008268DA" w:rsidRDefault="008268DA" w:rsidP="007C0AF5">
      <w:pPr>
        <w:pStyle w:val="a3"/>
        <w:ind w:leftChars="0" w:left="760"/>
      </w:pPr>
    </w:p>
    <w:p w14:paraId="31F3BE76" w14:textId="12BDCBBB" w:rsidR="008268DA" w:rsidRDefault="008268DA" w:rsidP="008268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사람이 변경한 내용 가져오기</w:t>
      </w:r>
    </w:p>
    <w:p w14:paraId="163D8DD7" w14:textId="1BFB7951" w:rsidR="00D24061" w:rsidRDefault="00FA7725" w:rsidP="00D24061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A2F0714" wp14:editId="27F4591B">
            <wp:extent cx="3878580" cy="572262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E741" w14:textId="3E82EEB6" w:rsidR="00FA7725" w:rsidRDefault="00FA7725" w:rsidP="00D24061">
      <w:pPr>
        <w:pStyle w:val="a3"/>
        <w:ind w:leftChars="0" w:left="760"/>
      </w:pPr>
      <w:r>
        <w:rPr>
          <w:rFonts w:hint="eastAsia"/>
        </w:rPr>
        <w:t>V</w:t>
      </w:r>
      <w:r>
        <w:t>CS -&gt;Git-&gt;</w:t>
      </w:r>
      <w:proofErr w:type="gramStart"/>
      <w:r>
        <w:t xml:space="preserve">Fetch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변경된 내용을 확인하고 변경이 있다면 </w:t>
      </w:r>
      <w:r>
        <w:t>Pull</w:t>
      </w:r>
      <w:r>
        <w:rPr>
          <w:rFonts w:hint="eastAsia"/>
        </w:rPr>
        <w:t>을 통해 가져옴.</w:t>
      </w:r>
    </w:p>
    <w:p w14:paraId="56F37110" w14:textId="74F9BA90" w:rsidR="008268DA" w:rsidRPr="008268DA" w:rsidRDefault="008268DA" w:rsidP="008268DA">
      <w:pPr>
        <w:ind w:left="400"/>
      </w:pPr>
      <w:r>
        <w:rPr>
          <w:rFonts w:hint="eastAsia"/>
        </w:rPr>
        <w:t xml:space="preserve"> </w:t>
      </w:r>
    </w:p>
    <w:p w14:paraId="279B77CD" w14:textId="400C9A87" w:rsidR="00744685" w:rsidRDefault="00744685" w:rsidP="007C0AF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F0A8B5C" wp14:editId="4343ABED">
            <wp:extent cx="5731510" cy="396113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01CA" w14:textId="4E79713E" w:rsidR="00FA7725" w:rsidRDefault="00FA7725" w:rsidP="007C0AF5">
      <w:pPr>
        <w:pStyle w:val="a3"/>
        <w:ind w:leftChars="0" w:left="760"/>
      </w:pPr>
      <w:r>
        <w:t xml:space="preserve">Mater </w:t>
      </w:r>
      <w:proofErr w:type="gramStart"/>
      <w:r>
        <w:t xml:space="preserve">branch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내용을 내 </w:t>
      </w:r>
      <w:r>
        <w:t xml:space="preserve">local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로 가져온 후 작업.</w:t>
      </w:r>
    </w:p>
    <w:p w14:paraId="23FA30FD" w14:textId="184F1757" w:rsidR="00633AD4" w:rsidRDefault="00633AD4" w:rsidP="007C0AF5">
      <w:pPr>
        <w:pStyle w:val="a3"/>
        <w:pBdr>
          <w:bottom w:val="single" w:sz="6" w:space="1" w:color="auto"/>
        </w:pBdr>
        <w:ind w:leftChars="0" w:left="760"/>
      </w:pPr>
    </w:p>
    <w:p w14:paraId="2D3F33CE" w14:textId="6CB33F73" w:rsidR="00633AD4" w:rsidRDefault="00633AD4" w:rsidP="007C0AF5">
      <w:pPr>
        <w:pStyle w:val="a3"/>
        <w:pBdr>
          <w:bottom w:val="single" w:sz="6" w:space="1" w:color="auto"/>
        </w:pBdr>
        <w:ind w:leftChars="0" w:left="760"/>
      </w:pPr>
    </w:p>
    <w:p w14:paraId="339601E9" w14:textId="77777777" w:rsidR="00633AD4" w:rsidRDefault="00633AD4" w:rsidP="007C0AF5">
      <w:pPr>
        <w:pStyle w:val="a3"/>
        <w:pBdr>
          <w:bottom w:val="single" w:sz="6" w:space="1" w:color="auto"/>
        </w:pBdr>
        <w:ind w:leftChars="0" w:left="760"/>
      </w:pPr>
    </w:p>
    <w:p w14:paraId="0D21913F" w14:textId="77777777" w:rsidR="00633AD4" w:rsidRDefault="00633AD4" w:rsidP="00633AD4">
      <w:pPr>
        <w:pStyle w:val="a3"/>
        <w:ind w:leftChars="0" w:left="1120"/>
      </w:pPr>
    </w:p>
    <w:p w14:paraId="143994F8" w14:textId="77777777" w:rsidR="00AB7488" w:rsidRDefault="00633AD4" w:rsidP="00AB7488">
      <w:pPr>
        <w:pStyle w:val="a3"/>
        <w:numPr>
          <w:ilvl w:val="0"/>
          <w:numId w:val="6"/>
        </w:numPr>
        <w:ind w:leftChars="0"/>
      </w:pPr>
      <w:r>
        <w:t>Access token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연동</w:t>
      </w:r>
    </w:p>
    <w:p w14:paraId="13D917BB" w14:textId="69680C25" w:rsidR="00530801" w:rsidRDefault="00AB7488" w:rsidP="00AB7488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6BE240AB" wp14:editId="5AF4D3BB">
            <wp:extent cx="2621056" cy="3451860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106" cy="3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F291" wp14:editId="13601DE8">
            <wp:extent cx="2842895" cy="25984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709" cy="26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D07D" w14:textId="442E7AAF" w:rsidR="00AB7488" w:rsidRDefault="00AB7488" w:rsidP="00AB7488">
      <w:pPr>
        <w:pStyle w:val="a3"/>
        <w:ind w:leftChars="0" w:left="1120"/>
      </w:pPr>
      <w:r>
        <w:rPr>
          <w:noProof/>
        </w:rPr>
        <w:drawing>
          <wp:inline distT="0" distB="0" distL="0" distR="0" wp14:anchorId="38B09957" wp14:editId="69F77DB0">
            <wp:extent cx="2695575" cy="1352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61AB" w14:textId="77777777" w:rsidR="00AB7488" w:rsidRDefault="00AB7488" w:rsidP="00AB7488">
      <w:pPr>
        <w:pStyle w:val="a3"/>
        <w:ind w:leftChars="0" w:left="1120"/>
      </w:pPr>
    </w:p>
    <w:p w14:paraId="7B5D3CBA" w14:textId="777FAFC9" w:rsidR="00AB7488" w:rsidRDefault="00AB7488" w:rsidP="00AB7488">
      <w:pPr>
        <w:pStyle w:val="a3"/>
        <w:ind w:leftChars="0" w:left="1120"/>
      </w:pPr>
      <w:r>
        <w:t xml:space="preserve">Settings -&gt; Developer settings -&gt; Personal access tokens </w:t>
      </w:r>
      <w:r>
        <w:rPr>
          <w:rFonts w:hint="eastAsia"/>
        </w:rPr>
        <w:t>클릭</w:t>
      </w:r>
    </w:p>
    <w:p w14:paraId="78879ED0" w14:textId="05E487E1" w:rsidR="00AB7488" w:rsidRDefault="00AB7488" w:rsidP="00AB7488">
      <w:pPr>
        <w:pStyle w:val="a3"/>
        <w:ind w:leftChars="0" w:left="1120"/>
      </w:pPr>
    </w:p>
    <w:p w14:paraId="2B3D6F06" w14:textId="595C0760" w:rsidR="00AB7488" w:rsidRDefault="00AB7488" w:rsidP="00AB7488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77CBB29E" wp14:editId="2443D556">
            <wp:extent cx="5731510" cy="8382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E47D" w14:textId="73A7E062" w:rsidR="00AB7488" w:rsidRDefault="00AB7488" w:rsidP="00AB7488">
      <w:pPr>
        <w:pStyle w:val="a3"/>
        <w:ind w:leftChars="0" w:left="1120"/>
      </w:pPr>
      <w:r>
        <w:rPr>
          <w:rFonts w:hint="eastAsia"/>
        </w:rPr>
        <w:t>G</w:t>
      </w:r>
      <w:r>
        <w:t xml:space="preserve">enerate new token </w:t>
      </w:r>
      <w:r>
        <w:rPr>
          <w:rFonts w:hint="eastAsia"/>
        </w:rPr>
        <w:t>클릭</w:t>
      </w:r>
    </w:p>
    <w:p w14:paraId="0A580877" w14:textId="6E497041" w:rsidR="005748DC" w:rsidRDefault="005748DC" w:rsidP="00AB7488">
      <w:pPr>
        <w:pStyle w:val="a3"/>
        <w:ind w:leftChars="0" w:left="1120"/>
      </w:pPr>
    </w:p>
    <w:p w14:paraId="12646234" w14:textId="3DAEA69A" w:rsidR="005748DC" w:rsidRDefault="005748DC" w:rsidP="00AB7488">
      <w:pPr>
        <w:pStyle w:val="a3"/>
        <w:ind w:leftChars="0" w:left="1120"/>
      </w:pPr>
      <w:r>
        <w:rPr>
          <w:noProof/>
        </w:rPr>
        <w:drawing>
          <wp:inline distT="0" distB="0" distL="0" distR="0" wp14:anchorId="32023E0A" wp14:editId="048A0356">
            <wp:extent cx="3816361" cy="15773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2118" cy="15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9CD" w14:textId="41D4A2E1" w:rsidR="005748DC" w:rsidRDefault="005748DC" w:rsidP="00AB7488">
      <w:pPr>
        <w:pStyle w:val="a3"/>
        <w:ind w:leftChars="0" w:left="1120"/>
      </w:pPr>
      <w:r>
        <w:rPr>
          <w:noProof/>
        </w:rPr>
        <w:drawing>
          <wp:inline distT="0" distB="0" distL="0" distR="0" wp14:anchorId="6F86F069" wp14:editId="352E0723">
            <wp:extent cx="5731510" cy="21990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716D" w14:textId="5D817826" w:rsidR="005748DC" w:rsidRDefault="005748DC" w:rsidP="00AB7488">
      <w:pPr>
        <w:pStyle w:val="a3"/>
        <w:ind w:leftChars="0" w:left="1120"/>
      </w:pPr>
      <w:r>
        <w:rPr>
          <w:noProof/>
        </w:rPr>
        <w:drawing>
          <wp:inline distT="0" distB="0" distL="0" distR="0" wp14:anchorId="54991839" wp14:editId="2B224A19">
            <wp:extent cx="5731510" cy="8864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631" w14:textId="4846D670" w:rsidR="005748DC" w:rsidRDefault="005748DC" w:rsidP="00AB7488">
      <w:pPr>
        <w:pStyle w:val="a3"/>
        <w:ind w:leftChars="0" w:left="1120"/>
      </w:pPr>
      <w:r>
        <w:rPr>
          <w:noProof/>
        </w:rPr>
        <w:drawing>
          <wp:inline distT="0" distB="0" distL="0" distR="0" wp14:anchorId="4891EA7F" wp14:editId="464B0D37">
            <wp:extent cx="5731510" cy="392430"/>
            <wp:effectExtent l="0" t="0" r="254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7043" w14:textId="3EF7198D" w:rsidR="005748DC" w:rsidRDefault="005748DC" w:rsidP="00AB7488">
      <w:pPr>
        <w:pStyle w:val="a3"/>
        <w:ind w:leftChars="0" w:left="1120"/>
      </w:pPr>
    </w:p>
    <w:p w14:paraId="31AC4F3B" w14:textId="4CC256D9" w:rsidR="005748DC" w:rsidRDefault="005748DC" w:rsidP="005748DC">
      <w:r>
        <w:tab/>
      </w:r>
      <w:r>
        <w:rPr>
          <w:rFonts w:hint="eastAsia"/>
        </w:rPr>
        <w:t>토큰 이름 입력 후 r</w:t>
      </w:r>
      <w:r>
        <w:t xml:space="preserve">epo, </w:t>
      </w:r>
      <w:proofErr w:type="spellStart"/>
      <w:r>
        <w:t>admin:org</w:t>
      </w:r>
      <w:proofErr w:type="spellEnd"/>
      <w:r>
        <w:t xml:space="preserve">, gist </w:t>
      </w:r>
      <w:r>
        <w:rPr>
          <w:rFonts w:hint="eastAsia"/>
        </w:rPr>
        <w:t xml:space="preserve">체크박스 선택 후 </w:t>
      </w:r>
      <w:proofErr w:type="spellStart"/>
      <w:r>
        <w:rPr>
          <w:rFonts w:hint="eastAsia"/>
        </w:rPr>
        <w:t>G</w:t>
      </w:r>
      <w:r>
        <w:t>nerate</w:t>
      </w:r>
      <w:proofErr w:type="spellEnd"/>
      <w:r>
        <w:t xml:space="preserve"> token </w:t>
      </w:r>
      <w:r>
        <w:rPr>
          <w:rFonts w:hint="eastAsia"/>
        </w:rPr>
        <w:t>클릭</w:t>
      </w:r>
    </w:p>
    <w:p w14:paraId="568AB133" w14:textId="619D5964" w:rsidR="005748DC" w:rsidRDefault="005748DC" w:rsidP="005748DC">
      <w:r>
        <w:tab/>
      </w:r>
      <w:r>
        <w:rPr>
          <w:rFonts w:hint="eastAsia"/>
        </w:rPr>
        <w:t xml:space="preserve">생성된 토큰으로 </w:t>
      </w:r>
      <w:r w:rsidR="00C82460">
        <w:rPr>
          <w:rFonts w:hint="eastAsia"/>
        </w:rPr>
        <w:t>연동.</w:t>
      </w:r>
    </w:p>
    <w:sectPr w:rsidR="00574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A045" w14:textId="77777777" w:rsidR="006B0DC6" w:rsidRDefault="006B0DC6" w:rsidP="006B0DC6">
      <w:pPr>
        <w:spacing w:after="0" w:line="240" w:lineRule="auto"/>
      </w:pPr>
      <w:r>
        <w:separator/>
      </w:r>
    </w:p>
  </w:endnote>
  <w:endnote w:type="continuationSeparator" w:id="0">
    <w:p w14:paraId="6D989A82" w14:textId="77777777" w:rsidR="006B0DC6" w:rsidRDefault="006B0DC6" w:rsidP="006B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AB93" w14:textId="77777777" w:rsidR="006B0DC6" w:rsidRDefault="006B0DC6" w:rsidP="006B0DC6">
      <w:pPr>
        <w:spacing w:after="0" w:line="240" w:lineRule="auto"/>
      </w:pPr>
      <w:r>
        <w:separator/>
      </w:r>
    </w:p>
  </w:footnote>
  <w:footnote w:type="continuationSeparator" w:id="0">
    <w:p w14:paraId="7716DAE9" w14:textId="77777777" w:rsidR="006B0DC6" w:rsidRDefault="006B0DC6" w:rsidP="006B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335"/>
    <w:multiLevelType w:val="hybridMultilevel"/>
    <w:tmpl w:val="C3F2A548"/>
    <w:lvl w:ilvl="0" w:tplc="A47828E8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A3B46"/>
    <w:multiLevelType w:val="hybridMultilevel"/>
    <w:tmpl w:val="E6E0CCB6"/>
    <w:lvl w:ilvl="0" w:tplc="483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6C029D"/>
    <w:multiLevelType w:val="hybridMultilevel"/>
    <w:tmpl w:val="2A6A684C"/>
    <w:lvl w:ilvl="0" w:tplc="E778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D71E5D"/>
    <w:multiLevelType w:val="hybridMultilevel"/>
    <w:tmpl w:val="2E4A5242"/>
    <w:lvl w:ilvl="0" w:tplc="649C46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2D6702"/>
    <w:multiLevelType w:val="hybridMultilevel"/>
    <w:tmpl w:val="C6D6A48A"/>
    <w:lvl w:ilvl="0" w:tplc="35125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4428D3"/>
    <w:multiLevelType w:val="hybridMultilevel"/>
    <w:tmpl w:val="9A66CC1C"/>
    <w:lvl w:ilvl="0" w:tplc="FF68CB60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A2"/>
    <w:rsid w:val="002326C1"/>
    <w:rsid w:val="00242A27"/>
    <w:rsid w:val="003B54D7"/>
    <w:rsid w:val="0040164B"/>
    <w:rsid w:val="00530801"/>
    <w:rsid w:val="005748DC"/>
    <w:rsid w:val="0061270B"/>
    <w:rsid w:val="00633AD4"/>
    <w:rsid w:val="00657BC2"/>
    <w:rsid w:val="006730A2"/>
    <w:rsid w:val="006B0DC6"/>
    <w:rsid w:val="00744685"/>
    <w:rsid w:val="007C0AF5"/>
    <w:rsid w:val="008268DA"/>
    <w:rsid w:val="00911B81"/>
    <w:rsid w:val="00A34D19"/>
    <w:rsid w:val="00AB7488"/>
    <w:rsid w:val="00C82460"/>
    <w:rsid w:val="00CC342C"/>
    <w:rsid w:val="00D24061"/>
    <w:rsid w:val="00D26673"/>
    <w:rsid w:val="00D41255"/>
    <w:rsid w:val="00D83DB6"/>
    <w:rsid w:val="00DA4940"/>
    <w:rsid w:val="00F02ECA"/>
    <w:rsid w:val="00FA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A14F5"/>
  <w15:chartTrackingRefBased/>
  <w15:docId w15:val="{233E7E94-AE67-4D1A-8B44-506E2C71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A2"/>
    <w:pPr>
      <w:ind w:leftChars="400" w:left="800"/>
    </w:pPr>
  </w:style>
  <w:style w:type="character" w:styleId="a4">
    <w:name w:val="Hyperlink"/>
    <w:basedOn w:val="a0"/>
    <w:uiPriority w:val="99"/>
    <w:unhideWhenUsed/>
    <w:rsid w:val="00911B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1B8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B0D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0DC6"/>
  </w:style>
  <w:style w:type="paragraph" w:styleId="a7">
    <w:name w:val="footer"/>
    <w:basedOn w:val="a"/>
    <w:link w:val="Char0"/>
    <w:uiPriority w:val="99"/>
    <w:unhideWhenUsed/>
    <w:rsid w:val="006B0D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UNJUSEOK/CapstoneDesign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3</cp:revision>
  <dcterms:created xsi:type="dcterms:W3CDTF">2021-08-10T11:07:00Z</dcterms:created>
  <dcterms:modified xsi:type="dcterms:W3CDTF">2021-08-10T11:08:00Z</dcterms:modified>
</cp:coreProperties>
</file>