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C1DF" w14:textId="4EB9117A" w:rsidR="00A06C4A" w:rsidRDefault="003715D6">
      <w:r w:rsidRPr="003715D6">
        <w:rPr>
          <w:noProof/>
        </w:rPr>
        <w:drawing>
          <wp:inline distT="0" distB="0" distL="0" distR="0" wp14:anchorId="2CE062F1" wp14:editId="037A5944">
            <wp:extent cx="5731510" cy="1880235"/>
            <wp:effectExtent l="0" t="0" r="2540" b="5715"/>
            <wp:docPr id="165386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69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A678" w14:textId="627B772E" w:rsidR="003715D6" w:rsidRDefault="003715D6">
      <w:r>
        <w:t>Remove remarks from attendance</w:t>
      </w:r>
    </w:p>
    <w:p w14:paraId="2777B7DF" w14:textId="1308B46E" w:rsidR="003715D6" w:rsidRDefault="003715D6">
      <w:r>
        <w:t xml:space="preserve">Notuification pop up </w:t>
      </w:r>
    </w:p>
    <w:p w14:paraId="4E3D4803" w14:textId="45026EC8" w:rsidR="00586A4C" w:rsidRDefault="00586A4C">
      <w:r>
        <w:t>Pull from admission table for (My profile)</w:t>
      </w:r>
    </w:p>
    <w:sectPr w:rsidR="00586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D6"/>
    <w:rsid w:val="00084903"/>
    <w:rsid w:val="0020293C"/>
    <w:rsid w:val="003715D6"/>
    <w:rsid w:val="00586A4C"/>
    <w:rsid w:val="0063429C"/>
    <w:rsid w:val="00673DD5"/>
    <w:rsid w:val="00676B11"/>
    <w:rsid w:val="00795A99"/>
    <w:rsid w:val="00975D67"/>
    <w:rsid w:val="00A06C4A"/>
    <w:rsid w:val="00B36BDE"/>
    <w:rsid w:val="00DB0C0F"/>
    <w:rsid w:val="00E11283"/>
    <w:rsid w:val="00EF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36D9D"/>
  <w15:chartTrackingRefBased/>
  <w15:docId w15:val="{4C056153-D2AF-4745-937F-C937B51D4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29C"/>
    <w:pPr>
      <w:spacing w:after="200" w:line="360" w:lineRule="auto"/>
      <w:jc w:val="both"/>
    </w:pPr>
    <w:rPr>
      <w:rFonts w:ascii="Times New Roman" w:hAnsi="Times New Roman"/>
      <w:kern w:val="0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C4A"/>
    <w:pPr>
      <w:keepNext/>
      <w:keepLines/>
      <w:spacing w:before="240" w:after="12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C4A"/>
    <w:pPr>
      <w:keepNext/>
      <w:keepLines/>
      <w:spacing w:before="160" w:after="80" w:line="240" w:lineRule="auto"/>
      <w:jc w:val="center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5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5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5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5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5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5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5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C4A"/>
    <w:rPr>
      <w:rFonts w:ascii="Arial" w:eastAsiaTheme="majorEastAsia" w:hAnsi="Arial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6C4A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795A99"/>
    <w:pPr>
      <w:spacing w:line="240" w:lineRule="auto"/>
    </w:pPr>
    <w:rPr>
      <w:iCs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5D6"/>
    <w:rPr>
      <w:rFonts w:eastAsiaTheme="majorEastAsia" w:cstheme="majorBidi"/>
      <w:color w:val="0F4761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5D6"/>
    <w:rPr>
      <w:rFonts w:eastAsiaTheme="majorEastAsia" w:cstheme="majorBidi"/>
      <w:i/>
      <w:iCs/>
      <w:color w:val="0F4761" w:themeColor="accent1" w:themeShade="BF"/>
      <w:kern w:val="0"/>
      <w:szCs w:val="22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5D6"/>
    <w:rPr>
      <w:rFonts w:eastAsiaTheme="majorEastAsia" w:cstheme="majorBidi"/>
      <w:color w:val="0F4761" w:themeColor="accent1" w:themeShade="BF"/>
      <w:kern w:val="0"/>
      <w:szCs w:val="22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5D6"/>
    <w:rPr>
      <w:rFonts w:eastAsiaTheme="majorEastAsia" w:cstheme="majorBidi"/>
      <w:i/>
      <w:iCs/>
      <w:color w:val="595959" w:themeColor="text1" w:themeTint="A6"/>
      <w:kern w:val="0"/>
      <w:szCs w:val="22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5D6"/>
    <w:rPr>
      <w:rFonts w:eastAsiaTheme="majorEastAsia" w:cstheme="majorBidi"/>
      <w:color w:val="595959" w:themeColor="text1" w:themeTint="A6"/>
      <w:kern w:val="0"/>
      <w:szCs w:val="22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5D6"/>
    <w:rPr>
      <w:rFonts w:eastAsiaTheme="majorEastAsia" w:cstheme="majorBidi"/>
      <w:i/>
      <w:iCs/>
      <w:color w:val="272727" w:themeColor="text1" w:themeTint="D8"/>
      <w:kern w:val="0"/>
      <w:szCs w:val="22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5D6"/>
    <w:rPr>
      <w:rFonts w:eastAsiaTheme="majorEastAsia" w:cstheme="majorBidi"/>
      <w:color w:val="272727" w:themeColor="text1" w:themeTint="D8"/>
      <w:kern w:val="0"/>
      <w:szCs w:val="22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7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5D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5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5D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715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5D6"/>
    <w:rPr>
      <w:rFonts w:ascii="Times New Roman" w:hAnsi="Times New Roman"/>
      <w:i/>
      <w:iCs/>
      <w:color w:val="404040" w:themeColor="text1" w:themeTint="BF"/>
      <w:kern w:val="0"/>
      <w:szCs w:val="22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371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5D6"/>
    <w:rPr>
      <w:rFonts w:ascii="Times New Roman" w:hAnsi="Times New Roman"/>
      <w:i/>
      <w:iCs/>
      <w:color w:val="0F4761" w:themeColor="accent1" w:themeShade="BF"/>
      <w:kern w:val="0"/>
      <w:szCs w:val="22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71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nanta komar</dc:creator>
  <cp:keywords/>
  <dc:description/>
  <cp:lastModifiedBy>nanta komar</cp:lastModifiedBy>
  <cp:revision>2</cp:revision>
  <dcterms:created xsi:type="dcterms:W3CDTF">2026-06-13T14:43:00Z</dcterms:created>
  <dcterms:modified xsi:type="dcterms:W3CDTF">2026-06-14T15:16:00Z</dcterms:modified>
</cp:coreProperties>
</file>