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Техническое задание (ТЗ)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разработку веб-сайта мероприятий “BishEvents”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848100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Minbaeva Kiara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Talantova Dilbar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Parpiev Kylychbek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53.454545454545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line="353.454545454545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53.454545454545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1E">
      <w:pPr>
        <w:spacing w:line="353.454545454545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Цели проекта</w:t>
      </w:r>
    </w:p>
    <w:p w:rsidR="00000000" w:rsidDel="00000000" w:rsidP="00000000" w:rsidRDefault="00000000" w:rsidRPr="00000000" w14:paraId="0000001F">
      <w:pPr>
        <w:spacing w:line="353.454545454545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0">
      <w:pPr>
        <w:spacing w:line="353.454545454545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 проблема</w:t>
      </w:r>
    </w:p>
    <w:p w:rsidR="00000000" w:rsidDel="00000000" w:rsidP="00000000" w:rsidRDefault="00000000" w:rsidRPr="00000000" w14:paraId="00000021">
      <w:pPr>
        <w:spacing w:line="353.454545454545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Использованные инструменты</w:t>
      </w:r>
    </w:p>
    <w:p w:rsidR="00000000" w:rsidDel="00000000" w:rsidP="00000000" w:rsidRDefault="00000000" w:rsidRPr="00000000" w14:paraId="00000022">
      <w:pPr>
        <w:spacing w:line="353.454545454545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разработке</w:t>
      </w:r>
    </w:p>
    <w:p w:rsidR="00000000" w:rsidDel="00000000" w:rsidP="00000000" w:rsidRDefault="00000000" w:rsidRPr="00000000" w14:paraId="00000023">
      <w:pPr>
        <w:spacing w:line="353.454545454545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дизайну</w:t>
      </w:r>
    </w:p>
    <w:p w:rsidR="00000000" w:rsidDel="00000000" w:rsidP="00000000" w:rsidRDefault="00000000" w:rsidRPr="00000000" w14:paraId="00000024">
      <w:pPr>
        <w:spacing w:line="353.454545454545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Wireframe</w:t>
      </w:r>
    </w:p>
    <w:p w:rsidR="00000000" w:rsidDel="00000000" w:rsidP="00000000" w:rsidRDefault="00000000" w:rsidRPr="00000000" w14:paraId="00000025">
      <w:pPr>
        <w:spacing w:line="353.454545454545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Информационная архитектура</w:t>
      </w:r>
    </w:p>
    <w:p w:rsidR="00000000" w:rsidDel="00000000" w:rsidP="00000000" w:rsidRDefault="00000000" w:rsidRPr="00000000" w14:paraId="00000026">
      <w:pPr>
        <w:spacing w:line="353.4545454545455" w:lineRule="auto"/>
        <w:jc w:val="center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3e19uurhsdy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Введение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BishEvents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BishEvents – это веб-платформа, предназначенная для упрощения процесса поиска, бронирования и организации мероприятий в городе Бишкек. Она предоставляет пользователям удобный способ получать актуальную информацию о событиях, бронировать места на мероприятия, а также создавать собственные события. Платформа ориентирована как на простых пользователей, ищущих интересные мероприятия, так и на организаторов, которым необходим удобный инструмент для управления их событиями.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Команда разработки: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Проект разрабатывается командой из трех человек, где каждый участник отвечает за свои задачи: разработка, дизайн, управление проектом.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xnyiw5j08x9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Общее описание проекта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Пользователи: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Жители города Бишкек, ищущие мероприятия, подходящие их интересам.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Люди, которые хотят быстро и удобно забронировать место на мероприятие.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Организаторы: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Владельцы и организаторы тренингов, семинаров, спортивных событий и других мероприятий.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функции платформы: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Возможность регистрации пользователей с подтверждением по email.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 всех доступных мероприятий с подробной информацией.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Использование карты для визуализации мест проведения мероприятий.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Онлайн-бронирование мест.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организаторами собственных событий.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Фильтрация мероприятий по категориям, дате, местоположению и популярности.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Личный кабинет для управления бронированиями и создания событий.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уведомлений о предстоящих событиях.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0clnhvw7eg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Общее описание проекта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Пользователи: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Жители города Бишкек, ищущие мероприятия, подходящие их интересам.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Люди, которые хотят быстро и удобно забронировать место на мероприятие.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Организаторы: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Владельцы и организаторы тренингов, семинаров, спортивных событий и других мероприятий.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функции платформы: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Возможность регистрации пользователей с подтверждением по email.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 всех доступных мероприятий с подробной информацией.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Использование карты для визуализации мест проведения мероприятий.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Онлайн-бронирование мест.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организаторами собственных событий.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Фильтрация мероприятий по категориям, дате, местоположению и популярности.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Личный кабинет для управления бронированиями и создания событий.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уведомлений о предстоящих событиях.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j8ef0ucg08s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Цели проекта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Упрощение поиска мероприятий и их бронирования для пользователей.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Централизация информации о мероприятиях города в одной платформе.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Увеличение охвата и посещаемости событий за счет удобства их организации.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Предоставление аналитики и статистики организаторам для оценки популярности их мероприятий.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Ключевые показатели успеха: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Увеличение количества пользователей платформы.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Высокий процент завершенных бронирований.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Положительная обратная связь от организаторов и участников.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f2jpthv0trh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Общие требования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Регистрация пользователей с подтверждением через email.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Управление мероприятиями через удобный интерфейс.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Поиск событий с фильтрацией по ключевым параметрам (категория, дата, местоположение).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Возможность бронирования мест и оплаты (в будущем).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Платформа должна быть доступна на мобильных устройствах.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Высокая производительность для обработки большого количества данных.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Безопасность пользовательских данных.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9b4zi9fkbw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Бизнес-проблема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городе Бишкек нет единой платформы, которая бы объединяла все мероприятия в одном месте. Пользователи сталкиваются с рядом проблем: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Разрозненная информация – данные о событиях находятся на разных ресурсах (соцсети, блоги).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Сложности с бронированием мест – часто это делается вручную через звонки или переписки.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Нехватка аналитики для организаторов – они не могут отслеживать посещаемость или популярность своих мероприятий.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BishEvents позволяет упростить доступ к информации о событиях, сделать процесс бронирования удобным, а организаторам предоставлять ценные данные о своих мероприятиях.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ifyi4qjsazy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Использованные инструменты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Язык программирования: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Java – для разработки серверной части.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Фреймворк: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Spring Boot – для упрощения разработки REST API и управления зависимостями.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База данных: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PostgreSQL – для хранения данных о пользователях, мероприятиях, бронированиях и статистике.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Hibernate (JPA) – для упрощения взаимодействия с базой данных.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Система контроля версий: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GitHub – для совместной работы над проектом.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Сборка проекта: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Maven – для управления зависимостями и упрощения сборки приложения.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vqn6b73jcu6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Требования к разработке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Backend: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Реализовать REST API с функциями: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Регистрация пользователей.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Подтверждение email.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Управление событиями (CRUD).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Бронирование мест.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Настроить безопасное взаимодействие с базой данных через ORM.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Frontend: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Создать интуитивно понятный интерфейс.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Обеспечить адаптацию дизайна для мобильных устройств.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Безопасность: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Обеспечить защиту личных данных пользователей.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Реализовать защиту от несанкционированного доступа к API.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14f1xa1k11t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Требования к дизайну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Легкость и удобство использования интерфейса.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Современный и минималистичный стиль дизайна.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Основные элементы: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Главная страница с разделами "Ближайшие события", "Поиск по карте".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Страница мероприятия с полной информацией.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Форма регистрации и авторизации.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Цветовая схема: светлая с акцентами на кнопках и ссылках.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bookmarkStart w:colFirst="0" w:colLast="0" w:name="_ri1arrc47o5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Главная страница: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отображение списка событий и карты.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Страница мероприятия: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описание, время, место, кнопка "Забронировать".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Форма регистрации: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поля для ввода email, пароля и подтверждение email.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nk2occmzlo1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Информационная архитектура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разделы: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Главная страница – отображение событий с фильтрами.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Страница мероприятия – подробная информация и форма бронирования.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Личный кабинет – управление профилем и бронированиями.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Админ-панель – для управления мероприятиями и пользователями (только для администраторов).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База данных: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2"/>
          <w:szCs w:val="32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хранение данных о пользователях.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2"/>
          <w:szCs w:val="32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информация о мероприятиях.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2"/>
          <w:szCs w:val="32"/>
          <w:rtl w:val="0"/>
        </w:rPr>
        <w:t xml:space="preserve">bookings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данные о бронированиях.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