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9BF" w:rsidRDefault="000A07AE" w:rsidP="00684A99">
      <w:pPr>
        <w:pStyle w:val="1"/>
      </w:pPr>
      <w:r>
        <w:rPr>
          <w:rFonts w:hint="eastAsia"/>
        </w:rPr>
        <w:t>LINUX</w:t>
      </w:r>
      <w:r w:rsidR="00684A99">
        <w:rPr>
          <w:rFonts w:hint="eastAsia"/>
        </w:rPr>
        <w:t>性能监控工具</w:t>
      </w:r>
    </w:p>
    <w:p w:rsidR="00684A99" w:rsidRDefault="00E801A7" w:rsidP="00C95C02">
      <w:pPr>
        <w:pStyle w:val="2"/>
      </w:pPr>
      <w:r>
        <w:rPr>
          <w:rFonts w:hint="eastAsia"/>
        </w:rPr>
        <w:t>uptime</w:t>
      </w:r>
      <w:r w:rsidR="006F5F1B">
        <w:rPr>
          <w:rFonts w:hint="eastAsia"/>
        </w:rPr>
        <w:t>命令</w:t>
      </w:r>
    </w:p>
    <w:p w:rsidR="00E801A7" w:rsidRDefault="00E97C24" w:rsidP="00E801A7">
      <w:r>
        <w:rPr>
          <w:noProof/>
        </w:rPr>
        <w:drawing>
          <wp:inline distT="0" distB="0" distL="0" distR="0" wp14:anchorId="3D9B752C" wp14:editId="51C84E20">
            <wp:extent cx="5274310" cy="1312473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C24" w:rsidRDefault="00471134" w:rsidP="00E801A7">
      <w:r>
        <w:rPr>
          <w:rFonts w:hint="eastAsia"/>
        </w:rPr>
        <w:t>1,</w:t>
      </w:r>
      <w:r>
        <w:rPr>
          <w:rFonts w:hint="eastAsia"/>
        </w:rPr>
        <w:t>为系统时间</w:t>
      </w:r>
    </w:p>
    <w:p w:rsidR="00471134" w:rsidRDefault="00D2058D" w:rsidP="00E801A7">
      <w:r>
        <w:rPr>
          <w:rFonts w:hint="eastAsia"/>
        </w:rPr>
        <w:t>2,</w:t>
      </w:r>
      <w:r>
        <w:rPr>
          <w:rFonts w:hint="eastAsia"/>
        </w:rPr>
        <w:t>系统运行的时间</w:t>
      </w:r>
    </w:p>
    <w:p w:rsidR="00D2058D" w:rsidRDefault="00D2058D" w:rsidP="00E801A7">
      <w:r>
        <w:rPr>
          <w:rFonts w:hint="eastAsia"/>
        </w:rPr>
        <w:t>3,</w:t>
      </w:r>
      <w:r>
        <w:rPr>
          <w:rFonts w:hint="eastAsia"/>
        </w:rPr>
        <w:t>几个用户在访问</w:t>
      </w:r>
    </w:p>
    <w:p w:rsidR="00513C93" w:rsidRPr="00E329DE" w:rsidRDefault="00E329DE" w:rsidP="00E329DE">
      <w:r>
        <w:rPr>
          <w:rFonts w:hint="eastAsia"/>
        </w:rPr>
        <w:t>4,</w:t>
      </w:r>
      <w:r w:rsidRPr="00E329DE">
        <w:rPr>
          <w:rFonts w:hint="eastAsia"/>
        </w:rPr>
        <w:t xml:space="preserve"> </w:t>
      </w:r>
      <w:r w:rsidR="009308A1" w:rsidRPr="00E329DE">
        <w:rPr>
          <w:rFonts w:hint="eastAsia"/>
        </w:rPr>
        <w:t>运行队列中的平均进程数</w:t>
      </w:r>
      <w:r w:rsidR="00513C93">
        <w:rPr>
          <w:rFonts w:hint="eastAsia"/>
        </w:rPr>
        <w:t>，在</w:t>
      </w:r>
      <w:r w:rsidR="00513C93">
        <w:rPr>
          <w:rFonts w:hint="eastAsia"/>
        </w:rPr>
        <w:t>1</w:t>
      </w:r>
      <w:r w:rsidR="00513C93">
        <w:rPr>
          <w:rFonts w:hint="eastAsia"/>
        </w:rPr>
        <w:t>分钟的系统平均负载</w:t>
      </w:r>
    </w:p>
    <w:p w:rsidR="00946ACD" w:rsidRDefault="00946ACD" w:rsidP="00946ACD">
      <w:r>
        <w:rPr>
          <w:rFonts w:hint="eastAsia"/>
        </w:rPr>
        <w:t>5,</w:t>
      </w:r>
      <w:r w:rsidRPr="00E329DE">
        <w:rPr>
          <w:rFonts w:hint="eastAsia"/>
        </w:rPr>
        <w:t xml:space="preserve"> </w:t>
      </w:r>
      <w:r w:rsidRPr="00E329DE">
        <w:rPr>
          <w:rFonts w:hint="eastAsia"/>
        </w:rPr>
        <w:t>运行队列中的平均进程数</w:t>
      </w:r>
      <w:r>
        <w:rPr>
          <w:rFonts w:hint="eastAsia"/>
        </w:rPr>
        <w:t>，在</w:t>
      </w:r>
      <w:r w:rsidR="00E43671">
        <w:rPr>
          <w:rFonts w:hint="eastAsia"/>
        </w:rPr>
        <w:t>5</w:t>
      </w:r>
      <w:r>
        <w:rPr>
          <w:rFonts w:hint="eastAsia"/>
        </w:rPr>
        <w:t>分钟的系统平均负载</w:t>
      </w:r>
    </w:p>
    <w:p w:rsidR="001F4327" w:rsidRDefault="001F4327" w:rsidP="001F4327">
      <w:r>
        <w:rPr>
          <w:rFonts w:hint="eastAsia"/>
        </w:rPr>
        <w:t>6,</w:t>
      </w:r>
      <w:r w:rsidRPr="00E329DE">
        <w:rPr>
          <w:rFonts w:hint="eastAsia"/>
        </w:rPr>
        <w:t xml:space="preserve"> </w:t>
      </w:r>
      <w:r w:rsidRPr="00E329DE">
        <w:rPr>
          <w:rFonts w:hint="eastAsia"/>
        </w:rPr>
        <w:t>运行队列中的平均进程数</w:t>
      </w:r>
      <w:r>
        <w:rPr>
          <w:rFonts w:hint="eastAsia"/>
        </w:rPr>
        <w:t>，在</w:t>
      </w:r>
      <w:r>
        <w:rPr>
          <w:rFonts w:hint="eastAsia"/>
        </w:rPr>
        <w:t>15</w:t>
      </w:r>
      <w:r>
        <w:rPr>
          <w:rFonts w:hint="eastAsia"/>
        </w:rPr>
        <w:t>分钟的系统平均负载</w:t>
      </w:r>
    </w:p>
    <w:p w:rsidR="008025EA" w:rsidRDefault="008025EA" w:rsidP="001F4327"/>
    <w:p w:rsidR="00303016" w:rsidRDefault="00303016" w:rsidP="0037033D">
      <w:pPr>
        <w:pStyle w:val="2"/>
      </w:pPr>
      <w:r>
        <w:rPr>
          <w:rFonts w:hint="eastAsia"/>
        </w:rPr>
        <w:t>top</w:t>
      </w:r>
      <w:r>
        <w:rPr>
          <w:rFonts w:hint="eastAsia"/>
        </w:rPr>
        <w:t>命令</w:t>
      </w:r>
    </w:p>
    <w:p w:rsidR="00E77B21" w:rsidRDefault="00E23737" w:rsidP="00E77B21">
      <w:r>
        <w:rPr>
          <w:noProof/>
        </w:rPr>
        <w:drawing>
          <wp:inline distT="0" distB="0" distL="0" distR="0" wp14:anchorId="7D5DB40D" wp14:editId="7773F74A">
            <wp:extent cx="5274310" cy="293932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7F0" w:rsidRDefault="00FC27F0" w:rsidP="00E77B21">
      <w:r>
        <w:rPr>
          <w:rFonts w:hint="eastAsia"/>
        </w:rPr>
        <w:t>1,</w:t>
      </w:r>
      <w:r>
        <w:rPr>
          <w:rFonts w:hint="eastAsia"/>
        </w:rPr>
        <w:t>与</w:t>
      </w:r>
      <w:r>
        <w:rPr>
          <w:rFonts w:hint="eastAsia"/>
        </w:rPr>
        <w:t>uptime</w:t>
      </w:r>
      <w:r>
        <w:rPr>
          <w:rFonts w:hint="eastAsia"/>
        </w:rPr>
        <w:t>基本一致</w:t>
      </w:r>
    </w:p>
    <w:p w:rsidR="00FC27F0" w:rsidRDefault="00FC27F0" w:rsidP="00E77B21">
      <w:r>
        <w:rPr>
          <w:rFonts w:hint="eastAsia"/>
        </w:rPr>
        <w:t>2,</w:t>
      </w:r>
      <w:r>
        <w:rPr>
          <w:rFonts w:hint="eastAsia"/>
        </w:rPr>
        <w:t>当前系统的一些资源信息</w:t>
      </w:r>
    </w:p>
    <w:p w:rsidR="00FC27F0" w:rsidRDefault="00FC27F0" w:rsidP="00E77B21">
      <w:r>
        <w:rPr>
          <w:rFonts w:hint="eastAsia"/>
        </w:rPr>
        <w:t>3,</w:t>
      </w:r>
      <w:r>
        <w:rPr>
          <w:rFonts w:hint="eastAsia"/>
        </w:rPr>
        <w:t>正运行的线程信息</w:t>
      </w:r>
    </w:p>
    <w:p w:rsidR="007A6B68" w:rsidRDefault="007A6B68" w:rsidP="00E77B21"/>
    <w:p w:rsidR="007A6B68" w:rsidRDefault="007A6B68" w:rsidP="00E77B21"/>
    <w:p w:rsidR="007A6B68" w:rsidRPr="00E77B21" w:rsidRDefault="00A50B37" w:rsidP="00AE1472">
      <w:pPr>
        <w:pStyle w:val="2"/>
      </w:pPr>
      <w:proofErr w:type="spellStart"/>
      <w:r>
        <w:rPr>
          <w:rFonts w:hint="eastAsia"/>
        </w:rPr>
        <w:t>vmstat</w:t>
      </w:r>
      <w:proofErr w:type="spellEnd"/>
      <w:r>
        <w:rPr>
          <w:rFonts w:hint="eastAsia"/>
        </w:rPr>
        <w:t>命令</w:t>
      </w:r>
    </w:p>
    <w:p w:rsidR="004064C0" w:rsidRPr="000F2B7A" w:rsidRDefault="009308A1" w:rsidP="000F2B7A">
      <w:pPr>
        <w:numPr>
          <w:ilvl w:val="1"/>
          <w:numId w:val="2"/>
        </w:numPr>
      </w:pPr>
      <w:r w:rsidRPr="000F2B7A">
        <w:rPr>
          <w:rFonts w:hint="eastAsia"/>
        </w:rPr>
        <w:t>可以统计系统的</w:t>
      </w:r>
      <w:r w:rsidRPr="000F2B7A">
        <w:rPr>
          <w:rFonts w:hint="eastAsia"/>
        </w:rPr>
        <w:t>CPU</w:t>
      </w:r>
      <w:r w:rsidRPr="000F2B7A">
        <w:rPr>
          <w:rFonts w:hint="eastAsia"/>
        </w:rPr>
        <w:t>，内存，</w:t>
      </w:r>
      <w:r w:rsidRPr="000F2B7A">
        <w:rPr>
          <w:rFonts w:hint="eastAsia"/>
        </w:rPr>
        <w:t>swap</w:t>
      </w:r>
      <w:r w:rsidRPr="000F2B7A">
        <w:rPr>
          <w:rFonts w:hint="eastAsia"/>
        </w:rPr>
        <w:t>，</w:t>
      </w:r>
      <w:proofErr w:type="spellStart"/>
      <w:r w:rsidRPr="000F2B7A">
        <w:rPr>
          <w:rFonts w:hint="eastAsia"/>
        </w:rPr>
        <w:t>io</w:t>
      </w:r>
      <w:proofErr w:type="spellEnd"/>
      <w:r w:rsidRPr="000F2B7A">
        <w:rPr>
          <w:rFonts w:hint="eastAsia"/>
        </w:rPr>
        <w:t>等情况</w:t>
      </w:r>
    </w:p>
    <w:p w:rsidR="001F4327" w:rsidRPr="000F2B7A" w:rsidRDefault="001F4327" w:rsidP="00946ACD"/>
    <w:p w:rsidR="00ED330C" w:rsidRPr="001F4327" w:rsidRDefault="00ED330C" w:rsidP="00946ACD">
      <w:r>
        <w:rPr>
          <w:noProof/>
        </w:rPr>
        <w:drawing>
          <wp:inline distT="0" distB="0" distL="0" distR="0" wp14:anchorId="034CF145" wp14:editId="14270C18">
            <wp:extent cx="5274310" cy="108538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9DE" w:rsidRDefault="00E329DE" w:rsidP="00E801A7"/>
    <w:p w:rsidR="005D59ED" w:rsidRDefault="005D59ED" w:rsidP="00E801A7">
      <w:proofErr w:type="spellStart"/>
      <w:r>
        <w:rPr>
          <w:rFonts w:hint="eastAsia"/>
        </w:rPr>
        <w:t>vmstat</w:t>
      </w:r>
      <w:proofErr w:type="spellEnd"/>
      <w:r>
        <w:rPr>
          <w:rFonts w:hint="eastAsia"/>
        </w:rPr>
        <w:t xml:space="preserve">  1 4 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rPr>
          <w:rFonts w:hint="eastAsia"/>
        </w:rPr>
        <w:t>秒钟输出一次，一共输出</w:t>
      </w:r>
      <w:r>
        <w:rPr>
          <w:rFonts w:hint="eastAsia"/>
        </w:rPr>
        <w:t>4</w:t>
      </w:r>
      <w:r>
        <w:rPr>
          <w:rFonts w:hint="eastAsia"/>
        </w:rPr>
        <w:t>次</w:t>
      </w:r>
      <w:r w:rsidR="006B2F06">
        <w:rPr>
          <w:rFonts w:hint="eastAsia"/>
        </w:rPr>
        <w:t xml:space="preserve"> </w:t>
      </w:r>
      <w:r w:rsidR="006B2F06">
        <w:rPr>
          <w:rFonts w:hint="eastAsia"/>
        </w:rPr>
        <w:t>即采样频率与采样次数</w:t>
      </w:r>
    </w:p>
    <w:p w:rsidR="00A103F3" w:rsidRDefault="00E95DEA" w:rsidP="00E801A7">
      <w:r>
        <w:rPr>
          <w:rFonts w:hint="eastAsia"/>
        </w:rPr>
        <w:t>1,B</w:t>
      </w:r>
      <w:r w:rsidR="00EA22A6">
        <w:rPr>
          <w:rFonts w:hint="eastAsia"/>
        </w:rPr>
        <w:t>I</w:t>
      </w:r>
      <w:r>
        <w:rPr>
          <w:rFonts w:hint="eastAsia"/>
        </w:rPr>
        <w:t>代表</w:t>
      </w:r>
      <w:r>
        <w:rPr>
          <w:rFonts w:hint="eastAsia"/>
        </w:rPr>
        <w:t>Io</w:t>
      </w:r>
      <w:r>
        <w:rPr>
          <w:rFonts w:hint="eastAsia"/>
        </w:rPr>
        <w:t>的输入</w:t>
      </w:r>
      <w:r w:rsidR="00A103F3">
        <w:rPr>
          <w:rFonts w:hint="eastAsia"/>
        </w:rPr>
        <w:t>,</w:t>
      </w:r>
      <w:proofErr w:type="spellStart"/>
      <w:r w:rsidR="00A103F3">
        <w:rPr>
          <w:rFonts w:hint="eastAsia"/>
        </w:rPr>
        <w:t>bo</w:t>
      </w:r>
      <w:proofErr w:type="spellEnd"/>
      <w:r w:rsidR="00A103F3">
        <w:rPr>
          <w:rFonts w:hint="eastAsia"/>
        </w:rPr>
        <w:t>代表</w:t>
      </w:r>
      <w:r w:rsidR="00A103F3">
        <w:rPr>
          <w:rFonts w:hint="eastAsia"/>
        </w:rPr>
        <w:t>IO</w:t>
      </w:r>
      <w:r w:rsidR="00A103F3">
        <w:rPr>
          <w:rFonts w:hint="eastAsia"/>
        </w:rPr>
        <w:t>的输出</w:t>
      </w:r>
    </w:p>
    <w:p w:rsidR="00D8223B" w:rsidRDefault="006F53C9" w:rsidP="00E801A7">
      <w:r>
        <w:rPr>
          <w:rFonts w:hint="eastAsia"/>
        </w:rPr>
        <w:t>2,cs</w:t>
      </w:r>
      <w:r>
        <w:rPr>
          <w:rFonts w:hint="eastAsia"/>
        </w:rPr>
        <w:t>即系统的上下文切换频率</w:t>
      </w:r>
      <w:r>
        <w:rPr>
          <w:rFonts w:hint="eastAsia"/>
        </w:rPr>
        <w:t xml:space="preserve"> us </w:t>
      </w:r>
      <w:r w:rsidR="0003494B">
        <w:rPr>
          <w:rFonts w:hint="eastAsia"/>
        </w:rPr>
        <w:t>用户的上下文切换频率</w:t>
      </w:r>
    </w:p>
    <w:p w:rsidR="004244DC" w:rsidRDefault="004244DC" w:rsidP="00E801A7"/>
    <w:p w:rsidR="004244DC" w:rsidRDefault="004244DC" w:rsidP="00E801A7"/>
    <w:p w:rsidR="004064C0" w:rsidRPr="004244DC" w:rsidRDefault="009308A1" w:rsidP="004A0C0C">
      <w:pPr>
        <w:pStyle w:val="2"/>
      </w:pPr>
      <w:proofErr w:type="spellStart"/>
      <w:proofErr w:type="gramStart"/>
      <w:r w:rsidRPr="004244DC">
        <w:rPr>
          <w:rFonts w:hint="eastAsia"/>
        </w:rPr>
        <w:t>pidstat</w:t>
      </w:r>
      <w:proofErr w:type="spellEnd"/>
      <w:proofErr w:type="gramEnd"/>
    </w:p>
    <w:p w:rsidR="004244DC" w:rsidRDefault="009B0640" w:rsidP="00E801A7">
      <w:r>
        <w:rPr>
          <w:rFonts w:hint="eastAsia"/>
        </w:rPr>
        <w:t>非系统自带，需要安装</w:t>
      </w:r>
    </w:p>
    <w:p w:rsidR="00064D3F" w:rsidRDefault="0071740B" w:rsidP="00E801A7">
      <w:r>
        <w:rPr>
          <w:rFonts w:hint="eastAsia"/>
        </w:rPr>
        <w:t>如使用</w:t>
      </w:r>
      <w:r>
        <w:rPr>
          <w:rFonts w:hint="eastAsia"/>
        </w:rPr>
        <w:t xml:space="preserve">yum install </w:t>
      </w:r>
      <w:proofErr w:type="spellStart"/>
      <w:r w:rsidRPr="0071740B">
        <w:rPr>
          <w:rFonts w:hint="eastAsia"/>
        </w:rPr>
        <w:t>sysstat</w:t>
      </w:r>
      <w:proofErr w:type="spellEnd"/>
    </w:p>
    <w:p w:rsidR="004064C0" w:rsidRPr="00064D3F" w:rsidRDefault="009308A1" w:rsidP="00DF3C67">
      <w:pPr>
        <w:numPr>
          <w:ilvl w:val="0"/>
          <w:numId w:val="4"/>
        </w:numPr>
      </w:pPr>
      <w:r w:rsidRPr="00064D3F">
        <w:rPr>
          <w:rFonts w:hint="eastAsia"/>
        </w:rPr>
        <w:t>监控</w:t>
      </w:r>
      <w:r w:rsidRPr="00064D3F">
        <w:rPr>
          <w:rFonts w:hint="eastAsia"/>
        </w:rPr>
        <w:t>CPU</w:t>
      </w:r>
    </w:p>
    <w:p w:rsidR="004064C0" w:rsidRPr="00064D3F" w:rsidRDefault="009308A1" w:rsidP="00DF3C67">
      <w:pPr>
        <w:numPr>
          <w:ilvl w:val="0"/>
          <w:numId w:val="4"/>
        </w:numPr>
      </w:pPr>
      <w:r w:rsidRPr="00064D3F">
        <w:rPr>
          <w:rFonts w:hint="eastAsia"/>
        </w:rPr>
        <w:t>监控</w:t>
      </w:r>
      <w:r w:rsidRPr="00064D3F">
        <w:rPr>
          <w:rFonts w:hint="eastAsia"/>
        </w:rPr>
        <w:t>IO</w:t>
      </w:r>
    </w:p>
    <w:p w:rsidR="004064C0" w:rsidRPr="00064D3F" w:rsidRDefault="009308A1" w:rsidP="00DF3C67">
      <w:pPr>
        <w:numPr>
          <w:ilvl w:val="0"/>
          <w:numId w:val="4"/>
        </w:numPr>
      </w:pPr>
      <w:r w:rsidRPr="00064D3F">
        <w:rPr>
          <w:rFonts w:hint="eastAsia"/>
        </w:rPr>
        <w:t>监控内存</w:t>
      </w:r>
    </w:p>
    <w:p w:rsidR="00064D3F" w:rsidRDefault="003D02E6" w:rsidP="00E801A7">
      <w:r>
        <w:rPr>
          <w:noProof/>
        </w:rPr>
        <w:drawing>
          <wp:inline distT="0" distB="0" distL="0" distR="0" wp14:anchorId="10873D98" wp14:editId="4F28E778">
            <wp:extent cx="5274310" cy="933382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BC" w:rsidRDefault="00C967BC" w:rsidP="00E801A7"/>
    <w:p w:rsidR="00C967BC" w:rsidRDefault="00C967BC" w:rsidP="00C967BC">
      <w:r w:rsidRPr="00C967BC">
        <w:rPr>
          <w:rFonts w:hint="eastAsia"/>
        </w:rPr>
        <w:t xml:space="preserve">-p </w:t>
      </w:r>
      <w:r w:rsidRPr="00C967BC">
        <w:rPr>
          <w:rFonts w:hint="eastAsia"/>
        </w:rPr>
        <w:t>指定进程</w:t>
      </w:r>
      <w:r w:rsidRPr="00C967BC">
        <w:rPr>
          <w:rFonts w:hint="eastAsia"/>
        </w:rPr>
        <w:t xml:space="preserve"> </w:t>
      </w:r>
      <w:r w:rsidRPr="00C967BC">
        <w:rPr>
          <w:rFonts w:hint="eastAsia"/>
        </w:rPr>
        <w:t>–</w:t>
      </w:r>
      <w:r w:rsidRPr="00C967BC">
        <w:rPr>
          <w:rFonts w:hint="eastAsia"/>
        </w:rPr>
        <w:t xml:space="preserve">u </w:t>
      </w:r>
      <w:r w:rsidRPr="00C967BC">
        <w:rPr>
          <w:rFonts w:hint="eastAsia"/>
        </w:rPr>
        <w:t>监控</w:t>
      </w:r>
      <w:r w:rsidRPr="00C967BC">
        <w:rPr>
          <w:rFonts w:hint="eastAsia"/>
        </w:rPr>
        <w:t xml:space="preserve">CPU </w:t>
      </w:r>
      <w:r w:rsidRPr="00C967BC">
        <w:rPr>
          <w:rFonts w:hint="eastAsia"/>
        </w:rPr>
        <w:t>每秒采样</w:t>
      </w:r>
      <w:r w:rsidRPr="00C967BC">
        <w:rPr>
          <w:rFonts w:hint="eastAsia"/>
        </w:rPr>
        <w:t xml:space="preserve"> </w:t>
      </w:r>
      <w:r w:rsidRPr="00C967BC">
        <w:rPr>
          <w:rFonts w:hint="eastAsia"/>
        </w:rPr>
        <w:t>一共</w:t>
      </w:r>
      <w:r w:rsidR="0014279F">
        <w:rPr>
          <w:rFonts w:hint="eastAsia"/>
        </w:rPr>
        <w:t>2</w:t>
      </w:r>
      <w:r w:rsidRPr="00C967BC">
        <w:rPr>
          <w:rFonts w:hint="eastAsia"/>
        </w:rPr>
        <w:t>次</w:t>
      </w:r>
    </w:p>
    <w:p w:rsidR="00EA20E7" w:rsidRDefault="00EA20E7" w:rsidP="00C967BC"/>
    <w:p w:rsidR="00EA20E7" w:rsidRDefault="00CE2CC5" w:rsidP="00C967BC">
      <w:r>
        <w:rPr>
          <w:noProof/>
        </w:rPr>
        <w:lastRenderedPageBreak/>
        <w:drawing>
          <wp:inline distT="0" distB="0" distL="0" distR="0" wp14:anchorId="392E733B" wp14:editId="67DDDF5D">
            <wp:extent cx="5274310" cy="2339254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C5" w:rsidRDefault="00CE2CC5" w:rsidP="00C967BC"/>
    <w:p w:rsidR="00CE2CC5" w:rsidRDefault="00CE2CC5" w:rsidP="00C967BC">
      <w:r>
        <w:rPr>
          <w:rFonts w:hint="eastAsia"/>
        </w:rPr>
        <w:t xml:space="preserve">-t </w:t>
      </w:r>
      <w:r>
        <w:rPr>
          <w:rFonts w:hint="eastAsia"/>
        </w:rPr>
        <w:t>显示线程</w:t>
      </w:r>
      <w:r w:rsidR="009E2585">
        <w:rPr>
          <w:rFonts w:hint="eastAsia"/>
        </w:rPr>
        <w:t xml:space="preserve"> </w:t>
      </w:r>
      <w:r w:rsidR="00872259">
        <w:rPr>
          <w:rFonts w:hint="eastAsia"/>
        </w:rPr>
        <w:t>,</w:t>
      </w:r>
      <w:proofErr w:type="spellStart"/>
      <w:r w:rsidR="009E2585">
        <w:rPr>
          <w:rFonts w:hint="eastAsia"/>
        </w:rPr>
        <w:t>cpu</w:t>
      </w:r>
      <w:proofErr w:type="spellEnd"/>
      <w:proofErr w:type="gramStart"/>
      <w:r w:rsidR="009E2585">
        <w:rPr>
          <w:rFonts w:hint="eastAsia"/>
        </w:rPr>
        <w:t>列指在</w:t>
      </w:r>
      <w:proofErr w:type="gramEnd"/>
      <w:r w:rsidR="009E2585">
        <w:rPr>
          <w:rFonts w:hint="eastAsia"/>
        </w:rPr>
        <w:t>哪个物理</w:t>
      </w:r>
      <w:r w:rsidR="009E2585">
        <w:rPr>
          <w:rFonts w:hint="eastAsia"/>
        </w:rPr>
        <w:t>CPU</w:t>
      </w:r>
      <w:r w:rsidR="009E2585">
        <w:rPr>
          <w:rFonts w:hint="eastAsia"/>
        </w:rPr>
        <w:t>上面</w:t>
      </w:r>
      <w:r w:rsidR="00436F3C">
        <w:rPr>
          <w:rFonts w:hint="eastAsia"/>
        </w:rPr>
        <w:t xml:space="preserve"> </w:t>
      </w:r>
    </w:p>
    <w:p w:rsidR="009E2585" w:rsidRDefault="009E2585" w:rsidP="00C967BC"/>
    <w:p w:rsidR="000575E7" w:rsidRDefault="000575E7" w:rsidP="00C967BC"/>
    <w:p w:rsidR="000575E7" w:rsidRDefault="000575E7" w:rsidP="00C967BC">
      <w:r>
        <w:rPr>
          <w:noProof/>
        </w:rPr>
        <w:drawing>
          <wp:inline distT="0" distB="0" distL="0" distR="0" wp14:anchorId="18ABBE84" wp14:editId="333BF6CA">
            <wp:extent cx="5274310" cy="1650664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41" w:rsidRPr="000575E7" w:rsidRDefault="00875941" w:rsidP="00C967BC">
      <w:r>
        <w:rPr>
          <w:rFonts w:hint="eastAsia"/>
        </w:rPr>
        <w:t xml:space="preserve">-d </w:t>
      </w:r>
      <w:r>
        <w:rPr>
          <w:rFonts w:hint="eastAsia"/>
        </w:rPr>
        <w:t>每个线程的</w:t>
      </w:r>
      <w:r>
        <w:rPr>
          <w:rFonts w:hint="eastAsia"/>
        </w:rPr>
        <w:t>IO</w:t>
      </w:r>
      <w:r>
        <w:rPr>
          <w:rFonts w:hint="eastAsia"/>
        </w:rPr>
        <w:t>的性能</w:t>
      </w:r>
    </w:p>
    <w:p w:rsidR="00C967BC" w:rsidRPr="00C967BC" w:rsidRDefault="00C967BC" w:rsidP="00E801A7"/>
    <w:p w:rsidR="00064D3F" w:rsidRPr="00D8223B" w:rsidRDefault="00064D3F" w:rsidP="00E801A7"/>
    <w:p w:rsidR="00E95DEA" w:rsidRDefault="00E95DEA" w:rsidP="00E801A7"/>
    <w:p w:rsidR="005D59ED" w:rsidRDefault="005D59ED" w:rsidP="00E801A7">
      <w:pPr>
        <w:rPr>
          <w:rFonts w:hint="eastAsia"/>
        </w:rPr>
      </w:pPr>
    </w:p>
    <w:p w:rsidR="00E649A5" w:rsidRDefault="00E649A5" w:rsidP="00E801A7">
      <w:pPr>
        <w:rPr>
          <w:rFonts w:hint="eastAsia"/>
        </w:rPr>
      </w:pPr>
    </w:p>
    <w:p w:rsidR="00E649A5" w:rsidRDefault="004E754F" w:rsidP="00D03F3A">
      <w:pPr>
        <w:pStyle w:val="1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自带的性能监控工具</w:t>
      </w:r>
    </w:p>
    <w:p w:rsidR="004E754F" w:rsidRDefault="009476D4" w:rsidP="00923ECB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jps</w:t>
      </w:r>
      <w:proofErr w:type="spellEnd"/>
      <w:proofErr w:type="gramEnd"/>
    </w:p>
    <w:p w:rsidR="00BD643D" w:rsidRPr="00BD643D" w:rsidRDefault="00BD643D" w:rsidP="00BD643D">
      <w:pPr>
        <w:rPr>
          <w:rFonts w:hint="eastAsia"/>
        </w:rPr>
      </w:pPr>
      <w:r w:rsidRPr="00BD643D">
        <w:rPr>
          <w:rFonts w:hint="eastAsia"/>
        </w:rPr>
        <w:t>列出</w:t>
      </w:r>
      <w:r w:rsidRPr="00BD643D">
        <w:rPr>
          <w:rFonts w:hint="eastAsia"/>
        </w:rPr>
        <w:t>java</w:t>
      </w:r>
      <w:r w:rsidRPr="00BD643D">
        <w:rPr>
          <w:rFonts w:hint="eastAsia"/>
        </w:rPr>
        <w:t>进程，类似于</w:t>
      </w:r>
      <w:proofErr w:type="spellStart"/>
      <w:r w:rsidRPr="00BD643D">
        <w:rPr>
          <w:rFonts w:hint="eastAsia"/>
        </w:rPr>
        <w:t>ps</w:t>
      </w:r>
      <w:proofErr w:type="spellEnd"/>
      <w:r w:rsidRPr="00BD643D">
        <w:rPr>
          <w:rFonts w:hint="eastAsia"/>
        </w:rPr>
        <w:t>命令</w:t>
      </w:r>
    </w:p>
    <w:p w:rsidR="00BD643D" w:rsidRPr="00BD643D" w:rsidRDefault="00BD643D" w:rsidP="00BD643D">
      <w:pPr>
        <w:rPr>
          <w:rFonts w:hint="eastAsia"/>
        </w:rPr>
      </w:pPr>
      <w:r w:rsidRPr="00BD643D">
        <w:rPr>
          <w:rFonts w:hint="eastAsia"/>
        </w:rPr>
        <w:t>参数</w:t>
      </w:r>
      <w:r w:rsidRPr="00BD643D">
        <w:rPr>
          <w:rFonts w:hint="eastAsia"/>
        </w:rPr>
        <w:t>-q</w:t>
      </w:r>
      <w:r w:rsidRPr="00BD643D">
        <w:rPr>
          <w:rFonts w:hint="eastAsia"/>
        </w:rPr>
        <w:t>可以指定</w:t>
      </w:r>
      <w:proofErr w:type="spellStart"/>
      <w:r w:rsidRPr="00BD643D">
        <w:rPr>
          <w:rFonts w:hint="eastAsia"/>
        </w:rPr>
        <w:t>jps</w:t>
      </w:r>
      <w:proofErr w:type="spellEnd"/>
      <w:r w:rsidRPr="00BD643D">
        <w:rPr>
          <w:rFonts w:hint="eastAsia"/>
        </w:rPr>
        <w:t>只输出进程</w:t>
      </w:r>
      <w:r w:rsidRPr="00BD643D">
        <w:rPr>
          <w:rFonts w:hint="eastAsia"/>
        </w:rPr>
        <w:t xml:space="preserve">ID </w:t>
      </w:r>
      <w:r w:rsidRPr="00BD643D">
        <w:rPr>
          <w:rFonts w:hint="eastAsia"/>
        </w:rPr>
        <w:t>，不输出类的短名称</w:t>
      </w:r>
    </w:p>
    <w:p w:rsidR="00BD643D" w:rsidRPr="00BD643D" w:rsidRDefault="00BD643D" w:rsidP="00BD643D">
      <w:pPr>
        <w:rPr>
          <w:rFonts w:hint="eastAsia"/>
        </w:rPr>
      </w:pPr>
      <w:r w:rsidRPr="00BD643D">
        <w:rPr>
          <w:rFonts w:hint="eastAsia"/>
        </w:rPr>
        <w:t>参数</w:t>
      </w:r>
      <w:r w:rsidRPr="00BD643D">
        <w:rPr>
          <w:rFonts w:hint="eastAsia"/>
        </w:rPr>
        <w:t>-m</w:t>
      </w:r>
      <w:r w:rsidRPr="00BD643D">
        <w:rPr>
          <w:rFonts w:hint="eastAsia"/>
        </w:rPr>
        <w:t>可以用于输出传递给</w:t>
      </w:r>
      <w:r w:rsidRPr="00BD643D">
        <w:rPr>
          <w:rFonts w:hint="eastAsia"/>
        </w:rPr>
        <w:t>Java</w:t>
      </w:r>
      <w:r w:rsidRPr="00BD643D">
        <w:rPr>
          <w:rFonts w:hint="eastAsia"/>
        </w:rPr>
        <w:t>进程（主函数）的参数</w:t>
      </w:r>
    </w:p>
    <w:p w:rsidR="00BD643D" w:rsidRPr="00BD643D" w:rsidRDefault="00BD643D" w:rsidP="00BD643D">
      <w:pPr>
        <w:rPr>
          <w:rFonts w:hint="eastAsia"/>
        </w:rPr>
      </w:pPr>
      <w:r w:rsidRPr="00BD643D">
        <w:rPr>
          <w:rFonts w:hint="eastAsia"/>
        </w:rPr>
        <w:t>参数</w:t>
      </w:r>
      <w:r w:rsidRPr="00BD643D">
        <w:rPr>
          <w:rFonts w:hint="eastAsia"/>
        </w:rPr>
        <w:t>-l</w:t>
      </w:r>
      <w:r w:rsidRPr="00BD643D">
        <w:rPr>
          <w:rFonts w:hint="eastAsia"/>
        </w:rPr>
        <w:t>可以用于输出主函数的完整路径</w:t>
      </w:r>
    </w:p>
    <w:p w:rsidR="00747D67" w:rsidRDefault="00BD643D" w:rsidP="00BD643D">
      <w:pPr>
        <w:rPr>
          <w:rFonts w:hint="eastAsia"/>
        </w:rPr>
      </w:pPr>
      <w:r w:rsidRPr="00BD643D">
        <w:rPr>
          <w:rFonts w:hint="eastAsia"/>
        </w:rPr>
        <w:t>参数</w:t>
      </w:r>
      <w:r w:rsidRPr="00BD643D">
        <w:rPr>
          <w:rFonts w:hint="eastAsia"/>
        </w:rPr>
        <w:t>-v</w:t>
      </w:r>
      <w:r w:rsidRPr="00BD643D">
        <w:rPr>
          <w:rFonts w:hint="eastAsia"/>
        </w:rPr>
        <w:t>可以显示传递给</w:t>
      </w:r>
      <w:r w:rsidRPr="00BD643D">
        <w:rPr>
          <w:rFonts w:hint="eastAsia"/>
        </w:rPr>
        <w:t>JVM</w:t>
      </w:r>
      <w:r w:rsidRPr="00BD643D">
        <w:rPr>
          <w:rFonts w:hint="eastAsia"/>
        </w:rPr>
        <w:t>的参数</w:t>
      </w:r>
    </w:p>
    <w:p w:rsidR="003E68C5" w:rsidRDefault="003E68C5" w:rsidP="00BD643D">
      <w:pPr>
        <w:rPr>
          <w:rFonts w:hint="eastAsia"/>
        </w:rPr>
      </w:pPr>
    </w:p>
    <w:p w:rsidR="003E68C5" w:rsidRDefault="003E68C5" w:rsidP="00BD643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0993CB" wp14:editId="106C4DEA">
            <wp:extent cx="3147333" cy="1005927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74" w:rsidRDefault="001E0C74" w:rsidP="00BD643D">
      <w:pPr>
        <w:rPr>
          <w:rFonts w:hint="eastAsia"/>
        </w:rPr>
      </w:pPr>
    </w:p>
    <w:p w:rsidR="001E0C74" w:rsidRDefault="001E0C74" w:rsidP="00BD643D">
      <w:pPr>
        <w:rPr>
          <w:rFonts w:hint="eastAsia"/>
        </w:rPr>
      </w:pPr>
      <w:r>
        <w:rPr>
          <w:noProof/>
        </w:rPr>
        <w:drawing>
          <wp:inline distT="0" distB="0" distL="0" distR="0" wp14:anchorId="6C33A033" wp14:editId="73447021">
            <wp:extent cx="3787468" cy="107451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8E" w:rsidRDefault="0034478E" w:rsidP="00BD643D">
      <w:pPr>
        <w:rPr>
          <w:rFonts w:hint="eastAsia"/>
        </w:rPr>
      </w:pPr>
    </w:p>
    <w:p w:rsidR="0034478E" w:rsidRDefault="0070504D" w:rsidP="00BD643D">
      <w:pPr>
        <w:rPr>
          <w:rFonts w:hint="eastAsia"/>
        </w:rPr>
      </w:pPr>
      <w:r>
        <w:rPr>
          <w:noProof/>
        </w:rPr>
        <w:drawing>
          <wp:inline distT="0" distB="0" distL="0" distR="0" wp14:anchorId="61EB6FBE" wp14:editId="61AE7D30">
            <wp:extent cx="5274310" cy="113116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40" w:rsidRDefault="00582440" w:rsidP="00BD643D">
      <w:pPr>
        <w:rPr>
          <w:rFonts w:hint="eastAsia"/>
        </w:rPr>
      </w:pPr>
    </w:p>
    <w:p w:rsidR="00582440" w:rsidRDefault="00582440" w:rsidP="00BD643D">
      <w:pPr>
        <w:rPr>
          <w:rFonts w:hint="eastAsia"/>
        </w:rPr>
      </w:pPr>
      <w:r>
        <w:rPr>
          <w:noProof/>
        </w:rPr>
        <w:drawing>
          <wp:inline distT="0" distB="0" distL="0" distR="0" wp14:anchorId="42EDEB65" wp14:editId="2117C393">
            <wp:extent cx="5274310" cy="159877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36" w:rsidRDefault="00705A36" w:rsidP="00BD643D">
      <w:pPr>
        <w:rPr>
          <w:rFonts w:hint="eastAsia"/>
        </w:rPr>
      </w:pPr>
    </w:p>
    <w:p w:rsidR="00705A36" w:rsidRDefault="00705A36" w:rsidP="00BD643D">
      <w:pPr>
        <w:rPr>
          <w:rFonts w:hint="eastAsia"/>
        </w:rPr>
      </w:pPr>
      <w:r>
        <w:rPr>
          <w:noProof/>
        </w:rPr>
        <w:drawing>
          <wp:inline distT="0" distB="0" distL="0" distR="0" wp14:anchorId="6219668F" wp14:editId="71252CFD">
            <wp:extent cx="5274310" cy="160121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95" w:rsidRDefault="00972D95" w:rsidP="00BD643D">
      <w:pPr>
        <w:rPr>
          <w:rFonts w:hint="eastAsia"/>
        </w:rPr>
      </w:pPr>
    </w:p>
    <w:p w:rsidR="00972D95" w:rsidRDefault="00972D95" w:rsidP="00BD643D">
      <w:pPr>
        <w:rPr>
          <w:rFonts w:hint="eastAsia"/>
        </w:rPr>
      </w:pPr>
    </w:p>
    <w:p w:rsidR="00E85ED5" w:rsidRPr="00E85ED5" w:rsidRDefault="00E85ED5" w:rsidP="00E85ED5">
      <w:pPr>
        <w:pStyle w:val="2"/>
      </w:pPr>
      <w:proofErr w:type="spellStart"/>
      <w:proofErr w:type="gramStart"/>
      <w:r w:rsidRPr="00E85ED5">
        <w:lastRenderedPageBreak/>
        <w:t>jinfo</w:t>
      </w:r>
      <w:proofErr w:type="spellEnd"/>
      <w:proofErr w:type="gramEnd"/>
    </w:p>
    <w:p w:rsidR="00E85ED5" w:rsidRPr="00E85ED5" w:rsidRDefault="00E85ED5" w:rsidP="00E85ED5">
      <w:pPr>
        <w:rPr>
          <w:rFonts w:hint="eastAsia"/>
        </w:rPr>
      </w:pPr>
      <w:r w:rsidRPr="00E85ED5">
        <w:rPr>
          <w:rFonts w:hint="eastAsia"/>
        </w:rPr>
        <w:t>可以用来查看正在运行的</w:t>
      </w:r>
      <w:r w:rsidRPr="00E85ED5">
        <w:rPr>
          <w:rFonts w:hint="eastAsia"/>
        </w:rPr>
        <w:t>Java</w:t>
      </w:r>
      <w:r w:rsidRPr="00E85ED5">
        <w:rPr>
          <w:rFonts w:hint="eastAsia"/>
        </w:rPr>
        <w:t>应用程序的扩展参数，甚至支持在运行时，修改部分参数</w:t>
      </w:r>
    </w:p>
    <w:p w:rsidR="00E85ED5" w:rsidRPr="00E85ED5" w:rsidRDefault="00E85ED5" w:rsidP="00E85ED5">
      <w:pPr>
        <w:rPr>
          <w:rFonts w:hint="eastAsia"/>
        </w:rPr>
      </w:pPr>
      <w:r w:rsidRPr="00E85ED5">
        <w:rPr>
          <w:rFonts w:hint="eastAsia"/>
        </w:rPr>
        <w:t>-flag &lt;name&gt;</w:t>
      </w:r>
      <w:r w:rsidRPr="00E85ED5">
        <w:rPr>
          <w:rFonts w:hint="eastAsia"/>
        </w:rPr>
        <w:t>：打印指定</w:t>
      </w:r>
      <w:r w:rsidRPr="00E85ED5">
        <w:rPr>
          <w:rFonts w:hint="eastAsia"/>
        </w:rPr>
        <w:t>JVM</w:t>
      </w:r>
      <w:r w:rsidRPr="00E85ED5">
        <w:rPr>
          <w:rFonts w:hint="eastAsia"/>
        </w:rPr>
        <w:t>的参数值</w:t>
      </w:r>
    </w:p>
    <w:p w:rsidR="00E85ED5" w:rsidRPr="00E85ED5" w:rsidRDefault="00E85ED5" w:rsidP="00E85ED5">
      <w:pPr>
        <w:rPr>
          <w:rFonts w:hint="eastAsia"/>
        </w:rPr>
      </w:pPr>
      <w:r w:rsidRPr="00E85ED5">
        <w:rPr>
          <w:rFonts w:hint="eastAsia"/>
        </w:rPr>
        <w:t>-flag [+|-]&lt;name&gt;</w:t>
      </w:r>
      <w:r w:rsidRPr="00E85ED5">
        <w:rPr>
          <w:rFonts w:hint="eastAsia"/>
        </w:rPr>
        <w:t>：设置指定</w:t>
      </w:r>
      <w:r w:rsidRPr="00E85ED5">
        <w:rPr>
          <w:rFonts w:hint="eastAsia"/>
        </w:rPr>
        <w:t>JVM</w:t>
      </w:r>
      <w:r w:rsidRPr="00E85ED5">
        <w:rPr>
          <w:rFonts w:hint="eastAsia"/>
        </w:rPr>
        <w:t>参数的布尔值</w:t>
      </w:r>
    </w:p>
    <w:p w:rsidR="00F037CE" w:rsidRDefault="00E85ED5" w:rsidP="00E85ED5">
      <w:pPr>
        <w:rPr>
          <w:rFonts w:hint="eastAsia"/>
        </w:rPr>
      </w:pPr>
      <w:r w:rsidRPr="00E85ED5">
        <w:rPr>
          <w:rFonts w:hint="eastAsia"/>
        </w:rPr>
        <w:t>-flag &lt;name&gt;=&lt;value&gt;</w:t>
      </w:r>
      <w:r w:rsidRPr="00E85ED5">
        <w:rPr>
          <w:rFonts w:hint="eastAsia"/>
        </w:rPr>
        <w:t>：设置指定</w:t>
      </w:r>
      <w:r w:rsidRPr="00E85ED5">
        <w:rPr>
          <w:rFonts w:hint="eastAsia"/>
        </w:rPr>
        <w:t>JVM</w:t>
      </w:r>
      <w:r w:rsidRPr="00E85ED5">
        <w:rPr>
          <w:rFonts w:hint="eastAsia"/>
        </w:rPr>
        <w:t>参数的值</w:t>
      </w:r>
    </w:p>
    <w:p w:rsidR="00F9004C" w:rsidRDefault="00C74144" w:rsidP="00E85ED5">
      <w:pPr>
        <w:rPr>
          <w:rFonts w:hint="eastAsia"/>
        </w:rPr>
      </w:pPr>
      <w:r>
        <w:rPr>
          <w:noProof/>
        </w:rPr>
        <w:drawing>
          <wp:inline distT="0" distB="0" distL="0" distR="0" wp14:anchorId="0FF8C81C" wp14:editId="61214104">
            <wp:extent cx="5274310" cy="494467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36" w:rsidRDefault="00705A36" w:rsidP="00BD643D">
      <w:pPr>
        <w:rPr>
          <w:rFonts w:hint="eastAsia"/>
        </w:rPr>
      </w:pPr>
    </w:p>
    <w:p w:rsidR="0075744E" w:rsidRDefault="0075744E" w:rsidP="00BD643D">
      <w:pPr>
        <w:rPr>
          <w:rFonts w:hint="eastAsia"/>
        </w:rPr>
      </w:pPr>
    </w:p>
    <w:p w:rsidR="0075744E" w:rsidRDefault="0075744E" w:rsidP="00BD643D">
      <w:pPr>
        <w:rPr>
          <w:rFonts w:hint="eastAsia"/>
        </w:rPr>
      </w:pPr>
    </w:p>
    <w:p w:rsidR="0075744E" w:rsidRDefault="00C83107" w:rsidP="006B2887">
      <w:pPr>
        <w:pStyle w:val="2"/>
        <w:rPr>
          <w:rFonts w:hint="eastAsia"/>
        </w:rPr>
      </w:pPr>
      <w:proofErr w:type="spellStart"/>
      <w:proofErr w:type="gramStart"/>
      <w:r w:rsidRPr="00C83107">
        <w:rPr>
          <w:rFonts w:hint="eastAsia"/>
        </w:rPr>
        <w:t>jmap</w:t>
      </w:r>
      <w:proofErr w:type="spellEnd"/>
      <w:proofErr w:type="gramEnd"/>
    </w:p>
    <w:p w:rsidR="0075744E" w:rsidRDefault="0012714F" w:rsidP="00BD643D">
      <w:pPr>
        <w:rPr>
          <w:rFonts w:hint="eastAsia"/>
        </w:rPr>
      </w:pPr>
      <w:r w:rsidRPr="0012714F">
        <w:rPr>
          <w:rFonts w:hint="eastAsia"/>
        </w:rPr>
        <w:t>生成</w:t>
      </w:r>
      <w:r w:rsidRPr="0012714F">
        <w:rPr>
          <w:rFonts w:hint="eastAsia"/>
        </w:rPr>
        <w:t>Java</w:t>
      </w:r>
      <w:r w:rsidRPr="0012714F">
        <w:rPr>
          <w:rFonts w:hint="eastAsia"/>
        </w:rPr>
        <w:t>应用程序的堆快照和对象的统计信息</w:t>
      </w:r>
    </w:p>
    <w:p w:rsidR="00A20822" w:rsidRPr="0012714F" w:rsidRDefault="00A20822" w:rsidP="00BD643D">
      <w:pPr>
        <w:rPr>
          <w:rFonts w:hint="eastAsia"/>
        </w:rPr>
      </w:pPr>
      <w:proofErr w:type="spellStart"/>
      <w:proofErr w:type="gramStart"/>
      <w:r w:rsidRPr="00A20822">
        <w:t>jmap</w:t>
      </w:r>
      <w:proofErr w:type="spellEnd"/>
      <w:proofErr w:type="gramEnd"/>
      <w:r w:rsidRPr="00A20822">
        <w:t xml:space="preserve"> -</w:t>
      </w:r>
      <w:proofErr w:type="spellStart"/>
      <w:r w:rsidRPr="00A20822">
        <w:t>histo</w:t>
      </w:r>
      <w:proofErr w:type="spellEnd"/>
      <w:r w:rsidRPr="00A20822">
        <w:t xml:space="preserve"> 2972 &gt;c:\s.txt</w:t>
      </w:r>
    </w:p>
    <w:p w:rsidR="0034478E" w:rsidRDefault="002E601C" w:rsidP="00BD643D">
      <w:pPr>
        <w:rPr>
          <w:rFonts w:hint="eastAsia"/>
        </w:rPr>
      </w:pPr>
      <w:r>
        <w:rPr>
          <w:noProof/>
        </w:rPr>
        <w:drawing>
          <wp:inline distT="0" distB="0" distL="0" distR="0" wp14:anchorId="33FCD46D" wp14:editId="645857A8">
            <wp:extent cx="5274310" cy="3386791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DF" w:rsidRDefault="00CE2BDF" w:rsidP="00BD643D">
      <w:pPr>
        <w:rPr>
          <w:rFonts w:hint="eastAsia"/>
        </w:rPr>
      </w:pPr>
    </w:p>
    <w:p w:rsidR="00CE2BDF" w:rsidRDefault="00CE2BDF" w:rsidP="00C17CD2">
      <w:pPr>
        <w:rPr>
          <w:rFonts w:hint="eastAsia"/>
        </w:rPr>
      </w:pPr>
      <w:r>
        <w:rPr>
          <w:rFonts w:hint="eastAsia"/>
        </w:rPr>
        <w:t>dump</w:t>
      </w:r>
      <w:r>
        <w:rPr>
          <w:rFonts w:hint="eastAsia"/>
        </w:rPr>
        <w:t>堆</w:t>
      </w:r>
    </w:p>
    <w:p w:rsidR="001F6569" w:rsidRDefault="001F6569" w:rsidP="00C17CD2">
      <w:pPr>
        <w:rPr>
          <w:rFonts w:hint="eastAsia"/>
        </w:rPr>
      </w:pPr>
      <w:proofErr w:type="spellStart"/>
      <w:proofErr w:type="gramStart"/>
      <w:r w:rsidRPr="001F6569">
        <w:t>jmap</w:t>
      </w:r>
      <w:proofErr w:type="spellEnd"/>
      <w:proofErr w:type="gramEnd"/>
      <w:r w:rsidRPr="001F6569">
        <w:t xml:space="preserve"> -</w:t>
      </w:r>
      <w:proofErr w:type="spellStart"/>
      <w:r w:rsidRPr="001F6569">
        <w:t>dump:format</w:t>
      </w:r>
      <w:proofErr w:type="spellEnd"/>
      <w:r w:rsidRPr="001F6569">
        <w:t>=</w:t>
      </w:r>
      <w:proofErr w:type="spellStart"/>
      <w:r w:rsidRPr="001F6569">
        <w:t>b,file</w:t>
      </w:r>
      <w:proofErr w:type="spellEnd"/>
      <w:r w:rsidRPr="001F6569">
        <w:t>=/home/soft/map/</w:t>
      </w:r>
      <w:proofErr w:type="spellStart"/>
      <w:r w:rsidRPr="001F6569">
        <w:t>tomcatdump.hprof</w:t>
      </w:r>
      <w:proofErr w:type="spellEnd"/>
      <w:r w:rsidRPr="001F6569">
        <w:t xml:space="preserve"> 1987</w:t>
      </w:r>
    </w:p>
    <w:p w:rsidR="004B57B9" w:rsidRPr="004B57B9" w:rsidRDefault="008D6154" w:rsidP="004B57B9">
      <w:pPr>
        <w:rPr>
          <w:rFonts w:hint="eastAsia"/>
        </w:rPr>
      </w:pPr>
      <w:r>
        <w:rPr>
          <w:noProof/>
        </w:rPr>
        <w:drawing>
          <wp:inline distT="0" distB="0" distL="0" distR="0" wp14:anchorId="6AFEE2C9" wp14:editId="33E8E88E">
            <wp:extent cx="5274310" cy="619609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8E" w:rsidRDefault="00B32A44" w:rsidP="00BD643D">
      <w:pPr>
        <w:rPr>
          <w:rFonts w:hint="eastAsia"/>
        </w:rPr>
      </w:pPr>
      <w:r>
        <w:rPr>
          <w:rFonts w:hint="eastAsia"/>
        </w:rPr>
        <w:t>例如</w:t>
      </w:r>
    </w:p>
    <w:p w:rsidR="00BD67D6" w:rsidRDefault="003C4061" w:rsidP="00BD643D">
      <w:pPr>
        <w:rPr>
          <w:rFonts w:hint="eastAsia"/>
        </w:rPr>
      </w:pPr>
      <w:r w:rsidRPr="003C4061">
        <w:lastRenderedPageBreak/>
        <w:drawing>
          <wp:inline distT="0" distB="0" distL="0" distR="0" wp14:anchorId="354B060B" wp14:editId="1A339ACE">
            <wp:extent cx="4695825" cy="3276600"/>
            <wp:effectExtent l="0" t="0" r="9525" b="0"/>
            <wp:docPr id="16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BD67D6" w:rsidRDefault="00BD67D6" w:rsidP="00BD643D">
      <w:pPr>
        <w:rPr>
          <w:rFonts w:hint="eastAsia"/>
        </w:rPr>
      </w:pPr>
    </w:p>
    <w:p w:rsidR="00D02D6F" w:rsidRDefault="00D02D6F" w:rsidP="00BD643D">
      <w:pPr>
        <w:rPr>
          <w:rFonts w:hint="eastAsia"/>
        </w:rPr>
      </w:pPr>
    </w:p>
    <w:p w:rsidR="00D02D6F" w:rsidRPr="00D02D6F" w:rsidRDefault="00D02D6F" w:rsidP="007E7DC3">
      <w:pPr>
        <w:pStyle w:val="2"/>
      </w:pPr>
      <w:bookmarkStart w:id="0" w:name="_GoBack"/>
      <w:proofErr w:type="spellStart"/>
      <w:proofErr w:type="gramStart"/>
      <w:r w:rsidRPr="00D02D6F">
        <w:t>jstack</w:t>
      </w:r>
      <w:proofErr w:type="spellEnd"/>
      <w:proofErr w:type="gramEnd"/>
    </w:p>
    <w:bookmarkEnd w:id="0"/>
    <w:p w:rsidR="00D02D6F" w:rsidRPr="00D02D6F" w:rsidRDefault="00D02D6F" w:rsidP="00D02D6F">
      <w:pPr>
        <w:rPr>
          <w:rFonts w:hint="eastAsia"/>
        </w:rPr>
      </w:pPr>
      <w:r w:rsidRPr="00D02D6F">
        <w:rPr>
          <w:rFonts w:hint="eastAsia"/>
        </w:rPr>
        <w:t>打印线程</w:t>
      </w:r>
      <w:r w:rsidRPr="00D02D6F">
        <w:rPr>
          <w:rFonts w:hint="eastAsia"/>
        </w:rPr>
        <w:t>dump</w:t>
      </w:r>
    </w:p>
    <w:p w:rsidR="00D02D6F" w:rsidRPr="00D02D6F" w:rsidRDefault="00D02D6F" w:rsidP="00D02D6F">
      <w:pPr>
        <w:rPr>
          <w:rFonts w:hint="eastAsia"/>
        </w:rPr>
      </w:pPr>
      <w:r w:rsidRPr="00D02D6F">
        <w:rPr>
          <w:rFonts w:hint="eastAsia"/>
        </w:rPr>
        <w:t xml:space="preserve">-l </w:t>
      </w:r>
      <w:r w:rsidRPr="00D02D6F">
        <w:rPr>
          <w:rFonts w:hint="eastAsia"/>
        </w:rPr>
        <w:t>打印锁信息</w:t>
      </w:r>
    </w:p>
    <w:p w:rsidR="00D02D6F" w:rsidRPr="00D02D6F" w:rsidRDefault="00D02D6F" w:rsidP="00D02D6F">
      <w:pPr>
        <w:rPr>
          <w:rFonts w:hint="eastAsia"/>
        </w:rPr>
      </w:pPr>
      <w:r w:rsidRPr="00D02D6F">
        <w:rPr>
          <w:rFonts w:hint="eastAsia"/>
        </w:rPr>
        <w:t xml:space="preserve">-m </w:t>
      </w:r>
      <w:r w:rsidRPr="00D02D6F">
        <w:rPr>
          <w:rFonts w:hint="eastAsia"/>
        </w:rPr>
        <w:t>打印</w:t>
      </w:r>
      <w:r w:rsidRPr="00D02D6F">
        <w:rPr>
          <w:rFonts w:hint="eastAsia"/>
        </w:rPr>
        <w:t>java</w:t>
      </w:r>
      <w:r w:rsidRPr="00D02D6F">
        <w:rPr>
          <w:rFonts w:hint="eastAsia"/>
        </w:rPr>
        <w:t>和</w:t>
      </w:r>
      <w:r w:rsidRPr="00D02D6F">
        <w:rPr>
          <w:rFonts w:hint="eastAsia"/>
        </w:rPr>
        <w:t>native</w:t>
      </w:r>
      <w:r w:rsidRPr="00D02D6F">
        <w:rPr>
          <w:rFonts w:hint="eastAsia"/>
        </w:rPr>
        <w:t>的帧信息</w:t>
      </w:r>
    </w:p>
    <w:p w:rsidR="00D02D6F" w:rsidRPr="00D02D6F" w:rsidRDefault="00D02D6F" w:rsidP="00D02D6F">
      <w:r w:rsidRPr="00D02D6F">
        <w:rPr>
          <w:rFonts w:hint="eastAsia"/>
        </w:rPr>
        <w:t xml:space="preserve">-F </w:t>
      </w:r>
      <w:r w:rsidRPr="00D02D6F">
        <w:rPr>
          <w:rFonts w:hint="eastAsia"/>
        </w:rPr>
        <w:t>强制</w:t>
      </w:r>
      <w:r w:rsidRPr="00D02D6F">
        <w:rPr>
          <w:rFonts w:hint="eastAsia"/>
        </w:rPr>
        <w:t>dump</w:t>
      </w:r>
      <w:r w:rsidRPr="00D02D6F">
        <w:rPr>
          <w:rFonts w:hint="eastAsia"/>
        </w:rPr>
        <w:t>，当</w:t>
      </w:r>
      <w:proofErr w:type="spellStart"/>
      <w:r w:rsidRPr="00D02D6F">
        <w:rPr>
          <w:rFonts w:hint="eastAsia"/>
        </w:rPr>
        <w:t>jstack</w:t>
      </w:r>
      <w:proofErr w:type="spellEnd"/>
      <w:r w:rsidRPr="00D02D6F">
        <w:rPr>
          <w:rFonts w:hint="eastAsia"/>
        </w:rPr>
        <w:t>没有响应时使用</w:t>
      </w:r>
    </w:p>
    <w:sectPr w:rsidR="00D02D6F" w:rsidRPr="00D02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D77" w:rsidRDefault="00431D77" w:rsidP="00684A99">
      <w:r>
        <w:separator/>
      </w:r>
    </w:p>
  </w:endnote>
  <w:endnote w:type="continuationSeparator" w:id="0">
    <w:p w:rsidR="00431D77" w:rsidRDefault="00431D77" w:rsidP="0068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D77" w:rsidRDefault="00431D77" w:rsidP="00684A99">
      <w:r>
        <w:separator/>
      </w:r>
    </w:p>
  </w:footnote>
  <w:footnote w:type="continuationSeparator" w:id="0">
    <w:p w:rsidR="00431D77" w:rsidRDefault="00431D77" w:rsidP="00684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D1320"/>
    <w:multiLevelType w:val="hybridMultilevel"/>
    <w:tmpl w:val="BDDE7836"/>
    <w:lvl w:ilvl="0" w:tplc="2A08FE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38D11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D210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CAA1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7668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6EEB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5C1D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9263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AE71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4E13A9C"/>
    <w:multiLevelType w:val="hybridMultilevel"/>
    <w:tmpl w:val="8532656E"/>
    <w:lvl w:ilvl="0" w:tplc="9328F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74C9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CEA04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C2C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622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20B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C2F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FC6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36A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5AB78B1"/>
    <w:multiLevelType w:val="hybridMultilevel"/>
    <w:tmpl w:val="C4D49C10"/>
    <w:lvl w:ilvl="0" w:tplc="BAF280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02D5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6F1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9EF9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B089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1619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980D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2CEA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6C94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9FB7707"/>
    <w:multiLevelType w:val="hybridMultilevel"/>
    <w:tmpl w:val="4D32CC0C"/>
    <w:lvl w:ilvl="0" w:tplc="96C23882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6A0DB2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6C2392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54493E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D6EFEB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9381B3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96E4346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4B21E2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72A918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DE9"/>
    <w:rsid w:val="00002AD5"/>
    <w:rsid w:val="000031A8"/>
    <w:rsid w:val="00016C35"/>
    <w:rsid w:val="00016ECD"/>
    <w:rsid w:val="000201A7"/>
    <w:rsid w:val="00022F02"/>
    <w:rsid w:val="00032AF5"/>
    <w:rsid w:val="0003494B"/>
    <w:rsid w:val="00034F81"/>
    <w:rsid w:val="000575E7"/>
    <w:rsid w:val="000633CC"/>
    <w:rsid w:val="00064D3F"/>
    <w:rsid w:val="00076F96"/>
    <w:rsid w:val="000820D0"/>
    <w:rsid w:val="000A07AE"/>
    <w:rsid w:val="000B2BBB"/>
    <w:rsid w:val="000C3743"/>
    <w:rsid w:val="000D75D2"/>
    <w:rsid w:val="000E18A7"/>
    <w:rsid w:val="000E6B27"/>
    <w:rsid w:val="000F2B7A"/>
    <w:rsid w:val="000F5E0A"/>
    <w:rsid w:val="001008E4"/>
    <w:rsid w:val="00122A59"/>
    <w:rsid w:val="0012714F"/>
    <w:rsid w:val="001333C1"/>
    <w:rsid w:val="00135F6F"/>
    <w:rsid w:val="0014279F"/>
    <w:rsid w:val="0014340A"/>
    <w:rsid w:val="00143CCD"/>
    <w:rsid w:val="0014762F"/>
    <w:rsid w:val="001534B3"/>
    <w:rsid w:val="00164293"/>
    <w:rsid w:val="001755E9"/>
    <w:rsid w:val="001816B5"/>
    <w:rsid w:val="001B28C3"/>
    <w:rsid w:val="001B55B2"/>
    <w:rsid w:val="001C4692"/>
    <w:rsid w:val="001D5C57"/>
    <w:rsid w:val="001D708B"/>
    <w:rsid w:val="001E0C74"/>
    <w:rsid w:val="001E17D4"/>
    <w:rsid w:val="001E1A18"/>
    <w:rsid w:val="001E7732"/>
    <w:rsid w:val="001F4327"/>
    <w:rsid w:val="001F4959"/>
    <w:rsid w:val="001F6569"/>
    <w:rsid w:val="00247129"/>
    <w:rsid w:val="00247576"/>
    <w:rsid w:val="0025397E"/>
    <w:rsid w:val="00253A45"/>
    <w:rsid w:val="002634C7"/>
    <w:rsid w:val="002807AA"/>
    <w:rsid w:val="00292B6D"/>
    <w:rsid w:val="00293FA1"/>
    <w:rsid w:val="00297FEB"/>
    <w:rsid w:val="002A72A0"/>
    <w:rsid w:val="002C2078"/>
    <w:rsid w:val="002C2878"/>
    <w:rsid w:val="002C613E"/>
    <w:rsid w:val="002D4F81"/>
    <w:rsid w:val="002D76CF"/>
    <w:rsid w:val="002E601C"/>
    <w:rsid w:val="00303016"/>
    <w:rsid w:val="003109AC"/>
    <w:rsid w:val="00315229"/>
    <w:rsid w:val="0034478E"/>
    <w:rsid w:val="003457BC"/>
    <w:rsid w:val="00362542"/>
    <w:rsid w:val="0037033D"/>
    <w:rsid w:val="00370B1F"/>
    <w:rsid w:val="003761FA"/>
    <w:rsid w:val="00376366"/>
    <w:rsid w:val="00381EED"/>
    <w:rsid w:val="0039327C"/>
    <w:rsid w:val="003B1483"/>
    <w:rsid w:val="003B216F"/>
    <w:rsid w:val="003B65A8"/>
    <w:rsid w:val="003C4061"/>
    <w:rsid w:val="003C67AE"/>
    <w:rsid w:val="003D02E6"/>
    <w:rsid w:val="003E68C5"/>
    <w:rsid w:val="003E7D14"/>
    <w:rsid w:val="003F2FD6"/>
    <w:rsid w:val="00404DA6"/>
    <w:rsid w:val="004064C0"/>
    <w:rsid w:val="004244DC"/>
    <w:rsid w:val="00431D77"/>
    <w:rsid w:val="004324D7"/>
    <w:rsid w:val="0043360F"/>
    <w:rsid w:val="00436F3C"/>
    <w:rsid w:val="004404E1"/>
    <w:rsid w:val="00450D1F"/>
    <w:rsid w:val="00455099"/>
    <w:rsid w:val="004668D0"/>
    <w:rsid w:val="00471134"/>
    <w:rsid w:val="004711A4"/>
    <w:rsid w:val="00473DA6"/>
    <w:rsid w:val="00477276"/>
    <w:rsid w:val="004812E2"/>
    <w:rsid w:val="00487DE6"/>
    <w:rsid w:val="004A0942"/>
    <w:rsid w:val="004A0C0C"/>
    <w:rsid w:val="004A523F"/>
    <w:rsid w:val="004A5731"/>
    <w:rsid w:val="004B0603"/>
    <w:rsid w:val="004B57B9"/>
    <w:rsid w:val="004B7B5E"/>
    <w:rsid w:val="004D0178"/>
    <w:rsid w:val="004D2EB2"/>
    <w:rsid w:val="004D3F65"/>
    <w:rsid w:val="004E754F"/>
    <w:rsid w:val="004F14E2"/>
    <w:rsid w:val="004F2EF1"/>
    <w:rsid w:val="004F3524"/>
    <w:rsid w:val="0050746A"/>
    <w:rsid w:val="005133E3"/>
    <w:rsid w:val="00513C93"/>
    <w:rsid w:val="005267F3"/>
    <w:rsid w:val="00535F87"/>
    <w:rsid w:val="00537ACF"/>
    <w:rsid w:val="00553427"/>
    <w:rsid w:val="005618D8"/>
    <w:rsid w:val="005624D1"/>
    <w:rsid w:val="00564E56"/>
    <w:rsid w:val="00573F2D"/>
    <w:rsid w:val="00582440"/>
    <w:rsid w:val="00583902"/>
    <w:rsid w:val="005851F6"/>
    <w:rsid w:val="005861A8"/>
    <w:rsid w:val="00591910"/>
    <w:rsid w:val="00593861"/>
    <w:rsid w:val="005945F8"/>
    <w:rsid w:val="00597245"/>
    <w:rsid w:val="005A1D4F"/>
    <w:rsid w:val="005A7336"/>
    <w:rsid w:val="005C25C7"/>
    <w:rsid w:val="005D09D5"/>
    <w:rsid w:val="005D59ED"/>
    <w:rsid w:val="005E230B"/>
    <w:rsid w:val="005F4484"/>
    <w:rsid w:val="00605087"/>
    <w:rsid w:val="006063C6"/>
    <w:rsid w:val="006074B8"/>
    <w:rsid w:val="0062015B"/>
    <w:rsid w:val="0062502D"/>
    <w:rsid w:val="00632D2F"/>
    <w:rsid w:val="006477B8"/>
    <w:rsid w:val="00651FDE"/>
    <w:rsid w:val="0066033F"/>
    <w:rsid w:val="006623FC"/>
    <w:rsid w:val="00684A99"/>
    <w:rsid w:val="006A08EB"/>
    <w:rsid w:val="006B1260"/>
    <w:rsid w:val="006B2887"/>
    <w:rsid w:val="006B29E7"/>
    <w:rsid w:val="006B2F06"/>
    <w:rsid w:val="006B487F"/>
    <w:rsid w:val="006B79B3"/>
    <w:rsid w:val="006E11A3"/>
    <w:rsid w:val="006E4D5D"/>
    <w:rsid w:val="006F53C9"/>
    <w:rsid w:val="006F5F1B"/>
    <w:rsid w:val="00700645"/>
    <w:rsid w:val="0070504D"/>
    <w:rsid w:val="00705A36"/>
    <w:rsid w:val="007111B6"/>
    <w:rsid w:val="0071740B"/>
    <w:rsid w:val="00722351"/>
    <w:rsid w:val="0074072E"/>
    <w:rsid w:val="00747D67"/>
    <w:rsid w:val="0075456B"/>
    <w:rsid w:val="0075744E"/>
    <w:rsid w:val="00771E40"/>
    <w:rsid w:val="00791181"/>
    <w:rsid w:val="007947FB"/>
    <w:rsid w:val="00796010"/>
    <w:rsid w:val="007A4919"/>
    <w:rsid w:val="007A6B68"/>
    <w:rsid w:val="007B0331"/>
    <w:rsid w:val="007B18F3"/>
    <w:rsid w:val="007C66B7"/>
    <w:rsid w:val="007E7DC3"/>
    <w:rsid w:val="007F6E2F"/>
    <w:rsid w:val="008009BE"/>
    <w:rsid w:val="00801896"/>
    <w:rsid w:val="008025EA"/>
    <w:rsid w:val="00812B4F"/>
    <w:rsid w:val="0081313C"/>
    <w:rsid w:val="00827463"/>
    <w:rsid w:val="008436C6"/>
    <w:rsid w:val="00860383"/>
    <w:rsid w:val="00872259"/>
    <w:rsid w:val="00875941"/>
    <w:rsid w:val="00877AEB"/>
    <w:rsid w:val="00893307"/>
    <w:rsid w:val="008C3C02"/>
    <w:rsid w:val="008D6154"/>
    <w:rsid w:val="008E546A"/>
    <w:rsid w:val="00904F41"/>
    <w:rsid w:val="00922A1C"/>
    <w:rsid w:val="00923ECB"/>
    <w:rsid w:val="009308A1"/>
    <w:rsid w:val="00936E58"/>
    <w:rsid w:val="00940986"/>
    <w:rsid w:val="00941EBF"/>
    <w:rsid w:val="00946ACD"/>
    <w:rsid w:val="009476D4"/>
    <w:rsid w:val="00952CD0"/>
    <w:rsid w:val="00964B01"/>
    <w:rsid w:val="00972D95"/>
    <w:rsid w:val="00987A17"/>
    <w:rsid w:val="00994047"/>
    <w:rsid w:val="009A2580"/>
    <w:rsid w:val="009B0640"/>
    <w:rsid w:val="009C031B"/>
    <w:rsid w:val="009D4AC6"/>
    <w:rsid w:val="009E0763"/>
    <w:rsid w:val="009E246D"/>
    <w:rsid w:val="009E2585"/>
    <w:rsid w:val="009E34B7"/>
    <w:rsid w:val="009F38B5"/>
    <w:rsid w:val="009F5BCD"/>
    <w:rsid w:val="00A103F3"/>
    <w:rsid w:val="00A14BF9"/>
    <w:rsid w:val="00A20822"/>
    <w:rsid w:val="00A21E39"/>
    <w:rsid w:val="00A22435"/>
    <w:rsid w:val="00A3037A"/>
    <w:rsid w:val="00A337D8"/>
    <w:rsid w:val="00A36CC0"/>
    <w:rsid w:val="00A50B37"/>
    <w:rsid w:val="00A51CD1"/>
    <w:rsid w:val="00A53D8D"/>
    <w:rsid w:val="00A542DC"/>
    <w:rsid w:val="00A7190F"/>
    <w:rsid w:val="00A76625"/>
    <w:rsid w:val="00A900A3"/>
    <w:rsid w:val="00AA14C5"/>
    <w:rsid w:val="00AA6FC5"/>
    <w:rsid w:val="00AB0DD3"/>
    <w:rsid w:val="00AC49D2"/>
    <w:rsid w:val="00AE0AA9"/>
    <w:rsid w:val="00AE1472"/>
    <w:rsid w:val="00AE3924"/>
    <w:rsid w:val="00AF0997"/>
    <w:rsid w:val="00AF3CB5"/>
    <w:rsid w:val="00AF60B1"/>
    <w:rsid w:val="00AF7D43"/>
    <w:rsid w:val="00B11771"/>
    <w:rsid w:val="00B12681"/>
    <w:rsid w:val="00B14F79"/>
    <w:rsid w:val="00B23BB8"/>
    <w:rsid w:val="00B23DB9"/>
    <w:rsid w:val="00B24E4F"/>
    <w:rsid w:val="00B25682"/>
    <w:rsid w:val="00B32A44"/>
    <w:rsid w:val="00B340C3"/>
    <w:rsid w:val="00B42686"/>
    <w:rsid w:val="00B43832"/>
    <w:rsid w:val="00B5453F"/>
    <w:rsid w:val="00B60DEA"/>
    <w:rsid w:val="00B7320D"/>
    <w:rsid w:val="00B76854"/>
    <w:rsid w:val="00BA1A0A"/>
    <w:rsid w:val="00BA5C65"/>
    <w:rsid w:val="00BB1D2D"/>
    <w:rsid w:val="00BC04C8"/>
    <w:rsid w:val="00BC1454"/>
    <w:rsid w:val="00BC5250"/>
    <w:rsid w:val="00BC6E5D"/>
    <w:rsid w:val="00BC7900"/>
    <w:rsid w:val="00BD05D3"/>
    <w:rsid w:val="00BD21EB"/>
    <w:rsid w:val="00BD30D4"/>
    <w:rsid w:val="00BD643D"/>
    <w:rsid w:val="00BD67D6"/>
    <w:rsid w:val="00BE660F"/>
    <w:rsid w:val="00BE7707"/>
    <w:rsid w:val="00BF546E"/>
    <w:rsid w:val="00BF7331"/>
    <w:rsid w:val="00C02509"/>
    <w:rsid w:val="00C17CD2"/>
    <w:rsid w:val="00C216DC"/>
    <w:rsid w:val="00C21F2E"/>
    <w:rsid w:val="00C23EFF"/>
    <w:rsid w:val="00C36A35"/>
    <w:rsid w:val="00C375B7"/>
    <w:rsid w:val="00C378C9"/>
    <w:rsid w:val="00C43F97"/>
    <w:rsid w:val="00C56D60"/>
    <w:rsid w:val="00C651C3"/>
    <w:rsid w:val="00C6610F"/>
    <w:rsid w:val="00C74144"/>
    <w:rsid w:val="00C83107"/>
    <w:rsid w:val="00C84CC5"/>
    <w:rsid w:val="00C9526E"/>
    <w:rsid w:val="00C95C02"/>
    <w:rsid w:val="00C967BC"/>
    <w:rsid w:val="00CB008B"/>
    <w:rsid w:val="00CB7806"/>
    <w:rsid w:val="00CD1F2F"/>
    <w:rsid w:val="00CD372A"/>
    <w:rsid w:val="00CE2BDF"/>
    <w:rsid w:val="00CE2CC5"/>
    <w:rsid w:val="00CE2F25"/>
    <w:rsid w:val="00CF33BE"/>
    <w:rsid w:val="00CF4B76"/>
    <w:rsid w:val="00D02D6F"/>
    <w:rsid w:val="00D03F3A"/>
    <w:rsid w:val="00D04C7C"/>
    <w:rsid w:val="00D174D8"/>
    <w:rsid w:val="00D2058D"/>
    <w:rsid w:val="00D337C8"/>
    <w:rsid w:val="00D34BDC"/>
    <w:rsid w:val="00D36916"/>
    <w:rsid w:val="00D370F9"/>
    <w:rsid w:val="00D415F0"/>
    <w:rsid w:val="00D5478C"/>
    <w:rsid w:val="00D563A1"/>
    <w:rsid w:val="00D6419F"/>
    <w:rsid w:val="00D813A3"/>
    <w:rsid w:val="00D8223B"/>
    <w:rsid w:val="00D900AF"/>
    <w:rsid w:val="00DA2DE9"/>
    <w:rsid w:val="00DA4F55"/>
    <w:rsid w:val="00DB0820"/>
    <w:rsid w:val="00DB0E47"/>
    <w:rsid w:val="00DE1D0E"/>
    <w:rsid w:val="00DF3C67"/>
    <w:rsid w:val="00E11663"/>
    <w:rsid w:val="00E128C0"/>
    <w:rsid w:val="00E12C10"/>
    <w:rsid w:val="00E2210B"/>
    <w:rsid w:val="00E23737"/>
    <w:rsid w:val="00E311DF"/>
    <w:rsid w:val="00E329DE"/>
    <w:rsid w:val="00E33D9A"/>
    <w:rsid w:val="00E36A92"/>
    <w:rsid w:val="00E43671"/>
    <w:rsid w:val="00E46DB7"/>
    <w:rsid w:val="00E54A03"/>
    <w:rsid w:val="00E579BF"/>
    <w:rsid w:val="00E60215"/>
    <w:rsid w:val="00E6332A"/>
    <w:rsid w:val="00E649A5"/>
    <w:rsid w:val="00E64BB2"/>
    <w:rsid w:val="00E6535D"/>
    <w:rsid w:val="00E73D95"/>
    <w:rsid w:val="00E77B21"/>
    <w:rsid w:val="00E801A7"/>
    <w:rsid w:val="00E85ED5"/>
    <w:rsid w:val="00E9576E"/>
    <w:rsid w:val="00E95BDB"/>
    <w:rsid w:val="00E95DEA"/>
    <w:rsid w:val="00E97C24"/>
    <w:rsid w:val="00EA20E7"/>
    <w:rsid w:val="00EA22A6"/>
    <w:rsid w:val="00EB1717"/>
    <w:rsid w:val="00EB2653"/>
    <w:rsid w:val="00EC3AD2"/>
    <w:rsid w:val="00EC4509"/>
    <w:rsid w:val="00ED05F4"/>
    <w:rsid w:val="00ED0AC9"/>
    <w:rsid w:val="00ED107B"/>
    <w:rsid w:val="00ED330C"/>
    <w:rsid w:val="00ED48A5"/>
    <w:rsid w:val="00EF01A5"/>
    <w:rsid w:val="00EF0798"/>
    <w:rsid w:val="00F037CE"/>
    <w:rsid w:val="00F35454"/>
    <w:rsid w:val="00F37FF6"/>
    <w:rsid w:val="00F52B57"/>
    <w:rsid w:val="00F63541"/>
    <w:rsid w:val="00F67B13"/>
    <w:rsid w:val="00F7382E"/>
    <w:rsid w:val="00F82E6D"/>
    <w:rsid w:val="00F84108"/>
    <w:rsid w:val="00F9004C"/>
    <w:rsid w:val="00FA50F6"/>
    <w:rsid w:val="00FB03E5"/>
    <w:rsid w:val="00FB2B87"/>
    <w:rsid w:val="00FB74FE"/>
    <w:rsid w:val="00FC27F0"/>
    <w:rsid w:val="00FC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4A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5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7C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4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4A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4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4A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4A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5C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801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01A7"/>
    <w:rPr>
      <w:sz w:val="18"/>
      <w:szCs w:val="18"/>
    </w:rPr>
  </w:style>
  <w:style w:type="paragraph" w:styleId="a6">
    <w:name w:val="List Paragraph"/>
    <w:basedOn w:val="a"/>
    <w:uiPriority w:val="34"/>
    <w:qFormat/>
    <w:rsid w:val="00E329D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17CD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4A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5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7C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4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4A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4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4A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4A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5C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801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01A7"/>
    <w:rPr>
      <w:sz w:val="18"/>
      <w:szCs w:val="18"/>
    </w:rPr>
  </w:style>
  <w:style w:type="paragraph" w:styleId="a6">
    <w:name w:val="List Paragraph"/>
    <w:basedOn w:val="a"/>
    <w:uiPriority w:val="34"/>
    <w:qFormat/>
    <w:rsid w:val="00E329D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17CD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946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7161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1317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5957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539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5950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3426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330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3572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6169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7641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166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644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7846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1209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0431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559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1406">
          <w:marLeft w:val="21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8363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834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646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7611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6212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774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9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92464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2449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118</cp:revision>
  <dcterms:created xsi:type="dcterms:W3CDTF">2016-06-18T08:50:00Z</dcterms:created>
  <dcterms:modified xsi:type="dcterms:W3CDTF">2016-06-18T11:44:00Z</dcterms:modified>
</cp:coreProperties>
</file>