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CD2D8" w14:textId="41E304C5" w:rsidR="00B0557A" w:rsidRDefault="00DD2047" w:rsidP="00A66B30">
      <w:pPr>
        <w:pStyle w:val="2"/>
        <w:numPr>
          <w:ilvl w:val="0"/>
          <w:numId w:val="2"/>
        </w:numPr>
      </w:pPr>
      <w:r>
        <w:rPr>
          <w:rFonts w:hint="eastAsia"/>
        </w:rPr>
        <w:t>示例代码运行,获得日志文件</w:t>
      </w:r>
    </w:p>
    <w:p w14:paraId="173DAF56" w14:textId="2BD61ADD" w:rsidR="00BB6CD1" w:rsidRDefault="00BB6CD1" w:rsidP="00BB6CD1">
      <w:pPr>
        <w:rPr>
          <w:rFonts w:hint="eastAsia"/>
        </w:rPr>
      </w:pPr>
      <w:r>
        <w:rPr>
          <w:rFonts w:hint="eastAsia"/>
        </w:rPr>
        <w:t>JVM参数使用:</w:t>
      </w:r>
      <w:r w:rsidRPr="00BB6CD1">
        <w:t xml:space="preserve"> -XX:+UnlockDiagnosticVMOptions -XX:+TraceClassLoading -XX:+LogCompilation -XX:LogFile=bar_hsdis_out.log -XX:+PrintAssembly -XX:+TraceClassLoading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B6CD1" w14:paraId="2D4B0B46" w14:textId="77777777" w:rsidTr="00BB6CD1">
        <w:tc>
          <w:tcPr>
            <w:tcW w:w="8296" w:type="dxa"/>
            <w:shd w:val="clear" w:color="auto" w:fill="000000" w:themeFill="text1"/>
          </w:tcPr>
          <w:p w14:paraId="7AB934EE" w14:textId="77777777" w:rsidR="00BB6CD1" w:rsidRDefault="00BB6CD1" w:rsidP="00BB6CD1">
            <w:pPr>
              <w:pStyle w:val="a3"/>
            </w:pPr>
            <w:r>
              <w:t>/**</w:t>
            </w:r>
          </w:p>
          <w:p w14:paraId="2E307710" w14:textId="77777777" w:rsidR="00BB6CD1" w:rsidRDefault="00BB6CD1" w:rsidP="00BB6CD1">
            <w:pPr>
              <w:pStyle w:val="a3"/>
            </w:pPr>
            <w:r>
              <w:t xml:space="preserve"> * 进行jit生成代码反汇编的简单java代码</w:t>
            </w:r>
          </w:p>
          <w:p w14:paraId="14546A2C" w14:textId="77777777" w:rsidR="00BB6CD1" w:rsidRDefault="00BB6CD1" w:rsidP="00BB6CD1">
            <w:pPr>
              <w:pStyle w:val="a3"/>
            </w:pPr>
            <w:r>
              <w:t xml:space="preserve"> *</w:t>
            </w:r>
          </w:p>
          <w:p w14:paraId="0579C6CC" w14:textId="77777777" w:rsidR="00BB6CD1" w:rsidRDefault="00BB6CD1" w:rsidP="00BB6CD1">
            <w:pPr>
              <w:pStyle w:val="a3"/>
            </w:pPr>
            <w:r>
              <w:t xml:space="preserve"> * &lt;p&gt;由于是window环境，需要将hsdis-amd64.dll复制到\jdk1.8.0_241\jre\bin\server目录下</w:t>
            </w:r>
          </w:p>
          <w:p w14:paraId="2BCC250D" w14:textId="77777777" w:rsidR="00BB6CD1" w:rsidRDefault="00BB6CD1" w:rsidP="00BB6CD1">
            <w:pPr>
              <w:pStyle w:val="a3"/>
            </w:pPr>
            <w:r>
              <w:t xml:space="preserve"> *</w:t>
            </w:r>
          </w:p>
          <w:p w14:paraId="51B62C41" w14:textId="77777777" w:rsidR="00BB6CD1" w:rsidRDefault="00BB6CD1" w:rsidP="00BB6CD1">
            <w:pPr>
              <w:pStyle w:val="a3"/>
            </w:pPr>
            <w:r>
              <w:t xml:space="preserve"> * &lt;p&gt;使用JVM参数</w:t>
            </w:r>
          </w:p>
          <w:p w14:paraId="54CC8CDC" w14:textId="77777777" w:rsidR="00BB6CD1" w:rsidRDefault="00BB6CD1" w:rsidP="00BB6CD1">
            <w:pPr>
              <w:pStyle w:val="a3"/>
            </w:pPr>
            <w:r>
              <w:t xml:space="preserve"> *</w:t>
            </w:r>
          </w:p>
          <w:p w14:paraId="4644A631" w14:textId="77777777" w:rsidR="00BB6CD1" w:rsidRDefault="00BB6CD1" w:rsidP="00BB6CD1">
            <w:pPr>
              <w:pStyle w:val="a3"/>
            </w:pPr>
            <w:r>
              <w:t xml:space="preserve"> * -XX:+UnlockDiagnosticVMOptions -XX:+PrintAssembly -Xcomp -XX:CompileCommand=dotinline,*Bar.sum -XX:CompileCommand=compileonly,*Bar,sum</w:t>
            </w:r>
          </w:p>
          <w:p w14:paraId="52A89093" w14:textId="77777777" w:rsidR="00BB6CD1" w:rsidRDefault="00BB6CD1" w:rsidP="00BB6CD1">
            <w:pPr>
              <w:pStyle w:val="a3"/>
            </w:pPr>
            <w:r>
              <w:t xml:space="preserve"> *</w:t>
            </w:r>
          </w:p>
          <w:p w14:paraId="27BF2B06" w14:textId="77777777" w:rsidR="00BB6CD1" w:rsidRDefault="00BB6CD1" w:rsidP="00BB6CD1">
            <w:pPr>
              <w:pStyle w:val="a3"/>
            </w:pPr>
            <w:r>
              <w:t xml:space="preserve"> *</w:t>
            </w:r>
          </w:p>
          <w:p w14:paraId="6BE253ED" w14:textId="77777777" w:rsidR="00BB6CD1" w:rsidRDefault="00BB6CD1" w:rsidP="00BB6CD1">
            <w:pPr>
              <w:pStyle w:val="a3"/>
            </w:pPr>
            <w:r>
              <w:t xml:space="preserve"> * 如果使用jitwatch工具查看使用JVM参数</w:t>
            </w:r>
          </w:p>
          <w:p w14:paraId="64BAA7A0" w14:textId="77777777" w:rsidR="00BB6CD1" w:rsidRDefault="00BB6CD1" w:rsidP="00BB6CD1">
            <w:pPr>
              <w:pStyle w:val="a3"/>
            </w:pPr>
            <w:r>
              <w:t xml:space="preserve"> *</w:t>
            </w:r>
          </w:p>
          <w:p w14:paraId="67BDA121" w14:textId="77777777" w:rsidR="00BB6CD1" w:rsidRDefault="00BB6CD1" w:rsidP="00BB6CD1">
            <w:pPr>
              <w:pStyle w:val="a3"/>
            </w:pPr>
            <w:r>
              <w:t xml:space="preserve"> * -XX:+UnlockDiagnosticVMOptions -XX:+TraceClassLoading -XX:+LogCompilation -XX:LogFile=bar_hsdis_out.log -XX:+PrintAssembly -XX:+TraceClassLoading</w:t>
            </w:r>
          </w:p>
          <w:p w14:paraId="70DB606D" w14:textId="77777777" w:rsidR="00BB6CD1" w:rsidRDefault="00BB6CD1" w:rsidP="00BB6CD1">
            <w:pPr>
              <w:pStyle w:val="a3"/>
            </w:pPr>
            <w:r>
              <w:t xml:space="preserve"> *</w:t>
            </w:r>
          </w:p>
          <w:p w14:paraId="2B0F35F4" w14:textId="77777777" w:rsidR="00BB6CD1" w:rsidRDefault="00BB6CD1" w:rsidP="00BB6CD1">
            <w:pPr>
              <w:pStyle w:val="a3"/>
            </w:pPr>
            <w:r>
              <w:t xml:space="preserve"> * @author liujun</w:t>
            </w:r>
          </w:p>
          <w:p w14:paraId="01958AF7" w14:textId="77777777" w:rsidR="00BB6CD1" w:rsidRDefault="00BB6CD1" w:rsidP="00BB6CD1">
            <w:pPr>
              <w:pStyle w:val="a3"/>
            </w:pPr>
            <w:r>
              <w:t xml:space="preserve"> * @version 0.0.1</w:t>
            </w:r>
          </w:p>
          <w:p w14:paraId="6100D77B" w14:textId="77777777" w:rsidR="00BB6CD1" w:rsidRDefault="00BB6CD1" w:rsidP="00BB6CD1">
            <w:pPr>
              <w:pStyle w:val="a3"/>
            </w:pPr>
            <w:r>
              <w:t xml:space="preserve"> */</w:t>
            </w:r>
          </w:p>
          <w:p w14:paraId="78577AE6" w14:textId="77777777" w:rsidR="00BB6CD1" w:rsidRDefault="00BB6CD1" w:rsidP="00BB6CD1">
            <w:pPr>
              <w:pStyle w:val="a3"/>
            </w:pPr>
            <w:r>
              <w:t>public class Bar {</w:t>
            </w:r>
          </w:p>
          <w:p w14:paraId="4F12C077" w14:textId="77777777" w:rsidR="00BB6CD1" w:rsidRDefault="00BB6CD1" w:rsidP="00BB6CD1">
            <w:pPr>
              <w:pStyle w:val="a3"/>
            </w:pPr>
          </w:p>
          <w:p w14:paraId="1D6E7943" w14:textId="77777777" w:rsidR="00BB6CD1" w:rsidRDefault="00BB6CD1" w:rsidP="00BB6CD1">
            <w:pPr>
              <w:pStyle w:val="a3"/>
            </w:pPr>
            <w:r>
              <w:t xml:space="preserve">  int a = 1;</w:t>
            </w:r>
          </w:p>
          <w:p w14:paraId="322EC5A0" w14:textId="77777777" w:rsidR="00BB6CD1" w:rsidRDefault="00BB6CD1" w:rsidP="00BB6CD1">
            <w:pPr>
              <w:pStyle w:val="a3"/>
            </w:pPr>
          </w:p>
          <w:p w14:paraId="47604D23" w14:textId="77777777" w:rsidR="00BB6CD1" w:rsidRDefault="00BB6CD1" w:rsidP="00BB6CD1">
            <w:pPr>
              <w:pStyle w:val="a3"/>
            </w:pPr>
            <w:r>
              <w:t xml:space="preserve">  static int b = 2;</w:t>
            </w:r>
          </w:p>
          <w:p w14:paraId="547C1287" w14:textId="77777777" w:rsidR="00BB6CD1" w:rsidRDefault="00BB6CD1" w:rsidP="00BB6CD1">
            <w:pPr>
              <w:pStyle w:val="a3"/>
            </w:pPr>
          </w:p>
          <w:p w14:paraId="36DFA494" w14:textId="77777777" w:rsidR="00BB6CD1" w:rsidRDefault="00BB6CD1" w:rsidP="00BB6CD1">
            <w:pPr>
              <w:pStyle w:val="a3"/>
            </w:pPr>
            <w:r>
              <w:t xml:space="preserve">  public int sum(int c) {</w:t>
            </w:r>
          </w:p>
          <w:p w14:paraId="3CB98BF2" w14:textId="77777777" w:rsidR="00BB6CD1" w:rsidRDefault="00BB6CD1" w:rsidP="00BB6CD1">
            <w:pPr>
              <w:pStyle w:val="a3"/>
            </w:pPr>
            <w:r>
              <w:t xml:space="preserve">    return a + b + c;</w:t>
            </w:r>
          </w:p>
          <w:p w14:paraId="353A9603" w14:textId="77777777" w:rsidR="00BB6CD1" w:rsidRDefault="00BB6CD1" w:rsidP="00BB6CD1">
            <w:pPr>
              <w:pStyle w:val="a3"/>
            </w:pPr>
            <w:r>
              <w:t xml:space="preserve">  }</w:t>
            </w:r>
          </w:p>
          <w:p w14:paraId="2399B56D" w14:textId="77777777" w:rsidR="00BB6CD1" w:rsidRDefault="00BB6CD1" w:rsidP="00BB6CD1">
            <w:pPr>
              <w:pStyle w:val="a3"/>
            </w:pPr>
          </w:p>
          <w:p w14:paraId="5AD1E33F" w14:textId="77777777" w:rsidR="00BB6CD1" w:rsidRDefault="00BB6CD1" w:rsidP="00BB6CD1">
            <w:pPr>
              <w:pStyle w:val="a3"/>
            </w:pPr>
            <w:r>
              <w:t xml:space="preserve">  public static void main(String[] args) {</w:t>
            </w:r>
          </w:p>
          <w:p w14:paraId="4107E11F" w14:textId="77777777" w:rsidR="00BB6CD1" w:rsidRDefault="00BB6CD1" w:rsidP="00BB6CD1">
            <w:pPr>
              <w:pStyle w:val="a3"/>
            </w:pPr>
            <w:r>
              <w:t xml:space="preserve">    new Bar().sum(3);</w:t>
            </w:r>
          </w:p>
          <w:p w14:paraId="6654380D" w14:textId="77777777" w:rsidR="00BB6CD1" w:rsidRDefault="00BB6CD1" w:rsidP="00BB6CD1">
            <w:pPr>
              <w:pStyle w:val="a3"/>
            </w:pPr>
            <w:r>
              <w:t xml:space="preserve">  }</w:t>
            </w:r>
          </w:p>
          <w:p w14:paraId="551F4FF3" w14:textId="47F74A1A" w:rsidR="00BB6CD1" w:rsidRDefault="00BB6CD1" w:rsidP="00BB6CD1">
            <w:pPr>
              <w:pStyle w:val="a3"/>
              <w:ind w:firstLineChars="0" w:firstLine="0"/>
              <w:rPr>
                <w:rFonts w:hint="eastAsia"/>
              </w:rPr>
            </w:pPr>
            <w:r>
              <w:t>}</w:t>
            </w:r>
          </w:p>
        </w:tc>
      </w:tr>
    </w:tbl>
    <w:p w14:paraId="4428F8F0" w14:textId="59D8D16C" w:rsidR="00A5744E" w:rsidRDefault="00A5744E" w:rsidP="00BB6CD1">
      <w:pPr>
        <w:pStyle w:val="a3"/>
        <w:ind w:left="420" w:firstLineChars="0" w:firstLine="0"/>
      </w:pPr>
    </w:p>
    <w:p w14:paraId="6DE70415" w14:textId="52949064" w:rsidR="006C3F62" w:rsidRDefault="006C3F62" w:rsidP="00BB6CD1">
      <w:pPr>
        <w:pStyle w:val="a3"/>
        <w:ind w:left="420" w:firstLineChars="0" w:firstLine="0"/>
      </w:pPr>
    </w:p>
    <w:p w14:paraId="2874226C" w14:textId="0A5957C3" w:rsidR="006C3F62" w:rsidRDefault="006C3F62" w:rsidP="00BB6CD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结果</w:t>
      </w:r>
    </w:p>
    <w:p w14:paraId="464D45B1" w14:textId="2088951B" w:rsidR="00BB6CD1" w:rsidRDefault="00BB6CD1" w:rsidP="00BB6CD1">
      <w:pPr>
        <w:pStyle w:val="a3"/>
        <w:ind w:left="420" w:firstLineChars="0" w:firstLine="0"/>
      </w:pPr>
    </w:p>
    <w:p w14:paraId="32CCE84E" w14:textId="3D5676B4" w:rsidR="006C3F62" w:rsidRDefault="006C3F62" w:rsidP="00BB6CD1">
      <w:pPr>
        <w:pStyle w:val="a3"/>
        <w:ind w:left="420" w:firstLineChars="0" w:firstLine="0"/>
        <w:rPr>
          <w:rFonts w:hint="eastAsia"/>
        </w:rPr>
      </w:pPr>
      <w:r w:rsidRPr="006C3F62">
        <w:drawing>
          <wp:inline distT="0" distB="0" distL="0" distR="0" wp14:anchorId="3914A757" wp14:editId="6F78B028">
            <wp:extent cx="5274310" cy="32677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C665" w14:textId="70E3D033" w:rsidR="00BB6CD1" w:rsidRDefault="00C358C0" w:rsidP="00BB6CD1">
      <w:pPr>
        <w:pStyle w:val="a3"/>
        <w:ind w:left="420" w:firstLineChars="0" w:firstLine="0"/>
      </w:pPr>
      <w:r w:rsidRPr="00C358C0">
        <w:drawing>
          <wp:inline distT="0" distB="0" distL="0" distR="0" wp14:anchorId="760F671C" wp14:editId="2485CB7E">
            <wp:extent cx="5274310" cy="3336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363A" w14:textId="05A83919" w:rsidR="00DD2047" w:rsidRDefault="00DD2047" w:rsidP="00BB6CD1">
      <w:pPr>
        <w:pStyle w:val="a3"/>
        <w:ind w:left="420" w:firstLineChars="0" w:firstLine="0"/>
      </w:pPr>
    </w:p>
    <w:p w14:paraId="21A32876" w14:textId="4FAC73CF" w:rsidR="00DD2047" w:rsidRDefault="00DD2047" w:rsidP="00BB6CD1">
      <w:pPr>
        <w:pStyle w:val="a3"/>
        <w:ind w:left="420" w:firstLineChars="0" w:firstLine="0"/>
      </w:pPr>
    </w:p>
    <w:p w14:paraId="25E3AA16" w14:textId="2A00D853" w:rsidR="00E90E78" w:rsidRDefault="00E90E78" w:rsidP="00BB6CD1">
      <w:pPr>
        <w:pStyle w:val="a3"/>
        <w:ind w:left="420" w:firstLineChars="0" w:firstLine="0"/>
      </w:pPr>
    </w:p>
    <w:p w14:paraId="496FE107" w14:textId="037D7762" w:rsidR="00E90E78" w:rsidRDefault="00E90E78" w:rsidP="00E90E78">
      <w:pPr>
        <w:pStyle w:val="2"/>
        <w:numPr>
          <w:ilvl w:val="0"/>
          <w:numId w:val="2"/>
        </w:numPr>
      </w:pPr>
      <w:r>
        <w:rPr>
          <w:rFonts w:hint="eastAsia"/>
        </w:rPr>
        <w:t>j</w:t>
      </w:r>
      <w:r>
        <w:t>itwatch</w:t>
      </w:r>
      <w:r>
        <w:rPr>
          <w:rFonts w:hint="eastAsia"/>
        </w:rPr>
        <w:t>使用</w:t>
      </w:r>
    </w:p>
    <w:p w14:paraId="7F59930F" w14:textId="40A5F512" w:rsidR="00E90E78" w:rsidRPr="00E90E78" w:rsidRDefault="00197382" w:rsidP="00197382">
      <w:pPr>
        <w:ind w:left="420"/>
        <w:rPr>
          <w:rFonts w:hint="eastAsia"/>
        </w:rPr>
      </w:pPr>
      <w:r>
        <w:rPr>
          <w:rFonts w:hint="eastAsia"/>
        </w:rPr>
        <w:t>1</w:t>
      </w:r>
      <w:r>
        <w:t>,</w:t>
      </w:r>
      <w:r>
        <w:rPr>
          <w:rFonts w:hint="eastAsia"/>
        </w:rPr>
        <w:t>下载j</w:t>
      </w:r>
      <w:r>
        <w:t>itwatch</w:t>
      </w:r>
      <w:r>
        <w:rPr>
          <w:rFonts w:hint="eastAsia"/>
        </w:rPr>
        <w:t>的相关代码，这里使用的版本为:</w:t>
      </w:r>
      <w:r w:rsidRPr="00197382">
        <w:t xml:space="preserve"> </w:t>
      </w:r>
      <w:r w:rsidRPr="00197382">
        <w:t>jitwatch-1.3.0</w:t>
      </w:r>
    </w:p>
    <w:p w14:paraId="7D77A2D1" w14:textId="0FBDBA0B" w:rsidR="00E90E78" w:rsidRDefault="00CE6B64" w:rsidP="00BB6CD1">
      <w:pPr>
        <w:pStyle w:val="a3"/>
        <w:ind w:left="420" w:firstLineChars="0" w:firstLine="0"/>
      </w:pPr>
      <w:hyperlink r:id="rId7" w:history="1">
        <w:r w:rsidRPr="00EF7F52">
          <w:rPr>
            <w:rStyle w:val="a5"/>
          </w:rPr>
          <w:t>https://codeload.github.com/AdoptOpenJDK/jitwatch/zip/1.3.0</w:t>
        </w:r>
      </w:hyperlink>
    </w:p>
    <w:p w14:paraId="4EA910A2" w14:textId="7F05C750" w:rsidR="00CE6B64" w:rsidRDefault="00CE6B64" w:rsidP="00BB6CD1">
      <w:pPr>
        <w:pStyle w:val="a3"/>
        <w:ind w:left="420" w:firstLineChars="0" w:firstLine="0"/>
      </w:pPr>
      <w:r>
        <w:lastRenderedPageBreak/>
        <w:t>2</w:t>
      </w:r>
      <w:r>
        <w:rPr>
          <w:rFonts w:hint="eastAsia"/>
        </w:rPr>
        <w:t>，编译j</w:t>
      </w:r>
      <w:r>
        <w:t>itwatch</w:t>
      </w:r>
    </w:p>
    <w:p w14:paraId="1BBC44BF" w14:textId="1E590B67" w:rsidR="001D5E90" w:rsidRDefault="001D5E90" w:rsidP="00BB6CD1">
      <w:pPr>
        <w:pStyle w:val="a3"/>
        <w:ind w:left="420" w:firstLineChars="0" w:firstLine="0"/>
      </w:pPr>
      <w:r>
        <w:rPr>
          <w:rFonts w:hint="eastAsia"/>
        </w:rPr>
        <w:t>使用</w:t>
      </w:r>
      <w:r>
        <w:t>mvn clean package -DskipTests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D5E90" w14:paraId="413A523C" w14:textId="77777777" w:rsidTr="001D5E90">
        <w:tc>
          <w:tcPr>
            <w:tcW w:w="8296" w:type="dxa"/>
            <w:shd w:val="clear" w:color="auto" w:fill="000000" w:themeFill="text1"/>
          </w:tcPr>
          <w:p w14:paraId="341E3898" w14:textId="77777777" w:rsidR="001D5E90" w:rsidRDefault="001D5E90" w:rsidP="001D5E90">
            <w:pPr>
              <w:pStyle w:val="a3"/>
            </w:pPr>
            <w:r>
              <w:t>D:\java\soft\jdk\jitwatch-1.3.0&gt;mvn clean package -DskipTests</w:t>
            </w:r>
          </w:p>
          <w:p w14:paraId="066DF158" w14:textId="77777777" w:rsidR="001D5E90" w:rsidRDefault="001D5E90" w:rsidP="001D5E90">
            <w:pPr>
              <w:pStyle w:val="a3"/>
            </w:pPr>
            <w:r>
              <w:t>[INFO] Scanning for projects...</w:t>
            </w:r>
          </w:p>
          <w:p w14:paraId="42D07371" w14:textId="77777777" w:rsidR="001D5E90" w:rsidRDefault="001D5E90" w:rsidP="001D5E90">
            <w:pPr>
              <w:pStyle w:val="a3"/>
            </w:pPr>
            <w:r>
              <w:t>[INFO] ------------------------------------------------------------------------</w:t>
            </w:r>
          </w:p>
          <w:p w14:paraId="51E991E9" w14:textId="77777777" w:rsidR="001D5E90" w:rsidRDefault="001D5E90" w:rsidP="001D5E90">
            <w:pPr>
              <w:pStyle w:val="a3"/>
            </w:pPr>
            <w:r>
              <w:t>[INFO] Reactor Build Order:</w:t>
            </w:r>
          </w:p>
          <w:p w14:paraId="088F8C03" w14:textId="77777777" w:rsidR="001D5E90" w:rsidRDefault="001D5E90" w:rsidP="001D5E90">
            <w:pPr>
              <w:pStyle w:val="a3"/>
            </w:pPr>
            <w:r>
              <w:t>[INFO]</w:t>
            </w:r>
          </w:p>
          <w:p w14:paraId="05FB05F1" w14:textId="77777777" w:rsidR="001D5E90" w:rsidRDefault="001D5E90" w:rsidP="001D5E90">
            <w:pPr>
              <w:pStyle w:val="a3"/>
            </w:pPr>
            <w:r>
              <w:t>[INFO] JITWatch Parent</w:t>
            </w:r>
          </w:p>
          <w:p w14:paraId="0A1FA088" w14:textId="77777777" w:rsidR="001D5E90" w:rsidRDefault="001D5E90" w:rsidP="001D5E90">
            <w:pPr>
              <w:pStyle w:val="a3"/>
            </w:pPr>
            <w:r>
              <w:t>[INFO] JITWatch Core</w:t>
            </w:r>
          </w:p>
          <w:p w14:paraId="7A5E3ACC" w14:textId="77777777" w:rsidR="001D5E90" w:rsidRDefault="001D5E90" w:rsidP="001D5E90">
            <w:pPr>
              <w:pStyle w:val="a3"/>
            </w:pPr>
            <w:r>
              <w:t>[INFO] JITWatch UI</w:t>
            </w:r>
          </w:p>
          <w:p w14:paraId="0C02A98F" w14:textId="77777777" w:rsidR="001D5E90" w:rsidRDefault="001D5E90" w:rsidP="001D5E90">
            <w:pPr>
              <w:pStyle w:val="a3"/>
            </w:pPr>
            <w:r>
              <w:t>[INFO]</w:t>
            </w:r>
          </w:p>
          <w:p w14:paraId="5D2F99C1" w14:textId="77777777" w:rsidR="001D5E90" w:rsidRDefault="001D5E90" w:rsidP="001D5E90">
            <w:pPr>
              <w:pStyle w:val="a3"/>
            </w:pPr>
            <w:r>
              <w:t>[INFO] ------------------------------------------------------------------------</w:t>
            </w:r>
          </w:p>
          <w:p w14:paraId="062A73E8" w14:textId="77777777" w:rsidR="001D5E90" w:rsidRDefault="001D5E90" w:rsidP="001D5E90">
            <w:pPr>
              <w:pStyle w:val="a3"/>
            </w:pPr>
            <w:r>
              <w:t>[INFO] Building JITWatch Parent 1.3.0</w:t>
            </w:r>
          </w:p>
          <w:p w14:paraId="25AD4940" w14:textId="77777777" w:rsidR="001D5E90" w:rsidRDefault="001D5E90" w:rsidP="001D5E90">
            <w:pPr>
              <w:pStyle w:val="a3"/>
            </w:pPr>
            <w:r>
              <w:t>[INFO] ------------------------------------------------------------------------</w:t>
            </w:r>
          </w:p>
          <w:p w14:paraId="03DFD80C" w14:textId="77777777" w:rsidR="001D5E90" w:rsidRDefault="001D5E90" w:rsidP="001D5E90">
            <w:pPr>
              <w:pStyle w:val="a3"/>
            </w:pPr>
            <w:r>
              <w:t>Downloading: https://maven.aliyun.com/repository/central/org/codehaus/mojo/exec-maven-plugin/1.6.0/exec-maven-plugin-1.6.0.pom</w:t>
            </w:r>
          </w:p>
          <w:p w14:paraId="3D6FF5E3" w14:textId="77777777" w:rsidR="001D5E90" w:rsidRDefault="001D5E90" w:rsidP="001D5E90">
            <w:pPr>
              <w:pStyle w:val="a3"/>
            </w:pPr>
            <w:r>
              <w:t>Downloaded: https://maven.aliyun.com/repository/central/org/codehaus/mojo/exec-maven-plugin/1.6.0/exec-maven-plugin-1.6.0.pom (13 KB at 13.4 KB/sec)</w:t>
            </w:r>
          </w:p>
          <w:p w14:paraId="0B38E1C8" w14:textId="77777777" w:rsidR="001D5E90" w:rsidRDefault="001D5E90" w:rsidP="001D5E90">
            <w:pPr>
              <w:pStyle w:val="a3"/>
            </w:pPr>
            <w:r>
              <w:t>Downloading: https://maven.aliyun.com/repository/central/org/codehaus/mojo/exec-maven-plugin/1.6.0/exec-maven-plugin-1.6.0.jar</w:t>
            </w:r>
          </w:p>
          <w:p w14:paraId="203A60BE" w14:textId="77777777" w:rsidR="001D5E90" w:rsidRDefault="001D5E90" w:rsidP="001D5E90">
            <w:pPr>
              <w:pStyle w:val="a3"/>
            </w:pPr>
            <w:r>
              <w:t>Downloaded: https://maven.aliyun.com/repository/central/org/codehaus/mojo/exec-maven-plugin/1.6.0/exec-maven-plugin-1.6.0.jar (57 KB at 170.4 KB/sec)</w:t>
            </w:r>
          </w:p>
          <w:p w14:paraId="7A9E1D81" w14:textId="77777777" w:rsidR="001D5E90" w:rsidRDefault="001D5E90" w:rsidP="001D5E90">
            <w:pPr>
              <w:pStyle w:val="a3"/>
            </w:pPr>
            <w:r>
              <w:t>[INFO]</w:t>
            </w:r>
          </w:p>
          <w:p w14:paraId="1EDEDED1" w14:textId="77777777" w:rsidR="001D5E90" w:rsidRDefault="001D5E90" w:rsidP="001D5E90">
            <w:pPr>
              <w:pStyle w:val="a3"/>
            </w:pPr>
            <w:r>
              <w:t>[INFO] --- maven-clean-plugin:3.0.0:clean (default-clean) @ jitwatch-parent ---</w:t>
            </w:r>
          </w:p>
          <w:p w14:paraId="6716C2A1" w14:textId="77777777" w:rsidR="001D5E90" w:rsidRDefault="001D5E90" w:rsidP="001D5E90">
            <w:pPr>
              <w:pStyle w:val="a3"/>
            </w:pPr>
            <w:r>
              <w:t>[INFO]</w:t>
            </w:r>
          </w:p>
          <w:p w14:paraId="6F3577FF" w14:textId="77777777" w:rsidR="001D5E90" w:rsidRDefault="001D5E90" w:rsidP="001D5E90">
            <w:pPr>
              <w:pStyle w:val="a3"/>
            </w:pPr>
            <w:r>
              <w:t>[INFO] --- maven-source-plugin:3.0.1:jar-no-fork (attach-sources) @ jitwatch-parent ---</w:t>
            </w:r>
          </w:p>
          <w:p w14:paraId="714965D9" w14:textId="77777777" w:rsidR="001D5E90" w:rsidRDefault="001D5E90" w:rsidP="001D5E90">
            <w:pPr>
              <w:pStyle w:val="a3"/>
            </w:pPr>
            <w:r>
              <w:t>[INFO]</w:t>
            </w:r>
          </w:p>
          <w:p w14:paraId="27D52B8C" w14:textId="77777777" w:rsidR="001D5E90" w:rsidRDefault="001D5E90" w:rsidP="001D5E90">
            <w:pPr>
              <w:pStyle w:val="a3"/>
            </w:pPr>
            <w:r>
              <w:t>[INFO] ------------------------------------------------------------------------</w:t>
            </w:r>
          </w:p>
          <w:p w14:paraId="37F45B1F" w14:textId="77777777" w:rsidR="001D5E90" w:rsidRDefault="001D5E90" w:rsidP="001D5E90">
            <w:pPr>
              <w:pStyle w:val="a3"/>
            </w:pPr>
            <w:r>
              <w:t>[INFO] Building JITWatch Core 1.3.0</w:t>
            </w:r>
          </w:p>
          <w:p w14:paraId="3458961E" w14:textId="77777777" w:rsidR="001D5E90" w:rsidRDefault="001D5E90" w:rsidP="001D5E90">
            <w:pPr>
              <w:pStyle w:val="a3"/>
            </w:pPr>
            <w:r>
              <w:t>[INFO] ------------------------------------------------------------------------</w:t>
            </w:r>
          </w:p>
          <w:p w14:paraId="4583DF47" w14:textId="77777777" w:rsidR="001D5E90" w:rsidRDefault="001D5E90" w:rsidP="001D5E90">
            <w:pPr>
              <w:pStyle w:val="a3"/>
            </w:pPr>
            <w:r>
              <w:t>Downloading: https://maven.aliyun.com/repository/central/org/apache/maven/plugins/maven-compiler-plugin/3.6.1/maven-compiler-plugin-3.6.1.pom</w:t>
            </w:r>
          </w:p>
          <w:p w14:paraId="6F199396" w14:textId="77777777" w:rsidR="001D5E90" w:rsidRDefault="001D5E90" w:rsidP="001D5E90">
            <w:pPr>
              <w:pStyle w:val="a3"/>
            </w:pPr>
            <w:r>
              <w:lastRenderedPageBreak/>
              <w:t>Downloaded: https://maven.aliyun.com/repository/central/org/apache/maven/plugins/maven-compiler-plugin/3.6.1/maven-compiler-plugin-3.6.1.pom (0 B at 0.0 KB/sec)</w:t>
            </w:r>
          </w:p>
          <w:p w14:paraId="433FD7CE" w14:textId="77777777" w:rsidR="001D5E90" w:rsidRDefault="001D5E90" w:rsidP="001D5E90">
            <w:pPr>
              <w:pStyle w:val="a3"/>
            </w:pPr>
            <w:r>
              <w:t>Downloading: https://maven.aliyun.com/repository/central/org/apache/maven/plugins/maven-compiler-plugin/3.6.1/maven-compiler-plugin-3.6.1.jar</w:t>
            </w:r>
          </w:p>
          <w:p w14:paraId="0346CC7C" w14:textId="77777777" w:rsidR="001D5E90" w:rsidRDefault="001D5E90" w:rsidP="001D5E90">
            <w:pPr>
              <w:pStyle w:val="a3"/>
            </w:pPr>
            <w:r>
              <w:t>Downloaded: https://maven.aliyun.com/repository/central/org/apache/maven/plugins/maven-compiler-plugin/3.6.1/maven-compiler-plugin-3.6.1.jar (0 B at 0.0 KB/sec)</w:t>
            </w:r>
          </w:p>
          <w:p w14:paraId="4E1F71EF" w14:textId="77777777" w:rsidR="001D5E90" w:rsidRDefault="001D5E90" w:rsidP="001D5E90">
            <w:pPr>
              <w:pStyle w:val="a3"/>
            </w:pPr>
            <w:r>
              <w:t>[INFO]</w:t>
            </w:r>
          </w:p>
          <w:p w14:paraId="2762C335" w14:textId="77777777" w:rsidR="001D5E90" w:rsidRDefault="001D5E90" w:rsidP="001D5E90">
            <w:pPr>
              <w:pStyle w:val="a3"/>
            </w:pPr>
            <w:r>
              <w:t>[INFO] --- maven-clean-plugin:3.0.0:clean (default-clean) @ jitwatch-core ---</w:t>
            </w:r>
          </w:p>
          <w:p w14:paraId="12E78985" w14:textId="77777777" w:rsidR="001D5E90" w:rsidRDefault="001D5E90" w:rsidP="001D5E90">
            <w:pPr>
              <w:pStyle w:val="a3"/>
            </w:pPr>
            <w:r>
              <w:t>[INFO]</w:t>
            </w:r>
          </w:p>
          <w:p w14:paraId="57936ECF" w14:textId="77777777" w:rsidR="001D5E90" w:rsidRDefault="001D5E90" w:rsidP="001D5E90">
            <w:pPr>
              <w:pStyle w:val="a3"/>
            </w:pPr>
            <w:r>
              <w:t>[INFO] --- maven-resources-plugin:3.0.2:resources (default-resources) @ jitwatch-core ---</w:t>
            </w:r>
          </w:p>
          <w:p w14:paraId="4E0EDD94" w14:textId="77777777" w:rsidR="001D5E90" w:rsidRDefault="001D5E90" w:rsidP="001D5E90">
            <w:pPr>
              <w:pStyle w:val="a3"/>
            </w:pPr>
            <w:r>
              <w:t>[INFO] Using 'UTF-8' encoding to copy filtered resources.</w:t>
            </w:r>
          </w:p>
          <w:p w14:paraId="2B576390" w14:textId="77777777" w:rsidR="001D5E90" w:rsidRDefault="001D5E90" w:rsidP="001D5E90">
            <w:pPr>
              <w:pStyle w:val="a3"/>
            </w:pPr>
            <w:r>
              <w:t>[INFO] Copying 38 resources</w:t>
            </w:r>
          </w:p>
          <w:p w14:paraId="52935B43" w14:textId="77777777" w:rsidR="001D5E90" w:rsidRDefault="001D5E90" w:rsidP="001D5E90">
            <w:pPr>
              <w:pStyle w:val="a3"/>
            </w:pPr>
            <w:r>
              <w:t>[INFO]</w:t>
            </w:r>
          </w:p>
          <w:p w14:paraId="7A20EBE8" w14:textId="77777777" w:rsidR="001D5E90" w:rsidRDefault="001D5E90" w:rsidP="001D5E90">
            <w:pPr>
              <w:pStyle w:val="a3"/>
            </w:pPr>
            <w:r>
              <w:t>[INFO] --- maven-compiler-plugin:3.6.1:compile (default-compile) @ jitwatch-core ---</w:t>
            </w:r>
          </w:p>
          <w:p w14:paraId="5C0729ED" w14:textId="77777777" w:rsidR="001D5E90" w:rsidRDefault="001D5E90" w:rsidP="001D5E90">
            <w:pPr>
              <w:pStyle w:val="a3"/>
            </w:pPr>
            <w:r>
              <w:t>Downloading: https://maven.aliyun.com/repository/central/com/thoughtworks/qdox/qdox/2.0-M5/qdox-2.0-M5.pom</w:t>
            </w:r>
          </w:p>
          <w:p w14:paraId="19E052AD" w14:textId="77777777" w:rsidR="001D5E90" w:rsidRDefault="001D5E90" w:rsidP="001D5E90">
            <w:pPr>
              <w:pStyle w:val="a3"/>
            </w:pPr>
            <w:r>
              <w:t>Downloaded: https://maven.aliyun.com/repository/central/com/thoughtworks/qdox/qdox/2.0-M5/qdox-2.0-M5.pom (16 KB at 58.3 KB/sec)</w:t>
            </w:r>
          </w:p>
          <w:p w14:paraId="4DD067B3" w14:textId="77777777" w:rsidR="001D5E90" w:rsidRDefault="001D5E90" w:rsidP="001D5E90">
            <w:pPr>
              <w:pStyle w:val="a3"/>
            </w:pPr>
            <w:r>
              <w:t>Downloading: https://maven.aliyun.com/repository/central/com/thoughtworks/qdox/qdox/2.0-M5/qdox-2.0-M5.jar</w:t>
            </w:r>
          </w:p>
          <w:p w14:paraId="4F27285A" w14:textId="77777777" w:rsidR="001D5E90" w:rsidRDefault="001D5E90" w:rsidP="001D5E90">
            <w:pPr>
              <w:pStyle w:val="a3"/>
            </w:pPr>
            <w:r>
              <w:t>Downloaded: https://maven.aliyun.com/repository/central/com/thoughtworks/qdox/qdox/2.0-M5/qdox-2.0-M5.jar (307 KB at 716.8 KB/sec)</w:t>
            </w:r>
          </w:p>
          <w:p w14:paraId="2C43D4DF" w14:textId="77777777" w:rsidR="001D5E90" w:rsidRDefault="001D5E90" w:rsidP="001D5E90">
            <w:pPr>
              <w:pStyle w:val="a3"/>
            </w:pPr>
            <w:r>
              <w:t>[INFO] Changes detected - recompiling the module!</w:t>
            </w:r>
          </w:p>
          <w:p w14:paraId="414A3020" w14:textId="77777777" w:rsidR="001D5E90" w:rsidRDefault="001D5E90" w:rsidP="001D5E90">
            <w:pPr>
              <w:pStyle w:val="a3"/>
            </w:pPr>
            <w:r>
              <w:t>[INFO] Compiling 175 source files to D:\java\soft\jdk\jitwatch-1.3.0\core\target\classes</w:t>
            </w:r>
          </w:p>
          <w:p w14:paraId="56250F8B" w14:textId="77777777" w:rsidR="001D5E90" w:rsidRDefault="001D5E90" w:rsidP="001D5E90">
            <w:pPr>
              <w:pStyle w:val="a3"/>
            </w:pPr>
            <w:r>
              <w:t>[INFO]</w:t>
            </w:r>
          </w:p>
          <w:p w14:paraId="66D2321E" w14:textId="77777777" w:rsidR="001D5E90" w:rsidRDefault="001D5E90" w:rsidP="001D5E90">
            <w:pPr>
              <w:pStyle w:val="a3"/>
            </w:pPr>
            <w:r>
              <w:t>[INFO] --- maven-resources-plugin:3.0.2:testResources (default-testResources) @ jitwatch-core ---</w:t>
            </w:r>
          </w:p>
          <w:p w14:paraId="28D994F2" w14:textId="77777777" w:rsidR="001D5E90" w:rsidRDefault="001D5E90" w:rsidP="001D5E90">
            <w:pPr>
              <w:pStyle w:val="a3"/>
            </w:pPr>
            <w:r>
              <w:t>[INFO] Using 'UTF-8' encoding to copy filtered resources.</w:t>
            </w:r>
          </w:p>
          <w:p w14:paraId="3E33DEE8" w14:textId="77777777" w:rsidR="001D5E90" w:rsidRDefault="001D5E90" w:rsidP="001D5E90">
            <w:pPr>
              <w:pStyle w:val="a3"/>
            </w:pPr>
            <w:r>
              <w:t>[INFO] skip non existing resourceDirectory D:\java\soft\jdk\jitwatch-1.3.0\core\src\test\resources</w:t>
            </w:r>
          </w:p>
          <w:p w14:paraId="66FB3FB3" w14:textId="77777777" w:rsidR="001D5E90" w:rsidRDefault="001D5E90" w:rsidP="001D5E90">
            <w:pPr>
              <w:pStyle w:val="a3"/>
            </w:pPr>
            <w:r>
              <w:t>[INFO]</w:t>
            </w:r>
          </w:p>
          <w:p w14:paraId="4FC79290" w14:textId="77777777" w:rsidR="001D5E90" w:rsidRDefault="001D5E90" w:rsidP="001D5E90">
            <w:pPr>
              <w:pStyle w:val="a3"/>
            </w:pPr>
            <w:r>
              <w:t>[INFO] --- maven-compiler-plugin:3.6.1:testCompile (default-testCompile) @ jitwatch-core ---</w:t>
            </w:r>
          </w:p>
          <w:p w14:paraId="364E84AA" w14:textId="77777777" w:rsidR="001D5E90" w:rsidRDefault="001D5E90" w:rsidP="001D5E90">
            <w:pPr>
              <w:pStyle w:val="a3"/>
            </w:pPr>
            <w:r>
              <w:t>[INFO] Changes detected - recompiling the module!</w:t>
            </w:r>
          </w:p>
          <w:p w14:paraId="7D444C3D" w14:textId="77777777" w:rsidR="001D5E90" w:rsidRDefault="001D5E90" w:rsidP="001D5E90">
            <w:pPr>
              <w:pStyle w:val="a3"/>
            </w:pPr>
            <w:r>
              <w:lastRenderedPageBreak/>
              <w:t>[INFO] Compiling 36 source files to D:\java\soft\jdk\jitwatch-1.3.0\core\target\test-classes</w:t>
            </w:r>
          </w:p>
          <w:p w14:paraId="402DC23C" w14:textId="77777777" w:rsidR="001D5E90" w:rsidRDefault="001D5E90" w:rsidP="001D5E90">
            <w:pPr>
              <w:pStyle w:val="a3"/>
            </w:pPr>
            <w:r>
              <w:t>[INFO]</w:t>
            </w:r>
          </w:p>
          <w:p w14:paraId="36815E3A" w14:textId="77777777" w:rsidR="001D5E90" w:rsidRDefault="001D5E90" w:rsidP="001D5E90">
            <w:pPr>
              <w:pStyle w:val="a3"/>
            </w:pPr>
            <w:r>
              <w:t>[INFO] --- maven-surefire-plugin:2.20:test (default-test) @ jitwatch-core ---</w:t>
            </w:r>
          </w:p>
          <w:p w14:paraId="1C08962A" w14:textId="77777777" w:rsidR="001D5E90" w:rsidRDefault="001D5E90" w:rsidP="001D5E90">
            <w:pPr>
              <w:pStyle w:val="a3"/>
            </w:pPr>
            <w:r>
              <w:t>[INFO] Tests are skipped.</w:t>
            </w:r>
          </w:p>
          <w:p w14:paraId="10757A7D" w14:textId="77777777" w:rsidR="001D5E90" w:rsidRDefault="001D5E90" w:rsidP="001D5E90">
            <w:pPr>
              <w:pStyle w:val="a3"/>
            </w:pPr>
            <w:r>
              <w:t>[INFO]</w:t>
            </w:r>
          </w:p>
          <w:p w14:paraId="05E8CDDA" w14:textId="77777777" w:rsidR="001D5E90" w:rsidRDefault="001D5E90" w:rsidP="001D5E90">
            <w:pPr>
              <w:pStyle w:val="a3"/>
            </w:pPr>
            <w:r>
              <w:t>[INFO] --- maven-jar-plugin:3.0.2:jar (default-jar) @ jitwatch-core ---</w:t>
            </w:r>
          </w:p>
          <w:p w14:paraId="4F2DDFC3" w14:textId="77777777" w:rsidR="001D5E90" w:rsidRDefault="001D5E90" w:rsidP="001D5E90">
            <w:pPr>
              <w:pStyle w:val="a3"/>
            </w:pPr>
            <w:r>
              <w:t>[INFO] Building jar: D:\java\soft\jdk\jitwatch-1.3.0\core\target\jitwatch-core-1.3.0.jar</w:t>
            </w:r>
          </w:p>
          <w:p w14:paraId="2DEE2531" w14:textId="77777777" w:rsidR="001D5E90" w:rsidRDefault="001D5E90" w:rsidP="001D5E90">
            <w:pPr>
              <w:pStyle w:val="a3"/>
            </w:pPr>
            <w:r>
              <w:t>[INFO]</w:t>
            </w:r>
          </w:p>
          <w:p w14:paraId="24158B1D" w14:textId="77777777" w:rsidR="001D5E90" w:rsidRDefault="001D5E90" w:rsidP="001D5E90">
            <w:pPr>
              <w:pStyle w:val="a3"/>
            </w:pPr>
            <w:r>
              <w:t>[INFO] --- maven-source-plugin:3.0.1:jar-no-fork (attach-sources) @ jitwatch-core ---</w:t>
            </w:r>
          </w:p>
          <w:p w14:paraId="6986A7DB" w14:textId="77777777" w:rsidR="001D5E90" w:rsidRDefault="001D5E90" w:rsidP="001D5E90">
            <w:pPr>
              <w:pStyle w:val="a3"/>
            </w:pPr>
            <w:r>
              <w:t>[INFO] Building jar: D:\java\soft\jdk\jitwatch-1.3.0\core\target\jitwatch-core-1.3.0-sources.jar</w:t>
            </w:r>
          </w:p>
          <w:p w14:paraId="6DE271F8" w14:textId="77777777" w:rsidR="001D5E90" w:rsidRDefault="001D5E90" w:rsidP="001D5E90">
            <w:pPr>
              <w:pStyle w:val="a3"/>
            </w:pPr>
            <w:r>
              <w:t>[INFO]</w:t>
            </w:r>
          </w:p>
          <w:p w14:paraId="233B2923" w14:textId="77777777" w:rsidR="001D5E90" w:rsidRDefault="001D5E90" w:rsidP="001D5E90">
            <w:pPr>
              <w:pStyle w:val="a3"/>
            </w:pPr>
            <w:r>
              <w:t>[INFO] ------------------------------------------------------------------------</w:t>
            </w:r>
          </w:p>
          <w:p w14:paraId="2FA5E8E0" w14:textId="77777777" w:rsidR="001D5E90" w:rsidRDefault="001D5E90" w:rsidP="001D5E90">
            <w:pPr>
              <w:pStyle w:val="a3"/>
            </w:pPr>
            <w:r>
              <w:t>[INFO] Building JITWatch UI 1.3.0</w:t>
            </w:r>
          </w:p>
          <w:p w14:paraId="0AE3A5F5" w14:textId="77777777" w:rsidR="001D5E90" w:rsidRDefault="001D5E90" w:rsidP="001D5E90">
            <w:pPr>
              <w:pStyle w:val="a3"/>
            </w:pPr>
            <w:r>
              <w:t>[INFO] ------------------------------------------------------------------------</w:t>
            </w:r>
          </w:p>
          <w:p w14:paraId="5A624D8B" w14:textId="77777777" w:rsidR="001D5E90" w:rsidRDefault="001D5E90" w:rsidP="001D5E90">
            <w:pPr>
              <w:pStyle w:val="a3"/>
            </w:pPr>
            <w:r>
              <w:t>[INFO]</w:t>
            </w:r>
          </w:p>
          <w:p w14:paraId="0845A76A" w14:textId="77777777" w:rsidR="001D5E90" w:rsidRDefault="001D5E90" w:rsidP="001D5E90">
            <w:pPr>
              <w:pStyle w:val="a3"/>
            </w:pPr>
            <w:r>
              <w:t>[INFO] --- maven-clean-plugin:3.0.0:clean (default-clean) @ jitwatch-ui ---</w:t>
            </w:r>
          </w:p>
          <w:p w14:paraId="73343FC8" w14:textId="77777777" w:rsidR="001D5E90" w:rsidRDefault="001D5E90" w:rsidP="001D5E90">
            <w:pPr>
              <w:pStyle w:val="a3"/>
            </w:pPr>
            <w:r>
              <w:t>[INFO]</w:t>
            </w:r>
          </w:p>
          <w:p w14:paraId="367FD74A" w14:textId="77777777" w:rsidR="001D5E90" w:rsidRDefault="001D5E90" w:rsidP="001D5E90">
            <w:pPr>
              <w:pStyle w:val="a3"/>
            </w:pPr>
            <w:r>
              <w:t>[INFO] --- maven-resources-plugin:3.0.2:resources (default-resources) @ jitwatch-ui ---</w:t>
            </w:r>
          </w:p>
          <w:p w14:paraId="617300A1" w14:textId="77777777" w:rsidR="001D5E90" w:rsidRDefault="001D5E90" w:rsidP="001D5E90">
            <w:pPr>
              <w:pStyle w:val="a3"/>
            </w:pPr>
            <w:r>
              <w:t>[INFO] Using 'UTF-8' encoding to copy filtered resources.</w:t>
            </w:r>
          </w:p>
          <w:p w14:paraId="13EC1D06" w14:textId="77777777" w:rsidR="001D5E90" w:rsidRDefault="001D5E90" w:rsidP="001D5E90">
            <w:pPr>
              <w:pStyle w:val="a3"/>
            </w:pPr>
            <w:r>
              <w:t>[INFO] Copying 3 resources</w:t>
            </w:r>
          </w:p>
          <w:p w14:paraId="64221E4F" w14:textId="77777777" w:rsidR="001D5E90" w:rsidRDefault="001D5E90" w:rsidP="001D5E90">
            <w:pPr>
              <w:pStyle w:val="a3"/>
            </w:pPr>
            <w:r>
              <w:t>[INFO]</w:t>
            </w:r>
          </w:p>
          <w:p w14:paraId="0BF1A035" w14:textId="77777777" w:rsidR="001D5E90" w:rsidRDefault="001D5E90" w:rsidP="001D5E90">
            <w:pPr>
              <w:pStyle w:val="a3"/>
            </w:pPr>
            <w:r>
              <w:t>[INFO] --- maven-compiler-plugin:3.6.1:compile (default-compile) @ jitwatch-ui ---</w:t>
            </w:r>
          </w:p>
          <w:p w14:paraId="4F9BCD1F" w14:textId="77777777" w:rsidR="001D5E90" w:rsidRDefault="001D5E90" w:rsidP="001D5E90">
            <w:pPr>
              <w:pStyle w:val="a3"/>
            </w:pPr>
            <w:r>
              <w:t>[INFO] Changes detected - recompiling the module!</w:t>
            </w:r>
          </w:p>
          <w:p w14:paraId="2718FD1F" w14:textId="77777777" w:rsidR="001D5E90" w:rsidRDefault="001D5E90" w:rsidP="001D5E90">
            <w:pPr>
              <w:pStyle w:val="a3"/>
            </w:pPr>
            <w:r>
              <w:t>[INFO] Compiling 79 source files to D:\java\soft\jdk\jitwatch-1.3.0\ui\target\classes</w:t>
            </w:r>
          </w:p>
          <w:p w14:paraId="04B36675" w14:textId="77777777" w:rsidR="001D5E90" w:rsidRDefault="001D5E90" w:rsidP="001D5E90">
            <w:pPr>
              <w:pStyle w:val="a3"/>
            </w:pPr>
            <w:r>
              <w:t>[INFO]</w:t>
            </w:r>
          </w:p>
          <w:p w14:paraId="716E41F6" w14:textId="77777777" w:rsidR="001D5E90" w:rsidRDefault="001D5E90" w:rsidP="001D5E90">
            <w:pPr>
              <w:pStyle w:val="a3"/>
            </w:pPr>
            <w:r>
              <w:t>[INFO] --- maven-resources-plugin:3.0.2:testResources (default-testResources) @ jitwatch-ui ---</w:t>
            </w:r>
          </w:p>
          <w:p w14:paraId="2DE561B2" w14:textId="77777777" w:rsidR="001D5E90" w:rsidRDefault="001D5E90" w:rsidP="001D5E90">
            <w:pPr>
              <w:pStyle w:val="a3"/>
            </w:pPr>
            <w:r>
              <w:t>[INFO] Using 'UTF-8' encoding to copy filtered resources.</w:t>
            </w:r>
          </w:p>
          <w:p w14:paraId="53E1AFB9" w14:textId="77777777" w:rsidR="001D5E90" w:rsidRDefault="001D5E90" w:rsidP="001D5E90">
            <w:pPr>
              <w:pStyle w:val="a3"/>
            </w:pPr>
            <w:r>
              <w:t>[INFO] skip non existing resourceDirectory D:\java\soft\jdk\jitwatch-1.3.0\ui\src\test\resources</w:t>
            </w:r>
          </w:p>
          <w:p w14:paraId="141F1FAE" w14:textId="77777777" w:rsidR="001D5E90" w:rsidRDefault="001D5E90" w:rsidP="001D5E90">
            <w:pPr>
              <w:pStyle w:val="a3"/>
            </w:pPr>
            <w:r>
              <w:t>[INFO]</w:t>
            </w:r>
          </w:p>
          <w:p w14:paraId="090F1707" w14:textId="77777777" w:rsidR="001D5E90" w:rsidRDefault="001D5E90" w:rsidP="001D5E90">
            <w:pPr>
              <w:pStyle w:val="a3"/>
            </w:pPr>
            <w:r>
              <w:t>[INFO] --- maven-compiler-plugin:3.6.1:testCompile (default-testCompile) @ jitwatch-ui ---</w:t>
            </w:r>
          </w:p>
          <w:p w14:paraId="22F31F97" w14:textId="77777777" w:rsidR="001D5E90" w:rsidRDefault="001D5E90" w:rsidP="001D5E90">
            <w:pPr>
              <w:pStyle w:val="a3"/>
            </w:pPr>
            <w:r>
              <w:t>[INFO] No sources to compile</w:t>
            </w:r>
          </w:p>
          <w:p w14:paraId="640FB899" w14:textId="77777777" w:rsidR="001D5E90" w:rsidRDefault="001D5E90" w:rsidP="001D5E90">
            <w:pPr>
              <w:pStyle w:val="a3"/>
            </w:pPr>
            <w:r>
              <w:t>[INFO]</w:t>
            </w:r>
          </w:p>
          <w:p w14:paraId="4A29B021" w14:textId="77777777" w:rsidR="001D5E90" w:rsidRDefault="001D5E90" w:rsidP="001D5E90">
            <w:pPr>
              <w:pStyle w:val="a3"/>
            </w:pPr>
            <w:r>
              <w:lastRenderedPageBreak/>
              <w:t>[INFO] --- maven-surefire-plugin:2.20:test (default-test) @ jitwatch-ui ---</w:t>
            </w:r>
          </w:p>
          <w:p w14:paraId="3C56C711" w14:textId="77777777" w:rsidR="001D5E90" w:rsidRDefault="001D5E90" w:rsidP="001D5E90">
            <w:pPr>
              <w:pStyle w:val="a3"/>
            </w:pPr>
            <w:r>
              <w:t>[INFO] Tests are skipped.</w:t>
            </w:r>
          </w:p>
          <w:p w14:paraId="681FB249" w14:textId="77777777" w:rsidR="001D5E90" w:rsidRDefault="001D5E90" w:rsidP="001D5E90">
            <w:pPr>
              <w:pStyle w:val="a3"/>
            </w:pPr>
            <w:r>
              <w:t>[INFO]</w:t>
            </w:r>
          </w:p>
          <w:p w14:paraId="230795EE" w14:textId="77777777" w:rsidR="001D5E90" w:rsidRDefault="001D5E90" w:rsidP="001D5E90">
            <w:pPr>
              <w:pStyle w:val="a3"/>
            </w:pPr>
            <w:r>
              <w:t>[INFO] --- maven-jar-plugin:3.0.2:jar (default-jar) @ jitwatch-ui ---</w:t>
            </w:r>
          </w:p>
          <w:p w14:paraId="750F8527" w14:textId="77777777" w:rsidR="001D5E90" w:rsidRDefault="001D5E90" w:rsidP="001D5E90">
            <w:pPr>
              <w:pStyle w:val="a3"/>
            </w:pPr>
            <w:r>
              <w:t>[INFO] Building jar: D:\java\soft\jdk\jitwatch-1.3.0\ui\target\jitwatch-ui-1.3.0.jar</w:t>
            </w:r>
          </w:p>
          <w:p w14:paraId="6F74241F" w14:textId="77777777" w:rsidR="001D5E90" w:rsidRDefault="001D5E90" w:rsidP="001D5E90">
            <w:pPr>
              <w:pStyle w:val="a3"/>
            </w:pPr>
            <w:r>
              <w:t>[INFO]</w:t>
            </w:r>
          </w:p>
          <w:p w14:paraId="559ABC4F" w14:textId="77777777" w:rsidR="001D5E90" w:rsidRDefault="001D5E90" w:rsidP="001D5E90">
            <w:pPr>
              <w:pStyle w:val="a3"/>
            </w:pPr>
            <w:r>
              <w:t>[INFO] --- maven-source-plugin:3.0.1:jar-no-fork (attach-sources) @ jitwatch-ui ---</w:t>
            </w:r>
          </w:p>
          <w:p w14:paraId="2C371710" w14:textId="77777777" w:rsidR="001D5E90" w:rsidRDefault="001D5E90" w:rsidP="001D5E90">
            <w:pPr>
              <w:pStyle w:val="a3"/>
            </w:pPr>
            <w:r>
              <w:t>[INFO] Building jar: D:\java\soft\jdk\jitwatch-1.3.0\ui\target\jitwatch-ui-1.3.0-sources.jar</w:t>
            </w:r>
          </w:p>
          <w:p w14:paraId="587C9E06" w14:textId="77777777" w:rsidR="001D5E90" w:rsidRDefault="001D5E90" w:rsidP="001D5E90">
            <w:pPr>
              <w:pStyle w:val="a3"/>
            </w:pPr>
            <w:r>
              <w:t>[INFO] ------------------------------------------------------------------------</w:t>
            </w:r>
          </w:p>
          <w:p w14:paraId="3FC72485" w14:textId="77777777" w:rsidR="001D5E90" w:rsidRDefault="001D5E90" w:rsidP="001D5E90">
            <w:pPr>
              <w:pStyle w:val="a3"/>
            </w:pPr>
            <w:r>
              <w:t>[INFO] Reactor Summary:</w:t>
            </w:r>
          </w:p>
          <w:p w14:paraId="55D0E213" w14:textId="77777777" w:rsidR="001D5E90" w:rsidRDefault="001D5E90" w:rsidP="001D5E90">
            <w:pPr>
              <w:pStyle w:val="a3"/>
            </w:pPr>
            <w:r>
              <w:t>[INFO]</w:t>
            </w:r>
          </w:p>
          <w:p w14:paraId="497DD1FC" w14:textId="77777777" w:rsidR="001D5E90" w:rsidRDefault="001D5E90" w:rsidP="001D5E90">
            <w:pPr>
              <w:pStyle w:val="a3"/>
            </w:pPr>
            <w:r>
              <w:t>[INFO] JITWatch Parent .................................... SUCCESS [  4.750 s]</w:t>
            </w:r>
          </w:p>
          <w:p w14:paraId="7AED9DA4" w14:textId="77777777" w:rsidR="001D5E90" w:rsidRDefault="001D5E90" w:rsidP="001D5E90">
            <w:pPr>
              <w:pStyle w:val="a3"/>
            </w:pPr>
            <w:r>
              <w:t>[INFO] JITWatch Core ...................................... SUCCESS [  8.737 s]</w:t>
            </w:r>
          </w:p>
          <w:p w14:paraId="08C58867" w14:textId="77777777" w:rsidR="001D5E90" w:rsidRDefault="001D5E90" w:rsidP="001D5E90">
            <w:pPr>
              <w:pStyle w:val="a3"/>
            </w:pPr>
            <w:r>
              <w:t>[INFO] JITWatch UI ........................................ SUCCESS [  2.417 s]</w:t>
            </w:r>
          </w:p>
          <w:p w14:paraId="1D0E9995" w14:textId="77777777" w:rsidR="001D5E90" w:rsidRDefault="001D5E90" w:rsidP="001D5E90">
            <w:pPr>
              <w:pStyle w:val="a3"/>
            </w:pPr>
            <w:r>
              <w:t>[INFO] ------------------------------------------------------------------------</w:t>
            </w:r>
          </w:p>
          <w:p w14:paraId="5426AB84" w14:textId="77777777" w:rsidR="001D5E90" w:rsidRDefault="001D5E90" w:rsidP="001D5E90">
            <w:pPr>
              <w:pStyle w:val="a3"/>
            </w:pPr>
            <w:r>
              <w:t>[INFO] BUILD SUCCESS</w:t>
            </w:r>
          </w:p>
          <w:p w14:paraId="6A8EBE3E" w14:textId="77777777" w:rsidR="001D5E90" w:rsidRDefault="001D5E90" w:rsidP="001D5E90">
            <w:pPr>
              <w:pStyle w:val="a3"/>
            </w:pPr>
            <w:r>
              <w:t>[INFO] ------------------------------------------------------------------------</w:t>
            </w:r>
          </w:p>
          <w:p w14:paraId="012541D2" w14:textId="77777777" w:rsidR="001D5E90" w:rsidRDefault="001D5E90" w:rsidP="001D5E90">
            <w:pPr>
              <w:pStyle w:val="a3"/>
            </w:pPr>
            <w:r>
              <w:t>[INFO] Total time: 16.023 s</w:t>
            </w:r>
          </w:p>
          <w:p w14:paraId="0D5ABAFB" w14:textId="77777777" w:rsidR="001D5E90" w:rsidRDefault="001D5E90" w:rsidP="001D5E90">
            <w:pPr>
              <w:pStyle w:val="a3"/>
            </w:pPr>
            <w:r>
              <w:t>[INFO] Finished at: 2020-07-13T09:19:59+08:00</w:t>
            </w:r>
          </w:p>
          <w:p w14:paraId="6CC3F0AB" w14:textId="77777777" w:rsidR="001D5E90" w:rsidRDefault="001D5E90" w:rsidP="001D5E90">
            <w:pPr>
              <w:pStyle w:val="a3"/>
            </w:pPr>
            <w:r>
              <w:t>[INFO] Final Memory: 24M/330M</w:t>
            </w:r>
          </w:p>
          <w:p w14:paraId="33F4D263" w14:textId="77777777" w:rsidR="001D5E90" w:rsidRDefault="001D5E90" w:rsidP="001D5E90">
            <w:pPr>
              <w:pStyle w:val="a3"/>
            </w:pPr>
            <w:r>
              <w:t>[INFO] ------------------------------------------------------------------------</w:t>
            </w:r>
          </w:p>
          <w:p w14:paraId="5237DE61" w14:textId="77777777" w:rsidR="001D5E90" w:rsidRDefault="001D5E90" w:rsidP="001D5E90">
            <w:pPr>
              <w:pStyle w:val="a3"/>
            </w:pPr>
          </w:p>
          <w:p w14:paraId="0B3667D7" w14:textId="445B14D7" w:rsidR="001D5E90" w:rsidRDefault="001D5E90" w:rsidP="001D5E90">
            <w:pPr>
              <w:pStyle w:val="a3"/>
              <w:ind w:firstLineChars="0" w:firstLine="0"/>
              <w:rPr>
                <w:rFonts w:hint="eastAsia"/>
              </w:rPr>
            </w:pPr>
            <w:r>
              <w:t>D:\java\soft\jdk\jitwatch-1.3.0&gt;</w:t>
            </w:r>
          </w:p>
        </w:tc>
      </w:tr>
    </w:tbl>
    <w:p w14:paraId="6AB85564" w14:textId="77777777" w:rsidR="00CE6B64" w:rsidRPr="00CE6B64" w:rsidRDefault="00CE6B64" w:rsidP="00BB6CD1">
      <w:pPr>
        <w:pStyle w:val="a3"/>
        <w:ind w:left="420" w:firstLineChars="0" w:firstLine="0"/>
        <w:rPr>
          <w:rFonts w:hint="eastAsia"/>
        </w:rPr>
      </w:pPr>
    </w:p>
    <w:p w14:paraId="0099D6DA" w14:textId="77777777" w:rsidR="00771CB8" w:rsidRPr="00E90E78" w:rsidRDefault="00771CB8" w:rsidP="00771CB8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启动j</w:t>
      </w:r>
      <w:r>
        <w:t>itwatch</w:t>
      </w:r>
    </w:p>
    <w:p w14:paraId="141E1B15" w14:textId="7AF83091" w:rsidR="009D7614" w:rsidRDefault="009D7614" w:rsidP="00BB6CD1">
      <w:pPr>
        <w:pStyle w:val="a3"/>
        <w:ind w:left="420" w:firstLineChars="0" w:firstLine="0"/>
      </w:pPr>
      <w:r>
        <w:rPr>
          <w:rFonts w:hint="eastAsia"/>
        </w:rPr>
        <w:t>根据不同的平台选择不同的启动脚本</w:t>
      </w:r>
    </w:p>
    <w:p w14:paraId="432A50F0" w14:textId="594DAE21" w:rsidR="00E90E78" w:rsidRDefault="009D7614" w:rsidP="00BB6CD1">
      <w:pPr>
        <w:pStyle w:val="a3"/>
        <w:ind w:left="420" w:firstLineChars="0" w:firstLine="0"/>
      </w:pPr>
      <w:r w:rsidRPr="009D7614">
        <w:t>launchUI.bat</w:t>
      </w:r>
    </w:p>
    <w:p w14:paraId="616ACD2A" w14:textId="73F2A029" w:rsidR="009D7614" w:rsidRDefault="00376996" w:rsidP="00BB6CD1">
      <w:pPr>
        <w:pStyle w:val="a3"/>
        <w:ind w:left="420" w:firstLineChars="0" w:firstLine="0"/>
        <w:rPr>
          <w:rFonts w:hint="eastAsia"/>
        </w:rPr>
      </w:pPr>
      <w:r w:rsidRPr="00376996">
        <w:t>launchUI.sh</w:t>
      </w:r>
    </w:p>
    <w:p w14:paraId="2D2125D7" w14:textId="03ED10C9" w:rsidR="00DD2047" w:rsidRDefault="00DD2047" w:rsidP="00BB6CD1">
      <w:pPr>
        <w:pStyle w:val="a3"/>
        <w:ind w:left="420" w:firstLineChars="0" w:firstLine="0"/>
      </w:pPr>
    </w:p>
    <w:p w14:paraId="38A9AA4A" w14:textId="631221E6" w:rsidR="00771CB8" w:rsidRDefault="00793CF4" w:rsidP="00793CF4">
      <w:pPr>
        <w:pStyle w:val="2"/>
        <w:numPr>
          <w:ilvl w:val="0"/>
          <w:numId w:val="2"/>
        </w:numPr>
      </w:pPr>
      <w:r>
        <w:tab/>
      </w:r>
      <w:r>
        <w:rPr>
          <w:rFonts w:hint="eastAsia"/>
        </w:rPr>
        <w:t>加载日志文件</w:t>
      </w:r>
    </w:p>
    <w:p w14:paraId="49AB61E0" w14:textId="294F44D4" w:rsidR="004A5B58" w:rsidRPr="004A5B58" w:rsidRDefault="004A5B58" w:rsidP="004A5B58">
      <w:pPr>
        <w:rPr>
          <w:rFonts w:hint="eastAsia"/>
        </w:rPr>
      </w:pPr>
      <w:r>
        <w:rPr>
          <w:rFonts w:hint="eastAsia"/>
        </w:rPr>
        <w:t>选择</w:t>
      </w:r>
      <w:r w:rsidRPr="00BB6CD1">
        <w:t>bar_hsdis_out.log</w:t>
      </w:r>
      <w:r>
        <w:rPr>
          <w:rFonts w:hint="eastAsia"/>
        </w:rPr>
        <w:t>文件</w:t>
      </w:r>
    </w:p>
    <w:p w14:paraId="1C8FE8FB" w14:textId="0A49F05C" w:rsidR="00793CF4" w:rsidRPr="00793CF4" w:rsidRDefault="004A5B58" w:rsidP="00793CF4">
      <w:pPr>
        <w:rPr>
          <w:rFonts w:hint="eastAsia"/>
        </w:rPr>
      </w:pPr>
      <w:r w:rsidRPr="004A5B58">
        <w:lastRenderedPageBreak/>
        <w:drawing>
          <wp:inline distT="0" distB="0" distL="0" distR="0" wp14:anchorId="5196B823" wp14:editId="5DE631D2">
            <wp:extent cx="5274310" cy="28625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8EA38" w14:textId="394DA424" w:rsidR="00771CB8" w:rsidRDefault="00771CB8" w:rsidP="004667DE"/>
    <w:p w14:paraId="729EC009" w14:textId="79096823" w:rsidR="004667DE" w:rsidRDefault="004667DE" w:rsidP="004667DE">
      <w:pPr>
        <w:pStyle w:val="2"/>
        <w:numPr>
          <w:ilvl w:val="0"/>
          <w:numId w:val="2"/>
        </w:numPr>
      </w:pPr>
      <w:r>
        <w:rPr>
          <w:rFonts w:hint="eastAsia"/>
        </w:rPr>
        <w:t>配制源代码及c</w:t>
      </w:r>
      <w:r>
        <w:t>lass</w:t>
      </w:r>
      <w:r>
        <w:rPr>
          <w:rFonts w:hint="eastAsia"/>
        </w:rPr>
        <w:t>字节码文件目录</w:t>
      </w:r>
    </w:p>
    <w:p w14:paraId="78ECEE0A" w14:textId="4080F937" w:rsidR="003160B0" w:rsidRDefault="003607A6" w:rsidP="003160B0">
      <w:r w:rsidRPr="003607A6">
        <w:drawing>
          <wp:inline distT="0" distB="0" distL="0" distR="0" wp14:anchorId="34FC7417" wp14:editId="426F4F3B">
            <wp:extent cx="5274310" cy="28295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9297" w14:textId="4652564D" w:rsidR="00425710" w:rsidRDefault="00425710" w:rsidP="003160B0">
      <w:r w:rsidRPr="00425710">
        <w:lastRenderedPageBreak/>
        <w:drawing>
          <wp:inline distT="0" distB="0" distL="0" distR="0" wp14:anchorId="67C6B24C" wp14:editId="4CB302DF">
            <wp:extent cx="5029636" cy="3650296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AAE0" w14:textId="3D394A96" w:rsidR="00602356" w:rsidRDefault="00602356" w:rsidP="003160B0"/>
    <w:p w14:paraId="59EF35F5" w14:textId="48F5CD32" w:rsidR="00602356" w:rsidRDefault="00602356" w:rsidP="003160B0"/>
    <w:p w14:paraId="18CDE529" w14:textId="11CA85AC" w:rsidR="00602356" w:rsidRDefault="00602356" w:rsidP="00EF7CB4">
      <w:pPr>
        <w:pStyle w:val="2"/>
        <w:numPr>
          <w:ilvl w:val="0"/>
          <w:numId w:val="2"/>
        </w:numPr>
      </w:pPr>
      <w:r>
        <w:rPr>
          <w:rFonts w:hint="eastAsia"/>
        </w:rPr>
        <w:t>查看反汇编代码</w:t>
      </w:r>
    </w:p>
    <w:p w14:paraId="2176D60D" w14:textId="310E6DB0" w:rsidR="00602356" w:rsidRDefault="005C13B5" w:rsidP="003160B0">
      <w:r w:rsidRPr="005C13B5">
        <w:drawing>
          <wp:inline distT="0" distB="0" distL="0" distR="0" wp14:anchorId="1192B7E1" wp14:editId="24D26EB2">
            <wp:extent cx="5274310" cy="27819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CB6E" w14:textId="37ED67D3" w:rsidR="005C13B5" w:rsidRDefault="005C13B5" w:rsidP="003160B0"/>
    <w:p w14:paraId="29B4D63B" w14:textId="4DBF70FA" w:rsidR="005C13B5" w:rsidRDefault="005C13B5" w:rsidP="003160B0">
      <w:r>
        <w:rPr>
          <w:rFonts w:hint="eastAsia"/>
        </w:rPr>
        <w:t>点击方法就可查看相应的</w:t>
      </w:r>
      <w:r w:rsidR="00547BF0">
        <w:rPr>
          <w:rFonts w:hint="eastAsia"/>
        </w:rPr>
        <w:t>代码与汇编代码的对应</w:t>
      </w:r>
    </w:p>
    <w:p w14:paraId="1321FA29" w14:textId="51B4B568" w:rsidR="005C13B5" w:rsidRDefault="005C13B5" w:rsidP="003160B0">
      <w:pPr>
        <w:rPr>
          <w:rFonts w:hint="eastAsia"/>
        </w:rPr>
      </w:pPr>
      <w:r w:rsidRPr="005C13B5">
        <w:lastRenderedPageBreak/>
        <w:drawing>
          <wp:inline distT="0" distB="0" distL="0" distR="0" wp14:anchorId="1CA02575" wp14:editId="626E9F86">
            <wp:extent cx="5274310" cy="28352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A812" w14:textId="77777777" w:rsidR="005C13B5" w:rsidRPr="003160B0" w:rsidRDefault="005C13B5" w:rsidP="003160B0">
      <w:pPr>
        <w:rPr>
          <w:rFonts w:hint="eastAsia"/>
        </w:rPr>
      </w:pPr>
    </w:p>
    <w:sectPr w:rsidR="005C13B5" w:rsidRPr="00316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A0A5D"/>
    <w:multiLevelType w:val="hybridMultilevel"/>
    <w:tmpl w:val="96F473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B46CC0"/>
    <w:multiLevelType w:val="hybridMultilevel"/>
    <w:tmpl w:val="B85636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1B"/>
    <w:rsid w:val="00197382"/>
    <w:rsid w:val="001D5E90"/>
    <w:rsid w:val="003160B0"/>
    <w:rsid w:val="003607A6"/>
    <w:rsid w:val="00376996"/>
    <w:rsid w:val="00425710"/>
    <w:rsid w:val="004667DE"/>
    <w:rsid w:val="004A5B58"/>
    <w:rsid w:val="00547BF0"/>
    <w:rsid w:val="005C13B5"/>
    <w:rsid w:val="00602356"/>
    <w:rsid w:val="006C3F62"/>
    <w:rsid w:val="007178CD"/>
    <w:rsid w:val="00771CB8"/>
    <w:rsid w:val="00793CF4"/>
    <w:rsid w:val="007E59B3"/>
    <w:rsid w:val="009D7614"/>
    <w:rsid w:val="00A5744E"/>
    <w:rsid w:val="00A66B30"/>
    <w:rsid w:val="00B0557A"/>
    <w:rsid w:val="00BB6CD1"/>
    <w:rsid w:val="00C1201B"/>
    <w:rsid w:val="00C358C0"/>
    <w:rsid w:val="00CE6B64"/>
    <w:rsid w:val="00D2028F"/>
    <w:rsid w:val="00DD2047"/>
    <w:rsid w:val="00E90E78"/>
    <w:rsid w:val="00EF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89666"/>
  <w15:chartTrackingRefBased/>
  <w15:docId w15:val="{2A2C81CB-7F3B-47AE-9882-4BBCF5B8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66B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744E"/>
    <w:pPr>
      <w:ind w:firstLineChars="200" w:firstLine="420"/>
    </w:pPr>
  </w:style>
  <w:style w:type="table" w:styleId="a4">
    <w:name w:val="Table Grid"/>
    <w:basedOn w:val="a1"/>
    <w:uiPriority w:val="39"/>
    <w:rsid w:val="00BB6C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A66B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E6B6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E6B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0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load.github.com/AdoptOpenJDK/jitwatch/zip/1.3.0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1117</Words>
  <Characters>6367</Characters>
  <Application>Microsoft Office Word</Application>
  <DocSecurity>0</DocSecurity>
  <Lines>53</Lines>
  <Paragraphs>14</Paragraphs>
  <ScaleCrop>false</ScaleCrop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liu</dc:creator>
  <cp:keywords/>
  <dc:description/>
  <cp:lastModifiedBy>jun liu</cp:lastModifiedBy>
  <cp:revision>27</cp:revision>
  <dcterms:created xsi:type="dcterms:W3CDTF">2020-07-13T01:48:00Z</dcterms:created>
  <dcterms:modified xsi:type="dcterms:W3CDTF">2020-07-13T01:59:00Z</dcterms:modified>
</cp:coreProperties>
</file>