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CFBA8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258CFBA9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258CFBAA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258CFBAB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258CFBAC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58CFBAD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258CFBAE" w14:textId="1F8A9D7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>Pill Pilot</w:t>
      </w:r>
    </w:p>
    <w:p w14:paraId="258CFBAF" w14:textId="326494D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 </w:t>
      </w:r>
    </w:p>
    <w:p w14:paraId="258CFBB0" w14:textId="34B265D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https://trello.com/b/70aDnQSg/ucc2team-v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1" w14:textId="33E5988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hyperlink r:id="rId6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https://github.com/kl00135/UCC2_TeamV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2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258CFBB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3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4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258CFBB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6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7" w14:textId="554409B7" w:rsidR="253419B3" w:rsidRDefault="00F11954" w:rsidP="253419B3">
            <w:r>
              <w:t>Kade Levy</w:t>
            </w:r>
          </w:p>
        </w:tc>
      </w:tr>
      <w:tr w:rsidR="253419B3" w14:paraId="258CFBB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9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A" w14:textId="3A108EE7" w:rsidR="253419B3" w:rsidRDefault="00F11954" w:rsidP="253419B3">
            <w:r>
              <w:t>Conner McIntire</w:t>
            </w:r>
          </w:p>
        </w:tc>
      </w:tr>
      <w:tr w:rsidR="253419B3" w14:paraId="258CFBB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C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D" w14:textId="5812098F" w:rsidR="253419B3" w:rsidRDefault="00F11954" w:rsidP="253419B3">
            <w:r>
              <w:t>Dayne Tescum</w:t>
            </w:r>
          </w:p>
        </w:tc>
      </w:tr>
      <w:tr w:rsidR="253419B3" w14:paraId="258CFBC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F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C0" w14:textId="77777777" w:rsidR="253419B3" w:rsidRDefault="253419B3" w:rsidP="253419B3"/>
        </w:tc>
      </w:tr>
    </w:tbl>
    <w:p w14:paraId="258CFBC2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258CFBC3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6B159E" w14:paraId="258CFBC7" w14:textId="77777777" w:rsidTr="006B159E">
        <w:trPr>
          <w:trHeight w:val="300"/>
        </w:trPr>
        <w:tc>
          <w:tcPr>
            <w:tcW w:w="9005" w:type="dxa"/>
          </w:tcPr>
          <w:p w14:paraId="258CFBC4" w14:textId="77777777" w:rsidR="006B159E" w:rsidRDefault="006B159E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258CFBC5" w14:textId="77777777" w:rsidR="006B159E" w:rsidRDefault="006B159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9" w14:textId="77777777" w:rsidTr="006B159E">
        <w:trPr>
          <w:trHeight w:val="300"/>
        </w:trPr>
        <w:tc>
          <w:tcPr>
            <w:tcW w:w="9005" w:type="dxa"/>
          </w:tcPr>
          <w:p w14:paraId="258CFBC8" w14:textId="77777777" w:rsidR="006B159E" w:rsidRDefault="006B159E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06B159E" w14:paraId="258CFBCB" w14:textId="77777777" w:rsidTr="006B159E">
        <w:trPr>
          <w:trHeight w:val="795"/>
        </w:trPr>
        <w:tc>
          <w:tcPr>
            <w:tcW w:w="9005" w:type="dxa"/>
          </w:tcPr>
          <w:p w14:paraId="258CFBCA" w14:textId="77777777" w:rsidR="006B159E" w:rsidRDefault="006B159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1 has to put in his/her list of content here.  </w:t>
            </w:r>
          </w:p>
        </w:tc>
      </w:tr>
      <w:tr w:rsidR="006B159E" w14:paraId="1704A432" w14:textId="77777777" w:rsidTr="006B159E">
        <w:trPr>
          <w:trHeight w:val="152"/>
        </w:trPr>
        <w:tc>
          <w:tcPr>
            <w:tcW w:w="9005" w:type="dxa"/>
          </w:tcPr>
          <w:p w14:paraId="14D6FF16" w14:textId="3A3ABDFA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B159E" w14:paraId="4B0B3343" w14:textId="77777777" w:rsidTr="006B159E">
        <w:trPr>
          <w:trHeight w:val="795"/>
        </w:trPr>
        <w:tc>
          <w:tcPr>
            <w:tcW w:w="9005" w:type="dxa"/>
          </w:tcPr>
          <w:p w14:paraId="3CB40CF1" w14:textId="581F39CC" w:rsidR="006B159E" w:rsidRDefault="006B159E" w:rsidP="00F11954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has to put in his/her list of content here.</w:t>
            </w:r>
          </w:p>
          <w:p w14:paraId="491BD019" w14:textId="77777777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D" w14:textId="77777777" w:rsidTr="006B159E">
        <w:trPr>
          <w:trHeight w:val="300"/>
        </w:trPr>
        <w:tc>
          <w:tcPr>
            <w:tcW w:w="9005" w:type="dxa"/>
          </w:tcPr>
          <w:p w14:paraId="258CFBCC" w14:textId="3AD6C706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B159E" w14:paraId="258CFBD1" w14:textId="77777777" w:rsidTr="006B159E">
        <w:trPr>
          <w:trHeight w:val="600"/>
        </w:trPr>
        <w:tc>
          <w:tcPr>
            <w:tcW w:w="9005" w:type="dxa"/>
          </w:tcPr>
          <w:p w14:paraId="258CFBCE" w14:textId="37A07EE7" w:rsidR="006B159E" w:rsidRDefault="006B159E" w:rsidP="00F11954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has to put in his/her list of content here.</w:t>
            </w:r>
          </w:p>
          <w:p w14:paraId="258CFBC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4" w14:textId="77777777" w:rsidTr="006B159E">
        <w:trPr>
          <w:trHeight w:val="600"/>
        </w:trPr>
        <w:tc>
          <w:tcPr>
            <w:tcW w:w="9005" w:type="dxa"/>
          </w:tcPr>
          <w:p w14:paraId="258CFBD2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</w:tr>
      <w:tr w:rsidR="006B159E" w14:paraId="258CFBD7" w14:textId="77777777" w:rsidTr="006B159E">
        <w:trPr>
          <w:trHeight w:val="1170"/>
        </w:trPr>
        <w:tc>
          <w:tcPr>
            <w:tcW w:w="9005" w:type="dxa"/>
          </w:tcPr>
          <w:p w14:paraId="258CFBD5" w14:textId="77777777" w:rsidR="006B159E" w:rsidRDefault="006B159E" w:rsidP="00F11954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final list of content/services you will provide on the website.  All the team members should discuss and generate this list taking input from each member’s content list.</w:t>
            </w:r>
          </w:p>
        </w:tc>
      </w:tr>
      <w:tr w:rsidR="006B159E" w14:paraId="258CFBDA" w14:textId="77777777" w:rsidTr="006B159E">
        <w:trPr>
          <w:trHeight w:val="300"/>
        </w:trPr>
        <w:tc>
          <w:tcPr>
            <w:tcW w:w="9005" w:type="dxa"/>
          </w:tcPr>
          <w:p w14:paraId="258CFBD8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258CFBD9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C" w14:textId="77777777" w:rsidTr="006B159E">
        <w:trPr>
          <w:trHeight w:val="1200"/>
        </w:trPr>
        <w:tc>
          <w:tcPr>
            <w:tcW w:w="9005" w:type="dxa"/>
          </w:tcPr>
          <w:p w14:paraId="258CFBDB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06B159E" w14:paraId="258CFBDE" w14:textId="77777777" w:rsidTr="006B159E">
        <w:trPr>
          <w:trHeight w:val="300"/>
        </w:trPr>
        <w:tc>
          <w:tcPr>
            <w:tcW w:w="9005" w:type="dxa"/>
          </w:tcPr>
          <w:p w14:paraId="258CFBD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Tree test tasks decided by the team</w:t>
            </w:r>
          </w:p>
        </w:tc>
      </w:tr>
      <w:tr w:rsidR="006B159E" w14:paraId="258CFBE0" w14:textId="77777777" w:rsidTr="006B159E">
        <w:trPr>
          <w:trHeight w:val="1380"/>
        </w:trPr>
        <w:tc>
          <w:tcPr>
            <w:tcW w:w="9005" w:type="dxa"/>
          </w:tcPr>
          <w:p w14:paraId="258CFBD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5 tasks you will have the users do here.  Make sure tasks are about finding a particular item from the sitemap you created.  Each member will run Tree Test using these tasks.  This list must be generated by the whole team.</w:t>
            </w:r>
          </w:p>
        </w:tc>
      </w:tr>
      <w:tr w:rsidR="006B159E" w14:paraId="258CFBE2" w14:textId="77777777" w:rsidTr="006B159E">
        <w:trPr>
          <w:trHeight w:val="300"/>
        </w:trPr>
        <w:tc>
          <w:tcPr>
            <w:tcW w:w="9005" w:type="dxa"/>
          </w:tcPr>
          <w:p w14:paraId="258CFBE1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6B159E" w14:paraId="258CFBE4" w14:textId="77777777" w:rsidTr="006B159E">
        <w:trPr>
          <w:trHeight w:val="300"/>
        </w:trPr>
        <w:tc>
          <w:tcPr>
            <w:tcW w:w="9005" w:type="dxa"/>
          </w:tcPr>
          <w:p w14:paraId="258CFBE3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06B159E" w14:paraId="258CFBE6" w14:textId="77777777" w:rsidTr="006B159E">
        <w:trPr>
          <w:trHeight w:val="300"/>
        </w:trPr>
        <w:tc>
          <w:tcPr>
            <w:tcW w:w="9005" w:type="dxa"/>
          </w:tcPr>
          <w:p w14:paraId="258CFBE5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6B159E" w14:paraId="258CFBE8" w14:textId="77777777" w:rsidTr="006B159E">
        <w:trPr>
          <w:trHeight w:val="300"/>
        </w:trPr>
        <w:tc>
          <w:tcPr>
            <w:tcW w:w="9005" w:type="dxa"/>
          </w:tcPr>
          <w:p w14:paraId="258CFBE7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6B159E" w14:paraId="258CFBEA" w14:textId="77777777" w:rsidTr="006B159E">
        <w:trPr>
          <w:trHeight w:val="645"/>
        </w:trPr>
        <w:tc>
          <w:tcPr>
            <w:tcW w:w="9005" w:type="dxa"/>
          </w:tcPr>
          <w:p w14:paraId="258CFBE9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6B159E" w14:paraId="61B7F0E3" w14:textId="77777777" w:rsidTr="006B159E">
        <w:trPr>
          <w:trHeight w:val="260"/>
        </w:trPr>
        <w:tc>
          <w:tcPr>
            <w:tcW w:w="9005" w:type="dxa"/>
          </w:tcPr>
          <w:p w14:paraId="31DC0BA8" w14:textId="6F3EBA34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6B159E" w14:paraId="32B0D82F" w14:textId="77777777" w:rsidTr="006B159E">
        <w:trPr>
          <w:trHeight w:val="645"/>
        </w:trPr>
        <w:tc>
          <w:tcPr>
            <w:tcW w:w="9005" w:type="dxa"/>
          </w:tcPr>
          <w:p w14:paraId="0B03FA95" w14:textId="388CF934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sert the time taken for each of the 5 tasks here</w:t>
            </w:r>
          </w:p>
        </w:tc>
      </w:tr>
      <w:tr w:rsidR="006B159E" w14:paraId="258CFBEC" w14:textId="77777777" w:rsidTr="006B159E">
        <w:trPr>
          <w:trHeight w:val="300"/>
        </w:trPr>
        <w:tc>
          <w:tcPr>
            <w:tcW w:w="9005" w:type="dxa"/>
          </w:tcPr>
          <w:p w14:paraId="258CFBEB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6B159E" w14:paraId="258CFBEE" w14:textId="77777777" w:rsidTr="006B159E">
        <w:trPr>
          <w:trHeight w:val="300"/>
        </w:trPr>
        <w:tc>
          <w:tcPr>
            <w:tcW w:w="9005" w:type="dxa"/>
          </w:tcPr>
          <w:p w14:paraId="258CFBE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06B159E" w14:paraId="258CFBF4" w14:textId="77777777" w:rsidTr="006B159E">
        <w:trPr>
          <w:trHeight w:val="300"/>
        </w:trPr>
        <w:tc>
          <w:tcPr>
            <w:tcW w:w="9005" w:type="dxa"/>
          </w:tcPr>
          <w:p w14:paraId="258CFBE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0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258CFBF1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2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3" w14:textId="77777777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6B159E" w14:paraId="23E78CA1" w14:textId="77777777" w:rsidTr="006B159E">
        <w:trPr>
          <w:trHeight w:val="300"/>
        </w:trPr>
        <w:tc>
          <w:tcPr>
            <w:tcW w:w="9005" w:type="dxa"/>
          </w:tcPr>
          <w:p w14:paraId="5EC76E83" w14:textId="2D301C5B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6B159E" w14:paraId="78A33659" w14:textId="77777777" w:rsidTr="006B159E">
        <w:trPr>
          <w:trHeight w:val="300"/>
        </w:trPr>
        <w:tc>
          <w:tcPr>
            <w:tcW w:w="9005" w:type="dxa"/>
          </w:tcPr>
          <w:p w14:paraId="5CA8CED8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1417E6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4E5ADD1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4A0DE8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0EC3626A" w14:textId="46045519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6B159E" w14:paraId="258CFBF6" w14:textId="77777777" w:rsidTr="006B159E">
        <w:trPr>
          <w:trHeight w:val="300"/>
        </w:trPr>
        <w:tc>
          <w:tcPr>
            <w:tcW w:w="9005" w:type="dxa"/>
          </w:tcPr>
          <w:p w14:paraId="258CFBF5" w14:textId="41B19EE1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B159E" w14:paraId="258CFBFC" w14:textId="77777777" w:rsidTr="006B159E">
        <w:trPr>
          <w:trHeight w:val="300"/>
        </w:trPr>
        <w:tc>
          <w:tcPr>
            <w:tcW w:w="9005" w:type="dxa"/>
          </w:tcPr>
          <w:p w14:paraId="258CFBF7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8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258CFBF9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A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B" w14:textId="77777777" w:rsidR="006B159E" w:rsidRDefault="006B159E" w:rsidP="00F11954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258CFBFD" w14:textId="77777777" w:rsidR="0D3D8FC0" w:rsidRDefault="0D3D8FC0"/>
    <w:p w14:paraId="258CFBFE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258CFC00" w14:textId="77777777" w:rsidTr="622B7CFF">
        <w:trPr>
          <w:trHeight w:val="300"/>
        </w:trPr>
        <w:tc>
          <w:tcPr>
            <w:tcW w:w="9360" w:type="dxa"/>
          </w:tcPr>
          <w:p w14:paraId="258CFBFF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58CFC02" w14:textId="77777777" w:rsidTr="622B7CFF">
        <w:trPr>
          <w:trHeight w:val="1500"/>
        </w:trPr>
        <w:tc>
          <w:tcPr>
            <w:tcW w:w="9360" w:type="dxa"/>
          </w:tcPr>
          <w:p w14:paraId="258CFC01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258CFC04" w14:textId="77777777" w:rsidTr="622B7CFF">
        <w:trPr>
          <w:trHeight w:val="300"/>
        </w:trPr>
        <w:tc>
          <w:tcPr>
            <w:tcW w:w="9360" w:type="dxa"/>
          </w:tcPr>
          <w:p w14:paraId="258CFC03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258CFC06" w14:textId="77777777" w:rsidTr="622B7CFF">
        <w:trPr>
          <w:trHeight w:val="300"/>
        </w:trPr>
        <w:tc>
          <w:tcPr>
            <w:tcW w:w="9360" w:type="dxa"/>
          </w:tcPr>
          <w:p w14:paraId="258CFC05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258CFC07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87ADD26-C47F-418E-827F-6F50B0187358}"/>
    <w:embedBold r:id="rId2" w:fontKey="{12AA1532-9B9E-40CE-BF7B-75B54E88C706}"/>
    <w:embedItalic r:id="rId3" w:fontKey="{73F92F8E-D7AF-498B-9A12-76AEF6C424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E58F12B-9D13-46F7-AB79-5418AC30A12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5C3EDB1-D23F-4EEB-B612-23878F3F22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1F44A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B41A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2"/>
  </w:num>
  <w:num w:numId="9" w16cid:durableId="1045103047">
    <w:abstractNumId w:val="11"/>
  </w:num>
  <w:num w:numId="10" w16cid:durableId="1465003280">
    <w:abstractNumId w:val="2"/>
  </w:num>
  <w:num w:numId="11" w16cid:durableId="2115055904">
    <w:abstractNumId w:val="0"/>
  </w:num>
  <w:num w:numId="12" w16cid:durableId="793596439">
    <w:abstractNumId w:val="3"/>
  </w:num>
  <w:num w:numId="13" w16cid:durableId="12106065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94B66"/>
    <w:rsid w:val="006B159E"/>
    <w:rsid w:val="00737604"/>
    <w:rsid w:val="007464A7"/>
    <w:rsid w:val="00B47396"/>
    <w:rsid w:val="00C31567"/>
    <w:rsid w:val="00F1195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FBA8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11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5" Type="http://schemas.openxmlformats.org/officeDocument/2006/relationships/hyperlink" Target="https://trello.com/b/70aDnQSg/ucc2team-v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556</Words>
  <Characters>3170</Characters>
  <Application>Microsoft Office Word</Application>
  <DocSecurity>0</DocSecurity>
  <Lines>26</Lines>
  <Paragraphs>7</Paragraphs>
  <ScaleCrop>false</ScaleCrop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Kade Levy</dc:creator>
  <cp:lastModifiedBy>Kade Levy</cp:lastModifiedBy>
  <cp:revision>4</cp:revision>
  <dcterms:created xsi:type="dcterms:W3CDTF">2025-02-26T17:25:00Z</dcterms:created>
  <dcterms:modified xsi:type="dcterms:W3CDTF">2025-02-26T17:31:00Z</dcterms:modified>
</cp:coreProperties>
</file>