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r>
              <w:t>Kade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2AE1157B" w:rsidR="253419B3" w:rsidRDefault="0037741B" w:rsidP="253419B3">
            <w:r>
              <w:t>Conno</w:t>
            </w:r>
            <w:r w:rsidR="00F11954">
              <w:t>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r>
              <w:t>Dayne Tescum</w:t>
            </w:r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002E4E5C" w:rsidR="006B159E" w:rsidRDefault="0059634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1C0188C3" w:rsidR="006B159E" w:rsidRDefault="0059634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Transport services page and home page</w:t>
            </w:r>
            <w:r w:rsidR="006B159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1AEA3C8E" w:rsidR="006B159E" w:rsidRPr="0D3D8FC0" w:rsidRDefault="0037741B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Conno</w:t>
            </w:r>
            <w:r w:rsid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 McIntire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20DE7DC9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Prescription service page, and account details page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5B4E5B0E" w:rsidR="006B159E" w:rsidRDefault="00596341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Dayne Tescum</w:t>
            </w:r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203F9E05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Appointment reminder page, and help center page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01DB05" w14:textId="77777777" w:rsidR="00596341" w:rsidRDefault="00596341" w:rsidP="00F11954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Basic Site Layout</w:t>
            </w:r>
          </w:p>
          <w:p w14:paraId="53C0FF7B" w14:textId="5DBF79E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Home page</w:t>
            </w:r>
          </w:p>
          <w:p w14:paraId="456B5DF2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Account Details</w:t>
            </w:r>
          </w:p>
          <w:p w14:paraId="2A7A20E4" w14:textId="30B6E66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Help Desk</w:t>
            </w:r>
          </w:p>
          <w:p w14:paraId="650F0480" w14:textId="0B4D2B13" w:rsidR="006B159E" w:rsidRPr="00596341" w:rsidRDefault="00596341" w:rsidP="00596341">
            <w:p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Services</w:t>
            </w:r>
          </w:p>
          <w:p w14:paraId="02E18241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Transport</w:t>
            </w:r>
          </w:p>
          <w:p w14:paraId="6D4F3AF6" w14:textId="01270566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Prescriptions</w:t>
            </w:r>
          </w:p>
          <w:p w14:paraId="1FA998A7" w14:textId="77777777" w:rsidR="00596341" w:rsidRPr="00052E44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Appointments</w:t>
            </w:r>
          </w:p>
          <w:p w14:paraId="34B9F39A" w14:textId="77777777" w:rsidR="00052E44" w:rsidRDefault="00052E44" w:rsidP="00052E44">
            <w:pPr>
              <w:rPr>
                <w:b/>
                <w:bCs/>
              </w:rPr>
            </w:pPr>
          </w:p>
          <w:p w14:paraId="450F743F" w14:textId="77777777" w:rsidR="00052E44" w:rsidRDefault="00052E44" w:rsidP="00052E44">
            <w:pPr>
              <w:rPr>
                <w:b/>
                <w:bCs/>
              </w:rPr>
            </w:pPr>
          </w:p>
          <w:p w14:paraId="7028DA0C" w14:textId="77777777" w:rsidR="00052E44" w:rsidRDefault="00052E44" w:rsidP="00052E44">
            <w:pPr>
              <w:rPr>
                <w:b/>
                <w:bCs/>
              </w:rPr>
            </w:pPr>
          </w:p>
          <w:p w14:paraId="258CFBD5" w14:textId="38CC0770" w:rsidR="00052E44" w:rsidRPr="00052E44" w:rsidRDefault="00052E44" w:rsidP="00052E44">
            <w:pPr>
              <w:rPr>
                <w:b/>
                <w:bCs/>
              </w:rPr>
            </w:pP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08D642BF" w:rsidR="006B159E" w:rsidRDefault="006518F3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ECB5016" wp14:editId="78CC2665">
                  <wp:extent cx="5581015" cy="970280"/>
                  <wp:effectExtent l="0" t="0" r="635" b="1270"/>
                  <wp:docPr id="697172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722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6290FC07" w14:textId="3AE453C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 the nearest medical center near you</w:t>
            </w:r>
          </w:p>
          <w:p w14:paraId="22BEA20C" w14:textId="7B4DC363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Add a prescription</w:t>
            </w:r>
          </w:p>
          <w:p w14:paraId="168EE549" w14:textId="6ADCA4E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ook a transport for an appointment</w:t>
            </w:r>
          </w:p>
          <w:p w14:paraId="597ADFD1" w14:textId="22CFC568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hange existing prescription</w:t>
            </w:r>
          </w:p>
          <w:p w14:paraId="258CFBDF" w14:textId="396928C9" w:rsidR="00AF69DA" w:rsidRP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ind out when the next doctor's appointment is / check when last appointment was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07E52671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172D208E" w:rsidR="006B159E" w:rsidRDefault="002E6C45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6-12 seconds per task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593189CD" w:rsidR="006B159E" w:rsidRDefault="00562BB2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Between 7 – 15 seconds per task</w:t>
            </w:r>
          </w:p>
        </w:tc>
      </w:tr>
      <w:tr w:rsidR="006B159E" w14:paraId="61B7F0E3" w14:textId="77777777" w:rsidTr="00562BB2">
        <w:trPr>
          <w:trHeight w:val="305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270911F8" w:rsidR="006B159E" w:rsidRPr="0D3D8FC0" w:rsidRDefault="00EA33D8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Average of 8-9 seconds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5B695A68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618EB255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Every page was where it felt it should have been</w:t>
            </w:r>
          </w:p>
          <w:p w14:paraId="258CFBF1" w14:textId="5542E18A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Tasks were all completed in a quick pace</w:t>
            </w:r>
          </w:p>
          <w:p w14:paraId="258CFBF2" w14:textId="6193ACE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menu items were simple to navigate to due to their names and relevancy in the hierarchy </w:t>
            </w:r>
          </w:p>
          <w:p w14:paraId="258CFBF3" w14:textId="2D0DDF0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Maybe more pages for more tools. We have the essentials but we could always expand seeing as the site makeup is quite simple currently.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1DD596B4" w:rsidR="006B159E" w:rsidRPr="0D3D8FC0" w:rsidRDefault="00D519AC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63A45D0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The pages felt they were where they were supposed to be, but I struggled to find the nearest medical center.</w:t>
            </w:r>
          </w:p>
          <w:p w14:paraId="44E5ADD1" w14:textId="5DA89329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1E2D6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it took almost no time</w:t>
            </w:r>
          </w:p>
          <w:p w14:paraId="3A4A0DE8" w14:textId="55223CEB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the names were simple and </w:t>
            </w:r>
            <w:proofErr w:type="spellStart"/>
            <w:r w:rsidR="00D519A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self explanatory</w:t>
            </w:r>
            <w:proofErr w:type="spellEnd"/>
          </w:p>
          <w:p w14:paraId="0EC3626A" w14:textId="2D0F7170" w:rsidR="006B159E" w:rsidRPr="0D3D8FC0" w:rsidRDefault="006B159E" w:rsidP="00D519AC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D519A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 w:rsidRP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>ANS:</w:t>
            </w:r>
            <w:r w:rsidR="00D519AC">
              <w:rPr>
                <w:rFonts w:ascii="Roboto" w:eastAsia="Roboto" w:hAnsi="Roboto" w:cs="Roboto"/>
                <w:b/>
                <w:color w:val="1D2125"/>
                <w:sz w:val="24"/>
                <w:szCs w:val="24"/>
                <w:lang w:val="en-US"/>
              </w:rPr>
              <w:t xml:space="preserve"> I would make it easier to find the offices closest to me because I looked in appointments first 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6FD3BB8D" w:rsidR="006B159E" w:rsidRDefault="0037741B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Dayne</w:t>
            </w:r>
            <w:proofErr w:type="spellEnd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4418D68D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EA33D8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Yes, everything seemed fine</w:t>
            </w:r>
          </w:p>
          <w:p w14:paraId="258CFBF9" w14:textId="5183E0C2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58CFBFA" w14:textId="0BCB50D3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it was good</w:t>
            </w:r>
          </w:p>
          <w:p w14:paraId="258CFBFB" w14:textId="2FFED802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044D1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Not really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5BC9678B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  <w:p w14:paraId="05EC2644" w14:textId="2092CB81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Strengths:</w:t>
            </w:r>
            <w:r w:rsidR="0037741B"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 xml:space="preserve"> Everything is clearly labeled, the flow makes sense, everything is where it should be</w:t>
            </w:r>
          </w:p>
          <w:p w14:paraId="24CB239D" w14:textId="659A4E96" w:rsid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Weaknesses:</w:t>
            </w:r>
            <w:r w:rsidR="0037741B"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 xml:space="preserve"> Some people may get confused by wording</w:t>
            </w:r>
          </w:p>
          <w:p w14:paraId="258CFC01" w14:textId="323A2644" w:rsidR="008A024B" w:rsidRPr="008A024B" w:rsidRDefault="008A024B" w:rsidP="0D3D8FC0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Modifications:</w:t>
            </w:r>
            <w:r w:rsidR="0037741B"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 xml:space="preserve"> Name the search near me in a more clear way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B5FB4A9" w14:textId="469E255D" w:rsidR="0037741B" w:rsidRPr="0037741B" w:rsidRDefault="0037741B" w:rsidP="0037741B">
            <w:pPr>
              <w:rPr>
                <w:rFonts w:ascii="Roboto" w:eastAsia="Roboto" w:hAnsi="Roboto" w:cs="Roboto"/>
                <w:iCs/>
                <w:color w:val="1D2125"/>
                <w:sz w:val="24"/>
                <w:szCs w:val="24"/>
                <w:lang w:val="en-US"/>
              </w:rPr>
            </w:pPr>
            <w:r w:rsidRPr="0037741B">
              <w:rPr>
                <w:rFonts w:ascii="Roboto" w:eastAsia="Roboto" w:hAnsi="Roboto" w:cs="Roboto"/>
                <w:iCs/>
                <w:color w:val="1D2125"/>
                <w:sz w:val="24"/>
                <w:szCs w:val="24"/>
                <w:lang w:val="en-US"/>
              </w:rPr>
              <w:t>Home</w:t>
            </w:r>
          </w:p>
          <w:p w14:paraId="5E4F3F7F" w14:textId="77777777" w:rsidR="0037741B" w:rsidRDefault="0037741B" w:rsidP="0037741B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 w:rsidRPr="0037741B"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My Account</w:t>
            </w:r>
          </w:p>
          <w:p w14:paraId="429D4CA5" w14:textId="77777777" w:rsidR="0037741B" w:rsidRPr="0037741B" w:rsidRDefault="0037741B" w:rsidP="0037741B">
            <w:pPr>
              <w:pStyle w:val="ListParagraph"/>
              <w:numPr>
                <w:ilvl w:val="0"/>
                <w:numId w:val="18"/>
              </w:numPr>
              <w:rPr>
                <w:rFonts w:ascii="Roboto" w:eastAsia="Roboto" w:hAnsi="Roboto" w:cs="Roboto"/>
                <w:b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Change Password</w:t>
            </w:r>
          </w:p>
          <w:p w14:paraId="38D0F97E" w14:textId="77777777" w:rsidR="0037741B" w:rsidRPr="0037741B" w:rsidRDefault="0037741B" w:rsidP="0037741B">
            <w:pPr>
              <w:pStyle w:val="ListParagraph"/>
              <w:numPr>
                <w:ilvl w:val="0"/>
                <w:numId w:val="18"/>
              </w:numPr>
              <w:rPr>
                <w:rFonts w:ascii="Roboto" w:eastAsia="Roboto" w:hAnsi="Roboto" w:cs="Roboto"/>
                <w:b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Payment Details</w:t>
            </w:r>
          </w:p>
          <w:p w14:paraId="7ACADC89" w14:textId="77777777" w:rsidR="0037741B" w:rsidRDefault="0037741B" w:rsidP="0037741B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Transportation</w:t>
            </w:r>
          </w:p>
          <w:p w14:paraId="074E905E" w14:textId="77777777" w:rsidR="0037741B" w:rsidRDefault="0037741B" w:rsidP="0037741B">
            <w:pPr>
              <w:pStyle w:val="ListParagraph"/>
              <w:numPr>
                <w:ilvl w:val="0"/>
                <w:numId w:val="19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Nearest Medical Centers</w:t>
            </w:r>
          </w:p>
          <w:p w14:paraId="03FDAEC0" w14:textId="77777777" w:rsidR="0037741B" w:rsidRDefault="0037741B" w:rsidP="0037741B">
            <w:pPr>
              <w:pStyle w:val="ListParagraph"/>
              <w:numPr>
                <w:ilvl w:val="0"/>
                <w:numId w:val="19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Map Free Roam</w:t>
            </w:r>
          </w:p>
          <w:p w14:paraId="52AF8984" w14:textId="77777777" w:rsidR="0037741B" w:rsidRDefault="0037741B" w:rsidP="0037741B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Prescriptions</w:t>
            </w:r>
          </w:p>
          <w:p w14:paraId="58D602B0" w14:textId="77777777" w:rsidR="0037741B" w:rsidRDefault="0037741B" w:rsidP="0037741B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Edit Prescriptions</w:t>
            </w:r>
          </w:p>
          <w:p w14:paraId="17F865AB" w14:textId="77777777" w:rsidR="0037741B" w:rsidRDefault="0037741B" w:rsidP="0037741B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Appointments</w:t>
            </w:r>
          </w:p>
          <w:p w14:paraId="772ABA19" w14:textId="77777777" w:rsidR="00955C85" w:rsidRDefault="00955C85" w:rsidP="00955C85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Previous Appointments</w:t>
            </w:r>
          </w:p>
          <w:p w14:paraId="227E5AA1" w14:textId="77777777" w:rsidR="00955C85" w:rsidRDefault="00955C85" w:rsidP="00955C85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Create Appointments</w:t>
            </w:r>
            <w:bookmarkStart w:id="0" w:name="_GoBack"/>
          </w:p>
          <w:p w14:paraId="4AE98C25" w14:textId="77777777" w:rsidR="00955C85" w:rsidRDefault="00955C85" w:rsidP="00955C85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Upcoming Appointments</w:t>
            </w:r>
          </w:p>
          <w:bookmarkEnd w:id="0"/>
          <w:p w14:paraId="2403F36B" w14:textId="77777777" w:rsidR="00955C85" w:rsidRDefault="00955C85" w:rsidP="00955C85">
            <w:p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Help</w:t>
            </w:r>
          </w:p>
          <w:p w14:paraId="258CFC05" w14:textId="0441D06A" w:rsidR="00955C85" w:rsidRPr="00955C85" w:rsidRDefault="00955C85" w:rsidP="00955C85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iCs/>
                <w:color w:val="1D2125"/>
                <w:sz w:val="24"/>
                <w:szCs w:val="24"/>
                <w:lang w:val="en-US"/>
              </w:rPr>
              <w:t>Detailed explanation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7612D808-BFFE-48BF-A490-ED5513DCD390}"/>
    <w:embedBold r:id="rId2" w:fontKey="{C985B8BA-4A0F-4219-8243-FEEB6BE481DA}"/>
    <w:embedItalic r:id="rId3" w:fontKey="{D70C8A97-B597-4B82-B6CB-1A22A6EE0CA8}"/>
    <w:embedBoldItalic r:id="rId4" w:fontKey="{A171EDDC-7C15-462D-9CD6-D20FE45125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169E104E-85AD-44BF-AB31-56736DD06347}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AB18303-8833-419F-BA81-518A8DC8A7F4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3C6D57"/>
    <w:multiLevelType w:val="hybridMultilevel"/>
    <w:tmpl w:val="5EC073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434223"/>
    <w:multiLevelType w:val="hybridMultilevel"/>
    <w:tmpl w:val="73AE53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14193"/>
    <w:multiLevelType w:val="hybridMultilevel"/>
    <w:tmpl w:val="559CB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DD65A3"/>
    <w:multiLevelType w:val="hybridMultilevel"/>
    <w:tmpl w:val="76040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0B3DA4"/>
    <w:multiLevelType w:val="hybridMultilevel"/>
    <w:tmpl w:val="E3221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85CDA"/>
    <w:multiLevelType w:val="hybridMultilevel"/>
    <w:tmpl w:val="B72488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CB5855"/>
    <w:multiLevelType w:val="hybridMultilevel"/>
    <w:tmpl w:val="10A03AA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3E634AE"/>
    <w:multiLevelType w:val="hybridMultilevel"/>
    <w:tmpl w:val="A164E374"/>
    <w:lvl w:ilvl="0" w:tplc="E58606BC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b w:val="0"/>
        <w:color w:val="1D2125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4"/>
  </w:num>
  <w:num w:numId="2">
    <w:abstractNumId w:val="8"/>
  </w:num>
  <w:num w:numId="3">
    <w:abstractNumId w:val="15"/>
  </w:num>
  <w:num w:numId="4">
    <w:abstractNumId w:val="7"/>
  </w:num>
  <w:num w:numId="5">
    <w:abstractNumId w:val="16"/>
  </w:num>
  <w:num w:numId="6">
    <w:abstractNumId w:val="2"/>
  </w:num>
  <w:num w:numId="7">
    <w:abstractNumId w:val="17"/>
  </w:num>
  <w:num w:numId="8">
    <w:abstractNumId w:val="20"/>
  </w:num>
  <w:num w:numId="9">
    <w:abstractNumId w:val="19"/>
  </w:num>
  <w:num w:numId="10">
    <w:abstractNumId w:val="4"/>
  </w:num>
  <w:num w:numId="11">
    <w:abstractNumId w:val="0"/>
  </w:num>
  <w:num w:numId="12">
    <w:abstractNumId w:val="5"/>
  </w:num>
  <w:num w:numId="13">
    <w:abstractNumId w:val="12"/>
  </w:num>
  <w:num w:numId="14">
    <w:abstractNumId w:val="18"/>
  </w:num>
  <w:num w:numId="15">
    <w:abstractNumId w:val="9"/>
  </w:num>
  <w:num w:numId="16">
    <w:abstractNumId w:val="6"/>
  </w:num>
  <w:num w:numId="17">
    <w:abstractNumId w:val="13"/>
  </w:num>
  <w:num w:numId="18">
    <w:abstractNumId w:val="3"/>
  </w:num>
  <w:num w:numId="19">
    <w:abstractNumId w:val="11"/>
  </w:num>
  <w:num w:numId="20">
    <w:abstractNumId w:val="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567"/>
    <w:rsid w:val="00027BBD"/>
    <w:rsid w:val="00044D13"/>
    <w:rsid w:val="00052E44"/>
    <w:rsid w:val="000A27FC"/>
    <w:rsid w:val="00192740"/>
    <w:rsid w:val="001E2D67"/>
    <w:rsid w:val="002E6C45"/>
    <w:rsid w:val="0037741B"/>
    <w:rsid w:val="00391025"/>
    <w:rsid w:val="00494B66"/>
    <w:rsid w:val="00510A31"/>
    <w:rsid w:val="00524255"/>
    <w:rsid w:val="00562BB2"/>
    <w:rsid w:val="00596341"/>
    <w:rsid w:val="006518F3"/>
    <w:rsid w:val="006B159E"/>
    <w:rsid w:val="00737604"/>
    <w:rsid w:val="007464A7"/>
    <w:rsid w:val="008A024B"/>
    <w:rsid w:val="00955C85"/>
    <w:rsid w:val="009A014E"/>
    <w:rsid w:val="00A46782"/>
    <w:rsid w:val="00AF69DA"/>
    <w:rsid w:val="00B47396"/>
    <w:rsid w:val="00BC0294"/>
    <w:rsid w:val="00C31567"/>
    <w:rsid w:val="00D233C1"/>
    <w:rsid w:val="00D519AC"/>
    <w:rsid w:val="00E46E5A"/>
    <w:rsid w:val="00EA33D8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Microsoft account</cp:lastModifiedBy>
  <cp:revision>2</cp:revision>
  <dcterms:created xsi:type="dcterms:W3CDTF">2025-03-07T19:36:00Z</dcterms:created>
  <dcterms:modified xsi:type="dcterms:W3CDTF">2025-03-07T19:36:00Z</dcterms:modified>
</cp:coreProperties>
</file>