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r>
              <w:t>Kade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3A108EE7" w:rsidR="253419B3" w:rsidRDefault="00F11954" w:rsidP="253419B3">
            <w:r>
              <w:t>Conner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r>
              <w:t>Dayne Tescum</w:t>
            </w:r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002E4E5C" w:rsidR="006B159E" w:rsidRDefault="0059634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1C0188C3" w:rsidR="006B159E" w:rsidRDefault="0059634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Transport services page and home page</w:t>
            </w:r>
            <w:r w:rsidR="006B159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6C2F3FCF" w:rsidR="006B159E" w:rsidRPr="0D3D8FC0" w:rsidRDefault="00596341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Conner McIntire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20DE7DC9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Prescription service page, and account details page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5B4E5B0E" w:rsidR="006B159E" w:rsidRDefault="00596341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Dayne Tescum</w:t>
            </w:r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203F9E05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Appointment reminder page, and help center page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01DB05" w14:textId="77777777" w:rsidR="00596341" w:rsidRDefault="00596341" w:rsidP="00F11954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Basic Site Layout</w:t>
            </w:r>
          </w:p>
          <w:p w14:paraId="53C0FF7B" w14:textId="5DBF79E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Home page</w:t>
            </w:r>
          </w:p>
          <w:p w14:paraId="456B5DF2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Account Details</w:t>
            </w:r>
          </w:p>
          <w:p w14:paraId="2A7A20E4" w14:textId="30B6E66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Help Desk</w:t>
            </w:r>
          </w:p>
          <w:p w14:paraId="650F0480" w14:textId="0B4D2B13" w:rsidR="006B159E" w:rsidRPr="00596341" w:rsidRDefault="00596341" w:rsidP="00596341">
            <w:p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Services</w:t>
            </w:r>
          </w:p>
          <w:p w14:paraId="02E18241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Transport</w:t>
            </w:r>
          </w:p>
          <w:p w14:paraId="6D4F3AF6" w14:textId="01270566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Prescriptions</w:t>
            </w:r>
          </w:p>
          <w:p w14:paraId="1FA998A7" w14:textId="77777777" w:rsidR="00596341" w:rsidRPr="00052E44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Appointments</w:t>
            </w:r>
          </w:p>
          <w:p w14:paraId="34B9F39A" w14:textId="77777777" w:rsidR="00052E44" w:rsidRDefault="00052E44" w:rsidP="00052E44">
            <w:pPr>
              <w:rPr>
                <w:b/>
                <w:bCs/>
              </w:rPr>
            </w:pPr>
          </w:p>
          <w:p w14:paraId="450F743F" w14:textId="77777777" w:rsidR="00052E44" w:rsidRDefault="00052E44" w:rsidP="00052E44">
            <w:pPr>
              <w:rPr>
                <w:b/>
                <w:bCs/>
              </w:rPr>
            </w:pPr>
          </w:p>
          <w:p w14:paraId="7028DA0C" w14:textId="77777777" w:rsidR="00052E44" w:rsidRDefault="00052E44" w:rsidP="00052E44">
            <w:pPr>
              <w:rPr>
                <w:b/>
                <w:bCs/>
              </w:rPr>
            </w:pPr>
          </w:p>
          <w:p w14:paraId="258CFBD5" w14:textId="38CC0770" w:rsidR="00052E44" w:rsidRPr="00052E44" w:rsidRDefault="00052E44" w:rsidP="00052E44">
            <w:pPr>
              <w:rPr>
                <w:b/>
                <w:bCs/>
              </w:rPr>
            </w:pP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08D642BF" w:rsidR="006B159E" w:rsidRDefault="006518F3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ECB5016" wp14:editId="78CC2665">
                  <wp:extent cx="5581015" cy="970280"/>
                  <wp:effectExtent l="0" t="0" r="635" b="1270"/>
                  <wp:docPr id="697172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722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6290FC07" w14:textId="3AE453C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 the nearest medical center near you</w:t>
            </w:r>
          </w:p>
          <w:p w14:paraId="22BEA20C" w14:textId="7B4DC363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Add a prescription</w:t>
            </w:r>
          </w:p>
          <w:p w14:paraId="168EE549" w14:textId="6ADCA4E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ook a transport for an appointment</w:t>
            </w:r>
          </w:p>
          <w:p w14:paraId="597ADFD1" w14:textId="22CFC568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hange existing prescription</w:t>
            </w:r>
          </w:p>
          <w:p w14:paraId="258CFBDF" w14:textId="396928C9" w:rsidR="00AF69DA" w:rsidRP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ind out when the next doctor's appointment is / check when last appointment was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07E52671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172D208E" w:rsidR="006B159E" w:rsidRDefault="002E6C45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6-12 seconds per task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593189CD" w:rsidR="006B159E" w:rsidRDefault="00562BB2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Between 7 – 15 seconds per task</w:t>
            </w:r>
          </w:p>
        </w:tc>
      </w:tr>
      <w:tr w:rsidR="006B159E" w14:paraId="61B7F0E3" w14:textId="77777777" w:rsidTr="00562BB2">
        <w:trPr>
          <w:trHeight w:val="305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270911F8" w:rsidR="006B159E" w:rsidRPr="0D3D8FC0" w:rsidRDefault="00EA33D8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Average of 8-9 seconds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5B695A68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618EB255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Every page was where it felt it should have been</w:t>
            </w:r>
          </w:p>
          <w:p w14:paraId="258CFBF1" w14:textId="5542E18A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Tasks were all completed in a quick pace</w:t>
            </w:r>
          </w:p>
          <w:p w14:paraId="258CFBF2" w14:textId="6193ACE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menu items were simple to navigate to due to their names and relevancy in the hierarchy </w:t>
            </w:r>
          </w:p>
          <w:p w14:paraId="258CFBF3" w14:textId="2D0DDF0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Maybe more pages for more tools. We have the essentials but we could always expand seeing as the site makeup is quite simple currently.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1DD596B4" w:rsidR="006B159E" w:rsidRPr="0D3D8FC0" w:rsidRDefault="00D519AC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63A45D0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The pages felt they were where they were supposed to be, but I struggled to find the nearest medical center.</w:t>
            </w:r>
          </w:p>
          <w:p w14:paraId="44E5ADD1" w14:textId="5DA89329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took almost no time</w:t>
            </w:r>
          </w:p>
          <w:p w14:paraId="3A4A0DE8" w14:textId="55223CEB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names were simple and </w:t>
            </w:r>
            <w:proofErr w:type="spellStart"/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self explanatory</w:t>
            </w:r>
            <w:proofErr w:type="spellEnd"/>
          </w:p>
          <w:p w14:paraId="0EC3626A" w14:textId="2D0F7170" w:rsidR="006B159E" w:rsidRPr="0D3D8FC0" w:rsidRDefault="006B159E" w:rsidP="00D519AC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D519A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 w:rsidRP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>ANS:</w:t>
            </w:r>
            <w:r w:rsid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 xml:space="preserve"> I would make it easier to find the offices closest to me because I looked in appointments first 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41B19EE1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4418D68D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EA33D8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Yes, everything seemed fine</w:t>
            </w:r>
          </w:p>
          <w:p w14:paraId="258CFBF9" w14:textId="5183E0C2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58CFBFA" w14:textId="0BCB50D3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it was good</w:t>
            </w:r>
          </w:p>
          <w:p w14:paraId="258CFBFB" w14:textId="2FFED802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Not really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5BC9678B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  <w:p w14:paraId="05EC2644" w14:textId="77777777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Strengths:</w:t>
            </w:r>
          </w:p>
          <w:p w14:paraId="24CB239D" w14:textId="77777777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Weaknesses:</w:t>
            </w:r>
          </w:p>
          <w:p w14:paraId="258CFC01" w14:textId="00B4D491" w:rsidR="008A024B" w:rsidRP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Modifications: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58CFC05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07C423A-E9E0-40C4-9353-1BCBBAE21F15}"/>
    <w:embedBold r:id="rId2" w:fontKey="{82F55E6A-A676-4FA3-9F2D-2596FD79A5F5}"/>
    <w:embedItalic r:id="rId3" w:fontKey="{B77C8753-0B59-43E1-8F92-2F9F4757F5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DB71E1F-B856-48B6-8E78-D75EACB81EB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581310-38E9-4F92-99D3-7233CB755A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14193"/>
    <w:multiLevelType w:val="hybridMultilevel"/>
    <w:tmpl w:val="559CB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D65A3"/>
    <w:multiLevelType w:val="hybridMultilevel"/>
    <w:tmpl w:val="76040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E634AE"/>
    <w:multiLevelType w:val="hybridMultilevel"/>
    <w:tmpl w:val="A164E374"/>
    <w:lvl w:ilvl="0" w:tplc="E58606BC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b w:val="0"/>
        <w:color w:val="1D2125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92276943">
    <w:abstractNumId w:val="9"/>
  </w:num>
  <w:num w:numId="2" w16cid:durableId="1694722056">
    <w:abstractNumId w:val="6"/>
  </w:num>
  <w:num w:numId="3" w16cid:durableId="859510566">
    <w:abstractNumId w:val="10"/>
  </w:num>
  <w:num w:numId="4" w16cid:durableId="1404985269">
    <w:abstractNumId w:val="5"/>
  </w:num>
  <w:num w:numId="5" w16cid:durableId="451023516">
    <w:abstractNumId w:val="11"/>
  </w:num>
  <w:num w:numId="6" w16cid:durableId="808982412">
    <w:abstractNumId w:val="1"/>
  </w:num>
  <w:num w:numId="7" w16cid:durableId="1333295141">
    <w:abstractNumId w:val="12"/>
  </w:num>
  <w:num w:numId="8" w16cid:durableId="243808142">
    <w:abstractNumId w:val="15"/>
  </w:num>
  <w:num w:numId="9" w16cid:durableId="1829128267">
    <w:abstractNumId w:val="14"/>
  </w:num>
  <w:num w:numId="10" w16cid:durableId="410851366">
    <w:abstractNumId w:val="2"/>
  </w:num>
  <w:num w:numId="11" w16cid:durableId="1045061422">
    <w:abstractNumId w:val="0"/>
  </w:num>
  <w:num w:numId="12" w16cid:durableId="583148736">
    <w:abstractNumId w:val="3"/>
  </w:num>
  <w:num w:numId="13" w16cid:durableId="1259482591">
    <w:abstractNumId w:val="8"/>
  </w:num>
  <w:num w:numId="14" w16cid:durableId="621883239">
    <w:abstractNumId w:val="13"/>
  </w:num>
  <w:num w:numId="15" w16cid:durableId="412556352">
    <w:abstractNumId w:val="7"/>
  </w:num>
  <w:num w:numId="16" w16cid:durableId="9224949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44D13"/>
    <w:rsid w:val="00052E44"/>
    <w:rsid w:val="000A27FC"/>
    <w:rsid w:val="00192740"/>
    <w:rsid w:val="001E2D67"/>
    <w:rsid w:val="002E6C45"/>
    <w:rsid w:val="00391025"/>
    <w:rsid w:val="00494B66"/>
    <w:rsid w:val="00510A31"/>
    <w:rsid w:val="00524255"/>
    <w:rsid w:val="00562BB2"/>
    <w:rsid w:val="00596341"/>
    <w:rsid w:val="006518F3"/>
    <w:rsid w:val="006B159E"/>
    <w:rsid w:val="00737604"/>
    <w:rsid w:val="007464A7"/>
    <w:rsid w:val="008A024B"/>
    <w:rsid w:val="009A014E"/>
    <w:rsid w:val="00A46782"/>
    <w:rsid w:val="00AF69DA"/>
    <w:rsid w:val="00B47396"/>
    <w:rsid w:val="00BC0294"/>
    <w:rsid w:val="00C31567"/>
    <w:rsid w:val="00D233C1"/>
    <w:rsid w:val="00D519AC"/>
    <w:rsid w:val="00E46E5A"/>
    <w:rsid w:val="00EA33D8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Dayne N Tescum</cp:lastModifiedBy>
  <cp:revision>6</cp:revision>
  <dcterms:created xsi:type="dcterms:W3CDTF">2025-03-07T16:55:00Z</dcterms:created>
  <dcterms:modified xsi:type="dcterms:W3CDTF">2025-03-07T18:48:00Z</dcterms:modified>
</cp:coreProperties>
</file>