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A77DB" w14:textId="2F02836E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Iteration </w:t>
      </w:r>
      <w:r w:rsidR="2494B8BA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2</w:t>
      </w:r>
    </w:p>
    <w:p w14:paraId="13A9E334" w14:textId="68F58FDE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6E24599E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1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4787877" w14:textId="06E2C831" w:rsidR="3FA27509" w:rsidRDefault="3FA27509" w:rsidP="0AD7E204">
      <w:pPr>
        <w:shd w:val="clear" w:color="auto" w:fill="F8F9FA"/>
        <w:jc w:val="center"/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Summary document</w:t>
      </w:r>
    </w:p>
    <w:p w14:paraId="11B4E9AD" w14:textId="1E3D6F5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5E27B5">
        <w:rPr>
          <w:rFonts w:ascii="Roboto" w:eastAsia="Roboto" w:hAnsi="Roboto" w:cs="Roboto"/>
          <w:b/>
          <w:bCs/>
          <w:color w:val="1D2125"/>
          <w:sz w:val="24"/>
          <w:szCs w:val="24"/>
        </w:rPr>
        <w:t>PillPilot</w:t>
      </w:r>
      <w:proofErr w:type="spellEnd"/>
    </w:p>
    <w:p w14:paraId="4BF74BB8" w14:textId="61106E7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5E27B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</w:t>
      </w:r>
    </w:p>
    <w:p w14:paraId="7CF6BB75" w14:textId="04D4AD67" w:rsidR="1EF4DD42" w:rsidRDefault="51EDEB67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5E27B5" w:rsidRPr="005E27B5">
        <w:t xml:space="preserve"> </w:t>
      </w:r>
      <w:hyperlink r:id="rId5" w:history="1">
        <w:r w:rsidR="005E27B5">
          <w:rPr>
            <w:rStyle w:val="Hyperlink"/>
          </w:rPr>
          <w:t>https://trello.com/b/70aDnQSg/ucc2team-v</w:t>
        </w:r>
      </w:hyperlink>
    </w:p>
    <w:p w14:paraId="5DBC6254" w14:textId="7E228CF1" w:rsidR="1EF4DD42" w:rsidRDefault="723FEAF8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proofErr w:type="spellStart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5E27B5">
          <w:rPr>
            <w:rStyle w:val="Hyperlink"/>
          </w:rPr>
          <w:t>https://github.com/kl00135/UCC2_TeamV</w:t>
        </w:r>
      </w:hyperlink>
    </w:p>
    <w:p w14:paraId="4336B0EF" w14:textId="03222DFB" w:rsidR="1ECDF1B4" w:rsidRDefault="1ECDF1B4" w:rsidP="0AD7E204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Final </w:t>
      </w:r>
      <w:r w:rsidR="7ACC53EB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Website URL:</w:t>
      </w:r>
      <w:r w:rsidR="005E27B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7" w:history="1">
        <w:r w:rsidR="00BF7E38" w:rsidRPr="00275BD1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http://dayneuccc2.byethost24.com/index.html</w:t>
        </w:r>
      </w:hyperlink>
      <w:r w:rsidR="00BF7E38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44E5C8D6" w:rsidR="253419B3" w:rsidRDefault="005E27B5" w:rsidP="253419B3">
            <w:r>
              <w:t>Kade Levy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F70A3A" w:rsidR="253419B3" w:rsidRDefault="005E27B5" w:rsidP="253419B3">
            <w:r>
              <w:t>Connor McIntire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19F9A6AC" w:rsidR="253419B3" w:rsidRDefault="005E27B5" w:rsidP="253419B3">
            <w:proofErr w:type="spellStart"/>
            <w:r>
              <w:t>Dayne</w:t>
            </w:r>
            <w:proofErr w:type="spellEnd"/>
            <w:r>
              <w:t xml:space="preserve"> </w:t>
            </w:r>
            <w:proofErr w:type="spellStart"/>
            <w:r>
              <w:t>Tescum</w:t>
            </w:r>
            <w:proofErr w:type="spellEnd"/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EE821D" w14:textId="6563002D" w:rsidR="0AD7E204" w:rsidRDefault="0AD7E204" w:rsidP="0AD7E204">
      <w:pPr>
        <w:ind w:left="720"/>
        <w:rPr>
          <w:color w:val="000000" w:themeColor="text1"/>
          <w:lang w:val="en-US"/>
        </w:rPr>
      </w:pPr>
    </w:p>
    <w:p w14:paraId="55B6B22F" w14:textId="3C893D57" w:rsidR="368BED7E" w:rsidRDefault="368BED7E" w:rsidP="0AD7E204">
      <w:pPr>
        <w:rPr>
          <w:color w:val="000000" w:themeColor="text1"/>
          <w:lang w:val="en-US"/>
        </w:rPr>
      </w:pPr>
      <w:r w:rsidRPr="0AD7E204">
        <w:rPr>
          <w:color w:val="000000" w:themeColor="text1"/>
          <w:lang w:val="en-US"/>
        </w:rPr>
        <w:t>P2A1 Work summary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2880"/>
        <w:gridCol w:w="6125"/>
      </w:tblGrid>
      <w:tr w:rsidR="253419B3" w14:paraId="06313E49" w14:textId="77777777" w:rsidTr="0AD7E204">
        <w:trPr>
          <w:trHeight w:val="300"/>
        </w:trPr>
        <w:tc>
          <w:tcPr>
            <w:tcW w:w="9005" w:type="dxa"/>
            <w:gridSpan w:val="2"/>
          </w:tcPr>
          <w:p w14:paraId="4AF5D6A6" w14:textId="2689A3B4" w:rsidR="4E21D76B" w:rsidRDefault="368BED7E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 discussion summary</w:t>
            </w:r>
          </w:p>
        </w:tc>
      </w:tr>
      <w:tr w:rsidR="67B8CB66" w14:paraId="18F2D72B" w14:textId="77777777" w:rsidTr="0AD7E204">
        <w:trPr>
          <w:trHeight w:val="300"/>
        </w:trPr>
        <w:tc>
          <w:tcPr>
            <w:tcW w:w="9005" w:type="dxa"/>
            <w:gridSpan w:val="2"/>
          </w:tcPr>
          <w:p w14:paraId="6BB7A962" w14:textId="385FD39E" w:rsidR="4E436600" w:rsidRPr="005E27B5" w:rsidRDefault="3C1F806D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What the users liked about the skeletal sites</w:t>
            </w:r>
          </w:p>
          <w:p w14:paraId="470BD37C" w14:textId="1FB609E3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07DCAA03" w14:textId="48EFBF59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6D32EC38" w14:textId="44D77EC6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2CCB5067" w14:textId="77777777" w:rsidR="0096344A" w:rsidRDefault="0096344A" w:rsidP="0096344A">
            <w:pPr>
              <w:pStyle w:val="ListParagraph"/>
              <w:ind w:left="1080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7B3B7077" w14:textId="742D06E7" w:rsidR="005E27B5" w:rsidRDefault="0096344A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 xml:space="preserve">My user liked the color scheme going on and how easy it was to see where everything is. They also like being able to fill in information about appointments and transport.  </w:t>
            </w:r>
          </w:p>
          <w:p w14:paraId="71B2094E" w14:textId="17F9DE23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05F81675" w14:textId="6627ED93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6D98CD01" w14:textId="38C8851A" w:rsidR="4E436600" w:rsidRPr="005E27B5" w:rsidRDefault="005E27B5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</w:t>
            </w:r>
            <w:r w:rsidR="7571D463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he </w:t>
            </w:r>
            <w:r w:rsidR="670B6B0F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design </w:t>
            </w:r>
            <w:r w:rsidR="7571D463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issues you found from all the usability test data analysis</w:t>
            </w:r>
            <w:r w:rsidR="70127855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.  You must include what problems/discomfort/suggestions users </w:t>
            </w:r>
            <w:r w:rsidR="6C0BC34A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reported/</w:t>
            </w:r>
            <w:r w:rsidR="70127855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made</w:t>
            </w:r>
            <w:r w:rsidR="679398F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, and what issues each member observed during usability test.</w:t>
            </w:r>
            <w:r w:rsidR="368BED7E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6C829F40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6A243C07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1FDA66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600A2636" w14:textId="35E39215" w:rsidR="005E27B5" w:rsidRDefault="0096344A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 xml:space="preserve">My user found that it was difficult to add an appointment. They had trouble figuring out where to go. This also happened when it came to deleting appointments. </w:t>
            </w:r>
          </w:p>
          <w:p w14:paraId="0068D770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2150A7E0" w14:textId="169FB029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3E2EB7DE" w14:textId="77777777" w:rsidR="005E27B5" w:rsidRPr="005E27B5" w:rsidRDefault="005E27B5" w:rsidP="005E27B5">
            <w:pPr>
              <w:ind w:left="360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3BB1E12A" w14:textId="77777777" w:rsidR="4E436600" w:rsidRPr="005E27B5" w:rsidRDefault="005E27B5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ow the team decided to address th</w:t>
            </w:r>
            <w:r w:rsidR="6C3BD187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e </w:t>
            </w:r>
            <w:r w:rsidR="6BB5C0D6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desig</w:t>
            </w:r>
            <w:r w:rsidR="6C3BD187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n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issues and incorporate the solution</w:t>
            </w:r>
            <w:r w:rsidR="6A743F10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to the final website.</w:t>
            </w:r>
          </w:p>
          <w:p w14:paraId="39B1BAC3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72568E33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7D9A1FAD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lastRenderedPageBreak/>
              <w:t>Connor</w:t>
            </w:r>
          </w:p>
          <w:p w14:paraId="1CBE3872" w14:textId="0E87D9F2" w:rsidR="005E27B5" w:rsidRDefault="00414F70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Create an easy way to add, delete, and edit appointments to make it easier for the website to be utilized</w:t>
            </w:r>
          </w:p>
          <w:p w14:paraId="488825FC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36182D64" w14:textId="46B94DD7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</w:p>
          <w:p w14:paraId="6C13DEE2" w14:textId="4A6CEB62" w:rsidR="005E27B5" w:rsidRPr="005E27B5" w:rsidRDefault="005E27B5" w:rsidP="005E27B5">
            <w:pPr>
              <w:ind w:left="360"/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67B8CB66" w14:paraId="1C3D6C6D" w14:textId="77777777" w:rsidTr="0AD7E204">
        <w:trPr>
          <w:trHeight w:val="300"/>
        </w:trPr>
        <w:tc>
          <w:tcPr>
            <w:tcW w:w="9005" w:type="dxa"/>
            <w:gridSpan w:val="2"/>
          </w:tcPr>
          <w:p w14:paraId="21EEC316" w14:textId="6987EA9D" w:rsidR="6602356E" w:rsidRDefault="6B00E2FB" w:rsidP="0AD7E20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585014D2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contributions</w:t>
            </w:r>
          </w:p>
          <w:p w14:paraId="168E81FC" w14:textId="5DC804E2" w:rsidR="6602356E" w:rsidRDefault="2F49C5ED" w:rsidP="0AD7E204">
            <w:pPr>
              <w:jc w:val="center"/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(what each member worked on)</w:t>
            </w:r>
          </w:p>
        </w:tc>
      </w:tr>
      <w:tr w:rsidR="0D3D8FC0" w14:paraId="3921A8BE" w14:textId="77777777" w:rsidTr="0AD7E204">
        <w:trPr>
          <w:trHeight w:val="300"/>
        </w:trPr>
        <w:tc>
          <w:tcPr>
            <w:tcW w:w="2880" w:type="dxa"/>
          </w:tcPr>
          <w:p w14:paraId="3C4BDE82" w14:textId="09605814" w:rsidR="0D3D8FC0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Kade Levy</w:t>
            </w:r>
          </w:p>
        </w:tc>
        <w:tc>
          <w:tcPr>
            <w:tcW w:w="6125" w:type="dxa"/>
          </w:tcPr>
          <w:p w14:paraId="63A6978F" w14:textId="2288B2B3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5D6CC2B2" w14:textId="77777777" w:rsidTr="0AD7E204">
        <w:trPr>
          <w:trHeight w:val="300"/>
        </w:trPr>
        <w:tc>
          <w:tcPr>
            <w:tcW w:w="2880" w:type="dxa"/>
          </w:tcPr>
          <w:p w14:paraId="3AEB38F4" w14:textId="35183D74" w:rsidR="2F49C5ED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Connor McIntire</w:t>
            </w:r>
          </w:p>
        </w:tc>
        <w:tc>
          <w:tcPr>
            <w:tcW w:w="6125" w:type="dxa"/>
          </w:tcPr>
          <w:p w14:paraId="5FCAB8CC" w14:textId="2122B526" w:rsidR="2F49C5ED" w:rsidRDefault="00414F70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Created the scripts and buttons for the appointment and prescription pages allowing them to be added, deleted, and edited in a concise and easy way.</w:t>
            </w:r>
          </w:p>
        </w:tc>
      </w:tr>
      <w:tr w:rsidR="0AD7E204" w14:paraId="13FE6345" w14:textId="77777777" w:rsidTr="0AD7E204">
        <w:trPr>
          <w:trHeight w:val="300"/>
        </w:trPr>
        <w:tc>
          <w:tcPr>
            <w:tcW w:w="2880" w:type="dxa"/>
          </w:tcPr>
          <w:p w14:paraId="7FFDF0C7" w14:textId="4E952184" w:rsidR="2F49C5ED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Dayne</w:t>
            </w:r>
            <w:proofErr w:type="spell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Tescum</w:t>
            </w:r>
            <w:proofErr w:type="spellEnd"/>
          </w:p>
        </w:tc>
        <w:tc>
          <w:tcPr>
            <w:tcW w:w="6125" w:type="dxa"/>
          </w:tcPr>
          <w:p w14:paraId="4872333B" w14:textId="4855E7C4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  <w:bookmarkStart w:id="0" w:name="_GoBack"/>
        <w:bookmarkEnd w:id="0"/>
      </w:tr>
      <w:tr w:rsidR="0D3D8FC0" w14:paraId="7F744805" w14:textId="77777777" w:rsidTr="0AD7E204">
        <w:trPr>
          <w:trHeight w:val="300"/>
        </w:trPr>
        <w:tc>
          <w:tcPr>
            <w:tcW w:w="9005" w:type="dxa"/>
            <w:gridSpan w:val="2"/>
          </w:tcPr>
          <w:p w14:paraId="3A49131E" w14:textId="2F4E410D" w:rsidR="309A3EDB" w:rsidRDefault="6B00E2F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52A7208E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website screenshots</w:t>
            </w:r>
          </w:p>
        </w:tc>
      </w:tr>
      <w:tr w:rsidR="0D3D8FC0" w14:paraId="0CAEE515" w14:textId="77777777" w:rsidTr="0AD7E204">
        <w:trPr>
          <w:trHeight w:val="300"/>
        </w:trPr>
        <w:tc>
          <w:tcPr>
            <w:tcW w:w="9005" w:type="dxa"/>
            <w:gridSpan w:val="2"/>
          </w:tcPr>
          <w:p w14:paraId="504AC9F4" w14:textId="77777777" w:rsidR="309A3EDB" w:rsidRDefault="309A3EDB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8A9A1D8" w14:textId="49AEE86A" w:rsidR="005E27B5" w:rsidRDefault="00557360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A27A1FB" wp14:editId="5D7E070E">
                  <wp:extent cx="5581015" cy="2753995"/>
                  <wp:effectExtent l="0" t="0" r="635" b="8255"/>
                  <wp:docPr id="1132840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8405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5F182C3F" wp14:editId="3D665F01">
                  <wp:extent cx="5581015" cy="2758440"/>
                  <wp:effectExtent l="0" t="0" r="635" b="3810"/>
                  <wp:docPr id="659446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4461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E645375" wp14:editId="09E2763D">
                  <wp:extent cx="5581015" cy="2749550"/>
                  <wp:effectExtent l="0" t="0" r="635" b="0"/>
                  <wp:docPr id="1478728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28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1035BBEB" wp14:editId="7876E3F6">
                  <wp:extent cx="5581015" cy="2759710"/>
                  <wp:effectExtent l="0" t="0" r="635" b="2540"/>
                  <wp:docPr id="664099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0993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587C53B1" wp14:editId="34A3941A">
                  <wp:extent cx="5581015" cy="2759710"/>
                  <wp:effectExtent l="0" t="0" r="635" b="2540"/>
                  <wp:docPr id="182742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426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F2EE468" wp14:editId="64FD1DEE">
                  <wp:extent cx="5581015" cy="2781935"/>
                  <wp:effectExtent l="0" t="0" r="635" b="0"/>
                  <wp:docPr id="194794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2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17C2EB34" wp14:editId="2BC5F040">
                  <wp:extent cx="5581015" cy="2749550"/>
                  <wp:effectExtent l="0" t="0" r="635" b="0"/>
                  <wp:docPr id="204324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464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561704F2" wp14:editId="4C259AF8">
                  <wp:extent cx="5581015" cy="2764155"/>
                  <wp:effectExtent l="0" t="0" r="635" b="0"/>
                  <wp:docPr id="1425883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833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D163F" w14:textId="005F1DCA" w:rsidR="005E27B5" w:rsidRDefault="005E27B5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6B3C814C" w14:textId="4BA77E55" w:rsidR="0AD7E204" w:rsidRDefault="0AD7E204"/>
    <w:p w14:paraId="59555B7A" w14:textId="04594931" w:rsidR="253419B3" w:rsidRDefault="253419B3" w:rsidP="0AD7E204"/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E3C5367B-4249-46D6-893D-13D340E992D7}"/>
    <w:embedBold r:id="rId2" w:fontKey="{9F198679-6354-4298-8CDB-DA09F1DC2044}"/>
    <w:embedItalic r:id="rId3" w:fontKey="{1A7F25A3-97DB-4BFF-80AA-7C6CECC6FA0E}"/>
    <w:embedBoldItalic r:id="rId4" w:fontKey="{02529A11-83ED-4D52-B179-E3CAA65956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19F2235-06F9-424D-A14E-D9924AF5773E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4E49403-4F87-4420-A804-04AEE70F508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203FA8"/>
    <w:multiLevelType w:val="hybridMultilevel"/>
    <w:tmpl w:val="3CFE5F2A"/>
    <w:lvl w:ilvl="0" w:tplc="E4A403DA">
      <w:numFmt w:val="bullet"/>
      <w:lvlText w:val="-"/>
      <w:lvlJc w:val="left"/>
      <w:pPr>
        <w:ind w:left="144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2165B"/>
    <w:multiLevelType w:val="hybridMultilevel"/>
    <w:tmpl w:val="B9D6ED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4D92F8"/>
    <w:multiLevelType w:val="hybridMultilevel"/>
    <w:tmpl w:val="DA743EFC"/>
    <w:lvl w:ilvl="0" w:tplc="9370C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86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FAE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CF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025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81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148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12E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F2C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8"/>
  </w:num>
  <w:num w:numId="5">
    <w:abstractNumId w:val="4"/>
  </w:num>
  <w:num w:numId="6">
    <w:abstractNumId w:val="9"/>
  </w:num>
  <w:num w:numId="7">
    <w:abstractNumId w:val="2"/>
  </w:num>
  <w:num w:numId="8">
    <w:abstractNumId w:val="10"/>
  </w:num>
  <w:num w:numId="9">
    <w:abstractNumId w:val="13"/>
  </w:num>
  <w:num w:numId="10">
    <w:abstractNumId w:val="11"/>
  </w:num>
  <w:num w:numId="11">
    <w:abstractNumId w:val="3"/>
  </w:num>
  <w:num w:numId="12">
    <w:abstractNumId w:val="0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567"/>
    <w:rsid w:val="00027BBD"/>
    <w:rsid w:val="00063FAA"/>
    <w:rsid w:val="00192740"/>
    <w:rsid w:val="00353BEB"/>
    <w:rsid w:val="00391025"/>
    <w:rsid w:val="00414F70"/>
    <w:rsid w:val="00430D02"/>
    <w:rsid w:val="00494B66"/>
    <w:rsid w:val="00557360"/>
    <w:rsid w:val="005E27B5"/>
    <w:rsid w:val="0096344A"/>
    <w:rsid w:val="00B47396"/>
    <w:rsid w:val="00BF7E38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87D060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732AA6"/>
    <w:rsid w:val="0AA1A543"/>
    <w:rsid w:val="0AD7E204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7FDA907"/>
    <w:rsid w:val="183164D1"/>
    <w:rsid w:val="1885080D"/>
    <w:rsid w:val="18AD051A"/>
    <w:rsid w:val="18C37248"/>
    <w:rsid w:val="191A1A68"/>
    <w:rsid w:val="19B295A4"/>
    <w:rsid w:val="19C6B699"/>
    <w:rsid w:val="19D035CD"/>
    <w:rsid w:val="1AFE0B62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CDF1B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94B8BA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D196822"/>
    <w:rsid w:val="2EA2DCB8"/>
    <w:rsid w:val="2EF0AD46"/>
    <w:rsid w:val="2EF6CB28"/>
    <w:rsid w:val="2EF96EDE"/>
    <w:rsid w:val="2F1733C9"/>
    <w:rsid w:val="2F49C5ED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1A6496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8BED7E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1F806D"/>
    <w:rsid w:val="3C4297AC"/>
    <w:rsid w:val="3C79E7DD"/>
    <w:rsid w:val="3CE5E57E"/>
    <w:rsid w:val="3CF47761"/>
    <w:rsid w:val="3D5F681E"/>
    <w:rsid w:val="3D9651C5"/>
    <w:rsid w:val="3DCB3436"/>
    <w:rsid w:val="3DE8A503"/>
    <w:rsid w:val="3E0DA362"/>
    <w:rsid w:val="3E185F3C"/>
    <w:rsid w:val="3E6FC28B"/>
    <w:rsid w:val="3E87AF14"/>
    <w:rsid w:val="3EC62168"/>
    <w:rsid w:val="3EE2C71D"/>
    <w:rsid w:val="3F168346"/>
    <w:rsid w:val="3FA27509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AB9781D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EDEB67"/>
    <w:rsid w:val="51FFE2EE"/>
    <w:rsid w:val="5201E779"/>
    <w:rsid w:val="523060EA"/>
    <w:rsid w:val="5248B943"/>
    <w:rsid w:val="52A7208E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7B40DC4"/>
    <w:rsid w:val="58370C60"/>
    <w:rsid w:val="585014D2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08FCD0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678F95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68E147"/>
    <w:rsid w:val="627F9294"/>
    <w:rsid w:val="62A18E27"/>
    <w:rsid w:val="62A71CFD"/>
    <w:rsid w:val="62F027B5"/>
    <w:rsid w:val="62F67213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0B6B0F"/>
    <w:rsid w:val="670B7551"/>
    <w:rsid w:val="6736A7B7"/>
    <w:rsid w:val="67929285"/>
    <w:rsid w:val="679398F8"/>
    <w:rsid w:val="67B8CB66"/>
    <w:rsid w:val="68046630"/>
    <w:rsid w:val="6A743F10"/>
    <w:rsid w:val="6A8671C4"/>
    <w:rsid w:val="6ACFCD56"/>
    <w:rsid w:val="6B00E2FB"/>
    <w:rsid w:val="6B3807C8"/>
    <w:rsid w:val="6B5264B2"/>
    <w:rsid w:val="6BB4245F"/>
    <w:rsid w:val="6BB5C0D6"/>
    <w:rsid w:val="6BEB9936"/>
    <w:rsid w:val="6C0BC34A"/>
    <w:rsid w:val="6C3BD187"/>
    <w:rsid w:val="6C875945"/>
    <w:rsid w:val="6CDFD460"/>
    <w:rsid w:val="6D52AE75"/>
    <w:rsid w:val="6D555C62"/>
    <w:rsid w:val="6D6F5438"/>
    <w:rsid w:val="6DBF5EA1"/>
    <w:rsid w:val="6DCF6F8F"/>
    <w:rsid w:val="6E1F6589"/>
    <w:rsid w:val="6E24599E"/>
    <w:rsid w:val="6F5DBE4B"/>
    <w:rsid w:val="70127855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3FEAF8"/>
    <w:rsid w:val="724314A4"/>
    <w:rsid w:val="72753184"/>
    <w:rsid w:val="72B1B224"/>
    <w:rsid w:val="731B69BD"/>
    <w:rsid w:val="7340383C"/>
    <w:rsid w:val="735514C5"/>
    <w:rsid w:val="735D05D5"/>
    <w:rsid w:val="737FA216"/>
    <w:rsid w:val="739DE351"/>
    <w:rsid w:val="73B52755"/>
    <w:rsid w:val="743FCC02"/>
    <w:rsid w:val="748EBD8B"/>
    <w:rsid w:val="74B0CF32"/>
    <w:rsid w:val="7515099D"/>
    <w:rsid w:val="7551D3B9"/>
    <w:rsid w:val="7571D463"/>
    <w:rsid w:val="757C93CB"/>
    <w:rsid w:val="757D9524"/>
    <w:rsid w:val="763CF025"/>
    <w:rsid w:val="76C65438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CC53EB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115E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F7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dayneuccc2.byethost24.com/index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trello.com/b/70aDnQSg/ucc2team-v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Kade Levy</dc:creator>
  <cp:lastModifiedBy>Microsoft account</cp:lastModifiedBy>
  <cp:revision>5</cp:revision>
  <dcterms:created xsi:type="dcterms:W3CDTF">2025-04-10T18:57:00Z</dcterms:created>
  <dcterms:modified xsi:type="dcterms:W3CDTF">2025-04-21T17:47:00Z</dcterms:modified>
</cp:coreProperties>
</file>