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0C0A" w14:textId="37B5D5FB" w:rsidR="00252BD7" w:rsidRDefault="00CB0A71" w:rsidP="00CB0A71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CB0A71">
        <w:rPr>
          <w:rFonts w:ascii="Arial" w:hAnsi="Arial" w:cs="Arial"/>
          <w:b/>
          <w:bCs/>
          <w:sz w:val="32"/>
          <w:szCs w:val="32"/>
          <w:lang w:val="ru-RU"/>
        </w:rPr>
        <w:t>Ответы на вопросы по лабораторной работе №4</w:t>
      </w:r>
    </w:p>
    <w:p w14:paraId="55DEC165" w14:textId="7C82E85A" w:rsidR="00CB0A71" w:rsidRDefault="00CB0A71" w:rsidP="00CB0A7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При создани</w:t>
      </w:r>
      <w:r w:rsidR="00BD3F21">
        <w:rPr>
          <w:rFonts w:ascii="Arial" w:hAnsi="Arial" w:cs="Arial"/>
          <w:sz w:val="28"/>
          <w:szCs w:val="28"/>
          <w:lang w:val="ru-RU"/>
        </w:rPr>
        <w:t>и</w:t>
      </w:r>
      <w:r>
        <w:rPr>
          <w:rFonts w:ascii="Arial" w:hAnsi="Arial" w:cs="Arial"/>
          <w:sz w:val="28"/>
          <w:szCs w:val="28"/>
          <w:lang w:val="ru-RU"/>
        </w:rPr>
        <w:t xml:space="preserve"> метода расширения и для хранения совокупности </w:t>
      </w:r>
      <w:r w:rsidRPr="00CB0A71">
        <w:rPr>
          <w:rFonts w:ascii="Arial" w:hAnsi="Arial" w:cs="Arial"/>
          <w:sz w:val="28"/>
          <w:szCs w:val="28"/>
          <w:lang w:val="ru-RU"/>
        </w:rPr>
        <w:t>связанных друг с другом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B0A71">
        <w:rPr>
          <w:rFonts w:ascii="Arial" w:hAnsi="Arial" w:cs="Arial"/>
          <w:sz w:val="28"/>
          <w:szCs w:val="28"/>
          <w:lang w:val="ru-RU"/>
        </w:rPr>
        <w:t>статических методов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7C114E39" w14:textId="2F46A861" w:rsidR="00CB0A71" w:rsidRDefault="00CB0A71" w:rsidP="00CB0A7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Статические методы, статический конструктор, статические поля.</w:t>
      </w:r>
    </w:p>
    <w:p w14:paraId="44B65606" w14:textId="630887DD" w:rsidR="00CB0A71" w:rsidRDefault="001C244A" w:rsidP="00CB0A7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Базовый класс</w:t>
      </w:r>
      <w:proofErr w:type="gramStart"/>
      <w:r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класс, от которого наследуют, а производный класс- это класс, который наследует.</w:t>
      </w:r>
    </w:p>
    <w:p w14:paraId="664B29B2" w14:textId="564AB734" w:rsidR="001C244A" w:rsidRPr="001C244A" w:rsidRDefault="001C244A" w:rsidP="001C244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Для вызова метода базового класса, который был переопределён в производном классе и для о</w:t>
      </w:r>
      <w:r w:rsidRPr="001C244A">
        <w:rPr>
          <w:rFonts w:ascii="Arial" w:hAnsi="Arial" w:cs="Arial"/>
          <w:sz w:val="28"/>
          <w:szCs w:val="28"/>
          <w:lang w:val="ru-RU"/>
        </w:rPr>
        <w:t>пределени</w:t>
      </w:r>
      <w:r>
        <w:rPr>
          <w:rFonts w:ascii="Arial" w:hAnsi="Arial" w:cs="Arial"/>
          <w:sz w:val="28"/>
          <w:szCs w:val="28"/>
          <w:lang w:val="ru-RU"/>
        </w:rPr>
        <w:t>я</w:t>
      </w:r>
      <w:r w:rsidRPr="001C244A">
        <w:rPr>
          <w:rFonts w:ascii="Arial" w:hAnsi="Arial" w:cs="Arial"/>
          <w:sz w:val="28"/>
          <w:szCs w:val="28"/>
          <w:lang w:val="ru-RU"/>
        </w:rPr>
        <w:t xml:space="preserve"> конструктора базового класса, который должен вызываться при создании экземпляров производного класса.</w:t>
      </w:r>
    </w:p>
    <w:p w14:paraId="26F0F7EC" w14:textId="0F616AC8" w:rsidR="001C244A" w:rsidRDefault="001C244A" w:rsidP="00CB0A7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Для того, чтобы каждый раз не писать те же самые методы и свойства для разных классов.</w:t>
      </w:r>
    </w:p>
    <w:p w14:paraId="274A2FEF" w14:textId="2BDFFBDB" w:rsidR="001C244A" w:rsidRDefault="001C244A" w:rsidP="00CB0A7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Да, может, так как были унаследованы все методы от базового класса</w:t>
      </w:r>
      <w:r w:rsidR="00422848">
        <w:rPr>
          <w:rFonts w:ascii="Arial" w:hAnsi="Arial" w:cs="Arial"/>
          <w:sz w:val="28"/>
          <w:szCs w:val="28"/>
          <w:lang w:val="ru-RU"/>
        </w:rPr>
        <w:t xml:space="preserve">, кроме методов с ключевым словом </w:t>
      </w:r>
      <w:r w:rsidR="00422848">
        <w:rPr>
          <w:rFonts w:ascii="Arial" w:hAnsi="Arial" w:cs="Arial"/>
          <w:sz w:val="28"/>
          <w:szCs w:val="28"/>
          <w:lang w:val="en-US"/>
        </w:rPr>
        <w:t>sealed</w:t>
      </w:r>
      <w:r w:rsidR="00422848" w:rsidRPr="00422848">
        <w:rPr>
          <w:rFonts w:ascii="Arial" w:hAnsi="Arial" w:cs="Arial"/>
          <w:sz w:val="28"/>
          <w:szCs w:val="28"/>
          <w:lang w:val="ru-RU"/>
        </w:rPr>
        <w:t xml:space="preserve"> </w:t>
      </w:r>
      <w:r w:rsidR="00422848">
        <w:rPr>
          <w:rFonts w:ascii="Arial" w:hAnsi="Arial" w:cs="Arial"/>
          <w:sz w:val="28"/>
          <w:szCs w:val="28"/>
          <w:lang w:val="ru-RU"/>
        </w:rPr>
        <w:t xml:space="preserve">и </w:t>
      </w:r>
      <w:r w:rsidR="00422848">
        <w:rPr>
          <w:rFonts w:ascii="Arial" w:hAnsi="Arial" w:cs="Arial"/>
          <w:sz w:val="28"/>
          <w:szCs w:val="28"/>
          <w:lang w:val="en-US"/>
        </w:rPr>
        <w:t>private</w:t>
      </w:r>
      <w:r w:rsidR="00422848" w:rsidRPr="00422848">
        <w:rPr>
          <w:rFonts w:ascii="Arial" w:hAnsi="Arial" w:cs="Arial"/>
          <w:sz w:val="28"/>
          <w:szCs w:val="28"/>
          <w:lang w:val="ru-RU"/>
        </w:rPr>
        <w:t>.</w:t>
      </w:r>
    </w:p>
    <w:p w14:paraId="4ACDC245" w14:textId="7BA1E4CC" w:rsidR="00422848" w:rsidRPr="00422848" w:rsidRDefault="00422848" w:rsidP="00CB0A7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childClass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) : base() {}</w:t>
      </w:r>
    </w:p>
    <w:p w14:paraId="0CD3518F" w14:textId="40E42A39" w:rsidR="00422848" w:rsidRDefault="00422848" w:rsidP="00CB0A7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Это способность к изменению функций, унаследованных от базового класса.</w:t>
      </w:r>
    </w:p>
    <w:p w14:paraId="0C34AE1E" w14:textId="54D1D3E2" w:rsidR="00422848" w:rsidRDefault="00422848" w:rsidP="00CB0A7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Виртуальные функции нужны для переопределения их в производном классе.</w:t>
      </w:r>
    </w:p>
    <w:p w14:paraId="10BA7041" w14:textId="2EF8302D" w:rsidR="00422848" w:rsidRDefault="00422848" w:rsidP="00CB0A7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Только производным классам.</w:t>
      </w:r>
    </w:p>
    <w:p w14:paraId="025CF0E3" w14:textId="10A0226E" w:rsidR="00422848" w:rsidRDefault="00422848" w:rsidP="00CB0A7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Нет</w:t>
      </w:r>
    </w:p>
    <w:p w14:paraId="6A557DF8" w14:textId="2963211D" w:rsidR="00422848" w:rsidRDefault="00422848" w:rsidP="00CB0A7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Операция </w:t>
      </w:r>
      <w:r>
        <w:rPr>
          <w:rFonts w:ascii="Arial" w:hAnsi="Arial" w:cs="Arial"/>
          <w:sz w:val="28"/>
          <w:szCs w:val="28"/>
          <w:lang w:val="en-US"/>
        </w:rPr>
        <w:t>is</w:t>
      </w:r>
      <w:r w:rsidRPr="00422848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в</w:t>
      </w:r>
      <w:r w:rsidRPr="00422848">
        <w:rPr>
          <w:rFonts w:ascii="Arial" w:hAnsi="Arial" w:cs="Arial"/>
          <w:sz w:val="28"/>
          <w:szCs w:val="28"/>
          <w:lang w:val="ru-RU"/>
        </w:rPr>
        <w:t>озвращает булевское значение, говорящее о том, можете ли вы преобразовать данное выражение в указанный тип</w:t>
      </w:r>
      <w:r>
        <w:rPr>
          <w:rFonts w:ascii="Arial" w:hAnsi="Arial" w:cs="Arial"/>
          <w:sz w:val="28"/>
          <w:szCs w:val="28"/>
          <w:lang w:val="ru-RU"/>
        </w:rPr>
        <w:t>.</w:t>
      </w:r>
      <w:r w:rsidR="00ED432A">
        <w:rPr>
          <w:rFonts w:ascii="Arial" w:hAnsi="Arial" w:cs="Arial"/>
          <w:sz w:val="28"/>
          <w:szCs w:val="28"/>
          <w:lang w:val="ru-RU"/>
        </w:rPr>
        <w:t xml:space="preserve"> </w:t>
      </w:r>
      <w:r w:rsidR="001C5DCF">
        <w:rPr>
          <w:rFonts w:ascii="Arial" w:hAnsi="Arial" w:cs="Arial"/>
          <w:sz w:val="28"/>
          <w:szCs w:val="28"/>
          <w:lang w:val="en-US"/>
        </w:rPr>
        <w:t>As</w:t>
      </w:r>
      <w:r w:rsidR="001C5DCF" w:rsidRPr="001C5DC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ED432A" w:rsidRPr="00ED432A">
        <w:rPr>
          <w:rFonts w:ascii="Arial" w:hAnsi="Arial" w:cs="Arial"/>
          <w:sz w:val="28"/>
          <w:szCs w:val="28"/>
          <w:lang w:val="ru-RU"/>
        </w:rPr>
        <w:t>озволяет</w:t>
      </w:r>
      <w:proofErr w:type="spellEnd"/>
      <w:r w:rsidR="00ED432A" w:rsidRPr="00ED432A">
        <w:rPr>
          <w:rFonts w:ascii="Arial" w:hAnsi="Arial" w:cs="Arial"/>
          <w:sz w:val="28"/>
          <w:szCs w:val="28"/>
          <w:lang w:val="ru-RU"/>
        </w:rPr>
        <w:t xml:space="preserve"> преобразовывать тип в определенный ссылочный тип</w:t>
      </w:r>
      <w:r w:rsidR="00ED432A">
        <w:rPr>
          <w:rFonts w:ascii="Arial" w:hAnsi="Arial" w:cs="Arial"/>
          <w:sz w:val="28"/>
          <w:szCs w:val="28"/>
          <w:lang w:val="ru-RU"/>
        </w:rPr>
        <w:t>.</w:t>
      </w:r>
    </w:p>
    <w:p w14:paraId="62FEFD41" w14:textId="05702DDA" w:rsidR="00ED432A" w:rsidRDefault="00ED432A" w:rsidP="00CB0A7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Нет</w:t>
      </w:r>
    </w:p>
    <w:p w14:paraId="3B9BB679" w14:textId="6DD38490" w:rsidR="00ED432A" w:rsidRPr="00ED432A" w:rsidRDefault="00ED432A" w:rsidP="00CB0A7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Да, с помощью ключевого слова </w:t>
      </w:r>
      <w:r>
        <w:rPr>
          <w:rFonts w:ascii="Arial" w:hAnsi="Arial" w:cs="Arial"/>
          <w:sz w:val="28"/>
          <w:szCs w:val="28"/>
          <w:lang w:val="en-US"/>
        </w:rPr>
        <w:t>sealed</w:t>
      </w:r>
      <w:r w:rsidRPr="00ED432A">
        <w:rPr>
          <w:rFonts w:ascii="Arial" w:hAnsi="Arial" w:cs="Arial"/>
          <w:sz w:val="28"/>
          <w:szCs w:val="28"/>
          <w:lang w:val="ru-RU"/>
        </w:rPr>
        <w:t>.</w:t>
      </w:r>
    </w:p>
    <w:p w14:paraId="669172B5" w14:textId="5EB591E1" w:rsidR="00ED432A" w:rsidRPr="00ED432A" w:rsidRDefault="00ED432A" w:rsidP="00CB0A7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Да, модификатором </w:t>
      </w:r>
      <w:r>
        <w:rPr>
          <w:rFonts w:ascii="Arial" w:hAnsi="Arial" w:cs="Arial"/>
          <w:sz w:val="28"/>
          <w:szCs w:val="28"/>
          <w:lang w:val="en-US"/>
        </w:rPr>
        <w:t>sealed.</w:t>
      </w:r>
    </w:p>
    <w:p w14:paraId="76AA5D5F" w14:textId="0D1DFF7E" w:rsidR="00ED432A" w:rsidRDefault="00ED432A" w:rsidP="00CB0A7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абстрактном классе </w:t>
      </w:r>
      <w:r w:rsidR="005D1291">
        <w:rPr>
          <w:rFonts w:ascii="Arial" w:hAnsi="Arial" w:cs="Arial"/>
          <w:sz w:val="28"/>
          <w:szCs w:val="28"/>
          <w:lang w:val="ru-RU"/>
        </w:rPr>
        <w:t>нельзя создавать объекты, методы объявляются, но не имеют никакой реализации. Класс предназначен для наследования.</w:t>
      </w:r>
    </w:p>
    <w:p w14:paraId="168A8309" w14:textId="3E088454" w:rsidR="005D1291" w:rsidRDefault="005D1291" w:rsidP="005D129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хотя бы один метод или свойство является абстрактным.</w:t>
      </w:r>
    </w:p>
    <w:p w14:paraId="4F4F4F9B" w14:textId="1EB0A35C" w:rsidR="005D1291" w:rsidRDefault="005D1291" w:rsidP="005D129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Виртуальный метод может иметь реализацию в базовом классе и его переопределение обеспечивает динамический полиморфизм.</w:t>
      </w:r>
    </w:p>
    <w:p w14:paraId="7977BE62" w14:textId="0E681DEB" w:rsidR="005D1291" w:rsidRDefault="005D1291" w:rsidP="005D129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Методы, свойства, индексаторы.</w:t>
      </w:r>
    </w:p>
    <w:p w14:paraId="4B507F16" w14:textId="0BD245D4" w:rsidR="005D1291" w:rsidRDefault="005D1291" w:rsidP="005D129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интерфейсе з</w:t>
      </w:r>
      <w:r w:rsidRPr="005D1291">
        <w:rPr>
          <w:rFonts w:ascii="Arial" w:hAnsi="Arial" w:cs="Arial"/>
          <w:sz w:val="28"/>
          <w:szCs w:val="28"/>
          <w:lang w:val="ru-RU"/>
        </w:rPr>
        <w:t>адается набор абстрактных методов, свойств, событий и индексаторов, которые должны быть реализованы в производных классах</w:t>
      </w:r>
      <w:r>
        <w:rPr>
          <w:rFonts w:ascii="Arial" w:hAnsi="Arial" w:cs="Arial"/>
          <w:sz w:val="28"/>
          <w:szCs w:val="28"/>
          <w:lang w:val="ru-RU"/>
        </w:rPr>
        <w:t>.</w:t>
      </w:r>
      <w:r w:rsidR="00043632">
        <w:rPr>
          <w:rFonts w:ascii="Arial" w:hAnsi="Arial" w:cs="Arial"/>
          <w:sz w:val="28"/>
          <w:szCs w:val="28"/>
          <w:lang w:val="ru-RU"/>
        </w:rPr>
        <w:t xml:space="preserve"> Задаёт</w:t>
      </w:r>
      <w:r w:rsidR="00043632" w:rsidRPr="00043632">
        <w:rPr>
          <w:rFonts w:ascii="Arial" w:hAnsi="Arial" w:cs="Arial"/>
          <w:sz w:val="28"/>
          <w:szCs w:val="28"/>
          <w:lang w:val="ru-RU"/>
        </w:rPr>
        <w:t xml:space="preserve"> общи</w:t>
      </w:r>
      <w:r w:rsidR="00043632">
        <w:rPr>
          <w:rFonts w:ascii="Arial" w:hAnsi="Arial" w:cs="Arial"/>
          <w:sz w:val="28"/>
          <w:szCs w:val="28"/>
          <w:lang w:val="ru-RU"/>
        </w:rPr>
        <w:t>е</w:t>
      </w:r>
      <w:r w:rsidR="00043632" w:rsidRPr="00043632">
        <w:rPr>
          <w:rFonts w:ascii="Arial" w:hAnsi="Arial" w:cs="Arial"/>
          <w:sz w:val="28"/>
          <w:szCs w:val="28"/>
          <w:lang w:val="ru-RU"/>
        </w:rPr>
        <w:t xml:space="preserve"> </w:t>
      </w:r>
      <w:r w:rsidR="00043632" w:rsidRPr="00043632">
        <w:rPr>
          <w:rFonts w:ascii="Arial" w:hAnsi="Arial" w:cs="Arial"/>
          <w:sz w:val="28"/>
          <w:szCs w:val="28"/>
          <w:lang w:val="ru-RU"/>
        </w:rPr>
        <w:lastRenderedPageBreak/>
        <w:t>характеристик</w:t>
      </w:r>
      <w:r w:rsidR="00043632">
        <w:rPr>
          <w:rFonts w:ascii="Arial" w:hAnsi="Arial" w:cs="Arial"/>
          <w:sz w:val="28"/>
          <w:szCs w:val="28"/>
          <w:lang w:val="ru-RU"/>
        </w:rPr>
        <w:t>и</w:t>
      </w:r>
      <w:r w:rsidR="00043632" w:rsidRPr="00043632">
        <w:rPr>
          <w:rFonts w:ascii="Arial" w:hAnsi="Arial" w:cs="Arial"/>
          <w:sz w:val="28"/>
          <w:szCs w:val="28"/>
          <w:lang w:val="ru-RU"/>
        </w:rPr>
        <w:t xml:space="preserve"> объектов различных иерархий – навязывание контракта</w:t>
      </w:r>
    </w:p>
    <w:p w14:paraId="79D33BB6" w14:textId="526D2311" w:rsidR="005D1291" w:rsidRDefault="00043632" w:rsidP="005D129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Абстрактные методы, свойства, индексаторы и события.</w:t>
      </w:r>
    </w:p>
    <w:p w14:paraId="3FE71778" w14:textId="07594AAF" w:rsidR="00043632" w:rsidRDefault="00043632" w:rsidP="005D129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</w:t>
      </w:r>
      <w:r w:rsidRPr="00043632">
        <w:rPr>
          <w:rFonts w:ascii="Arial" w:hAnsi="Arial" w:cs="Arial"/>
          <w:sz w:val="28"/>
          <w:szCs w:val="28"/>
          <w:lang w:val="ru-RU"/>
        </w:rPr>
        <w:t>ерез объект класса</w:t>
      </w:r>
      <w:r>
        <w:rPr>
          <w:rFonts w:ascii="Arial" w:hAnsi="Arial" w:cs="Arial"/>
          <w:sz w:val="28"/>
          <w:szCs w:val="28"/>
          <w:lang w:val="ru-RU"/>
        </w:rPr>
        <w:t xml:space="preserve"> или</w:t>
      </w:r>
      <w:r w:rsidRPr="00043632">
        <w:rPr>
          <w:rFonts w:ascii="Arial" w:hAnsi="Arial" w:cs="Arial"/>
          <w:sz w:val="28"/>
          <w:szCs w:val="28"/>
          <w:lang w:val="ru-RU"/>
        </w:rPr>
        <w:t xml:space="preserve"> через интерфейсную ссылку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0792E349" w14:textId="62EE9BEC" w:rsidR="00043632" w:rsidRDefault="00043632" w:rsidP="005D129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Явно указываем имя интерфейса перед реализуемым элементом.</w:t>
      </w:r>
    </w:p>
    <w:p w14:paraId="76E09136" w14:textId="437918D6" w:rsidR="00043632" w:rsidRDefault="002F14DE" w:rsidP="005D129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Потому что они являются </w:t>
      </w:r>
      <w:r>
        <w:rPr>
          <w:rFonts w:ascii="Arial" w:hAnsi="Arial" w:cs="Arial"/>
          <w:sz w:val="28"/>
          <w:szCs w:val="28"/>
          <w:lang w:val="en-US"/>
        </w:rPr>
        <w:t>public</w:t>
      </w:r>
      <w:r w:rsidRPr="002F14D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по умолчанию</w:t>
      </w:r>
    </w:p>
    <w:p w14:paraId="5B5798A1" w14:textId="744271E2" w:rsidR="002F14DE" w:rsidRDefault="002F14DE" w:rsidP="002F14D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Да</w:t>
      </w:r>
    </w:p>
    <w:p w14:paraId="3417CF0F" w14:textId="66C74289" w:rsidR="002F14DE" w:rsidRDefault="002F14DE" w:rsidP="002F14D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Множественное наследование. Класс только для определённой иерархии, а интерфейс можно реализовывать в разных. У абстрактного класса можно реализовывать методы.</w:t>
      </w:r>
    </w:p>
    <w:p w14:paraId="05505E4F" w14:textId="7BA46C0D" w:rsidR="002F14DE" w:rsidRDefault="002F14DE" w:rsidP="002F14D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2F14DE">
        <w:rPr>
          <w:rFonts w:ascii="Arial" w:hAnsi="Arial" w:cs="Arial"/>
          <w:sz w:val="28"/>
          <w:szCs w:val="28"/>
        </w:rPr>
        <w:t>ICloneable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для клонирования объектов, </w:t>
      </w:r>
      <w:proofErr w:type="spellStart"/>
      <w:r w:rsidRPr="002F14DE">
        <w:rPr>
          <w:rFonts w:ascii="Arial" w:hAnsi="Arial" w:cs="Arial"/>
          <w:sz w:val="28"/>
          <w:szCs w:val="28"/>
        </w:rPr>
        <w:t>IComparable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сравнивает объекты для выяснения порядка, </w:t>
      </w:r>
      <w:proofErr w:type="spellStart"/>
      <w:r w:rsidRPr="002F14DE">
        <w:rPr>
          <w:rFonts w:ascii="Arial" w:hAnsi="Arial" w:cs="Arial"/>
          <w:sz w:val="28"/>
          <w:szCs w:val="28"/>
        </w:rPr>
        <w:t>IComparer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сравнивает объекты, </w:t>
      </w:r>
      <w:proofErr w:type="spellStart"/>
      <w:r w:rsidRPr="002F14DE">
        <w:rPr>
          <w:rFonts w:ascii="Arial" w:hAnsi="Arial" w:cs="Arial"/>
          <w:sz w:val="28"/>
          <w:szCs w:val="28"/>
        </w:rPr>
        <w:t>lEnumerable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для перебора элементов необобщённой коллекции.</w:t>
      </w:r>
    </w:p>
    <w:p w14:paraId="6DD21F7D" w14:textId="23AD086D" w:rsidR="002F14DE" w:rsidRDefault="002F14DE" w:rsidP="002F14D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</w:t>
      </w:r>
    </w:p>
    <w:p w14:paraId="40290E39" w14:textId="5B89FB9E" w:rsidR="002F14DE" w:rsidRDefault="002F14DE" w:rsidP="002F14D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3 + 4</w:t>
      </w:r>
    </w:p>
    <w:p w14:paraId="5786CDCD" w14:textId="7C9E8636" w:rsidR="002F14DE" w:rsidRPr="002F14DE" w:rsidRDefault="002F14DE" w:rsidP="002F14D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A B</w:t>
      </w:r>
    </w:p>
    <w:p w14:paraId="688FCBD0" w14:textId="162CE96D" w:rsidR="002F14DE" w:rsidRDefault="00BD3F21" w:rsidP="002F14D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1</w:t>
      </w:r>
    </w:p>
    <w:p w14:paraId="5403AE5F" w14:textId="77777777" w:rsidR="00BD3F21" w:rsidRPr="002F14DE" w:rsidRDefault="00BD3F21" w:rsidP="002F14D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</w:p>
    <w:p w14:paraId="7D8627C5" w14:textId="77777777" w:rsidR="005D1291" w:rsidRPr="005D1291" w:rsidRDefault="005D1291" w:rsidP="005D1291">
      <w:pPr>
        <w:pStyle w:val="a3"/>
        <w:ind w:left="1440"/>
        <w:rPr>
          <w:rFonts w:ascii="Arial" w:hAnsi="Arial" w:cs="Arial"/>
          <w:sz w:val="28"/>
          <w:szCs w:val="28"/>
          <w:lang w:val="ru-RU"/>
        </w:rPr>
      </w:pPr>
    </w:p>
    <w:sectPr w:rsidR="005D1291" w:rsidRPr="005D1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262E"/>
    <w:multiLevelType w:val="hybridMultilevel"/>
    <w:tmpl w:val="E98896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93E0C"/>
    <w:multiLevelType w:val="hybridMultilevel"/>
    <w:tmpl w:val="0F7C4D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60044"/>
    <w:multiLevelType w:val="multilevel"/>
    <w:tmpl w:val="A630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71"/>
    <w:rsid w:val="00043632"/>
    <w:rsid w:val="001C244A"/>
    <w:rsid w:val="001C5DCF"/>
    <w:rsid w:val="00252BD7"/>
    <w:rsid w:val="002F14DE"/>
    <w:rsid w:val="00422848"/>
    <w:rsid w:val="005D1291"/>
    <w:rsid w:val="00AA1F48"/>
    <w:rsid w:val="00BA6E6D"/>
    <w:rsid w:val="00BD3F21"/>
    <w:rsid w:val="00CB0A71"/>
    <w:rsid w:val="00ED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111"/>
  <w15:chartTrackingRefBased/>
  <w15:docId w15:val="{D4387590-D66B-417C-92A3-8A3EA784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A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C24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1</cp:revision>
  <dcterms:created xsi:type="dcterms:W3CDTF">2022-10-15T08:13:00Z</dcterms:created>
  <dcterms:modified xsi:type="dcterms:W3CDTF">2022-10-15T12:39:00Z</dcterms:modified>
</cp:coreProperties>
</file>