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9B26B" w14:textId="59E6F1DA" w:rsidR="00A263D6" w:rsidRDefault="00C61080" w:rsidP="00C61080">
      <w:pPr>
        <w:jc w:val="center"/>
        <w:rPr>
          <w:rFonts w:ascii="Arial" w:hAnsi="Arial" w:cs="Arial"/>
          <w:b/>
          <w:bCs/>
          <w:sz w:val="32"/>
          <w:szCs w:val="32"/>
          <w:lang w:val="ru-RU"/>
        </w:rPr>
      </w:pPr>
      <w:r w:rsidRPr="00C61080">
        <w:rPr>
          <w:rFonts w:ascii="Arial" w:hAnsi="Arial" w:cs="Arial"/>
          <w:b/>
          <w:bCs/>
          <w:sz w:val="32"/>
          <w:szCs w:val="32"/>
          <w:lang w:val="ru-RU"/>
        </w:rPr>
        <w:t>Ответы на вопрос по лабораторной работе №11:</w:t>
      </w:r>
    </w:p>
    <w:p w14:paraId="0BD911E3" w14:textId="600D59A0" w:rsidR="00C61080" w:rsidRDefault="00C61080" w:rsidP="00C61080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C61080">
        <w:rPr>
          <w:rFonts w:ascii="Arial" w:hAnsi="Arial" w:cs="Arial"/>
          <w:sz w:val="28"/>
          <w:szCs w:val="28"/>
          <w:lang w:val="ru-RU"/>
        </w:rPr>
        <w:t>Процесс выявления типов во время выполнения приложения</w:t>
      </w:r>
    </w:p>
    <w:p w14:paraId="7B342896" w14:textId="40C3DA6C" w:rsidR="00C61080" w:rsidRPr="00C61080" w:rsidRDefault="00C61080" w:rsidP="00C61080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t>Метод</w:t>
      </w:r>
      <w:r w:rsidRPr="00C61080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GetType</w:t>
      </w:r>
      <w:proofErr w:type="spellEnd"/>
      <w:r w:rsidRPr="00C61080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ru-RU"/>
        </w:rPr>
        <w:t>оператор</w:t>
      </w:r>
      <w:r w:rsidRPr="00C61080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typeof</w:t>
      </w:r>
      <w:proofErr w:type="spellEnd"/>
      <w:r w:rsidRPr="00C61080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Type</w:t>
      </w:r>
      <w:r w:rsidRPr="00C61080">
        <w:rPr>
          <w:rFonts w:ascii="Arial" w:hAnsi="Arial" w:cs="Arial"/>
          <w:sz w:val="28"/>
          <w:szCs w:val="28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GetType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9F3A40" w14:textId="7390ABB9" w:rsidR="00C61080" w:rsidRPr="00C61080" w:rsidRDefault="00C61080" w:rsidP="00C61080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61080">
        <w:rPr>
          <w:rFonts w:ascii="Arial" w:hAnsi="Arial" w:cs="Arial"/>
          <w:sz w:val="28"/>
          <w:szCs w:val="28"/>
        </w:rPr>
        <w:drawing>
          <wp:inline distT="0" distB="0" distL="0" distR="0" wp14:anchorId="1018BB91" wp14:editId="6C03F6D6">
            <wp:extent cx="5940425" cy="34512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89B0" w14:textId="63CBCA07" w:rsidR="00C61080" w:rsidRDefault="00C61080" w:rsidP="00C61080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C61080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6A31C12B" wp14:editId="0E440DA2">
            <wp:extent cx="5940425" cy="43478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6801" w14:textId="32AACB1D" w:rsidR="00C61080" w:rsidRDefault="00C61080" w:rsidP="00C61080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C61080">
        <w:rPr>
          <w:rFonts w:ascii="Arial" w:hAnsi="Arial" w:cs="Arial"/>
          <w:sz w:val="28"/>
          <w:szCs w:val="28"/>
          <w:lang w:val="en-US"/>
        </w:rPr>
        <w:lastRenderedPageBreak/>
        <w:drawing>
          <wp:inline distT="0" distB="0" distL="0" distR="0" wp14:anchorId="35B294F3" wp14:editId="7907934C">
            <wp:extent cx="5940425" cy="43484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DECA" w14:textId="2C02B469" w:rsidR="00C61080" w:rsidRPr="00DC4566" w:rsidRDefault="00DC4566" w:rsidP="00C61080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ru-RU"/>
        </w:rPr>
        <w:t xml:space="preserve">С помощью метода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LoadFrom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CFE2FA" w14:textId="37667BB2" w:rsidR="00DC4566" w:rsidRPr="00DC4566" w:rsidRDefault="00DC4566" w:rsidP="00C61080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ru-RU"/>
        </w:rPr>
        <w:t>5 вопрос</w:t>
      </w:r>
    </w:p>
    <w:p w14:paraId="71A4301B" w14:textId="164C0156" w:rsidR="00DC4566" w:rsidRPr="00C61080" w:rsidRDefault="00DC4566" w:rsidP="00C61080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DC4566">
        <w:rPr>
          <w:rFonts w:ascii="Arial" w:hAnsi="Arial" w:cs="Arial"/>
          <w:sz w:val="28"/>
          <w:szCs w:val="28"/>
          <w:lang w:val="en-US"/>
        </w:rPr>
        <w:lastRenderedPageBreak/>
        <w:drawing>
          <wp:inline distT="0" distB="0" distL="0" distR="0" wp14:anchorId="7CDC0253" wp14:editId="1CBFC6C4">
            <wp:extent cx="5940425" cy="45567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566" w:rsidRPr="00C61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3332B"/>
    <w:multiLevelType w:val="hybridMultilevel"/>
    <w:tmpl w:val="71C28E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80"/>
    <w:rsid w:val="00A263D6"/>
    <w:rsid w:val="00C61080"/>
    <w:rsid w:val="00DC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BEE9E"/>
  <w15:chartTrackingRefBased/>
  <w15:docId w15:val="{AAAB1548-4A0F-4D72-9F29-8A3619B1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Gvozdovskiy</dc:creator>
  <cp:keywords/>
  <dc:description/>
  <cp:lastModifiedBy>Kirill Gvozdovskiy</cp:lastModifiedBy>
  <cp:revision>1</cp:revision>
  <dcterms:created xsi:type="dcterms:W3CDTF">2022-11-24T14:00:00Z</dcterms:created>
  <dcterms:modified xsi:type="dcterms:W3CDTF">2022-11-24T14:23:00Z</dcterms:modified>
</cp:coreProperties>
</file>