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A59" w:rsidRDefault="00B42A59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B0D53D" wp14:editId="4AF16DAF">
                <wp:simplePos x="0" y="0"/>
                <wp:positionH relativeFrom="column">
                  <wp:align>center</wp:align>
                </wp:positionH>
                <wp:positionV relativeFrom="paragraph">
                  <wp:posOffset>5481955</wp:posOffset>
                </wp:positionV>
                <wp:extent cx="838800" cy="1119600"/>
                <wp:effectExtent l="0" t="0" r="19050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00" cy="111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571D" id="Прямоугольник 7" o:spid="_x0000_s1026" style="position:absolute;margin-left:0;margin-top:431.65pt;width:66.05pt;height:88.15pt;z-index:2516679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JboAIAAGMFAAAOAAAAZHJzL2Uyb0RvYy54bWysVM1uEzEQviPxDpbvdLOhtGnUTRW1KkKq&#10;2ogW9ex67WaF12NsJ5twQuKKxCPwEFwQP32GzRsx9m42oeSEuHhndma++Z/jk0WpyFxYV4DOaLrX&#10;o0RoDnmh7zP65ub82YAS55nOmQItMroUjp6Mnj45rsxQ9GEKKheWIIh2w8pkdOq9GSaJ41NRMrcH&#10;RmgUSrAl88ja+yS3rEL0UiX9Xu8gqcDmxgIXzuHfs0ZIRxFfSsH9lZROeKIyirH5+Nr43oU3GR2z&#10;4b1lZlrwNgz2D1GUrNDotIM6Y56RmS3+gioLbsGB9HscygSkLLiIOWA2ae9RNtdTZkTMBYvjTFcm&#10;9/9g+eV8YkmRZ/SQEs1KbFH9ZfVh9bn+WT+sPtZf64f6x+pT/av+Vn8nh6FelXFDNLs2E9tyDsmQ&#10;/ELaMnwxLbKINV52NRYLTzj+HDwfDHrYCY6iNE2PDpBBmGRjbazzLwWUJBAZtdjDWFo2v3C+UV2r&#10;BGdKh9eBKvLzQqnIhOkRp8qSOcO++0XautjSQofBMgnZNPFHyi+VaFBfC4l1wYj70XucyA0m41xo&#10;f9DiKo3awUxiBJ1hustQ+XUwrW4wE3FSO8PeLsM/PXYW0Sto3xmXhQa7CyB/23lu9NfZNzmH9O8g&#10;X+I4WGj2xBl+XmATLpjzE2ZxMbBxuOz+Ch+poMootBQlU7Dvd/0P+jivKKWkwkXLqHs3Y1ZQol5p&#10;nOSjdH8/bGZk9l8c9pGx25K7bYmelaeAPU3xrBgeyaDv1ZqUFspbvAnj4BVFTHP0nVHu7Zo59c0B&#10;wKvCxXgc1XAbDfMX+trwAB6qGobsZnHLrGkn0eMMX8J6Kdnw0UA2usFSw3jmQRZxWjd1beuNmxzn&#10;vb064VRs81FrcxtHvwEAAP//AwBQSwMEFAAGAAgAAAAhAPHDgWreAAAACQEAAA8AAABkcnMvZG93&#10;bnJldi54bWxMj8FqwzAQRO+F/oPYQi6hkWyDcVzLoRRKjqFpID0q1sY2tlaOJSfO31c5tbdZZpl5&#10;U2xm07Mrjq61JCFaCWBIldUt1RIO35+vGTDnFWnVW0IJd3SwKZ+fCpVre6MvvO59zUIIuVxJaLwf&#10;cs5d1aBRbmUHpOCd7WiUD+dYcz2qWwg3PY+FSLlRLYWGRg340WDV7Scj4Qcv2yWuDxd3FvF03C27&#10;yGedlIuX+f0NmMfZ/z3DAz+gQxmYTnYi7VgvIQzxErI0SYA97CSOgJ2CEMk6BV4W/P+C8hcAAP//&#10;AwBQSwECLQAUAAYACAAAACEAtoM4kv4AAADhAQAAEwAAAAAAAAAAAAAAAAAAAAAAW0NvbnRlbnRf&#10;VHlwZXNdLnhtbFBLAQItABQABgAIAAAAIQA4/SH/1gAAAJQBAAALAAAAAAAAAAAAAAAAAC8BAABf&#10;cmVscy8ucmVsc1BLAQItABQABgAIAAAAIQD3aDJboAIAAGMFAAAOAAAAAAAAAAAAAAAAAC4CAABk&#10;cnMvZTJvRG9jLnhtbFBLAQItABQABgAIAAAAIQDxw4Fq3gAAAAkBAAAPAAAAAAAAAAAAAAAAAPoE&#10;AABkcnMvZG93bnJldi54bWxQSwUGAAAAAAQABADzAAAABQYAAAAA&#10;" fillcolor="white [3201]" strokecolor="black [3213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09BB67" wp14:editId="2F671651">
                <wp:simplePos x="0" y="0"/>
                <wp:positionH relativeFrom="column">
                  <wp:posOffset>192405</wp:posOffset>
                </wp:positionH>
                <wp:positionV relativeFrom="paragraph">
                  <wp:posOffset>7018655</wp:posOffset>
                </wp:positionV>
                <wp:extent cx="2374265" cy="1691640"/>
                <wp:effectExtent l="0" t="0" r="24130" b="2286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65D" w:rsidRPr="0042465D" w:rsidRDefault="0042465D" w:rsidP="0042465D">
                            <w:pPr>
                              <w:spacing w:after="10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2465D">
                              <w:rPr>
                                <w:b/>
                                <w:sz w:val="32"/>
                                <w:szCs w:val="32"/>
                              </w:rPr>
                              <w:t>Оперотряд</w:t>
                            </w:r>
                          </w:p>
                          <w:p w:rsidR="0042465D" w:rsidRPr="0042465D" w:rsidRDefault="0042465D" w:rsidP="0042465D">
                            <w:pPr>
                              <w:spacing w:after="10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465D">
                              <w:rPr>
                                <w:sz w:val="32"/>
                                <w:szCs w:val="32"/>
                              </w:rPr>
                              <w:t>Общежития №1</w:t>
                            </w:r>
                          </w:p>
                          <w:p w:rsidR="0042465D" w:rsidRDefault="00373735" w:rsidP="0042465D">
                            <w:pPr>
                              <w:spacing w:after="10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Климович Антон</w:t>
                            </w:r>
                          </w:p>
                          <w:p w:rsidR="0042465D" w:rsidRPr="0042465D" w:rsidRDefault="0042465D" w:rsidP="0042465D">
                            <w:pPr>
                              <w:spacing w:after="10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2465D">
                              <w:rPr>
                                <w:sz w:val="32"/>
                                <w:szCs w:val="32"/>
                              </w:rPr>
                              <w:t>Комната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423</w:t>
                            </w:r>
                          </w:p>
                          <w:p w:rsidR="0042465D" w:rsidRPr="0042465D" w:rsidRDefault="00373735" w:rsidP="0042465D">
                            <w:pPr>
                              <w:spacing w:after="10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+375336161727</w:t>
                            </w:r>
                          </w:p>
                          <w:p w:rsidR="0042465D" w:rsidRDefault="004246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9BB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.15pt;margin-top:552.65pt;width:186.95pt;height:133.2pt;z-index:2516608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XbPQIAAEsEAAAOAAAAZHJzL2Uyb0RvYy54bWysVM2O0zAQviPxDpbvNE1ou9uo6WrpUoS0&#10;/EgLD+A6TmNhe4LtNim3vfMKvAMHDtx4he4bMXa6pVrggsjB8njGn2e+byazi04rshXWSTAFTQdD&#10;SoThUEqzLuj7d8sn55Q4z0zJFBhR0J1w9GL++NGsbXKRQQ2qFJYgiHF52xS09r7Jk8TxWmjmBtAI&#10;g84KrGYeTbtOSstaRNcqyYbDSdKCLRsLXDiHp1e9k84jflUJ7t9UlROeqIJibj6uNq6rsCbzGcvX&#10;ljW15Ic02D9koZk0+OgR6op5RjZW/galJbfgoPIDDjqBqpJcxBqwmnT4oJqbmjUi1oLkuOZIk/t/&#10;sPz19q0lsizoiBLDNEq0/7L/uv+2/7H/fnd795lkgaO2cTmG3jQY7Ltn0KHWsV7XXAP/4IiBRc3M&#10;WlxaC20tWIk5puFmcnK1x3EBZNW+ghIfYxsPEairrA4EIiUE0VGr3VEf0XnC8TB7ejbKJmNKOPrS&#10;yTSdjKKCCcvvrzfW+RcCNAmbglpsgAjPttfOh3RYfh8SXnOgZLmUSkXDrlcLZcmWYbMs4xcreBCm&#10;DGkLOh1n456Bv0IM4/cnCC09dr2SuqDnxyCWB96emzL2pGdS9XtMWZkDkYG7nkXfrbqDMCsod0ip&#10;hb67cRpxU4P9REmLnV1Q93HDrKBEvTQoyzQdIW3ER2M0PsvQsKee1amHGY5QBfWU9NuFj+MTCDNw&#10;ifJVMhIbdO4zOeSKHRv5PkxXGIlTO0b9+gfMfwIAAP//AwBQSwMEFAAGAAgAAAAhAGqFi9jgAAAA&#10;DAEAAA8AAABkcnMvZG93bnJldi54bWxMj8FuwjAQRO+V+g/WIvVW7BAoVYiDKiQu3JqilqOJ3dgQ&#10;r6PYQPj7bk/tbXdmNPu2XI++Y1czRBdQQjYVwAw2QTtsJew/ts+vwGJSqFUX0Ei4mwjr6vGhVIUO&#10;N3w31zq1jEowFkqCTakvOI+NNV7FaegNkvcdBq8SrUPL9aBuVO47PhPihXvlkC5Y1ZuNNc25vngJ&#10;8ZxtF1/htLeH3d3Wp4P7dLuNlE+T8W0FLJkx/YXhF5/QoSKmY7igjqyTkIuckqRnYkETJeZiPgN2&#10;JClfZkvgVcn/P1H9AAAA//8DAFBLAQItABQABgAIAAAAIQC2gziS/gAAAOEBAAATAAAAAAAAAAAA&#10;AAAAAAAAAABbQ29udGVudF9UeXBlc10ueG1sUEsBAi0AFAAGAAgAAAAhADj9If/WAAAAlAEAAAsA&#10;AAAAAAAAAAAAAAAALwEAAF9yZWxzLy5yZWxzUEsBAi0AFAAGAAgAAAAhAObZZds9AgAASwQAAA4A&#10;AAAAAAAAAAAAAAAALgIAAGRycy9lMm9Eb2MueG1sUEsBAi0AFAAGAAgAAAAhAGqFi9jgAAAADAEA&#10;AA8AAAAAAAAAAAAAAAAAlwQAAGRycy9kb3ducmV2LnhtbFBLBQYAAAAABAAEAPMAAACkBQAAAAA=&#10;">
                <v:textbox>
                  <w:txbxContent>
                    <w:p w:rsidR="0042465D" w:rsidRPr="0042465D" w:rsidRDefault="0042465D" w:rsidP="0042465D">
                      <w:pPr>
                        <w:spacing w:after="10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2465D">
                        <w:rPr>
                          <w:b/>
                          <w:sz w:val="32"/>
                          <w:szCs w:val="32"/>
                        </w:rPr>
                        <w:t>Оперотряд</w:t>
                      </w:r>
                    </w:p>
                    <w:p w:rsidR="0042465D" w:rsidRPr="0042465D" w:rsidRDefault="0042465D" w:rsidP="0042465D">
                      <w:pPr>
                        <w:spacing w:after="10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2465D">
                        <w:rPr>
                          <w:sz w:val="32"/>
                          <w:szCs w:val="32"/>
                        </w:rPr>
                        <w:t>Общежития №1</w:t>
                      </w:r>
                    </w:p>
                    <w:p w:rsidR="0042465D" w:rsidRDefault="00373735" w:rsidP="0042465D">
                      <w:pPr>
                        <w:spacing w:after="10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Климович Антон</w:t>
                      </w:r>
                    </w:p>
                    <w:p w:rsidR="0042465D" w:rsidRPr="0042465D" w:rsidRDefault="0042465D" w:rsidP="0042465D">
                      <w:pPr>
                        <w:spacing w:after="10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2465D">
                        <w:rPr>
                          <w:sz w:val="32"/>
                          <w:szCs w:val="32"/>
                        </w:rPr>
                        <w:t>Комната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423</w:t>
                      </w:r>
                    </w:p>
                    <w:p w:rsidR="0042465D" w:rsidRPr="0042465D" w:rsidRDefault="00373735" w:rsidP="0042465D">
                      <w:pPr>
                        <w:spacing w:after="10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+375336161727</w:t>
                      </w:r>
                    </w:p>
                    <w:p w:rsidR="0042465D" w:rsidRDefault="0042465D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CFE83C" wp14:editId="630D1239">
                <wp:simplePos x="0" y="0"/>
                <wp:positionH relativeFrom="column">
                  <wp:align>center</wp:align>
                </wp:positionH>
                <wp:positionV relativeFrom="paragraph">
                  <wp:posOffset>5075555</wp:posOffset>
                </wp:positionV>
                <wp:extent cx="2520000" cy="3780000"/>
                <wp:effectExtent l="0" t="0" r="1397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78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66A3" id="Прямоугольник 2" o:spid="_x0000_s1026" style="position:absolute;margin-left:0;margin-top:399.65pt;width:198.45pt;height:297.65pt;z-index:2516536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kuSuQIAAJ4FAAAOAAAAZHJzL2Uyb0RvYy54bWysVM1uEzEQviPxDpbvdJPQ36ibKmpVhFTa&#10;iBb17HrtZoXtMbaTTTghcUXiEXgILoifPsPmjRh7N9uoVEJCXGyPZ+ab/zk8WmhF5sL5EkxO+1s9&#10;SoThUJTmNqdvrk6f7VPiAzMFU2BETpfC06PR0yeHlR2KAUxBFcIRBDF+WNmcTkOwwyzzfCo081tg&#10;hUGmBKdZQNLdZoVjFaJrlQ16vd2sAldYB1x4j78nDZOOEr6UgocLKb0IROUUfQvpdOm8iWc2OmTD&#10;W8fstOStG+wfvNCsNGi0gzphgZGZK/+A0iV34EGGLQ46AylLLlIMGE2/9yCayymzIsWCyfG2S5P/&#10;f7D8fD5xpCxyOqDEMI0lqr+sPqw+1z/ru9XH+mt9V/9Yfap/1d/q72QQ81VZP0S1SztxLeXxGYNf&#10;SKfjjWGRRcrxssuxWATC8XOwg2XrYSk48p7v7ScCcbJ7det8eCFAk/jIqcMiptyy+ZkPjehaJFpT&#10;Jp4eVFmclkolIraPOFaOzBkWPiz6CUDN9Csomr+DnegFoiHATGOTNN/rX3Qn9WAESc5t4CMv2sxi&#10;IprQ0ysslWj8eS0kpjQGm8x2QI0JxrkwYTfaTkgoHdUk+t4pNv4+UFSh3yq1slFNpCbvFHt/t9hp&#10;JKtgQqesSwPuMYDibWe5kV9H38Qcw7+BYomd5KAZMW/5aYnlO2M+TJjDmcKS454IF3hIBVVOoX1R&#10;MgX3/rH/KI+tjlxKKpzRnPp3M+YEJeqlwSE46G9vx6FOxPbO3gAJt8m52eSYmT4G7IY+biTL0zPK&#10;B7V+Sgf6GtfJOFpFFjMcbeeUB7cmjkOzO3AhcTEeJzEcZMvCmbm0PILHrMb2vFpcM2fbHg7Y/uew&#10;nmc2fNDKjWzUNDCeBZBl6vP7vLb5xiWQmqZdWHHLbNJJ6n6tjn4DAAD//wMAUEsDBBQABgAIAAAA&#10;IQAPOLP03gAAAAkBAAAPAAAAZHJzL2Rvd25yZXYueG1sTI9BT4QwFITvJv6H5pl4c4uirEXKxhg1&#10;MdmDrqvnB30CkbaEdln49z5PepzMZOabYjPbXkw0hs47DZerBAS52pvONRr2708XtyBCRGew9440&#10;LBRgU56eFJgbf3RvNO1iI7jEhRw1tDEOuZShbsliWPmBHHtffrQYWY6NNCMeudz28ipJMmmxc7zQ&#10;4kAPLdXfu4PVcFM/r/tl+vhsXpcXMmgep2q71/r8bL6/AxFpjn9h+MVndCiZqfIHZ4LoNfCRqGGt&#10;VAqC7VRlCkTFuVRdZyDLQv5/UP4AAAD//wMAUEsBAi0AFAAGAAgAAAAhALaDOJL+AAAA4QEAABMA&#10;AAAAAAAAAAAAAAAAAAAAAFtDb250ZW50X1R5cGVzXS54bWxQSwECLQAUAAYACAAAACEAOP0h/9YA&#10;AACUAQAACwAAAAAAAAAAAAAAAAAvAQAAX3JlbHMvLnJlbHNQSwECLQAUAAYACAAAACEAfIJLkrkC&#10;AACeBQAADgAAAAAAAAAAAAAAAAAuAgAAZHJzL2Uyb0RvYy54bWxQSwECLQAUAAYACAAAACEADziz&#10;9N4AAAAJAQAADwAAAAAAAAAAAAAAAAATBQAAZHJzL2Rvd25yZXYueG1sUEsFBgAAAAAEAAQA8wAA&#10;AB4GAAAAAA==&#10;" fillcolor="white [3201]" strokecolor="#0d0d0d [3069]" strokeweight="2pt"/>
            </w:pict>
          </mc:Fallback>
        </mc:AlternateContent>
      </w:r>
    </w:p>
    <w:sectPr w:rsidR="00B42A59" w:rsidSect="00075539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A7"/>
    <w:rsid w:val="00075539"/>
    <w:rsid w:val="000E35A7"/>
    <w:rsid w:val="00146372"/>
    <w:rsid w:val="00373735"/>
    <w:rsid w:val="0042465D"/>
    <w:rsid w:val="00A44669"/>
    <w:rsid w:val="00A6671A"/>
    <w:rsid w:val="00B42A59"/>
    <w:rsid w:val="00C76A96"/>
    <w:rsid w:val="00E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52EE"/>
  <w15:docId w15:val="{6D6D14B7-475E-4C6D-AC5C-27B0F9C2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4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Anton Klimovich</cp:lastModifiedBy>
  <cp:revision>8</cp:revision>
  <dcterms:created xsi:type="dcterms:W3CDTF">2022-02-10T17:19:00Z</dcterms:created>
  <dcterms:modified xsi:type="dcterms:W3CDTF">2022-03-15T10:22:00Z</dcterms:modified>
</cp:coreProperties>
</file>